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- ФОРМУЛА СУДЬБЫ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Уважаемый читатель!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Задумывались ли Вы, что такое имя? Влияет ли оно на судьбу? Можно ли,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изменив имя, изменить судьбу? Отвечая на эти вопросы, я проводил огромное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количество исследований как историк и астролог. У меня накопился большой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 на тему «Влияние имени на историю». То, что предлагается в этой книге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лишь небольшая его часть, адаптированная для широкого круга читателей.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кого-то она может стать первым шагом в серьезную астрологию.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важно прожить свою жизнь, осознавая, что с тобой происходит. Понимание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осознание - разные вещи. Осознать - это значит сделать выбор, пройти какой-то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путь, получить награду или наказание. Можно осознать урок до того, как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произошел, но это не простой процесс, который сопровождается нарушением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привычного образа жизни. Имя в значительной степени несет указания на те уроки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судьбы, которые человеку предстоит пройти. Давая ребенку то или иное имя,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заранее предсказать, какие из его аспектов будут отмечены в судьбе. Для этого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сравнить имя с гороскопом ребенка. Ведь изначальные уроки судьбы записаны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небесными письменами в момент рождения, и могут быть прочитаны с помощью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гороскопа. Более того, гороскоп несет отблеск первичного истинного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Первый гороскоп личности конкретного человека был составлен в Вавилоне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 V века до н. э. Тогда он чертился в виде развернутого конверта и содержал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имя человека. Сейчас гороскоп делается по-другому, но истинное имя с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помощью реконструировать можно. Те имена, которые мы берем себе произвольно,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истинные. Поэтому очень важно сопоставлять их с гороскопом. Без этого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сопоставления нельзя понять, какой выбор будет нами сделан: в сторону добра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 сторону зла. А не зная выбора, нельзя предсказать судьбу.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— это начальная, ключевая формула судьбы. Его можно сравнить с кодом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компьютере: набираешь код и запускаешь программу. Если имя неправильное, то оно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внедряет вирус, который стирает какие-то детали, память в программе. А ведь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программа нашей жизни! Имя - не только первичная кодовая система для осознания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своего предназначения, но и важное средство привлечения к судьбе высших сил.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Неправильно подобранное имя ставит человека вне эволюции, приводит к застою,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лишает защиты. Чтобы выйти из этого замкнутого круга, имя надо осознанно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поменять в соответствии со временем рождения, т.е. с гороскопом. Если Вы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знакомы с гороскопом, то, прочитав книгу, получите о нем общее представление.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наше время компьютерных технологий сделать его не сложно. Думаю, когда Вы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будете к этому готовы, гороскоп у Вас появится.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Сокровенной целью этой книги является расширение Вашего познания в области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астрологии для того, чтобы она помогала в повседневной жизни. Ведь пользуетесь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 Вы в быту основами математики, медицины, педагогики, психологии, наконец,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навыками каких-то ремесел! Когда Вы болеете, то ставите градусник, когда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ломается электроприбор, Вы его чините. Так и человек, знакомый с астрологией,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смотрит на часы в момент начала значимого события или, к примеру, важного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знакомства. Он знает, что в такой момент включается хорар - гороскоп рождения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нового цикла, по которому можно судить о его прохождении и окончании.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Признаем мы это или нет, но все мы в той или иной степени связаны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астрологическим эгрегором - этой общностью энергий и устремлений как любителей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поглядеть на звездное небо, так и профессиональных астрологов всех времен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народов. Уже в школе мы получаем первые представления о планетах Солнечной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системы, знакомимся с их мифологическими образами по античной литературе: Зевс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(Юпитер) как верховный правитель, Афродита (Венера) как богиня любви, Арес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(Марс) как бог войны, Гермес (Меркурий) как посланец богов и т.д. Наверняка Вы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знаете, под каким знаком Зодиака родились, и сможете по характеристикам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отличить, в частности, Скорпиона от Тельца или Рыб. Осталось пополнить эти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знания и привести их в систему. Пусть Вас не смущает непривычная терминология -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постепенно все станет понятно.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отличие от астрономии, астрология как наука работает не только с реальными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космическими объектами, но и с так называемыми мифологемами - мифологическими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образами планет и знаков, которые не привязаны к определенному времени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пространству. Эти мифологемы, включаясь в жизнь человека, делают его похожим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сказочного героя. Наша жизнь предельно мифологична, даже если и не похожа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сказку. Астрология, обращенная как к логике, так и к образному мышлению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представляет из себя универсальную систему знаний, которая объединяет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остальные науки и дает целостное представление об окружающем мире. Надеюсь,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 сможете в этом убедиться, прочитав книгу.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Павел Глоба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ИСТОКА СОКРОВЕННОГО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«Имя дано человеку, чтобы он мог им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свидетельствовать перед Господом».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Пророк Заратуштра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Заглянем в древнейшие из дошедших до нас письменных источников и посмотрим,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там говорится об именах. Самыми древними и почитаемыми являются священные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книги «Авесты» — наследие арийской цивилизации, существовавшей в доисторические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времена на территории нынешнего Предуралья. Арии пришли на Землю около 40 тысяч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лет назад и первоначально населяли затонувший в результате космической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материк Арктиду. Расселившись впоследствии по континенту, они стали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основой многих индоевропейских народов.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одной из авестийских книг «Зерван-Намаге» говорится о сокровенном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Если оно не защищено, то человек ставит себя под угрозу раскрытия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священной формулы своей судьбы, вплоть до вычеркивания из Книги Жизни. В 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позднем христианском «Апокалипсисе» Иоанна Богослова сказано: «Будут призваны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те, чьи имена записаны в Книге Жизни». Очевидно, что в Высшем божественном мире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каждый человек значится под каким-то сокровенным именем. Можем ли мы узнать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 сокровенное имя? Нет, хотя мы в себе его несем. Но имеют ли смысл в таком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рассуждения о нем? Думаю, имеют, потому что это небесное имя позволяет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управлять всеми процессами жизни и нуждается в защите. Признавая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существование, мы охраняем свое божественное предначертание и отрекаемся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бесовщины.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Знания о сокровенном имени сохранились в очень многих традициях. В частности,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египетской мифологии есть история о сражении божественного Озириса со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злобным братом Сетхом, который смог одолеть своего противника, только узнав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сокровенное имя. Сетх воспользовался этим именем как некой магической формулой: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произнес его несколько раз, в том числе в обратном порядке — зеркальном. Таким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образом он смог изменить предначертание Озириса, даже расчленил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божественную природу — разорвал на части и разбросал их по Нилу. По счастью,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история закончилась не так трагически благодаря помощи супруги Озириса Изиды,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имени которой Сетх узнать не смог. Изида собрала по частям тело своего супруга.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Подобные истории встречаются в русских народных сказках о живой и мертвой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воде. И не удивительно, ведь территория нынешней России находится под знаком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Водолея, который изображается в виде человека с двумя сосудами в руках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(Беларусь — под Козерогом, Украина — под Тельцом, Кавказ — под Скорпионом). Эти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два сосуда символизируют также право выбора каждого человека — каким путем ему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пойти, т.е. какую судьбу избрать. В космическую эпоху Водолея, которая начнется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2003 году и продлится более двух тысяч лет, мифологема знака проиграется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«водолейской» территории, которая объединяет восточных славян.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Стрелка космических часов — точка весеннего равноденствия — ведет по Зодиаку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отсчет космических часов. В свое время, около двух тысяч лет назад, началась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эпоха Рыб, отмеченная чудесным пришествием Сына Божьего на «рыбьей» территории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иудеев. Обновленная пророком Заратуштрой «Авеста» пришла к нам из эпохи Овна.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История, как и жизнь каждого человека, идет по четко обозначимым зодиакальным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циклам и законам Космоса. Но на переходных моментах как истории, так и жизни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подобно тому, как вирус внедряется в делящуюся клетку, силы зла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предпринимают отчаянную попытку захватить не принадлежащий им мир. Мы живем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именно в такое время — на переходе эпох.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является для каждого человека не просто формулой его судьбы,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сокровенным ключом ко всем полноценным знаниям о нем и едва ли не единственным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надежным средством защиты от зла в нашем мире. Идеально, имя должно иметь семь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степеней защиты, т.е. имен необходимо иметь не меньше семи. В русском фольклоре,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мой взгляд, эта система защиты зашифрована в символике «кощеевой смерти»: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игла - яйцо - утка - заяц - сундук - дуб - остров. Иголка — это сокровенное имя,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начало начал. Далее, согласно авестийским источникам, следуют имена: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• три имени, связанные с божественной отмеченностью, или календарем,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который включаются Солнце, Луна и звезды;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• родовое имя, указывающее принадлежность к определенному генеалогическому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древу;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• личное имя, или кармическое, связанное с гороскопом;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• хорарное имя, которое может меняться в течение жизни (сюда же относятся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псевдонимы, клички и т.п.). Я специально начал с первичного имени, чтобы затем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 «ступенькам» спуститься с небес на землю.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СЛАВЯНСКИЙ ПОДХОД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процессе жизни мы обрастаем именами и кличками, как затонувший корабль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дне моря ракушками. Своего рода заменой сокровенного имени у нас служит имя,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данное духовником при посвящении, инаугурации. О трех календарных именах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говорить не приходится. Хотя, на мой взгляд, если человек крещеный, то он имеет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полное право называться дополнительно именем того святого,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покровительствует его дню рождения по православному или иному календарю. Так,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крещенный православным обрядом Леонид, рожденный 19 декабря, может носить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качестве календарного имя Николай в честь Николы Угодника.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Иногда у нас календарное имя становится личным, когда родители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новорожденного заглянули в православный месяцеслов или иной религиозный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календарь. В отличие от изначальной, в частности, системы у персов, 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помимо личного называли своих детей тремя календарными именами: в честь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какого-то умершего благоверного царя — носителя Божьей печати, или, как она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называлась в «Авесте», Хварны; в честь известного первосвященника и в честь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знаменитого воина. У нас же в настоящее время все искажено. Отвергая традицию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называть детей по календарю, люди лишаются светлой космической защиты и вносят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свою жизнь большой хаос. Именно космической! Последний православный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месяцеслов, который принят в настоящее время церковью, был разработан святым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митрополитом Дмитрием Ростовским в XVII веке. Известно совершенно точно,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митрополит занимался «чтением звезд», т.е. астрологией при дворе царя Алексея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Михайловича. Тогда имена давались в календарной традиции по дню крещения —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третьи сутки после рождения ребенка. Если мы обратимся к авестийской традиции,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найдем там удивительный ритуал включения имени ребенка на девятые сутки.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Причем ребенок делал это сам с помощью священнослужителя. Выкликались несколько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подходящих по гороскопу имен, и оставлялось то, на которое ребенок как-либо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среагировал. Во время ритуала ребенок должен был находиться в соседней комнате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окружении огней. Именно так, следуя родовой традиции, получил свое имя автор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данных строк.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тому, как народ относится к имени, можно судить, на каком уровне развития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находится и какова священная формула его отношения к Господу Богу. Что такое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наши сегодняшние имена? Это видоизмененное, вульгаризированное, искаженное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проявление тех уровней, которые мы называли. Это и долг, и крест, и ноша,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мы должны нести по жизни. Сразу отметим, что, в основном, они являются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препятствием для осуществления нашего истинного предназначения. Поэтому наша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задача — понять, что это за препятствие, на каком «именном» уровне происходит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торможение жизненных процессов. Имя, которое мы сейчас носим, распадается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три состава: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первое имя (фамилия) — родовое, которое в искаженном виде доносит сведения,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связанные с происхождением человека, привязывая его к общности;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второе имя (отчество) — неполноценный осколочек родового имени,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указывает на отца;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третье имя (собственное) — личное, которое может изменяться в зависимости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 среды (уменьшительное, сокращенное, официальное и т.п.).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сути, то, что мы носим как фамилию, является нашей переходящей родовой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кличкой, довеском к полноценному родовому имени. Есть народы, у которых родовое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имя напрямую переходит в фамилию. Например, в Азербайджане сын Али — Алиев, сын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Гамзата — Гамзатов и т.д. На Руси было то же самое: фамилии образовывались либо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имен ближайших предков, либо от кличек. Напомним, что процесс этот начался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так давно — в XVII-XVIII веке. До этого фамилией владели разве что только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Рюриковичи. Даже знатные люди величались по кличкам, которые они заслужили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своими деяниями.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 свою родовую кличку мы, в принципе, несем ответственность, но только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 случае, если начинаем как-то выделяться в обществе. Фамилия определяет нашу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сверхзадачу по отношению к другим людям, в то время как имя проявляет нашу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личную программу. Другими словами, фамилии — это имена, которыми мы работаем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обществе. Стал известен — отвечай за свою фамилию! Как только мы начинаем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подниматься над собственной жизнью, что-то делать в своем, даже узком окружении,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программа фамилии начинает проявляться и звучать довольно отчетливо.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и обратная связь: человек с мелочной фамилией вряд ли выделится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обществе. Куда может продвинуться человек с фамилией Пешков? Изменив фамилию,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Горький очень точно проявил мифологический смысл своего гороскопа: горький вкус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планетой Сатурн, которая в гороскопе писателя управляла целью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и была самой сильной планетой. Кроме того, новое имя Горького Максим,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означающее «большой, великий», как нельзя лучше соответствовало скоплению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в одном из знаков гороскопа. Не это ли пример того, как своим именем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 изменил судьбу!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Степень распространенности определенных фамилий в обществе вследствие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вышесказанного имеет огромное значение. По этому показателю можно судить 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состоянии общества. Преобладание негативных по значению или невразумительных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непонятных фамилий свидетельствует о социальной деградации. Было бы, конечно,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неплохо, если бы наши фамилии несли только позитивный смысл! На Земле было бы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меньше проблем и зла. Но, к сожалению, еще в XV веке великий полоцкий астролог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Василий Немчин предсказывал появление в России людей — носителей бесовщины, чьи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имена и прозвища будут их обличать.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Поэтому по фамилиям руководителей государства можно судить о проводимом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курсе, по фамилии руководителя какой-нибудь фирмы можно строить прогноз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результаты ее деятельности. Здесь открывается широкий простор для наблюдений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анализа. Но начинать все-таки следует с себя. Хотя бы с ответа на вопрос: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насколько ваша фамилия синхронна судьбе? Моя фамилия, например, имеет несколько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значений: «глобальный» (зап.), «штраф» (югосл.), «опекун» (лит.), «опора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стога сена» (укр.), «мостки», «дорожка в лесу» (рус.). Ни одного дурного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значения в фамилии нет.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поступать женщине при замужестве? — спросите вы в этой связи. Желательно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оставлять свою фамилию в дополнение к фамилии мужа. Это даст ей возможность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сохранить связь с родом и его защиту. Хотя в идеале к фамилии каждого человека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должна примыкать фамилия его так называемого первопредка: для женщин —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женской линии седьмого колена, для мужчин — соответственно по мужской. Но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большинства эти сведения о предках неизвестны.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нас есть еще отчество — очень искаженное и трансформированное родовое имя,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которое является большей данностью по сравнению с фамилией, т.е. нами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выбирается. У некоторых народов отчеств нет. Сохраняя его, мы признаем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почитание отцовского начала — одной из частей нашего родового древа, однако,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превращением отчества в имя прилагательное вносим отчуждение отцов от детей.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второй его части — «матчества», по сути, снимает защиту материнского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начала в человеке, ослабляет чувство общности. Испанцы, между прочим, среди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гигантского количества родовых имен имеют многие по материнской линии.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идеале, конечно, нужно брать отчество тех из рода, кто был наиболее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выдающимся — и мужчин, и женщин. Раньше так и было: поминали по имени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фамилии наиболее выдающегося основателя данного рода. В Древнем Риме, 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где обычаи и система правления были продуманными и мудрыми, существовали роды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Юлиев, Горациев, Туллиев, Флавиев. Женщины тоже называли себя по именам предков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Юлия, Теренция. В более поздние времена к знатным родовым именам стали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привязываться люди, абсолютно не имеющие к ним отношения, и, на мой взгляд,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было одной из причин того, что Рим пришел в упадок.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же обстоит дело с именами личными? Получая их при рождении, мы тем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впоследствии более свободны в своем выборе и можем их менять. Имена,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мы носим в своих документах, по большей части дважды освященные, т.е.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освящены религией и историей. Есть имена единожды освященные, не поддержанные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религией данной страны. Есть имена не освященные, искусственные и даже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зеркальные имена-ловушки типа Вилен и Нинель. У любого личного имени есть свое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предназначение. Не случайно их давали когда-то в соответствии с определенным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космическим кодом. Сейчас надо вернуть эту традицию — подбирать имя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гороскопу. Ведь гороскоп — это отблеск изначального небесного имени в судьбе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Гороскоп — космический паспорт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Попытаемся представить себе этот «паспорт» пока умозрительно. Его основой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служит Зодиак — пояс на небесной сфере, в пределах которого (с геоцентрической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зрения) движутся планеты. Это пространство Зодиака. По времени Зодиак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начинается с точки весеннего равноденствия, когда Солнце входит в 1° знака Овна,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где находится около месяца. Зодиак состоит из 12 знаков, которые совпадают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одноименными зодиакальными созвездиями, но в астрологии несут символическое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значение. «Моментальная фотография» положения планет в знаках Зодиаке на момент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рождения называется космограммой. Она показывает коллективную программу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и определяет, говоря современным языком, его психотип, отличительные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особенности характера (Приложение). Координаты планет на время рождения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вычисляются по специальным таблицам — эфемеридам.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Восходящий на время рождения над горизонтом на месте рождения знак Зодиака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определяется по специальным таблицам домов, которые отражают вращение Земли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вокруг своей оси. Координата точки восхода называется асцендент. Он, подобно 0°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Овна в космограмме, является началом гороскопа, открывая его I дом (12 домов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 символически по функциям сходны со знаками Зодиака и связаны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различными сферами жизни человека). Гороскоп в широком астрологическом смысле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синонимом асцендента, но чаще используется для обозначения карты неба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определенный час для определенного места. Гороскоп несет индивидуальную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программу человека.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Знак и градус асцендента показывают, каким человека будут воспринимать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окружающие, т.е. это его личность, внешний облик, манера поведения и т.п. Вот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почему люди, рожденные под одним и тем же солнечным знаком, такие разные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личностным проявлениям. Ведь Солнце, определяющее духовную сторону жизни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всего лишь одна из составляющих его сущности, и делать заключение 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человеке по одному этому показателю далеко не достаточно, как и неправильно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будет называть гороскопом прогноз по солнечному знаку.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Также и имя нельзя подбирать с учетом только солнечного знака.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постараемся постепенно расширять наши представления о себе и о мире,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 окружает. В заключительном разделе книги будет рассмотрено конкретное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 взаимодействии с конкретным гороскопом. А пока познакомимся с основными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уровнями личного имени, которые нам предстоит рассмотреть более подробно.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 редким исключением наши имена имеют национально-религиозные корни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являются, прежде всего, отражением определенного эгрегора. У каждого имени 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перевод, который и выводит на эгрегор: греческий (Юрий — «георгиус»,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земледелец), римский (Павел— «павлус», маленький), скандинавский (Ольга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«хельге», святой), славянский (Владимир — владеющий миром) и т.д.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Эгрегориальный уровень имени — первый, с которого мы начнем наш анализ. Нам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предстоит рассмотреть семь основных эгрегоров с дважды освященными именами,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единожды освященные и искусственные имена.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Второй уровень имени — мифологический, или аллегорический. С большинством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 связан некий прообраз, который может принимать форму мифологического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действа, намекать на некоего мифологического персонажа, и тогда это имя будет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рождать в жизни его носителя отражение мифа. Многие имена связаны с этическими,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нравственными и метафизическими понятиями (например, имя Софья означает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«мудрость»). Более полноценными считаются имена, в которых содержится и миф,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аллегорическая сущность. Такие имена называют мистериальными, т.е. они влияют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судьбу, оформляя ее в виде мифа.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Третий уровень — имя как отблеск чужой судьбы, Хварны или антихварны тех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людей, которые уже это имя носили. Необходимо знать, как судьба известных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имяносителей отражается на нашей, является ли созвучной ей и какие показатели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гороскопе на это указывают.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Четвертый уровень — имя как программный лозунг, космическая структура,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хранит алфавит и отражает Зодиак. Мы должны раскрыть зодиакальный смысл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имени, его гороскопическое обоснование, для этого надо разобраться в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написании, т.е. обозначить взаимоотношение имени и алфавита.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Пятый уровень имени связан с числовым кодом. На каждое имя можно вывести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целый ряд числовых закономерностей. Вспомните «Апокалипсис»: «Здесь мудрость,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кто имеет ум, тот сочти число Зверя, ибо это число человеческое». Мы будем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рассматривать способы выведения числа имени и вытекающие из этого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закономерности.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Шестой уровень — имя как образная ключевая картина. Она более связана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ассоциативным внешним восприятием.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Седьмой уровень — магический, имя как звучание мантры, молитвы. Этот уровень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как бы подводит итог всему взаимодействию форм отражения «именной» сущности.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Следует сразу отметить, что в наших искаженных именах шестой и седьмой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уровни не звучат. Но, не дожидаясь восстановления истинных имен, мы начинаем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исследование тех, которые имеем на сегодняшний день.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КОМУ СУДЬБА БЛАГОВОЛИТ?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Начинать разбор любого имени надо с определения того, какую печать на него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накладывает эгрегор. Существует несколько типов имен по эгрегорам. Большинство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них имеет отношение к месяцеслову, т.е. они дважды освящены, некоторые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один раз освящены, т.е. имеют мифологическое (историческое) обоснование.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Самая сильная печать будет поставлена на тех людях, которые живут на славянской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территории, но их имена упираются в Иудею (Библию), Грецию, Рим и славянскую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древность. Меньшее место занимает северный скандинавский эгрегор. Немного 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нас персидских корней. Встречаются имена восточные, которые для нас чуждые,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защита эгрегора все равно сохраняется. Общение людей с разноэгрегориальными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именами зависит от исторически сложившихся отношений между соответствующими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эгрегорами. Что касается влияния какого-то эгрегора на носителей имен мужского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женского рода, то ничем принципиально оно не отличается, но в частностях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различие. Это зависит от отношения к мужчине и женщине в той нации,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откуда исходят корни данного имени.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Начнем с библейских (еврейских) имен (Иван, Михаил, Иосиф, Яков, Семен, Наум,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Илья, Мария, Елизавета, Анна, Тамара и др.). Какой мы видим позицию библейских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героев? Будь таким, каким тебя здесь поставили свыше, и если ты будешь всему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подчиняться — здесь на земле можешь не отвечать за свои поступки. И такие люди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говорят: «Я ни за что не отвечаю, потому что не властен над своей судьбой».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библейском эгрегоре можно выбрать только позицию его героев: быть более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счастливыми, более или менее трагичными, но все же отстрадать и получить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свое. В жизни более счастливы носители мужских имен, зато женщинам везет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детях ввиду почитания в этом эгрегоре образа матери. Женщинам также выпадает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страданий в первой половине жизни, но затем приходит компенсация (царицы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Анна Иоанновна, Елизавета Петровна).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Печать эгрегора заключается в совершенно жесткой фатальности и подчиненности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человеческого существования метафизическим проблемам. Она накладывает тяжелый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отпечаток на судьбу, заставляя человека заниматься внеличностными задачами,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особенно, когда у него начинает проявляться Хварна. Государственный деятель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творческий человек всегда проявляет эгрегор имени. Вспомните «демоническую»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тему в произведениях и Михаила Лермонтова, и Михаила Врубеля! Известные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истории люди с библейскими именами часто являлись носителями роковых событий.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Взять, к примеру, царя Ивана Грозного, царей Михаилов Романовых (первого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последнего из династии). На нашей славянской земле люди с библейскими именами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несут в себе нечто трагическое и фатальное, как в исторических аналогах, так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литературных героях: «Бедная Лиза», «Капитанская дочка» (Маша), «Анна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Каренина».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эгрегоры нужно сопоставлять со знаками Зодиака. Какая-то изначальная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заданность, предопределенность жизни, соприкосновение с мистической ее стороной,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погруженность в высшие таинства библейских имен объясняются влиянием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последнего знака Зодиака — Рыб. Эти имена во всех случаях дают мистическую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связь с Господом Богом, апелляцию к величайшему имени, возможность надеяться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высшие силы, свидетельствуют о меньшей ответственности за проделанные поступки.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Эгрегор показывает сверхзадачу имени и поэтому должен быть сопоставлен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гороскопе носителя имени с фатальным показателем — Лунными Узлами.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Лунные Узлы — весы правосудия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Лунные Узлы — две фиктивные точки гороскопа. Находясь в противоположных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знаках (на расстоянии 180° друг от друга), они несут в себе противоположные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качества: Восходящий Узел (Раху) показывает, в каком направлении человеку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 развиваться и в какой форме, какой путь надо избрать с точки зрения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высших законов Космоса; Заходящий Узел (Кету) отражает прошлый опыт, на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опираться, но не следует повторять и делать смыслом жизни. Лунные Узлы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даже по символам можно сравнить с чашами весов: Восходящий  — пустая чаша,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надо наполнить, Заходящий  — наполненная чаша, которая не должна тянуть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вниз. В «Авесте» их называют «конями Митры» — верховного божества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правосудия.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Проверка правильности пути происходит у каждого человека в то время, когда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Лунные Узлы возвращаются на свое место в гороскопе (через 18,68 года)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становятся в так называемую противофазу (через 9,34 года). Все эти периоды дают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неотвратимые процессы, символизируют перемены, указующие вехи судьбы,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неотвратимые ситуации, в которые человек вовлекается помимо воли. Если человек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занимается своим совершенствованием, правильно использует кармический опыт,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каждым возвращением Лунных Узлов у него происходит выход на новый уровень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развития.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положению Заходящего Узла в гороскопе определяются традиции той культуры,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которой человек вышел, Восходящего — в направлении которой он должен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развиваться.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истинная «рыбья» мистерия библейского имени может проиграться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его носителя в том случае, если в знаке Рыб в его гороскопе будет стоять один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Лунных Узлов: не важно, Восходящий или Заходящий. От их расположения зависит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ориентация человека на прошлое (Нижний Узел) или на будущее (Верхний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Узел), т.е. либо один из знаков служит базовой кармической наработкой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источником развития, либо нарабатывается и пополняется опытом. Тогда у человека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абсолютно четко проявится защита эгрегора: он растворит носителя его мифа.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Носителей библейских имен надо предупредить: не будьте жесткими фаталистами,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ищите свой путь, иначе вы будете полностью забиты судьбой, подавлены до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абсолютного отсутствия каких-либо собственных устремлений и поисков путей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выхода из сложных ситуаций.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Греческий (эллинский) эгрегор объединяет массу имен (Александр, Андрей,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Алексей, Евгений, Николай, Дмитрий, Анатолий, Аркадий, Роман, Геннадий, Георгий,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Филипп, Федор, Петр, София, Екатерина, Елена, Татьяна, Ирина, Зинаида, Лидия,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Зоя и др.). В отличие от библейских эти имена часто имеют мужскую и женскую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аналогию: раньше было мужское имя Елен, сейчас есть женское имя Александра.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Греции была первичная эмансипация женщин, и они разделили судьбу мужской части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населения, поэтому особой разницы между носителями греческих имен мужчинами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женщинами нет.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библейских именах четко прослеживается подчинение фатуму, зависимость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покорность, то в греческих иногда возникает противоборство року. Вспомним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греческие трагедии, где постоянно присутствует тема противостояния духа некой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более сильной воле, подчиняющей и препятствующей свободному раскрытию (Прометей,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Медея, Антигона). В высших проявлениях эллинская культура несет накал страстей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борьбе с роковыми событиями, выживаемость в любых обстоятельствах, но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худшем случае символизирует некую шизоидность, расщепление людей с греческими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именами тянет то на жизнеутверждение, то на полное жизнеотрицание. Как бабочки,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летят на огонь, пытаются бороться, но сгорают. Очень хорошо эти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описал Ф.Достоевский в своих произведениях: Родион Раскольников («Преступление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наказание»), Настасья Филипповна («Идиот»), Федор и Алексей Карамазовы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(«Братья Карамазовы»). «Греком» был сам А.Пушкин и многие его герои: Татьяна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Ларина, Евгений Онегин с их полярными колебаниями и потворством року. Еще 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яркий пример — Николай Гоголь.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с греческими именами заняли прочное место в нашей истории, особенно 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власти, и это не могло не сказаться на развитии государства. Екатерина II была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яркой «гречанкой», воплотившей отнюдь не лучшие обычаи эллинской «диаспоры».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увлечения затмевали извращенное воображение греческой элиты. В подражание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роскошествующим представителям она любила экстравагантно украшать свой быт: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русской царицы была самая лучшая в мире коллекция ночных горшков.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Возьмем еще один пример. Исторически в Греции постоянно шли войны, и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на Руси стали называть людей греческими именами, так начались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междоусобицы. После того как князь Владимир крестился именем Василий, «брат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пошел на брата». «Греческие» проблемы свободы и рока, смешения культур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противоположностей стояли как перед Петром I и Петром III, так и перед всеми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царями Николаями и Александрами, даже царицей Александрой Федоровной. При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указанных правителях Россия была превращена в подобие греческой державы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расширением связей и торговли.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Эллинский эгрегор двойственный, так как связан со знаком Близнецов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(желательно, чтобы у носителя имени здесь находился один из Лунных Узлов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гороскопе), символизирующим двух братьев — смертного и бессмертного.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греческих имен — очень контрастные люди. С одной стороны, они — жуткие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мистики и пессимисты с болезненной уязвимостью и смятением духа, с другой,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жизнелюбы, хорошо приспосабливающиеся к обстоятельствам, меркантильные люди,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вовлеченные в чисто земные проблемы.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греческих традициях было много непристойного и кровавого. Наиболее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недостойные эллины проникали в другие культуры с целью их похищения,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видоизменения, заимствования и воровства. Отсюда пожелания людям с греческими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именами следующие: не опускайтесь до вульгарного поведения и мелочного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приспособленчества, не хитрите, не обманывайте.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Римский (романо-византийский) эгрегор довольно обширный (Сергей, Максим,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Валерий, Павел, Марк, Роман, Марина, Наталья, Диана и др.) Часто он 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взаимозаменяемые мужские и женские имена: Виктор — Виктория, Валентин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Валентина, Антон — Антонина, Юлиан — Юлия и т.п. Часто у женщин с римскими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именами мужская судьба и, наоборот: идет подмена мужского начала женским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вследствие вырождения Рима к концу своего существования. Все римские имена так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иначе связаны с христианством, а поскольку оно утвердилось на Руси 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времена первичного упадка Рима, то люди с римскими именами чаще склонны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деградации по сравнению с другими. Когда-то Рим покорил Грецию, но был ею 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развращен, поэтому люди с греческими именами оказывают не очень благоприятное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воздействие на «римлян».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Римские имена достаточно свободные, но они так же, как и греческие,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двойственны. Они дают слишком много агрессии и активности, что в наших условиях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привносит оттенок трагичности и беззащитности. Печать римских имен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судьбах людей проявляется через их желание стать яркой индивидуальностью,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стяжание власти и славы, подчинение дисциплине и воинскому долгу. Своим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поведением они часто раздражают других, становятся «красной тряпкой для быка»,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при всем натиске и борьбе «римляне» могут быть сметены внешними силами.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жестоки и беспощадны в своих действиях, но с ними так же беспощадно обходится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жизнь. Хотя римские имена часто освящены Писанием и месяцесловом, их носителей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нередко жестоко испытывают и даже бросают на произвол судьбы. Это знаменосцы,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которых никто не защищает.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Несмотря на необузданность, люди с римскими именами очень трезвые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рационалисты с прекрасной логикой. Однако ясность мышления не защищает их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смятения чувств. Вспомним стихи Сергея Есенина и Марины Цветаевой. Как правило,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римских имен — прекрасные тактики, но не всегда хорошие стратеги,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тому же не умеющие подбирать себе команду и часто срывающиеся. Это одиночки,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все стремятся сделать сами. А один, как известно, в поле — не воин!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Смотрите, Павел I — русский царь с римским именем — слишком выделился, ввел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дисциплину, терпеть не мог вранья, воровства и с этим боролся, но не сумел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подобрать себе людей, пытался все делать лично и не смог удержаться на троне.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Таким же, по сути, одиночкой был Антон Чехов.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Римский эгрегор находится под знаком Овна (здесь желательны Лунные Узлы),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этим объясняется наличие у носителей римских имен мощного первичного импульса,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быстро себя изживает. Худший путь «римлянина» — поддаться искушению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деньгами, роскошью, что и произошло в истории Римской империи. Поэтому людям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римскими именами склонности к обольщениям, деградации надо противопоставлять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боевой дух, строгость и стремление к закону.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Славянские имена гармонично вписываются в нашу среду (Владимир, Борис, Глеб,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Станислав, Вячеслав, Людмила, Вера, Надежда, Любовь и др.). Но их носители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бывают очень контрастны: либо чрезвычайно дурны, либо необыкновенно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добродетельны. В любом случае им гораздо легче общаться с носителями римских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имен, а с «греками» они не чувствуют себя родственными душами. Женщинам на Руси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приходится решать проблемы партнеров, поэтому «славянки» очень терпеливые,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гордые, свободолюбивые, несущие свою ношу до конца.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Славянский эгрегор дает своим имяносителям не двойственность, а диаметрально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противоположные проявления. Они бросаются в резкие крайности, противоречат сами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себе. От абсолютных подвигов до полного ничтожества! В судьбе людей со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славянскими именами отсутствуют роковые факторы и ощущается слишком много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свободы, с которой они не знают, что делать. Этим объясняются напрасная трата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сил, несоразмерность возможностей и желаний. Для «славян» характерно сочетание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бесшабашности, анархии с пассивностью, ленью и полным опусканием поводьев.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Среди них встречается много богоборцев, бросающих вызов тем силам, 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намного их превосходят.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Многие из славянских имен оттеснены нововведенным христианством, поэтому 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как бы незаслуженно оскорблены, им не дают возможности проявить свои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способности. Они вынуждены терпеть, и все зависит от их мужества и умения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преодолевать препятствия. Где вы видели последнего Ярополка? Только в летописи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Карамзина читали. И про Святополка читали у Нестора историю, как этот великий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киевский князь убил якобы своих братьев Бориса и Глеба. Хотя исследованием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древних текстов доказано, что убил их Ярослав, обвинив своего брата Святополка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окаянстве за то, что он пытался восстановить древнюю религию Святослава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последнего российского язычника. Мы, к сожалению, своих героев не знаем. Вслед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историками мы повторяем сказки о Ярославе Мудром и Владимире Красном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Солнышке. Хотя реально имя Владимир чаще было проявлено не однозначно: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реформаторское и разрушительное. Имя Борис, случалось, оставляло за собой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«смутное» время.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славянских именах проявляется мистерия знака Водолея, с которым связан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эгрегор. Их носителям очень важно сделать выбор между добром и злом. Этические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 для них главные. Их ожидают бесконечные сомнения и искушения, но в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 время большей ясности сознания нет ни у каких других людей. В лучшем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имена дают абсолютную свободу в выборе жизненного пути, возможность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грандиозные реформы, помощь со стороны природных сил.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Скандинавский (варяжский, норманнский) эгрегор проявлен не столько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количественно, сколько качественно (Олег, Игорь, Ольга). Как показывает жизнь,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женщины в скандинавском эгрегоре находятся в более выигрышном положении.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Показательна история о сборе дани у древлян Игорем и затем Ольгой.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Скандинавские имена сражаются с римскими, умело используют славянскую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разболтанность и жертвенность, выводят на чистую воду «греков». Они уступают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проигрывают библейским именам, эгрегор которых внушает им нужные идеи,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направляя и трансформируя в сторону христианских заповедей.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со скандинавскими именами могут склонить голову, но никогда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преклонят колен, т.е. они умеют виниться, признавать свои ошибки, но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отрекаются от гордыни. Они могут иногда расслабиться, быть мягкими, но только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не затрагиваются их принципы. Они готовы в любой момент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сконцентрироваться, умеют до самозабвения подчинить себя какому-то принципу,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власти, служить и добиваться цели. «Скандинавы» — гордые и жесткие люди,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способные на самопожертвование. Иногда это самопожертвование, иногда просто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провал, самовозгорание и саморазрушение.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наших условиях люди со скандинавскими именами очень закрытые и трудно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разгадываемые натуры. Они не вписываются во многие события общности, на них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смотрят косо, как на юродивых. Но, с другой стороны, они несут веру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быть первопроходцами в неведомое. Именно Ольга первокрещенная на Руси.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Она жила праведной христианкой, и первая крестила Русь, а не князь Владимир,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принес много зла в мир. Путь Ольги равноапостольной — естественное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сочетание христианства и славянского эгрегора. Но христианство подчинило себе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славянскую культуру. Славянские боги превратились в христианских святых: Велес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стал святым Власием, Пятница, или Мокошь — Параскевой, черты Перуна стали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приписывать Илье Пророку. Мощнейшая христианская культура взяла на себя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нагрузку, ей не свойственную, — вести за собой эгрегор, который должен сам за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себя отвечать. В результате история пошла другим путем.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Скандинавский эгрегор «козерожий» (варяги даже ходили в рогатых головных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уборах!), и на все скандинавские имена накладывается «северный горный пейзаж».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Жесткие условия жизни, выживаемость, вынужденная аскеза воспитывают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целеустремленность, непрошибаемость и даже некую фанатичность. Плохо, когда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людей цель оправдывает все средства. Тогда они несутся по жизни,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разбирая дорог.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Персидские имена, достаточно редкие, непростые, в наших условиях мало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приживаются (Кирилл, Вадим, Кира, Дарья, Роксана и др.). Особенно сложные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у «персов» с «греками», которым они когда-то проиграли войну, поверив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 на слово. Отблеск славы и величия Персидского государства накладывает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носителей имен оттенок пышности, парадности, значимости, заметности и почета.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Персы любили жить на широкую ногу и ни в чем не экономить. Они сорили деньгами,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надевали блестящие одежды и до тридцати килограммов украшений, золотили волосы.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Главной их целью было богатство. Поэтому люди с персидскими именами без блеска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внимания тускнеют и гаснут. Когда этим людям нечем похвастаться,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становятся жертвами «наполеоновского» комплекса.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Носители персидских имен всегда считают, что способны на большее, что их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замечают. Им хватает даже немногих знаков внимания, иногда даже ложной оценки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значимости. «Персы» очень падки на лесть. Худшие их представители — люди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насквозь фальшивые, предпочитающие истине напыщенный блеск. Они готовы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отдать и даже платить за знаки внимания. Как только создаются условия,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способствующие раскрытию их акцентированной на себе личности, они становятся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самодостаточными. Персидский царь бросал с балкона золотые монеты, потому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ему нравилось, как люди падали за ними в грязь, ему казалось, что они перед ним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падают.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мало людей с персидскими именами в нашей истории стало выдающимися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знаменитыми. Была такая Дарья Салтыкова, она же Салтычиха, которую за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невиданную жестокость по отношению к крепостным заточили в монастырь, где она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скончалась. Уже в «сталинские» времена ненадолго блеснул на сцене певец Вадим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Козин и исчез где-то в Магадане. Оттенок тяжести, трагичности и забитости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наших условиях объясняется тем, что эгрегор относится к знаку Льва, а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противостоит славянскому Водолею. Поэтому если вы называете ребенка персидским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именем, то должны, по крайней мере, обеспечить ему соответствующий образ жизни: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блеск и публичную деятельность.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Исламский эгрегор ввиду участия в жизни нашей страны в не меньшей степени,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 православие, имеет дважды освященные имена (Ренат, Руслан, Рафик, Мухаммед,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Рената, Фарида и др.). Но для людей, не имеющих исламских кровей, эти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приравниваются к искусственным. В какой-то степени для наших условий исламские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 имеют более жесткое значение, чем имена библейского происхождения.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фатализм и зависимость, с одной стороны, компенсируется хорошей способностью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адаптации, с другой. Люди с исламскими именами у нас сразу прикрываются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другими: Абдулла называет себя Колей или Андреем. Этот эгрегор принадлежит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знаку Скорпиона, поэтому он очень живучий и дает великолепную способность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регенерации. Но в то же время его «скорпионский» дух призывает предостеречь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носителей имен: усмиряйте избыточную страстность и открытость,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разбрасывайтесь по пустякам.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исторических аналогиях предлагается проявить самостоятельность. Заметим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лишь, что не стоит путать исламское имя «Руслан» с персидским «Рустам».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Последнее имя хорошее, богатырское, одно из тех, которым суждена долгая жизнь,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 его носители получают огромные силы и способности.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Давайте обратимся к некоторым дважды освященным именам, которые имеют очень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слабую защиту ввиду их редкого проявления в народе. Например, имя Нина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одиночное имя, унаследованное от древних ассирийских корней и пришедшее к нам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Грузию. В свое время в Ассирийской империи доминировали претензии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мировое господство, крайняя степень идеологизации самой системы, поскольку эта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культура связана с зодиакальным знаком Стрельца. Черты эгрегора довлеют над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всеми Нинами: желание распространить свое влияние на всех людей,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учительствовать, поучать, стремление к большим должностям, настроенность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иностранцев и людей, стоящих выше на социальной иерархической лестнице.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смотрят все сериалы, и вообще, они — «сериальные» люди.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несут индийские имена (Индира, Гита и др.)? Это «рачий» эгрегор.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индийских имен несут в себе некую двойственность: с одной стороны,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махровый консерватизм и зависимость от воспитания и среды, от материнской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линии; с другой стороны, мистическая окраска, интуиция, религиозность,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чувствительность. У нас таким людям трудно пробиться.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еще целая группа имен, привнесенных к нам извне, которые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объединить западным эгрегором (Эдуард, Эраст, Эрнст, Альберт, Альфред, Альфонс,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Артур, Адольф, Клара, Злата, Яна, Анжелика, Регина, Изольда, Изабелла, Эльвира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др.) Это, в основном, англосаксонские имена, используемые в католической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традиции. На славянской территории они являются единожды освященными.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Неосвященность западных имен дает возможность их носителям выжить только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элитной среде, в большом мире у них снимается иммунитет. Это эгрегор «тепличных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растений», требующих особых условий.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Зодиаке иноземные, чужие культуры связаны с девятым знаком (Стрельцом).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славянского эгрегора, относящегося к Водолею, девятым знаком будут Весы.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западные имена будут окрашены «весовскими» тонами. Отчуждение,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холодность, элитарность, вычурность. Это имена узкого круга: богемы, науки и 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п. Они оторваны от корней, поэтому называть детей такими именами надо с большой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оглядкой. Если их давать детям не из элитарной среды, то они легко становятся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отщепенцами, опускаются на дно.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то же время люди с западными именами начинают хорошо жить у нас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неспокойной обстановке, в «смутное» время. Выходят на арену именно такие люди,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они хорошо держатся на передних позициях. Перед ними открываются двери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дальних поездках, они хорошо адаптируются за границей. Людям с западными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именами нужно постоянное обновление, частые перемены для того, чтобы имя давало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защиту.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 вот с защитой искусственных имен (в том числе данных в честь литературных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героев) дело обстоит сложнее. Такие имена не освящены, и в худшем случае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снимают все формы защиты — родовую, национальную, религиозную. В лучшем случае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дают возможность человеку действовать самостоятельно, создают условия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карт-бланша, не ставя в зависимость от мифологической сущности имени, подключая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гороскопу того персоналия, того писателя, от которого имя произошло.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Ромео и Гамлеты завязаны на гороскоп Шекспира, все Владлены и Ленинианы —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Ленина, все Тракторины и Октябрины — на Октябрьскую революцию. Любая Аэлита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хоть в мыслях, но Марс посетит, любая Сталина отыграет свою мистерию, а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Вилена будет «ленинская искра» в глазах! Надо обращать внимание на парадигмы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то, что породило данное имя.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Шаткость положения и беззащитность будут сопровождать жизнь людей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искусственными именами. Их вера, их лучшие чаяния и надежды могут быть отняты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разрушены, потому что их назвали в честь героя не реального, а иллюзорного.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очень трудно вывернуться и получить свободу от псевдоэгрегора, пока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искусственное имя не изменит сам. Например, настоящее имя актрисы Мордюковой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Ноябрина. Взяв имя Нонна, она бессознательно вписалась в Зодиак и получила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защиту от римского эгрегора: имя переводится как «девятая», а родилась она под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девятым знаком Зодиака — Стрельцом. Сразу почувствовалась система! А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искусственные имена связаны с хаосом и права на существование не имеют.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"ПРИНЦЕССЫ НА ГОРОШИНЕ"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Произнося любое имя, мы подсознательно психологически настраиваемся на некий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связанный с ним образ. Мы не понимаем, что, отождествляя какое-то имя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человеком, мы привязываем к нему некий архетип, т.е. прообраз, насыщенный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гигантским количеством информации, даже если это имя — нововведение. 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«Аэлита» ничего не обозначает, кроме того, что пришло на ум А.Толстому. И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 этот литературный образ к имяносителю привязывается, даже несмотря на то,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что знаменитых Аэлит в истории не было.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Весь продукт коллективного подсознания, связанный с именами, «натягивается»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людей, особенно с резонансной судьбой. Такие люди живут, как правило,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настоящим, ничего особенно не планируя и не разбираясь в прошедшем. Резонансу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подвержены люди с выраженными в гороскопе знаками так называемого подвижного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креста: Близнецов, Девы, Стрельца, Рыб. Они, как «принцессы на горошине», чутко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реагируют на окружающую среду. И таких людей не менее 10%. Их имена, как губка,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впитывают в себя все хорошие и плохие эманации (от лат. emanatio — истечение)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выдающихся носителей. Называя «резонансного» ребенка именем Саша, родители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настраивают его на Македонского, Суворова, Пушкина, Грибоедова, Корейко, Шуру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Балаганова и т.п. Вот такая мешанина. Кто из них проявится в судьбе ребенка,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подскажут гороскопы: они должны совпадать хотя бы по одному показателю (одной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планете в одном градусе) с гороскопом ребенка.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Чтобы понять свою судьбу, необходимо исследовать ушедших из жизни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исторических носителей своего имени с Хварной (гениев) или с антихварной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(злодеев), и не важно, получили они славу при жизни или после смерти или вообще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прославились. Еще одно обстоятельство надо иметь в виду: примерить на себя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чужую судьбу могут лишь люди без Хварны, не сделавшие выбор. У меня, 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Павлом I есть взаимосвязь по гороскопам: одинаковое скопление планет в Весах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(знак партнерства); его Сатурн (элеватор Весов) стоит на моем Хироне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(управитель Весов). Поэтому в вопросе брака (многобрачие) мы совпадаем. Однако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Луна русского царя стоит там же, где моя Белая. На 47-м году жизни Павла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убили в Михайловском замке. Для меня это был год испытаний и проверок, но 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устоял — помогла Хварна!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Селена и Лилит: правда и ложь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Белая (Селена) и Черная (Лилит) Луны — показатели света и тьмы в гороскопе.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Их используют только в авестийской системе.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Селена показывает путь к высшей гармонии и благодати, с помощью которой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изменяет мир, изменяя себя. Человек с сильной Селеной по-настоящему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счастлив. Если человек идет по пути Света, то на возвращении Селены, каждые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семь лет, он получает ее поддержку в виде открытий, просветления, откровений.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Неудачи, неудовлетворенность, болезни в этот период указывают на отступление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человека от светлого предназначения и расплату.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 показывает темные скрытые состояния, которые могут стать явными. Она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является как бы «счетчиком» темной кармы и усиливается от каждого беззаконного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точки зрения Космоса деяния человека. Зная свои соблазны по Черной Луне,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должен их избегать. Время ее обращения, равное девяти годам, —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время затмения рассудка, немотивированных поступков и обольщений. Но в это 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время человек может отторгнуть от себя всю нечисть и ослабить влияние темной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кармы на судьбу.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Сравнивая между собой действие в своей жизни Белой и Черной Луны, человек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выйти на собственный суд совести и изменить свой путь. Когда происходит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соединение Селены и Лилит (через 31,5 года), рождаются люди, у которых спутаны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морально-этические критерии. Ближайшее соединение было 16 декабря 2001 года.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человек занимает манихейскую позицию, т.е. путает добро и зло, то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попасть под очень сильное воздействие носителя его имени,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выступает провокатором определенных событий. Особенно это действует в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имя не соответствует гороскопу и человек живет в иллюзиях. И в чем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больших иллюзиях он живет, тем больше в нем проигрываются не реальные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исторические персонажи, а вымышленные герои. Сколько я видел в жизни Анечек,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фигурально бросающихся под поезд своей судьбы, как Анна Каренина! Даже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Танечка не Ларина, все равно она напишет письмо «Онегину» и будет отвергнута.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Конечно, если у человека нормальный гороскоп, нормальная генетика, все семь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поколений на него прекрасно работали и его назвали прославленным родовым именем,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 он надежно защищен и имя для него не является лишним. А если наоборот?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Нельзя давать имя человеку просто так, создавая дополнительные трудности.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советское время очень многие имена были осквернены носителями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ленинско-сталинской гвардии, а поскольку мы родились именно в это время, то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имена надо обращать внимание. В отличие от нас, в Древнем Риме к данному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вопросу подходили очень ответственно. Имя Марк вышло из употребления после того,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его носитель Марк Аврелий Антонин осквернил империю бесчестным поведением,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 как и имя Германик после Калигулы. Это делалось специально, чтобы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притягивать проклятые эманации.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срабатывает как магнит, улавливатель событий, связанных даже с героями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всевозможных песенок, стишков, поговорок. Имена могут быть залеплены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всевозможными искусственными присосками, порождаемыми песенками типа: «Мишка,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Мишка, где твоя улыбка?» или «Ах, Андрюша, нам ли быть в печали!». Эти песенные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«коллизии» влияют на жизнь конкретного человека больше, чем любые магические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воздействия. Проникая к нам через подсознание, навешанные на имена образы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создают иногда сценарии, которые мы должны играть. Сколько людей мне жаловалось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то, как известные песни с упоминанием их имени в связи с определенными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сюжетами приводили к аналогичным событиям в их жизни. Даже у меня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определенный момент это сработало классически: я отыграл песню про «любимчика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Пашку» вплоть до пения и игры гитары, на которой, кстати, я никогда ранее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играл.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это ни прискорбно, но человек с резонансным гороскопом зависит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произвола авторов и исполнителей. Поэтому меняйте ваши имена, прикрывайтесь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другими именами!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Хорарные имена должны подбираться в соответствии с космической констелляцией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положением планет и задачами, которые человек должен решать в обозначенный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период. Эти имена не требуют специального «документального» закрепления, сфера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применения определяется исключительно носителем. Женщины могут менять имя 13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 в году — в лунар (точный градус Луны в гороскопе) мужчины — 12 — в малый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соляр (градус Солнца в любом знаке Зодиака).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с Хварной, выбравшие свой путь, блокированы от «именного» резонанса,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 них будет проигрываться мифологическая сущность имени.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КОСМИЧЕСКАЯ АЗБУКА ИМЕНИ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любого цивилизованного народа есть обозначение слов и понятий в алфавите.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Корни любого алфавита далеки от кажущихся простыми желаний зафиксировать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камне, деревянной дощечке, потом на бумаге то, что может потеряться в памяти.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Любой алфавит имел изначально сакральный смысл, т.е. содержал в себе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определенное материализованное и зафиксированное священнодействие.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Зафиксированное слово становилось вневременным, существующим в воплощении. Оно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могло потеряться во времени: Наши древние предки пришли бы в ужас от того,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как мы сегодня обращаемся с алфавитом, произвольно меняя его время от времени.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Авестийский алфавит, которым написаны «Гаты» Заратуштры, был не первым.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Первый рунический алфавит утерян. В нем было две группы букв: 21 согласная и 14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гласных. Между первой и второй группами алфавита помещалась «нулевая» буква,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можно связать с нашим твердым знаком. Наиболее приближенным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авестийскому был алфавит, принятый в России до 1917 года. Введением «ижицы»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Петр I сделал наш алфавит более полноценным, т.е. состоящим из 36 букв.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Революция разрушила помимо прочего устойчивую систему 36-буквенного алфавита.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Перемена алфавита меняет Зодиак. Ключ ко всем словам становится совершенно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 в небесном смысле: вам дали ключ, но поменяли замок. Такое состояние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переживали все после революции и особенно знаменитые люди. Их имена получили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совершенно другое звучание. И если Блок и Маяковский как-то вписались в новые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ритмы, то такие поэты, как Гумилев и Мережковский оказались выброшенными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общественной жизни. Зато зазвучали имена большевиков. Складывается впечатление,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они алфавит меняли для себя и революцию совершили, укрепляя самые низкие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показатели своих гороскопов.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настоящее время наш алфавит так же, как и западный, является пародией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первичную сакральную систему обозначения слов знаками, но в какой-то степени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несет остатки первоначального смысла. В «Зерван-Намаге» сказано, что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каждого человека и каждое слово читается через звезды: «Каждая часть неба 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невидимым светом горящая буква Книги Жизни». Зодиакальный круг вмещает в себя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весь сакральный алфавит: по 10° на букву, начиная со знака Овна. В нашем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алфавите каждая буква будет занимать около 11°, потому что 360° делится на 33.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Таким образом каждая буква прикрепляется к определенному месту на небе и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можно расшифровать астрологическим путем, т.е. через Зодиак.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прочитать имя через звезды? Во-первых, надо определить по таблице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«Алфавитный Зодиак», какие участки Зодиака вычленены буквами имени, во-вторых,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сопоставить их с гороскопом и выяснить, не попадают ли на эти участки планеты.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большинство букв будет «пустыми», без планет, то значит имя не связано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гороскопом. Имя, не «записанное на небе», человеку навязано, и за него придется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расплачиваться перевернутой судьбой.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только в том случае будет настоящим, звездным, истинным, если в тех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местах зодиакального круга, которые соответствуют буквам имени человека, будут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находиться ключевые планеты его гороскопа. Только тогда имя будет кармическим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будет указывать на предназначение.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этом огромное значение имеет первая буква имени, которая придает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смысл и направление. Посмотрим, вписывается ли мое имя в небесный круг?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«П» расположена в Зодиаке от 25° Девы до 6° Весов. В моем гороскопе в 25° Девы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стоит Луна. Значит, первая буква имени включена. Больше реальных планет нет,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одна фиктивная и одна гипотетическая. Три буквы имени совпали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координатами планет в гороскопе. Следовательно, это имя я ношу по праву, хотя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оно и не идеально.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Алфавитный Зодиак помогает через гороскоп реконструировать истинное имя,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которое суждено по карме. Это творческий процесс: из набора букв, вписанных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гороскоп, составить имя. Вначале надо стараться найти базисные имена, 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прошли проверку временем. Если не получится, то можно ввести новообразование,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лишь бы оно прилично звучало. По «своему» Зодиаку можно подобрать хорарное имя,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связанное с решением неотложных проблем. Захотел, например, стать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монахом-схимником — смотри, где в гороскопе стоят соответствующие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характеристикам желаемому образу планеты — Белая Луна (светлый путь), Сатурн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(аскеза), Нептун (уединение), Прозерпина (мощи), каким буквам соответствует 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положение, и подбирай имя.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Своим именем мы можем притянуть к судьбе деструктивные силы, вложенные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гороскоп, если буквы имени попадают на негативные показатели, например,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Черную Луну или «злые» планеты. Каким должно быть мое имя, чтобы зазвучала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Луна в 23° Девы? Оно должно начинаться на букву «О». Положение Лилит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алфавитном Зодиаке дает ключ к резонансу с другими людьми. Для меня в общении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люди, носящие имена типа Ольга, Олег, Оксана, изначально проявляют мою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негативную программу, «провоцируя» по Черной Луне низкие черты знака Девы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мелочность, занудство, раболепие. Знание гороскопа позволяет следить за собой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 контактах с темными «провокаторами».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один ключ. У некоторых людей имеются дефекты речи, т.е. они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произносят отдельные буквы. Часто дети не выговаривают букву «р», грассируют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картавят. Таким образом формируется привычка выворачивать законы, потому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эта буква связана со знаком Весов (законы, справедливость, партнерство).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Черное выдается за белое и наоборот. Иногда этот дефект речи закрепляется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взрослого человека. Надо смотреть, не является ли искаженная буква указанием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какое-либо «дурное» место в гороскопе. Если не является, то дефект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исправить — он не кармический.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Алфавит отличается от звуков, которыми его произносят. У одного народа одни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звуки, у другого — другие или их нет вообще. Имя может не звучать по-русски,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приобретает смысл на латыни. Именно это мешает человеку прижиться в России,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помогает ему в эмиграции. Если сравнить, как звучит, например, имя Набокова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русском и латинском алфавитах по отношению к его гороскопу, то становится ясно,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почему он стал англоязычным писателем и получил всемирную известность. «Имя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сказанное и имя написанное имеют совершенно разные значения», — сказано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«Зерван-Намаге».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Исследуя, имена, надо обращать особое внимание на те из них, которые в одном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языке пишутся и произносятся по-разному, т.е. которые имеют в своем составе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буквы-хамелеоны: Сергей — Сиргей, Виктор — Виктар, Светлана — Свитлана.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Имена-хамелеоны достаточно проблемны, ведь изначальный ритм в них сбит, и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являются кристально-чистыми. Такие имена создают неблагоприятный резонанс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вокруг их носителей, которые не могут реализовать заложенную в именах программу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 дополнительных усилий. Имена-хамелеоны дают большую свободу, некую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неуловимость, возможность маскироваться и прятаться. Находясь в состоянии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мутации, они чрезвычайно уязвимы для нападок демонических сил. Особенно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беззащитны имена с трансформированной последней буквой (Глеб — Глеп). С этой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зрения, такие имена, как Олег (Алек), Ростислав (Растислаф), дважды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беззащитные: их носители абсолютно открыты перед искушениями, особенно при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слабом гороскопе, и подвержены самому большому обману и самообману. Имена,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имеющие больше трех букв-хамелеонов, считаются оскверненными. Лучше избегать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таких имен, так и их носителей.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"ТРИДЕВЯТОЕ ЦАРСТВО"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Изначально каждая буква имела значение не только как определенный символ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носитель звука, но и как потенциальный хранитель определенного числа.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сказано в «Зерван-Намаге», Абсолют скрыт в числах, которые подобны темному лесу.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Возникает образ Иванушки-дурачка, идущего через дремучую чащобу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тридевятое(!) царство. Если такой Иванушка будет знать высшую нумерологию,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высшую систему чисел — триадную, то он пройдет через темный лес чисел и познает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самую сокровенную информацию, которая может быть раскрыта человеку. Наша задача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гораздо скромнее — используя десятичную систему чисел, уяснить числовые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закономерности при взаимодействии алфавита с планетами и знаками.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Нумерологический код имени поможет разрешить загадки судьбы, невидимые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другие срезы, и сделать имя космическим. Это необходимо для того, чтобы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построить систему защиты и чтобы, называясь определенным именем, человек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боялся привлечь к себе излишнее внимание темных сил. Мы рассмотрим две системы: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планетарную и зодиакальную.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Планетарная система связана с отражением в алфавите первых 9 простых чисел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открывает циклические закономерности нашей жизни. Каждая планета выражается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определенным числом, по которому можно судить, какие потенции хранятся и ждут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реализации в том или ином сценарии, зашифрованном числами. Простейший пример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«счастливый» трамвайный билетик. Смотрим номер и определяем, какие силы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задействованы в «лице» планет.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Согласно авестийской традиции, планеты испытывают двойное влияние: сил Света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сил Тьмы. После вторжения в сотворенный Богом мир дьявола не осталось 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одной планеты, которая бы вращалась в том цикле и движении, как ей было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предписано вначале. Они стали делать петли, отклоняться от предписанного пути,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и люди в настоящее время. У Земли был цикл вращения 360 дней, а не 365,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сейчас. Ось вращения нашей планеты была повернута набекрень, изменился климат,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исчезли Благие земли Арктида, Пацифида и др.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«Зерван-Намаге» рассказано о том, как дьявол полностью расколол планету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Фаэтон на астероиды. А от Плутона оставил только два осколка, один из которых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спутник планеты — Харон. У Луны дьявол сожрал атмосферу, а раньше она была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живой и зеленой планетой, что в настоящее время подтверждает одна из теорий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астрофизике. Более того, была еще и вторая Луна, которую силы зла не только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поглотили, но и деморализовали, и она превратилась в астральную демоницу Азу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(оскверненное, сатанинское имя!). Поэтому планеты, как искусители, ставят нас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перед необходимостью пройти очень серьезные уроки. Они могут быть «добрыми»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«злыми» — у всех по-разному, в зависимости от уровня духовного развития. Статус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определяется по гороскопу, но некоторые чувствуют интуитивно и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событиям жизни свои «слабые» стороны: «злую» Венеру — не везет ни в любви, ни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деньгах; «злой» Марс — не ты дерешься, так тебя побьют; «злой» Юпитер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притесняет начальство и т.д. В астрологии Солнце и Луна, отвечающие за дух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душу человека, относятся к светилам, но в своем видимом движении по отношению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Земле они уравниваются с другими планетами.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~~~~~~~~~~~~~~~~~~~~~~~~~~~~~~~~~~~~~~~~~~~~~~~~~~~~~~~~~~~~~~~~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Планеты — носители двойственности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— космический огонь, дух, творчество: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жизненная энергия, яркость, достоинство, гордость, щедрость, творческая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сила, любовь к покровительству, артистизм;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тщеславие, эгоизм, деспотизм, помпезность, напыщенность, самодурство;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— душа, эмоции, подсознание, восприимчивость, род: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чувствительность, впечатлительность, изменчивость, мечтательность,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домовитость, восстановление;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истеричность, несобранность, рассеянность, необязательность;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— интеллект, контакты, информация, обучение, слово: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любознательность, подвижность, хорошая память, рассудочность,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уступчивость, бесстрастность;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беспринципность, азарт, болтливость, лживость, злословие, воровство;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— любовь, красота, гармония, материальное благосостояние: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привлекательность, обаяние, тонкий вкус, сексуальность, эмоциональность,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миролюбивость, романтичность;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чувственность, лень, вялость, упрямство, безжалостность;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— воля, борьба, защита, победа, страсть: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активность, напористость, импульсивность, прямота, энтузиазм;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агрессивность, грубость, беспощадность, вульгарность;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— власть, закон, авторитет, религия, социальный принцип: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импозантность, респектабельность, важность, уравновешенность,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учительство, миссионерство;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гордыня, распущенность, лицемерие, нетерпимость, самодовольство,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расточительство, обжорство;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— цель, стержень, система, ограничение, самопознание: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целенаправленность, прочность, консерватизм, пунктуальность,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осторожность, замкнутость, серьезность, логичность, формализм;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подозрительность, цинизм, вседозволенность, скупость, фатализм,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пессимизм, страх, тирания;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— реформаторство, свобода, оригинальность: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нестандартность, независимость, тяга к новому, свободолюбие;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анархизм, экзальтированность, вспыльчивость, отсутствие самоконтроля;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— высшая гармония, космическая любовь, музыка, тайны, сновидения,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иллюзии: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интуитивное постижение, развитое воображение, поиск идеала,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сострадательность, мистицизм;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самообман, иллюзорность, внушаемость, алкоголизм, эротизм.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нумерологическую планетарную систему можно вписать известный нам алфавит: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каждая буква связывается с определенным числом до 9 (36-буквенный алфавит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выглядел бы более полноценным!).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  Луна   Марс   Меркурий   Юпитер   Венера   Сатурн   Уран   Нептун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 2   3   4   5   6   7   8   9   А   Б   В   Г   Д   Е   Ё   Ж   3   И   И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  Л   М   Н   0   П   Р   С   Т   У   ф   X   Ц   Ч   Ш   Щ   Ъ   ы   Ь   3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   Я               С помощью приведенной таблицы мы можем выделить планеты,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оформляют наше имя, и по ним сориентироваться в главных «именных»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задачах: например, буква «а» в имени всегда будет загадывать духовные загадки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т.п. Для нас будем иметь значение не только каждая планета, но и так называемая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итоговая планета, определяемая по сумме чисел всех планет имени (полученное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двузначное число следует привести к однозначному путем суммирования входящих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чисел). Итоговый планетарный код имени указывает на цель и главные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направления судьбы -куда следует вкладывать силы, чем заниматься. Например,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 Борис итоговая планета - Луна (2+7+9+1+1=2+0=2). Чем надо заниматься,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прежде всего, человеку с таким именем? Домом, семьей, традициями, духовным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наследием. Итоговая планета Солнце нацеливает на выделенностъ, Луна -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родовые традиции, Марс - на борьбу, Меркурий - на общение, Юпитер - на власть,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- на любовь, Сатурн - на восхождение, Уран - на свободу, Нептун -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уединение.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Надо сказать еще о трех планетах, которые не участвуют явно в планетарной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системе. Это Плутон и Прозерпина — мифологические владыки подземного царства,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Хирон, также «загнанный» под землю. Они правят не буквами, а суммой чисел,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полученной в результате сложения отдельных букв. Плутон проявляется через 0: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безликий коллектив, в котором каждый человек сам по себе ничто, но в толпе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представляет значительную силу. Здесь надо отметить некоторые закономерности: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проявляется при суммировании четного числа (64=6+4=10), Солнце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нечетного (37=3+7=10=1+0=1). Прозерпина иногда заменяет Луну, проявляясь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удвоенную единицу — число 11, а Хирон представляет удвоенную тройку — 33. 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еще не открытая пока планета Вулкан (космический закон), связанная с числом 22.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Числа 10, 11, 22, 33 не надо приводить к однозначному числу.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«Двузначные» планеты: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— энергия масс, гипноз, магия, радиация: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внутренняя сила, напористость, коллективизм, организующее начало;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групповщина, стадность, саморазрушение, властолюбие, садизм;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  — совесть, долг, алхимия, трансмутация: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аналитичность мышления, наблюдательность, способности к регенерации;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въедливость, мелочность, зацикленность, неряшливость, жадность,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подхалимство;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  — справедливость, равновесие, партнерство, брак: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объективность, адаптация, избранность, дипломатичность;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двурушничество, интриганство, подлость, предательство.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Вулкан  — космический закон: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(+) воссоздание изначальной космической гармонии;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(-) хаос, разрушение основ мироздания.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Планетарный код применим не только к именам, но также ко всем словам,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несущим содержательный смысл. Откроем любой словарь русского языка и мы увидим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там огромное количество слов на букву «к», соответствующую планете Марс. Значит,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наш эгрегор перегружен активным, мужским началом, агрессией, натиском,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переразвитием. Буква «о» — наиболее часто встречающаяся гласная в русском языке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продуцирует в обществе сдержанность, зажатость. Вот такое сочетание «хочу»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«не могу»! Интересно, что в слове «аист» насчитывается три Солнца, поэтому,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наверное, он приносит детей. Последней букве алфавита покровительствует Венера: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мы любим себя, и когда произносим «я», испытываем гармонию.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Планетарный нумерологический срез имени проявляет человека как бы во времени,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динамике развития. Зодиакальный срез имени позволяет увидеть его место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пространстве, занятую «экологическую» нишу. В отличие от планет созвездия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допустили духа зла в свои чертоги. Они оказались, за некоторым исключением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(например, осквернены звезды Антарес, Альдебаран, Алголь и др.), необыкновенно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устойчивыми, иммунными к воздействию сил зла.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написано в древнем авестийском тексте «Меног-и-храд», знаки Зодиака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являются устойчивыми показателями нашей связи с космическими законами, а силою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семи планет дьявол людей оскверняет. Знаки Зодиака показывают форму проявления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той силы, которая идет через планеты. В одних знаках планета проявляется бурно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 обители, в экзальтации), в другой — стерто, смазано (в изгнании, в падении).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всегда специфический оттенок проявления связан с планетами, управляющими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данным знаком (см. Приложение).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Зодиак — хранитель закона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первичный импульс, осознание себя, таланты, физическое состояние,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начало новых Дел;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оформление идеи, процессы накопления, материальные и духовные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ценности;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первичная информация, контакты, ближние поездки, отношения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родственниками, соседями;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скрытая жизнь, предки, родители, дом, семья;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любовь, развлечения, творчество, хобби, дети, плоды творчества;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служение, работа, отношения с начальством, проблемы здоровья,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домашние животные;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партнер по браку, коллективная деятельность, противники, отношения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властями, судебные процессы.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наследство, экстремальные и необъяснимые обстоятельства, риск;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путешествия, ученики, миссионерская деятельность, духовный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авторитет, мировоззрение, идеология;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целевые установки, карьера, подчиненные, профессиональный рост;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планы, поиски, друзья, реформы, коррекция судьбы;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самопожертвование, добровольное или насильственное уединение, тайные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знания, тайные болезни и враги, подведение итогов.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~~~~~~~~~~~~~~~~~~~~~~~~~~~~~~~~~~~~~~~~~~~~~~~~~~~~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зодиакальной нумерологической системе каждая буква алфавита связана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одним из чисел до 12. Принцип 12-тиричности отражен в религии и мифологии: 12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подвигов Геракла для достижения состояния героя, 12 колен Израиля для вечной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12 учеников Иисуса Христа для несения Учения и т.п. Это подтверждает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незыблемость законов, скрытых в Зодиаке. (И опять в таблице видна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неполноценность применяемого алфавита).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  Телец   Близнецы   Рак   Лев   Дева   1   2   3   4   5   6   А   Б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   Г   Д   Е   Л   М   н   О   П   Р   Ч   Ш   щ   Ъ   Ы   Ь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  Скорпион   Стрелец   Козерог   Водолей   Рыбы   7   8   9   10   11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  Ё   Ж   3   И   И   К   С   Т   У   Ф   X   Ц   Э   ю   Я            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Разбирая слова по двенадцатиричной системе, можно увидеть скрытый смысл того,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мы произносим: «фи!» — чисто «козерожье» (возвышение за счет других); «БМВ»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Телец и Близнецы (помещение капитала в средства передвижения); «х» и «и»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Водолей (таково стремление к свободе); последняя буква алфавита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Стрелец-учитель (последняя инстанция).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имени особое значение будет иметь первая буква, указывающая на первую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ставку человека, первую задачу, которую ему необходимо решить. Носитель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сможет пробудить полностью свое сознание, если он не ответит на вопрос,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поставленный этой буквой. Ответит — пойдет дальше, не ответит — произойдет сбой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всей программе. Полное отождествление с именем у ребенка начинается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трехлетнем возрасте, тогда же происходят первые события. Все, у кого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начинаются на буквы «А», «Л» и «Ч», будут бороться или состязаться, буквы «Б»,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«М», «Ш» первичными делают проблемы материального накопления, первые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«близнецовские» буквы призывают к раннему обучению, тщательному отбору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 и т.д. Если имя начинается и заканчивается одной и той же планетой,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человеку придется возвратиться к старым проблемам, «на круги своя», что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очень хорошо для динамичных людей.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Последняя буква каждого имени (иначе ее называют «хвостовой»,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«арьергардом») показывает самую слабую точку, которую нужно прикрывать.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Соответствующие ей планета и знак Зодиака являются «ахиллесовой пятой» имени,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местом уязвимости и слабости. У меня, например, слабость по Меркурию и Овну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привела к неуемному усвоению информации, чтобы, не дай Бог, не подумали, что 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чего-то не знаю. «Арьергард» имени ослабляет человека и требует от него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дополнительной работы и защиты. В большинстве женских имен последняя буква «а»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указывает на стремление к лидерству. Имена, заканчивающиеся на букву «я»,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говорят о недостаточной гармонии.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Код, применяемый к именам, также работает и для фамилий, которые образованы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имен: Иванов, Петров и т.п. Такой же подход применим и к отчествам с той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оговоркой, что все «буквенные» проблемы относятся не к носителю отчества,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передаются ему по наследству от предков, особенно по отцовской линии. Поскольку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всех мужчин в отчестве сейчас последняя буква «ч», то они уязвимы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проблемам Сатурна и Овна, т.е. лишены личной инициативы, самостоятельности,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самим пробивать себе дорогу в жизни. Женщины получают от предков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значительно больше — экзальтированное Солнце в Овне («а»), моделируя себе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поле: выживаемость, выносливость, умение выдержать испытания. Раньше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 мужских отчеств стоял «ъ», и проблем как бы и не существовало. Но даже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мы пририсуем в паспорте этот «ъ», эффект будет не тот, что раньше. Сейчас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это «рачья» буква, а была «Львом» — символом царской власти и большой силы!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Итоговый зодиакальный код имени показывает итог всей жизни человека,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потенциал, который он накапливает и передает другим. Что оставляет после себя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 именем Борис1? Итоговый знак имени — Водолей (2+4+ 6+10+7=29=2+9=11),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 наследием станут реформы, свободы и разделение по духовному признаку.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Нумерологический срез имени, кстати, подтверждает его «водолейскую», славянскую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сущность. Итоговый знак Овна создает поле личной устремленности и борьбы,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Тельца - поле материи и накопления, Близнецов - поле ученичества и родственных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связей, Рака - традиционное, консервативное поле, Льва - поле игры и яркой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выделенности; Девы - поле бескорыстного служения; Весов - поле справедливости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партнерства; Скорпиона - поле разрушения и бунта; Стрельца -проповедническое,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идеологическое поле; Козерога -поле самосовершенствования и самоограничений;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Водолея - реформаторское поле; Рыб - поле тайн и милосердия.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каждой из приведенных таблиц существуют два подхода к итоговому числу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имени: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сокровенный — заключается в прямом арифметическом сложении всех чисел,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связанных с именем, и вычитании из полученной суммы числа, кратного 9 (для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«планетарной» таблицы) или 12 (для «зодиакальной» таблицы). Остаток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результате вычитания будет искомым числом. Например, в итоге сложения чисел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букв имени получилось число 29. Для первой таблицы итоговым будет число 2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(29-9x3); для второй - 5 (29-12x2). Таким образом определяются тайная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планета-водитель (в нашем случае это Луна), несущая скрытую цель и устремления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имени, и знак (Лев), подводящий итог скрытой стороне имени;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бытовой — позволяет получить планетарный и зодиакальный код имени путем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сложения двух компонентов полученного числа.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из числа 29 получается 11 (2+9). Мы имеем соответственно планету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Прозерпину и знак Водолея.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имени Борис, например, планетарный сокровенный код — 2 (20-9x2), бытовой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тоже 2 (20=2+0). Как видим, в обоих случаях проявлена функция Луны,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совпадении внутренней и внешней «душевной» направленности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имени. Зодиакальные коды различаются: сокровенный — 5 (29-12x2), бытовой - 11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(2+9). Следовательно, человек с именем Борис должен в высшем проявлении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оставлять за собой «царство», быть «Львом», всеми любимым, уважаемым и ценимым.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Мистерия имени связана не только с мифом и аллегорией, но и с космическими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аналогиями: планетарными и зодиакальными. Какой должна быть жизнь, например,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Тани, чтобы ей лишний раз «не плакать из-за мячика»? В приведенной сводной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таблице выстраивается символический космический код имени: планеты в знаках,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относящиеся к одной букве.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Тяжело живется Танечкам! Космический код дважды указывает на Луну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Скорпионе (первая и третья колонки), где она падшая, со срывами, комплексами,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внутренними конфликтами, драмами. Первые тяжелые испытания Тани будут связаны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мамой (Луна — женская планета, управитель Рака), разочарованиями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привязанностях к близким. Если она их не преодолеет, то будет всю жизнь «горько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плакать» (Луна — детство, слезы, мама) над «мячиком» (символ Земли и жизни).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 имени (предпоследняя колонка) стоит экзальтированное Солнце в Овне,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«мячик» не утонет. И действительно, Татьяны, как правило, всплывают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а стишок Агнии Барто просто мифологический. Первичные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скорпионисто-лунные проблемы предостерегают женщин с именем Татьяна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закрепления инфантильных комплексов. Космический код имени должен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какой-то степени совпадать с космическим кодом гороскопа! Итоговое планетарное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число имени указывает на Марс, зодиакальное — на знак Стрельца, т.е. личные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усилия Татьяне надо направлять на духовное учение, путешествия. Носительницам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имени лучше иметь в гороскопе выраженный знак Стрельца и сильный «добрый» Марс.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может прекрасно соответствовать гороскопу, но не даст счастья,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итоговая планета «злая». И, наоборот, у человека может быть прекрасный гороскоп,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 неудачное имя его «дисквалифицирует». Другими словами, имя может быть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защитой, и наказанием, и лишним грузом. Поэтому в каждом конкретном случае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надо сопоставлять с гороскопом. Как это делается, рассмотрим на моем примере.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  Т   А   Т   Ь   Я   Н   А       Планета   Луна   Солнце   Луна   Марс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Венера   Венера   Солнце   Марс   Число   2   1   2   3   6   6   1   21=3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Знак Зодиака                   Число   8   1   8   6   9   3   1   36=9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  П   А   В   Е   Л       Планета   Уран   Солнце   Марс   Венера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  Вулкан   Число   8   1   3   6   4   22   Знак Зодиака   Число   5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1   3   6   1   16=1+6=7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Согласно планетарному коду, я стану Павлом, когда пройду через все испытания,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связанные со свободой (Уран), с творчеством и самоопределением (Солнце),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волей (Марс), любовью (Венера) и умом (Меркурий). В моем гороскопе три планеты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Уран, Солнце и Марс находятся в соединении, а Венера является самой «злой»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планетой. Поэтому можно сделать такой вывод: в динамике имя со временем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 значимое и отражает принципы гороскопа, но, несмотря на многие позитивные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звучания, в нем заключена «мина замедленного действия» (Венера). Мое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«вулканистое», заставляет меня заниматься космизмом и не просто астрологией,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космическими законами, регулирующими не только этические проблемы, но и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космическое право в применении к Земле. Смысл моего имени — вестник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справедливости, гармонической системы, построенной на изначальном космизме.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Эту задачу имени подтверждает и зодиакальный нумерологический срез. Вулкан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истинным управителем знака Весов, который получается при суммировании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чисел знаков, входящих в имя Павел. Если бы я родился под знаком Весов, то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было бы для меня оптимальным. Но я родился под знаком Рака, и имя отправляет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меня к моему Сатурну в знаке Весов в гороскопе, т.е. стержень, система — это то,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 я должен вырабатывать. Если я не решу эти задачи, как «загадки Сфинкса»,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имя будет приносить мне несчастья, будет притягивать дурные эманации.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очень гибкой и изменчивой системой, в которой существует целый набор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смыслов. Верхний уровень смыслов — архетипическая база — остается незыблемой,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надгороскопичной, вне времени и пространства. Далее мы спускаемся к настройке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 конкретного человека, и характеристики приобретают зыбкость и изменчивость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зависимости от времени и пространства его рождения. Носители имени Павел несут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неизменный базисный миф, так и определенный космический код, который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трактуется по-разному в зависимости от применяемой системы обозначения. Напишем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Павелъ и получим совершенно другой подход к имени. Поэтому не лишним будет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церковные (крестильные) имена смотреть по 36-буквенному (дореволюционному)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алфавиту. В церковных календарях пишутся транскрипции всех имен (например,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Татьяна — это Татiана).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2   3   4   5   6   7   8   9   А   Б   В   Г   Д   Е   Ж   3   И   I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Й   К   Л   М   Н   О   П   Р   С   Т   У   Ф   X   Ц   Ч   Ш   Щ   Ъ   Ы   Ь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    Э   Ю   Я   q   n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2   3   4   5   6   7   8   9   10   11   12   А   Б   В   Г   Д   Е   Ж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  И   I   Й   К   Л   М   Н   О   П   Р   С   Т   У   Ф   X   Ц   Ч   Ш   Щ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Ъ   Ы   Ь       Э   Ю   Я   q   n   Для исторических сверок и крестильных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 применять дореволюционный алфавит очень важно. В нем меняется зодиакальный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планетарный ритм. То же происходит, когда человек переезжает в страну, где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используется другой алфавит. Правда, ритм меняется не сразу — надо пожить там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какое-то время.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мы должны определять задачи, связанные с именем. Человек, который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своей жизни последовательно воплощает сценарий знаков Зодиака, связанных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буквами его имени, получает «именную» защиту. Ему легче жить, он многое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понимает, ему расчищается светлый путь.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ПОЧЕМУ "НАДЕЖДА" УМИРАЕТ ПОСЛЕДНЕЙ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того чтобы ответить на этот вопрос, используем нумерологический подход,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которым мы немного познакомились. Планетарный нумерологический ключ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применять ко всем явлениям жизни, разгадывая самые замысловатые ее загадки.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Выход через числа на проявление планетарных программ позволяет пополнить наше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исследование имен еще одним подходом. Что в имени мы еще не посчитали?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Количество букв. Посчитав количество букв в слове «надежда» и связав с функцией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Сатурн, мы можем утверждать, что оно действительно необыкновенно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устойчиво и несгибаемо. Такими же будут и носительницы имени. Имена, состоящие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одной буквы, применяются только у дикарей и папуасов. Только у них вечное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Солнце. Двухбуквенных имен много у китайцев и немного есть у нас: Ия, Ян.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«Лунные» имена считаются неполноценными, обреченными. Они накладывают ритмы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некоей незавершенности, всегда требуют доработки, дополнения более значимым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именем. В противном случае человек рискует остаться в одиночестве.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«Трехзначные» имена дают, наоборот, манию полноценности. Их носители могут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очень энергичными благодаря поддержке планеты Марс (Лев, Ким, Нил, Тит).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Но для женщин такие имена являются критическими, потому что это мужская планета,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 слишком активных ритмов женщины не всегда выдерживают. Асе, Зое, Лии, Аде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трудно что-либо доказать, в чем-то переубедить. Они будут соответствовать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своим именам только при наличии «мужского» гороскопа. Мужчины более спокойно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выносят «марсианский» ритм. Даже уменьшительные имена, состоящие из трех букв,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предъявляют повышенные требования к человеку (Ира, Юра, Оля).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Четырехбуквенные имена тоже лучше «переносятся» мужчинами. Такие имена,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Иван, Петр, Олег, Анна, Вера задают «меркурианский» ритм контактов и общения.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зависит от воспитания, окружения и информации, правда, притягивает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большое количество слухов и напрасных разговоров. «Четырехзначное»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раскрепощает человека, делает его контактным и открытым резонансу. Когда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человек называет себя уменьшительным именем из четырех букв (Маша, Женя, Лена),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он создает поле притяжения, огласки, непосредственности.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«Пятизначные» имена очень распространенные. Такое количество букв в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 оптимальным. Существует определенный психологический закон: человек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запоминает пять звуков, пять последовательно произнесенных понятий.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дальше начинается путаница. Имена из пяти букв наиболее гармоничны для человека,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который вписывается в общность и может быть ее среднестатистическим, типичным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представителем (Борис, Антон, Игорь, Лидия, Елена). Для мужчины более логично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иметь пятибуквенное имя, связанное с Юпитером — планетой «большого счастья»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исполнения социального долга, но носитель имени будет притягивать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пристальное внимание закона, т.е. он должен соответствовать установленным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 правилам. Любые его отклонения от закона будут строго пресекаться.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Люди с такими именами играют роль лидеров, создают пример для подражания. Петръ,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Иосиф, Борис— все «законодатели». А вот Борисъ Годунов не мог стать таковым: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«ъ» в конце имени ослаблял его ритмом Венеры.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женщин имя должно быть шестибуквенным — по планете «малого счастья»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Венере: Галина, Марина, Ксения, Тамара. Такие имена предполагают гармонию,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замкнутую самодостаточную систему. Женщины с такими именами 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самостоятельны, но с партнерами лучше выполняют свои задачи. Шестибуквенные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 размягчают мужчин, делают их изнеженными и нуждающимися в сотрудничестве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(Михаил, Данила, Никита, Андрей). Они болезненно воспринимают одиночество, 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вредно менять партнеров, без пары они с трудом выполняют свою программу. Такие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мужчины очень хорошо подбирают себе пару и проявляются в любви как эгоисты,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любят больше, чем они способны ответить. Все это можно отнести на счет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талантливого носителя имени Сергей — Есенина.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 благоприятным преобладание в обществе пяти- и шестизначных имен,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хотя они между собой «конфликтуют». Но если одно имя мужское, а другое женское,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то это дает «счастье». Два «пятизначных» имени соперничают независимо от пола.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Семибуквенные имена также более благоприятны для женщин, к которым они менее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жестки и строги (Зинаида, Варвара, Людмила). Эти имена рождают очень сильные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ритмы: стойкость, выдержка, несгибаемость. Они препятствуют раннему развитию,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создают трудности в контактах, потому что связаны с планетой «большого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несчастья» Сатурном. Зато укрепляют жесткость, фанатизм. Дают их носителям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мрачноватость, скрытность, тяжелые испытания. Про Евгениев, Татьян трудно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что-либо сказать, их секреты не видны. Пока называется Таней — открыта, стала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Татьяной — ничего не скажешь. На подобных именах, особенно мужских, стоит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печать отрешенности, фатума, неизбежности. Николай — роковое имя (русские цари,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Гоголь, Островский, Вавилов, Гумилев), Василий — суровый, сильный одиночка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(великие русские князья), Герасим — «замкнутая система» (герой Тургенева).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с «восьмизначными» именами — реформаторы, революционеры, свободолюбцы: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Афанасий, Всеволод, Владимир, Геннадий. Сколько на Руси было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Григориев-временщиков! Распутин, Орлов, Потемкин, Отрепьев, Котовский. Это одно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самых «уранических» русских имен. Вокруг таких людей всегда слухи, молва.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Женщины с такими именами тоже жесткие, непредсказуемые: Антонина, Стефания,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Вероника, Кристина. Светлана Савицкая в космос полетела...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Валентина Терешкова тоже с космос полетела, но по Нептуну. Имена из девяти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 — «айсберги». Странные, загадочные, все скрывающие люди с массой тайн.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 нужно очень внимательно вглядываться, в то, что они несут. Если они не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меру активны, следует проверять, что за этим стоит. Если, наоборот, что-то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скрывают, значит, секрет может быть «секретом Полишинеля», т.е. ничего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значить. У «девяточников» всегда есть сверхценные идеи (Екатерина, Маргарита,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Олимпиада, Александр, Святослав, Виссарион).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«десятизначным» именем человек идет в разнос (Иннокентий, Александра,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Капитолина). Он не может удержать «плутонианскую» энергию, слишком большую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массовость. Такому человеку надо рисковать. Его девиз: «Кто не рискует, тот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пьет шампанское!» Он либо быстро «сдувается», как воздушный шарик, либо живет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наработанном потенциале. До революции «плутонианцами» были «Александры»,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имя писалось с «ъ», а затем они превратились в «тихушников». Вообще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десятибуквенные имена «выдыхаемые».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Имен, состоящих из одиннадцати букв, мало (Аполлинарий, Максимилиан,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Пантелеймон). Они тяжелые, потому что связаны с планетой трансмутации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Прозерпиной. Человеку нужно приспосабливаться к любым изменяющимся условиям,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терпеть, преодолевать препятствия. Он испытывает вечное недовольство,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болезненность. На мужчин такие имена действуют хуже. Константин Циалковский до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революции жил в бедности, но зато имя проявило его Прозерпину, имеющую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научным изысканиям. После революции его имя, лишившись «ъ»,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«прозерпинианского» стало «плутонианским». Этих ритмов он не выдержал.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Аполлинарии Сусловой, как женщине, было легче. «Аполлос» — это губительная сила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солнечных лучей, испепеляющее Солнце. Миф и нумерология имени проигрались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творчество Ф.Достоевского: его любовница до сего времени живет в самых ярких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литературных образах (Настасьи Филипповны в «Идиоте», Грушеньки в «Братьях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Карамазовых», Лизы Тушиной в «Бесах»).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Феноменальное двенадцатибуквенное имя — производное от имени Александр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женское имя Александрина — отправляет его носительниц к «марсианским» ритмам.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Влияние Солнца (число 1) и Луны (число 2) тоже учитывается: они ставят перед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такой женщиной не женские проблемы и мобилизуют на их решение.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Количество букв в имени показывает имя во времени: возможности его развития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перспективы. Количество слогов обозначает реализацию отдельных этапов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программы в пространстве, и тоже трактуется через функции планет.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Программа может быть односложной, монолитной, четко выраженной, когда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 один слог. В единой программе есть своя прелесть, но есть и минусы —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нельзя усложнить и усовершенствовать. Односложные имена ведут человека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единственной цели, и в этом их примитивизм. Они подходят людям с очень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концентрированным гороскопом, которые добились, чего хотели, и больше ни в чем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нуждаются. Имена Петр, Марк, Ян совершенно не годятся для людей со сложными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гороскопами. Односложные имена быстро изживаются и могут стать лишними,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больше подходят для какого-то этапа жизни, а затем их следует менять.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Двусложные имена психологически настраивают на два этапа в жизни и больше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подходят женщинам (понятно почему). В программу таких имен входят вечные поиски,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сомнения, коррекции. Их носители обретают уверенность в себе, когда кто-то 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руководит. Для женщины делить жизнь на два этапа более естественно: до брака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 брака. Женщина не должна самостоятельно вносить коррективы в программу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присутствии супруга. А для мужчины противоестественно, когда изменения в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проходят под воздействием партнера. Мужчины, состоящие из «двух частей»,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почему-то не нравятся окружающим, и их постоянно хотят загнать в какие-то рамки,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переделать по своему усмотрению. Дмитрии, Борисы, Викторы зависимы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партнеров, время от времени они сталкиваются с очень суровым выбором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вынуждены рисковать. Они лишаются возможности маневрировать, а ведь мужчине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жизни присуще меняться трижды: мальчик — юноша — зрелый человек.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правило, мужчины с двусложными именами притягивают к себе женщин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трехсложными. И если таких мужчин спасает двойственность и адаптивные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способности, то женщины с «марсианскими» именами не очень-то дипломатичны.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вторгаются в жизнь других людей, стараются всех переучивать, но сами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подлежат никакому воздействию. К женщинам такое имя притягивает критические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события, в которых им приходится не просто делать выбор, а по частям «отрубать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хвост». Правда, такие женщины могут вставать из пепла, потому что у них всегда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что-тo в запасе. У Надежд, Марин и Светлан должны быть сложные гороскопы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мужского типа, которые указывают на развитие цели, постоянные поиски. Зато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мужчинам трехзначные имена дают полноценность, самодостаточность.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подчеркивают их мужские свойства, позволяют сохранить жизненную программу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реализовать ее несколько раз, совершать перемены по собственной инициативе.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Мужчины с именами Александр, Михаил, Владимир способны адаптироваться к любой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обстановке, выходят сухими из воды.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Четырехсложное имя резонансное, т.е. дает зависимость от среды и общества,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котором живет его носитель. Анатолии, Илларионы, Маргариты формируются под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воздействием правил этикета, усвоенных привычек, воспитания, образования.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Большую роль играют друзья, знакомые: они оказывают влияние на изменения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судьбе людей с трехзначными именами, которые могут рассчитывать не менее чем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четыре этапа в жизни. В этом случае женские и мужские имена находятся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одинаковом положении.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может быть хуже для женщины, чем трехсложное имя? Пятисложное. «Женский»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можно выдержать — подождать, потерпеть. Хуже «женский» Юпитер, когда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женщина становится пророком для мужчины. Для Екатерин, Елизавет, Элеонор,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Олимпиад очень велико искушение проявить себя в роли менторши, учредителя.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такими именами хорошо выступать от имени закона, в официальных учреждениях,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монастырях, а в быту — плохо. Они рождают массу проблем даже не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имяносительниц, а для их окружения. Мужчина с пятисложным именем как бы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вписывается в пентаграмму, ему дается право познать Закон и выступать от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имени. К сожалению, мы не употребляем такие имена за редким исключением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(Максимилиан, Аполлинарий) . Пятисложное имя должно быть сильно завязано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гороскоп, потому что оно полноценно для человеческой программы.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касается женщин, то они должны вписываться в шестиконечную звезду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магендовер. Есть одно шестисложное женское имя — Аполлинария, но оно редко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употребляемо. И мужчина, и женщина должны иметь полное завершение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семиконечной звезде, в «семерке» , которая является вершиной всех остальных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чисел. Имя, состоящее из семи слогов, — магическое. Такое имя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реконструировать только через гороскоп.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Истинное мужское имя должно состоять из пяти слогов, истинное женское —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шести, высшее имя — из семи.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Приведенный выше принцип исследования слогов применяется для отчеств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фамилий. Отчество касается родовой программы, а фамилия включает кармическую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социальную программу. Количество слогов в фамилии покажет, сколько степеней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возможных изменений в обществе для человека она несет. Фамилия, как некая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грандиозная сверхзадача, может меняться в течение жизни, но все равно любой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несет на себе ее печать: мужчины - фамилии своего отца, женщины -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фамилии своей матери.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Наше личное имя должно быть обязательно пронумеровано среди предков до 7-го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колена по восходящей линии: по прямой мужской линии по отцу — для мужчин и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прямой женской линии по матери — для женщин. Надо выяснить, какой вы по счету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носитель имени — второй, третий и т.д. Имя, генетически обусловленное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проявленное, т.е. неоднократно повторяющееся в роду, или защищено предками, или,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наоборот, несет на себе печать их нерешенных проблем. Как определить,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благоприятным ли будет родовое имя? Здесь мы также применяем нумерологический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ключ.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Второй в своем роду мужчина с одним именем принимает на себя весь трагизм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рода, потому что число Луны, «двойка», для него дурное. Вспомните, со всеми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королями и царями «вторыми» происходили тяжелые события: Василий II был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ослеплен, Петр II умер от оспы, Александра II разметала бомба, Николая II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расстреляли большевики. Под именем Дмитрия II вступил на российский престол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Отрепьев-не-Отрепьев и тоже был разнесен по воздуху. Для женщин «двойка»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счастливое число, дающее защиту духов предков. Блистательное царствование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Екатерины II (даже если она на самом деле была Софьей, то все равно «второй»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династии после сестры Петра I), объединение Испании Изабеллой II Кастильской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подтверждают это правило. Трагической для женщин считается «тройка»: она как бы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адсорбирует карму рода. А вот если девочка выросла седьмой в роду с одним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именем, то она может дать начало совершенно новому племени, даже народу.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мужчин же счастливой считается «пятерка».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«Судьба играет человеком», но своим именем мы можем подкорректировать самые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ее неблагоприятные детали. Для этого имя нам и нужно по большому счету.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Количество слогов в имени предполагает введение на разных этапах жизни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соответствующего количества дополнительных имен. Отработал этап — выбрал сам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новое имя. У человека может быть столько этапных имен, сколько слогов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первоначальном имени. Например, я имею право на одно дополнительное имя,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имен Елена, Валерий — на два. Конечно, новые имена добавляются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старым, а старые остаются, как основные. Люди с одночастными именами не имеют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права на получение этапных имен. Если их гороскопы противоречат монолитному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имени, то они испытывают сильное недовольство собой и окружением. Так, Лев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Толстой имел имя, которое не предполагало изменений в жизни, а его гороскоп,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наоборот. Чем закончился этот диссонанс имени и судьбы, мы знаем.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УДАРНАЯ ВОЛНА ИЛИ УДАРНАЯ СИЛА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Среди слогов имени особо следует рассмотреть ударный. Ударная буква является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программной стратегической целью, вершиной достижений, ударный слог -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тактическим импульсом, силой, возможностью достижения. Поэтому ударная буква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источник самых больших испытаний, героизма, самостоятельности. Планета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 Зодиака, соответствующие ударной букве, показывают самые сильные желания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за которые его будут «бить». Чего хотят, к примеру, Ирина, Борис,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Максим? Ударная буква «и» указывает на Солнце и знак Козерога, значит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жестко и упорно будут стремиться к выделенности среди других, царственности, за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и будут биты. Естественно, ударной буквой может быть только гласная. Их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так много, поэтому вспомним, что они означают: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 - Солнце в Овне: активное и резкое стремление получить все сразу и стать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заметным (Александр, Николай, Наталья, Варвара);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 - Венера в Деве: разумное и стабильное стремление к гармонии и любви (Олег,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Сергей, Елена, Ксения);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ё - Сатурн в Весах: полноценное гармоничное стремление к развитию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совершенствованию вместе с партнером (Пётр, Фёдор, Матрёна, Фёкла);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- Сатурн в Раке: стремление к созданию в рамках традиций и прошлого опыта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своей системы ценностей (Анатолий, Иосиф, Ольга, Софья);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- Марс в Стрельце: борьба за установление законности и порядка (Артур,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Онуфрий, Августа, Муза);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ы - Луна во Льве: желание иметь хорошо воспитанных детей и хозяйственный,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уютный дом (Мартын, Давыд, Марыся, Крыся);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 - Меркурий в Весах: стремление к интеллектуальному изысканному обществу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(Эдвард, Эдмунд, Эмма, Бэлла);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 - Юпитер в Скорпионе: стремление к защите и развитию традиционных взглядов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 направлений, лидерству в экстремальных ситуациях (Юрий, Юлий, Юлия);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 - Венера в Стрельце: стремление к социальным авторитетам и духовному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покровительству в партнерских отношениях (Яков, Емельян, Илья, Зульфия).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Поскольку ударный слог ведет к цели и реализует программу возможности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достижения, то очень важно, из скольких букв он состоит и какие это буквы.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Сначала исследуем ударный слог нумерологически: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Ударный слог, состоящий из одной буквы. Говорит о максимализме, огромных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амбициях, целеустремленности, грандиозности, желаниях, превышающих возможности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(И-о-сиф, Ю-рий, Е-ва, Ра-и-са). Такой человек никогда ничем не удовлетворяется.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Какое эгоистическое имя Татьяна! Какой жуткий максималист Игоръ! «Дайте мне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свободу!» — активная монолитная программа. В этом случае человек предоставлен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 себе, ему никто не помогает. Если имя находится в диссонансе с гороскопом,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то человек ничего не получает, кроме вечных фантазий;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Ударный слог, состоящий из двух букв. Если согласная буква стоит перед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гласной, то цель очень хорошо защищена (Па-вел, Ва-си-лий, Ве-ра, И-ри-на).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Прежде, чем что-то предпринять, человек создает программу действий. Сначала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работает на цель, а затем цель работает на него. Ему главное прийти к цели,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будет дальше — он не рассчитывает. Если, наоборот, гласная ударная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предшествует согласной, все планы могут сорваться, все расчеты провалиться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после, казалось бы, удачного начала (Ми-ха-ил, Эм-ма-ну-ил, Ал-ла, Ир-ма). Еще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достигнув цели, такой человек планирует, что будет дальше. Он приходит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авантюрными способами, а уже затем просчитывает пути отхода, легко отдает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достигнутое. При двухбуквенном ударном слоге цель может быть реализована только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сотрудничестве с кем-то. Но даже при самом лучшем положении человек будет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ощущать недовольство, половинчатость, ему чего-то будет не хватать;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Ударный слог, состоящий из трех букв. Человек может полноценно достичь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цели, полностью себя реализовать (Кон-стан-тин, Ан-тон, Оль-га, Иза-бел-ла).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 случае он удовлетворится тем, чего добился, и будет стоять на охране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интересов до конца, особенно женщина. У такого человека отсутствуют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гибкость и податливость, он зацикливается, становится самодостаточным. Когда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ударная буква спрятана между согласными (Сер-гей), то человек очень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целеустремленный, если что и отдает, то только вместе с жизнью, как Сергей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Есенин; когда ударная буква стоит последней (Ксе-ния), имяносители добиваются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своего любой ценой, когда первой (Эду-ард) — довольствуются тем, что дает жизнь,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т.е. получают возможность — реализовывают. Последний вариант, может быть,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самый лучший, но для мужчин более благоприятный, чем для женщин;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Ударный слог, состоящий из четырех букв. Дает расплывчатые, неустойчивые,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меняющиеся ориентиры (Фи-липп, А-рис-тарх, Лю-бовь, А-гафь-я). Нужен очень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счастливый гороскоп, чтобы рискнуть назвать ребенка таким именем. Очень многое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зависит от окружающей среды, от резонанса: меняется среда — меняются цели.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Личной инициативе ударный слог из четырех букв не благоприятствует.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ручаться, что предоставленные сами себе эти люди не реализуют свои программы.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правило, это типичные представители какого-то движения, проводники чьих-то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идей. Цель им задает окружение, им не нужно забивать себя программными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установками. Единственное, что им нужно выбирать, — это среду обитания,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общество, в котором они живут;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Ударный слог, состоящий из пяти букв. Такие имена подходят только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фанатиков, идеалистов, людей высшего направления действий (А-лек-сандр, А-дольф,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Ар-нольд, Эрнст). Они могут реализовывать свою цель только тогда, если она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будет грандиозной, имеющей мировое значение. Мелкие цели здесь не подходят.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большое значение имеет «ограда» ударной буквы, т.е. буквы, находящиеся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рядом. По аналогии с гороскопом они называются дорифорий (планета за Солнцем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буква перед ударной) и возничий (планета перед Солнцем — буква за ударной).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Ударная буква, как Солнце, проявляет всего человека, ее дорифорий развивает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цель, возничий служит опорой и поддержкой. В имени может не быть дорифория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ударной буквы, если она стоит в начале (Яков, Анна). Носитель имени в этом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предоставлен сам себе, открыт и уязвим. Если у него что-то не получается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сразу, то он может сорваться с цепи. Глядя на таких людей, сразу понимаешь,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они хотят: их цель ясна. Плохо, когда возничий является последней буквой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 — «ахиллесовой пятой» (Борис, Анастасия). Но еще хуже, когда возничего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нет: человеку, чтобы выжить, приходится приспосабливаться (Илья, Натали).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ударная буква закрыта с обеих сторон, то считается, что цель человека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защищена, и он не открывает свои «козырные карты», особенно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дорифорий и возничий ударной буквы находятся с ней в одном слоге (Сер-гей,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На-талъ-я). Тогда человек концентрируется на поставленной цели и достигает ее.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Хотя здесь есть свои минусы: слишком закрытая цель может привести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беспринципности. Хуже, когда дорифорий и возничий из разных слогов.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дорифорий из другого слога, то это дает консерватизм (Э-ду-ард, Зи-на-ида).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Человеку надо все просчитать, ощутить почву под ногами, а затем уже действовать.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Если, наоборот, возничий из другого слога, то изначальной платформы нет, и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указывает на авантюризм (Ва-си-лий, Ве-ра). Одинокая ударная буква, окруженная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дорифорием и возничим из других слогов, говорит о том, что человек меняет свои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цели, может сорваться, не просчитать задачу до конца (И-о-сиф, Ра-и-са). Таким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людям нельзя ни расслабляться, ни доверять кому-либо. Они должны быть скрытными,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особенно в отношении сокровенных планов. В противном случае они могут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потерять.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Большое значение имеет расположение ударного слога в именах: в начале,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середине, в конце. Чем ближе ударная буква к началу имени, тем раньше человек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осознает свое предназначение, свою цель, и тем раньше его начинают испытывать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 «прочность».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Первый ударный слог в имени свидетельствует о большой открытости, но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огромной силе. В детских именах ударение, как правило, попадает на первый слог: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Маша, Петя. Таким образом формируются интенсивное развитие, открытость перед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другими. По этой же причине считается верхом неприличия называться перед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друзьями именем с ударением на последнем слоге! Как уже было отмечено, одинокая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первая ударная буква в имени рождает большую уязвимость (И-горъ, Я-на). Скрытая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внутри слога ударная буква гораздо лучше, чем открытая (Павел, Дарья), так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дает определенную защиту. В любом случае люди с ударением на первый слог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имени, как правило, ускоряют события и стремятся к быстрому воплощению своих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идей, что хорошо для мужчин и плохо для женщин. Мужчинам-воинам необходимо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 намечать цель, а вот раннее осознание цели у женщин чревато жутким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максимализмом и чрезмерной откровенностью. Женщины с такими именами хотят всего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сразу и, получив удар по первому делу в жизни, выдыхаются. После удара они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трудом встают на ноги, особенно, если у них в гороскопе много планет в огненных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знаках и «злых» планет. По этой причине раньше именем Ольга не называли девочек,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рожденных в Овне. Они могут быть счастливы, только если у них в гороскопе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сильный Марс и другие «мужские» планеты. Кроме того, гороскоп должен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подтверждать ранний приход к цели. Если в гороскопе человека с именем Павел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обозначена поздняя реализация цели, то в результате преждевременных неудачных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попыток ее достичь он не сможет нормально воспринимать свои поздние достижения: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исполнение желаний будет не в радость.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Последний ударный слог в имени означает позднее осознание цели (Андрей,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Денис), что хорошо для людей с огромной инерцией, планированием далеко идущей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программы и для женщин. Среди славянских женских имен есть единственное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ударением на последнем слоге — Любовь. Имя, заканчивающееся на ударную букву,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носителю ощущение тяжести, потому что это место его слабости (Илья,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Натали). И если для восточных женщин (Фатима, Зулъфия) естественно быть слабыми,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ведь о них заботятся более сильные, то у самостоятельных людей цель жизни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провалена, а их труд может стать «сизифовым». Пока такие люди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победят себя: не преодолеют свои комплексы, слабости и грехи, — они ничего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добьются.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Ударный слог, «блуждающий» в середине имени (не первый и не последний),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том, что цель человека непонятна и часто неведома ему самому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(Афанасий, Изабелла). Женщина с таким именем не может оформить свою программу,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особенно, если ударный слог ближе к концу имени: 3-й из четырехсложного, 4-й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пятисложного (Зинаида, Екатерина). Срединный ударный слог говорит о том,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разумно расценивает свои силы и ставит определенную цель. Такие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считаются устойчивыми с точки зрения жизненной программы, особенно мужские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(Владимир, Григорий). Для женщин имена со срединным ударным слогом являются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амбициозными (Елена, Татьяна) . Но в любом случае такие люди тщательно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скрывают от других свои целевые установки, лелеют тайные и странные планы.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ними даже опасно иметь дело, потому что их внешние действия совершенно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соответствуют истинным устремлениям. Имя с ударением на средний слог хорошо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иметь человеку с таинственным гороскопом, в котором проявлен знак Рыб.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парных контактах по ударному слогу сразу видна программа, нацеленная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партнера. Если у женщины в имени ударение на первом слоге, то сразу понятно,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она хочет: берет быка за рога; если на последнем или среднем, — то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самая опасная женщина, как старуха из «Сказки о золотой рыбке».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Первый ударный слог в имени — цели человека понятны сразу; последний ударный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слог — человек не оформляет свою цель до поры до времени; срединный ударный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слог — человек стремится к цели в тайне от других.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Такое же значение имеет ударный слог в отчестве. Родовая программа у мужчин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реализована или рано, или поздно (Павлович, Кузьмич), а у женщины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рано, потому что в женских отчествах нет ударения на последнем слоге.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Почему? Может быть потому, что женщина должна перейти в другой род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участвовать в его программе, а мужчина — хранитель своей родовой программы.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Плохо, когда у ребенка в отчестве ударный слог первый, потому что в этом случае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сильно зависит от родителей и кармы рода, как в хорошем, так и в плохом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аспекте. А если ударение у мужчин на последнем слоге, а у женщин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предпоследнем, то они более независимы от родовой программы.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нашем языке почти все отчества — «хамелеоны»: Ивановна — Иванна, Сергеевна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Сергевна, Николаевич — Николаич. Значит, родовая программа искажена,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замусорена. Не отсюда ли происходят проблемы отцов и детей, трудности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передаче наследственных знаний и традиций, невозможность осуществления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преемственности поколений.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Противоречие, возникающее при несоответствии имени и гороскопа (ударение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последнем слоге имени и раннее развитие в гороскопе), очень часто интуитивно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чувствуется человеком, и он не может себя этим именем называть. Поэтому многие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известные люди брали себе псевдонимы: Андрей Белый, Саша Черный, Максим Горький.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Например, Антон Павлович Чехов много раз менял псевдонимы, особенно в ранний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период своего творчества. «Антоша Чехонте» принес ему известность в обществе.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Чехов вернулся к своему настоящему имени, его жизнь пошла к закату,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потому что оно было для него самое несчастливое, сбивающее все жизненные ритмы.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НЕМНОГО ИЗ "АСТРОФИЛОЛОГИИ"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Буквы, составляющие имя, в значительной степени позволяют понять его смысл.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что значит понять смысл имени? Это значит понять и утвердить себя, приобрести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духовный иммунитет, максимально противостоять действию темных сил.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Наша задача — разобрать современный алфавит. Все гласные буквы мужские,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потому что они связаны с открытыми, сильными, отдающими энергию звуками,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согласные сами по себе не произносятся, а лишь с добавлением гласных,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женские, пассивные, ведомые, накапливающие. Четыре типа букв связаны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четырьмя Стихиями: мужские — Огонь (твердые гласные), Воздух (мягкие гласные)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женские — Земля (глухие согласные), Вода (звонкие согласные). Есть также буквы,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не соответствуют никакой Стихии — «и», «ъ», «ь». Точнее, это Стихия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Эфира — праоснова всех остальных. К счастью, у нас нет имен на эти буквы, а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наш первичный импульс остался бы нам не ведом. По доминирующей Стихии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 можем определить его направленность: Огонь - активная жизненная позиция;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 -умение находить информацию и контакты; Земля - материальное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благосостояние; Вода - подводные камни и рифы.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Сравнительный анализ гласных и согласных букв имени покажет, какое из начал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мужское или женское — в нем преобладает. В мужских именах типа Аристарх,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Андрей, Мстислав доминируют пассивность, накопление, инерция развития, а вот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женские имена Диана, Елена, Элеонора — типично «мужские», свидетельствуют об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инициативе и активности. Для мужчин и женщин с ярко выраженным активным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гороскопом лучше иметь больше гласных в имени. Если считать первую букву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крайне значимой для ответа на главные вопросы жизни, то лучше всего, чтобы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людей гласная буква была в имени первой. А для людей с выраженным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пассивным началом в гороскопе лучше, чтобы в имени первой была согласная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таких букв было больше как в количественном, так и в качественном выражении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(по нумерологическому коду). Например, имя Борис пассивное, закрытое, ведомое: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нем согласных больше и в количественном (3 против 2) и в качественном («б» -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2, «р» - 9, «с» - 1; «о» - 7, «и» -1, т.е. 12 против 8) отношении.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Каждая буква современного алфавита несет изначальный смысл, закрепленный еще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кириллицей, а также приобрела через алфавитный Зодиак новое звучание. К буквам,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как и ко всем явлениям нашей жизни, можно применить принцип двойственности, т.е.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они могут нести как положительные (ударная, указывающая на хорошие показатели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гороскопе), так и отрицательные свойства (последняя, указывающая на дурные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показатели в гороскопе). Попытаемся во всем этом разобраться.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«А»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остановку времени и начало, в котором видно окончание. Одна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самых сильных, ярких, деятельных букв, выражающая силу, стойкость, лидерство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битве. Это символ воина, выдвинувшегося на поле битвы. Символ начала, чистоты,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ясности, кристального понимания, проявления самостоятельной сущности. Именно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буквой должна фиксироваться наша личность, персонифицироваться «эго», а мы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смягчаем и размываем себя, называясь буквой «Я» — мягкой женской интерпретацией.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Первая руна в авестийском алфавите называлась «ар», откуда произошло слово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«арии», т.е. первенцы, победители. Обратите внимание на имена Арсений, Армен,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Артур, Артём, Арина.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Ударная в середине имени буква фиксирует человека на творческих проблемах,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лидерстве, которого он добивается в активных действиях (Виталий, Наталья и др.).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 носители имен достигают всего самостоятельно, благодаря великолепной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боевой форме. Их иногда подводят недостаточная выдержка, избыток планов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надежд, распыление сил и неумение довести до конца грандиозные начинания.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худшем случае буква проявится через стремление выделиться во что бы то 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стало, ввязаться в любую драку, отличиться на общем фоне. Эти отрицательные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черты особенно присущи именам, начинающимся на букву «А» или «хамелеонистое»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«О» (Андрей, Антонина и др.). Их носителям надо остерегаться жуткого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эгоцентризма, желания быть первыми, дурного чувства лидерства. Буква рождает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большую открытость, чрезмерную растрату сил, разброс энергии. Такому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человеку надо «брать частями».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Последняя в имени буква дает уязвимость, большой снобизм, отгороженность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людей, напрасные усилия и несбыточные надежды. Вот почему имена,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заканчивающиеся на неударную «а», являются проигрышными, связаны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разочарованиями, а ведь это большинство женских имен! Таким людям не дают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реализовать себя, а если это и происходит, то в какой-то вычурной форме. Этого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 будет, если буква окажется под ударением (Кузьма, Лука и др.).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«Б»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отражение, отзвук, накопление потенциала, упорство. Лучшие 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проявления — успокоенность и умиротворение, отстаиваемая вера, религиозность,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подчинение внушенным и усвоенным правилам. Первая в имени или входящая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ударный слог буква говорит о большой самостоятельности, упрямстве,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сопротивлении давлению подобно пружине: чем больше прилагаемая сила, тем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сильнее отдача (Борис, Барбара и др.). Носители имен постепенно формируют свое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достоинство, ждут своего часа, копят силы, после чего бесполезно 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противостоять — своих позиций не отдают, от убеждений не отказываются.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тверды, отпор оказывают не скрыто, а с агрессией. Иногда это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привести к фанатизму и приверженности ритуалам. Упорно цепляясь за внешние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атрибуты, люди становятся консерваторами. Буква также связана с имуществом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(благо). В лучшем случае, человек охотно делится тем, что имеет, в худшем —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идет на контакты, грубит, проявляя тупость, непробиваемость.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«В»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Обозначает выбор, «викторию» — победу. Первая в имени буква призывает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победить или умереть (Виктор, Валерия и др.). Буква является также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свидетельством вечных поисков, необходимости сделать выбор. Носители имен могут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заблудиться в трех соснах, заняв ошибочную позицию, но от их выбора зависит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многое. Буква символизирует начало потерь, растворение истины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заблуждениях. В худшем случае, дает бесполезные скитания, массу напрасно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потраченного времени.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«Г»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жесткие резкие перевороты, авантюризм, бесстрашие, испытание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смерти. Носители имен с этой буквой всегда испытывают судьбу, переживают острые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ощущения, находят нестандартные пути, меняются, как флюгер. В худшем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имеют очень скверный характер: лезут туда, куда их не просят. Если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начинается на букву «Г», то его носитель абсолютно непредсказуем, его поступки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напоминают «ход конем» (Григорий, Галина и др.). Встреча с такими людьми —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встреча с судьбой и приговором. При этом сами себя они чувствуют неприкаянными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часто вынуждены заниматься материальными проблемами, поиском имущества.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приземляет, заставляет выполнять несвойственные изначально функции. В этих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 человек не может чувствовать себя нормально, он вынужден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приспосабливаться, а это плохо.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«Д»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Имеет отношение к красоте, парадности, внешним эффектам, но также и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ограниченности, самодостаточности, замыканию на себе. Буква, особенно в ударном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слоге, подходит людям царственного склада, блестящим, ярким, основательным,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большой силой (Вадим, Надежда и др.). Если с этой буквы имя начинается,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будет стремиться иметь большой успех на публике, хотя не имеет к 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собственных сил и активности, ведь буква, как согласная, связана с женским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началом (Дмитрий, Денис и др.). Женщинам с такими именами легче (Дарья, Диана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др.). Имена, заканчивающиеся на букву, предупреждают о недостатке яркости,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интереса к себе. В мужских именах последняя буква «д» произносится, как «т»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(Давид, Эдуард и др.), поэтому их носители не чувствуют себя достаточно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сильными, они обделены вниманием со стороны окружения, их не могут оценить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заслугам, а парадность принимают за шутовство. В худшем случае, такие люди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много хвастаются, врут, цепляются за внешние эффекты, непробиваемы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отстаивании своих интересов, их нельзя заподозрить в недостатке любви к себе.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«Е»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перемещения, путешествия, дорогу, человека, живущего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естественной среде, простоту, милость и обаяние. Первая, особенно ударная,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 или сильная по гороскопу буква может создавать обманчивое впечатление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(Ева, Егор и др.), последняя (в нашем языке таких имен нет) или слабая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гороскопу — это «простота хуже воровства»: наивностью и глупостью человека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пользуются другие. Когда буква ударная, то носитель имени все решает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по-простому, не назойливо (Сергей, Ксения и др.). С ними меньше чисто внешних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проблем, но много внутренних страданий от неожиданного коварства. Такие люди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загружают себя долгосрочными планами и живут одним днем. В худшем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имен подделываются под простачков, но они не так просты, как кажутся,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очень коварны: выводят других на откровенность и используют их в своих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интересах.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«Ё»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Дает грубость, прикрытую внешней утонченностью. Вежливый хам — очень опасное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сочетание несочетаемого: при внешнем лоске — внутренняя резкость, нетерпимость,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напористость. В именах указывает на двойственность (Пётр, Матрёна и др.).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одной стороны, такие люди не умеют держать себя в рамках, с другой — им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время приходится себя воспитывать и контролировать. Они внутренне жесткие,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резкие, самостоятельные, но способные к самоконтролю. В лучшем случае, такие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 умеют жертвовать своими интересами ради дела, обуздать разрушительные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страсти, отречься от дурного во имя высших интересов, в худшем — расслабляются,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выпускают инициативу из рук.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«Ж»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взрыв, всплеск, фейерверк. Тоже двойственная буква, потому что,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одной стороны, дает стремление к значительности, преувеличенное внимание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себе, а с другой — мелочность, подавление других, страстность. В начале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говорит об отсутствии терпимости, слишком большой активности, иногда наглости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беспардонности (Жорж, Жанна и др.). Такие люди слишком много хотят, отличаются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настырностью, напором и страстью, но, не умея эту страсть удержать,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добиваются окончательного результата. В худшем случае все это сочетается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трусостью и дешевым эффектом, в лучшем — они могут произвести сильное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впечатление, проявляют неудержимый порыв, но надолго их не хватает. Они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удержать то, чего достигли, но будут из последних сил «цепляться за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жизнь». Буква укрепляет жизнестойкость, несмотря ни на что. Эти люди живут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наполненно, их заносит, они несутся, не разбирая дорог, могут быстро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израсходовать свой потенциал и за небольшой промежуток времени прожить огромную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жизнь.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«З»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испытания, преодоления опасности. Все имена на эту букву очень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тяжелые (Захар, Зоя и др.). Их носителей подвергают испытанию, они чувствуют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 под чьим-то пристальным, неусыпным оком, поэтому начинают отслеживать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мелочи, становятся мнительными, подозрительными, внутренне напряженными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пессимистами. Отношение к ним со стороны либо несправедливое и незаслуженное,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либо, наоборот, раздутое до культа героя. В худшем случае, эти люди проявляют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самые низменные инстинкты: изводят других по мелочам, завидуют, злобствуют,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занудствуют, в лучшем — следят за любой мелочью и преодолевают искушения.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«И»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Показывает некую холодность, отстраненность, отчуждение, поиски цели,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одновременно манящую загадочную красоту. В именах дает одиночество, позднее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развитие, стремление к идеалам (Иван, Ирина и др.). Их носители не хотят 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служить, ни подчиняться. У них всегда есть что-то свое, они не стремятся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лидерству, но всегда устремлены куда-то вдаль. Часто отстраняются от реалий.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этом у них всегда есть свое мнение, и во многих делах они являются строгими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рационалистами. Могут стать уединенными аскетами, индивидуалистами. 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«Й»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дисконтактность, чуждость, замыкание, выключенность, неполноту.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Эта тяжелая буква несет в именах ощущение брошенности, сломанности, ущербности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(Аркадий, Майя и др.). Их носители знают свои комплексы и, концентрируясь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них, доводят себя до умопомрачения, до расщепления личности. Загружая себя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проблемами, они часто не могут их решить. Будучи талантливыми, они испытывают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недоверие к своим способностям. Такие люди всегда нуждаются в помощи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поддержке со стороны, особенно от близких. Они могут пропустить главное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защититься на мелочи, которая для них имеет огромное значение. В худшем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фиксируются на сверхценной идее до полной потери сил. Часто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недостатке воспитания и отправляет к проблемам рода. Груз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комплексов рождает инфантильные, трудно прорабатываемые привычки.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«К»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надежностью, исполнительностью, деловитостью, четкостью,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конкретикой, большой твердостью, разграничением, приспособленностью к жизни,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умением уступать, идти на компромисс. Это необыкновенно устойчивая система.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Люди, имея эту букву в имени, задумываются о причинности, не любят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хитросплетений, сложных понятий (Константин, Клавдия и др.). Мыслительный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 не останавливается у них даже тогда, когда отключается все остальное.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проявляют живой интерес к окружающему миру, специализируются на дотошном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сборе информации. Это прекрасные конкретные исполнители, разработчики чужих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идей. В худшем случае, такие люди мелочны, нарочито корыстны, прагматичны,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делят людей на «своих», которых они опекают, и на «чужих», по отношению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которым творят беспредел.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«Л»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любовью, красотой, гармоничностью, общительностью. Носители имен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буквой умеют расслаблять и подлаживаться под других, вызывают к себе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расположение, уступают, когда надо (Леонид, Лидия и др.). Они нуждаются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заботе, очень сильно привязаны к родителям и кровным родственникам, доходят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родственных чувствах до умопомрачения. Будучи верными в любви и других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связях, такие люди могут переживать тяжелые разочарования. Их отличают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постоянная потребность в общении, абсолютное неприятие ссор и раздоров,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готовность сделать все возможное для примирения, особенно с близкими. В худшем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случае, особенно первая в имени, буква дает наплевательское отношение к другим,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самовлюбленность, капризность, сентиментальность, чувство непризнанности,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бесхребетность, нытье, деградацию. Такие люди могут опуститься, не понимая,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смешны, неряшливы и вызывают отвратительное впечатление. Иногда у них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пробуждается страсть к украшательству.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«М»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мысль, мыслительный процесс, философствование. Напряженная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 мысли часто проявляется на лице людей с именем на эту букву (Михаил,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Мария и др.). Они до всего доходят своим умом, им все надо осознать, потрогать.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Такие люди рассчитаны надолго, как система, но проявляются не сразу. Внешне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производя впечатление медлительных людей, они однако всегда доходят до цели.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стоит доверять их забывчивости и рассеянности. Они ничего не забывают, в том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числе и свои интересы. Как лидеры, эти люди учитывают интересы других людей.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худшем случае, их внешняя мягкость переходит в агрессию. Они очень устойчивы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отрицательных эмоциях: упрямы, мстительны и злопамятны. Сами никого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трогают, но если тронешь их, то долго будешь помнить. Буква дает внутреннюю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силу, которая постепенно выходит наружу, как из «внутреннего котла».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«Н»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Несет неуловимость, отрицание, сомнение, скользкость. Все имена на эту букву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вынуждают их носителей приступать к любому делу с отрицанием или с вопросом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(Николай, Нина и др.). Очень часто неверие умело скрывается. В худшем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сомнения могут довести таких людей до полного отрицания, до позиции отщепенца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предателя, изгоя, отторгнутого и выброшенного. В лучшем случае, это люди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большим достоинством, отличающиеся от других. Буква связана также с поиском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общности, объединением себе подобных, элитарностью. Эти люди делят людей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«своих» и чужих. Но в отличие от такого деления в букве «к», эта буква умеет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растворять себя в других.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«О»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жизнерадостность, восторг, удивление, блеск, открытость. Такие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люди отражают весь мир, как зеркала, фиксируясь только на том, что им интересно,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выбрасывая из своей жизни все остальное. Забывчивость в отношении всего,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лежит за пределами их «зеркала», характерная черта людей с именами на эту букву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(Олег, Оксана и др.). Они насыщены творческой силой, отличаются стремлением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самоутверждению, любовью к природе и животным. Но это люди «своего круга»: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 не существует интересов вне этого «круга». В этом их часто упрекают другие.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 таких людей можно сказать, что они — «дети природы». Они переменчивы,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сама природа, раскрепощены, оптимистичны. Их сила гармонична и естественна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отличие от воинственной силы человека с именем на букву «А». Такие люди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оценивают себя объективно. В худшем случае, достигнув чего-либо, могут ощущать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опустошенность, недовольство. Поэтому им всегда нужна большая идея, увлекающее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дело. Без этого они не могут существовать.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«П»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переход, мутацию, перемену. Связана с оценкой, навешиванием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ярлыков, подготовкой к новому, измененному состоянию. Иногда буква рождает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неуверенность в себе, но никогда агрессию. Люди, имеющие букву в имени,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стремятся к покою и гармонии, но, в действительности, пребывают во взвешенном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состоянии (Павел, Полина и др.). Они спокойны, часто уступают вопреки своим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интересам, но это не значит, что они смиряются. Их уступчивость означает,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скорее всего, пассивное сопротивление, подчинение обстоятельствам до поры до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времени. Эти люди могут принимать чужую силу, но не отказываются от собственных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принципов, им присуще чувство покровительства. Они имеют прекрасную память,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обращены к прошлому, но, в худшем случае, могут накапливать отрицательный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потенциал.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«Р»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Означает разговор, беседу, громогласность, глашатая, духовного лидера,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несущего активное начало, натиск. В именах проявляется рок, неизбежность, то,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невозможно предотвратить. В начале имени буква дает огромную силу, подобную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шквалу, урагану (Роман, Роза и др.). Если носители имен удерживают эту силу,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становятся магами. Такие люди мощны, монументальны, умеют побеждать, быть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лидерами, обладают магией слова, проповедническим даром. В худшем случае,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хотят все разгромить, вторгнуться в иные пределы.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«С»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ученостью, книжностью, исследованием, памятью. Люди с этой буквой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имени все дела начинают со «следствия», дотошного познавания (Семен, Светлана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др.). Они умеют служить, менять свои цели в зависимости от обстоятельств.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Часто неправильно оценивают реальность и других людей, преувеличивают опасность,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вступают в ненужную полемику, окружены ложными друзьями. Несмотря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консерватизм и скрупулезность, такие люди бывают наивны. Они всегда испытывают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какое-то разочарование, неполноту. Им хочется сказать и сделать больше, чем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сказано и сделано. Отсюда некое смятение, даже смута.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«Т»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творчеством, авторитетом, завершенностью. Носители имен с этой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буквой часто становятся учителями, педагогами, которые расставляют все точки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 «i» (Тимур, Тамара и др.). Они строги, требовательны, настырны, стремятся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подчинить себе других, но без особого напора и резкости. В худшем случае,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отличаются слишком большой жестокостью, тупостью, жесткой фиксацией на чем-либо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 полном отсутствии требований к себе.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«У»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большую глубину, колодец, страхи, загадки. В имени буква 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большую внутреннюю тяжесть, чувствительность, интуицию, огромную магическую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силу, магнетизм (Устин, Ульяна и др.). Такие люди проникают внутрь, раскрывают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тайны. В них есть что-то пугающее, одновременно притягивающее и отталкивающее.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худшем случае, от носителей таких имен исходит тоска, страх, ужас.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угнетают других, наводят порчу, вгоняют в пессимизм.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«Ф»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Отличается мистическим свойством. Дает носителям имен характер загадочный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непонятный (Филипп, Фаина и др.). Они обладают внутренним достоинством,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смелостью и большой силой. Могут быть неприятны другим, но всегда проходят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испытания, отстаивая до конца себя и свои интересы. В худшем случае, эти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люди проявляют недовольство, брюзжат, вечно сомневаются.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«X»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блеском, выделенностью, яркостью. Несет также суховатость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неприязненность. Носители имен с этой буквой четко знают, что им нужно, держат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дистанцию с другими людьми, гнут свою линию, и поэтому многим неприятны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(Харитон, Христина и др.). Они себе на уме, очень скрытны и не признают никаких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авторитетов, свергают «кумиров», оценивая их очень трезво. Организовывая других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людей, такие люди многого добиваются. В лучшем случае, это яркие лидеры,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худшем — мрачные, подозрительные, законченные мизантропы.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«Ц»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Несет любовь к перемещениям, трезвость, систематизацию, умение прекрасно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общаться, деловитость. В лучшем случае, носители имен с этой буквой могут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чем-то пожертвовать, но не более того (Вацлав, Люцина и др.). Эти люди могут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жить очень приземленно. В худшем случае, буква дает неразборчивость в связях,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корыстность, недоразвитость, бездуховность. Эта единственная из всех букв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свидетельствовать об отсутствии духовных интересов. /; 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«Ч»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медлительностью, внимательностью, большой восприимчивостью.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имен с этой буквой выглядят невзрачными и равнодушными, но они всего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добиваются незаметно (Вячеслав и др.). Это тихий омут, в котором черти водятся.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 худшем случае, таких людей отличают мнительность, доносительство, холуйство.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«III»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 магией. Люди с именами на эту букву выдвигаются в лидеры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экстремальной ситуации (Шамиль, Шарлотта и др.). Они ходят по лезвию бритвы,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 провала, рискуют, вызывают огонь на себя. Их никто не выбирает,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неприметные, но когда надо, проявляются широкой и открытой натурой: как бы душа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нараспашку, а себе на уме. Такие люди демонстрируют широту и щедрость, а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самом деле отстаивают свои интересы.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«Щ»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внутреннее напряжение, беспокойство, недовольство, сомнения,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вычурность. Человек, как щепка в водовороте. Имен на эту букву нет. В фамилии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буква проявляется через игру в сильную личность, компенсацию за счет более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слабых. Свои недостатки и ущемленность такие люди вымещают на других. От них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исходит непонятная угроза, они могут быть очень коварны, могут ударить в самое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незащищенное место, отомстить, как никто. В лучшем случае, эти люди проявляют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щедрость и оказывают покровительство.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«Ы»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массу, тяжесть, притяжение, что-то большое, упорное,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непробиваемое. Буква всегда прибавляется к слову, чтобы подчеркнуть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множественность. В имени она создает впечатление, что человека очень много,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занимает много места (Давыд, Сымон и др.). Носители таких имен и фамилий любят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 чем-либо работать, что-либо обдумывать, но с большой медлительностью,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«черепашьими» шагами. Имея огромную потенциальную силу, они, к сожалению, ее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используют. Используют больше их: могут натравить на других, и они пойдут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«непроходимые дебри».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«Э»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Указывает на поэтические натуры, утонченные, красивые, элитарные,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общительные. Хитрая буква, но умеет себя вести. Люди с этой буквой в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всегда подумают, прежде чем сказать (Эмиль, Эльза и др.). Часто они выступают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роли миротворцев, хотят быть со всеми хорошими. В худшем случае, буква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проявиться через ограничение других, интриги и тайные дела.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«Ю»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Связана со смешливостью, юмором, несерьезностью. Буква несет некую детскую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психологию, чувство товарищества, дружбы, гибкость мышления, любознательность.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Носители имен на эту букву все обращают в шутку, любят подкалывать,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переворачивают все с ног на голову (Юрий, Юлия и др.). Сплошная тусовка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напрасная трата времени. В лучшем случае, это веселые люди, проводники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откровений, о которых даже они сами не подозревают: скажут — сбудется. Относясь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 многому в жизни несерьезно, они, тем не менее, получают защиту.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Буква «Я.»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Символизирует смягчение напряжения, разум, побеждающий силу. Буква 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позднее развитие, чувство внутренней гармонии, здравый смысл. Носители имен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буквой — люди традиционного сознания, все сознающие, активные, лидеры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уму, а не по силе (Яков, Ядвига и др.). Их сила проявляется вспышками, 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свойственны вспыльчивость и непредсказуемость. Часто таких людей не ценят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заслугам и отстраняют от дел.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Буквы «Ъ» и «Ь»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Твердый знак — неизвестность, мягкий знак — нравственный выбор. Если «ъ»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стоит в имени или фамилии, то человек не поддается никаким критериям и оценкам,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находясь за пределами познаваемого, от него можно ожидать всего, чего угодно.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мягкий знак, к сожалению, дает смешение добра и зла, часто указывает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манихейство, неустойчивость, неразборчивость, всеядность. Эта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препятствует выбору, хотя ставит перед его необходимостью. Если человек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выбрал, то попадает в зависимость от темной силы. Имена типа Игорь, Ольга,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Наталья очень уязвимы, у их носителей может быть смешение нравственных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критериев.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Вся информация по буквам может быть применена для фамилий.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"ЦАРСКИЙ ЖЕЗЛ"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некоторых людях говорят, что у них нет стержня. Такое утверждение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бессознательно в значительной степени относится на счет имени человека.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«Стержень» есть в именах с нечетным количеством букв. Стержневая, или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центральная, буква раскрывает сокровенный смысл жизни: куда человек направлен,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чего живет, какие кардинальные вопросы решает. Вокруг каких стержневых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 раскручиваются события жизни имяносителя, расскажет «астрофилология»,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которой мы немного познакомились выше. Например, жизнь Вадимов со стержневой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«львиной» буквой «д» вращается вокруг публичной деятельности, внешних эффектов,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Марий стержневая буква «р» отправляет на «трибуну», духовное водительство. Без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стержневой буквы человек не может ощущать себя полноценно.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со «стержнем» могут доходить до фанатизма. Им присущи внутренняя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жесткость, несгибаемость, нетерпимость, строгие правила, которые пишутся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себя, а уже потом для других. В худшем случае, под эти правила загоняются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остальные, как в «прокрустово ложе». У людей с «нечетными» именами на все есть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своя оценка, поэтому им тяжело жить, особенно женщинам. Про них говорят: «Со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своим уставом — в чужой монастырь».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показательны в качестве примера русские правители. Их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расставляют акценты на многие спорные до сих пор оценки их деятельности.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имя Николай со стержневой буквой «о» свидетельствует о большой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творческой силе. Поэтому у меня не вызывает сомнения цельность натуры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последнего самодержца: Николай II уступал до поры до времени, но не в главном.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Русский царь имел очень жесткие принципы, потому и пострадал.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Стержневой буквы в имени может и не быть (при четном количестве букв),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тогда человека бросает из стороны в сторону. Отсутствие «стержня» в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том, что его носитель подчиняется обстоятельствам: «Все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побежали — и я побежал». Мужчины с такими именами способны лавировать,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совершают диаметрально противоположные поступки, у них отсутствует жесткая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система. Они — люди крайностей и контрастов. Их поведение непредсказуемо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несколько женское: эмоциональные мотивы поступков превалируют. Доминанта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лунного начала проявляется в жизни через душевные перепады, скрытность,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ведомость. Кстати, это дает таким мужчинам хорошее понимание женской души, чего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нет у мужчин со «стержнем». Для меня все, что больше «пяти букв», кажется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страшной загадкой и неразгаданной тайной. То же самое скажут о мужчинах женщины,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у которых в именах количество букв четное. А вот Ирины, Елены, Людмилы и 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подобные хорошо знают мужчин, и пробивают их своим «стержнем». Для женщины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«четное» имя несет мудрость, гибкость, умение приспосабливаться.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Возьмем несколько примеров из истории. Раньше имена Александр и Павел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писались с «ъ» на конце, поэтому были бесстержневыми: их носители очень хорошо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приспосабливались к обстоятельствам. Например, Александр Невский в Орду ездил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ярлык получал, дружил с ханами, потому что так было надо. Александр II сделал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великую реформу отнюдь не потому, что он этого очень хотел, а потому что так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было надо. Даже Суворов перед Екатериной II шута изображал. То же самое Павел I.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Несмотря на свою внешнюю неподатливость, он был человеком настроения: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издавал указы, то их отменял; то гнал масонов, то становился магистром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Мальтийского ордена. Если бы в имени у царя была стержневая буква («жезл»),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он бы всех пересажал, как Николай I. Его бы так просто не убили.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важно, какая буква стержневая. Гласная буква дает активную стратегию,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человек навязывает другим. Это чревато надрывом, большим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перенапряжением и в конечном итоге сломом. Гораздо лучше, если стержневая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согласной. При этом система человека хорошо закрыта и защищена. Иногда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центром имени может быть буква «ь». Она действует, как хорошо замаскированная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дубинка, скрытая в очень мягкой упаковке. Человек до времени прячет свои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замыслы, никто не знает его убеждений. Его всегда принимают не за того, кто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на самом деле. Ольги и Татьяны являются типичными носителями таких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неизвестных «стержней».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Исключением из правила о стержневой букве являются так называемые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имена-«перевертыши», в которых первая половина имени зеркально соответствует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второй: Алла, Анна. В этих именах есть изначальная гармония: в первом случае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носительница имени имеет «стержень в квадрате» по части «львиных» проблем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умения достигать всего личным обаянием; во втором — сильна своей «удвоенной»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неуловимостью в любой ситуации. К одному «стержню» приравнивается также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удвоенные буквы в именах и словах, не являющихся «перевертышами»: Инна, Россия.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Удвоенная «с» в слове «Россия» как удвоенный разум, ученость, умение рассуждать.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НЕТ БУКВЫ - НЕТ ПРОБЛЕМ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разобрали значение первой, последней и стержневой букв имени. Необходимо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расширить характеристики всех остальных букв с учетом нумерологического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алфавитного срезов.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Первая буква имени — это «альфа и омега» судьбы, первые устремления,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которым можно судить об окончании. Эту букву мы достаточно подробно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рассматривали выше.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Вторая буква имени — это «вечный дефицит», комплексы, зависть,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неполноценность. По качеству этой буквы человек остро ощущает свою обделенность.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Порой человек не осознает отсутствия каких-либо качеств у себя, тем не менее,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ощущает болезненную бессознательную потребность наработать недостающее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второй букве: Елены, Александры стремятся быть любезными, ласковыми, хорошими,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ничего не получается: как врачи на операции режут скальпелем. Чего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хватает, например, Сергеям? Простоты настоящей, связанной с буквой «е». Сергея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Есенина именно это мучило: не получалось у него быть улыбчивым и простым,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была масса врагов. Мне, например, не хватает буквы «а» — лидерства: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вскочить на коня и поскакать впереди всех. Если вторая буква стержневая (при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трехбуквенном имени), то ощущается недостаток системы в чем-либо. Но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вторая буква имени ударная (Павел, Вера и др.), то «дефицит» является стимулом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 развитию.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Третья буква имени — полноценность, высший смысл, отмеченность. По ней можно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судить о высшем проявлении человека, на что он способен, сам того не ведая. Это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буква раскрытия способностей и невиданных талантов. У Сергеев, Марин,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талант реализовывается через стихию, огромный масштаб действий. Сергей Есенин,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замечательно проявился как трибун в экстремальных обстоятельствах,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последний пророк России. Если эта буква стержневая, то очень здорово (Борис,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Ирина): жизнь человека направлена на раскрытие высших способностей. У меня,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например, она связана с сокровенным выбором: или Божий дар, или «яичница».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Четвертая буква имени — предупреждение об опасности. Буква указывает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стремнины на жизненном пути, предостерегает от чрезмерной реакции на какие-либо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события, обращает внимание на возможное снятие защиты. Что снимало защиту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Сергея Есенина? Слишком большое свободолюбие, авантюры, неожиданности («г»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флюгер). А у меня опасности идут через букву «е» — ту самую простоту, поэтому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мне нельзя быть «демократом». Если буква ударная, человек выживает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экстремальных ситуациях, и опасности ему нужны для развития, динамики, победы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(Антон, Галина). Если четвертая буква последняя или стержневая, то это создает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критическое поле: человек перешагивает меру допустимого (Петр, Надежда). Это же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относится к ситуации, когда четвертая и последняя буквы имени одинаковые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(Тамара, Зинаида).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Пятая буква имени — общение, контакты, расширение связей, помощь друзей.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Буква показывает, на что человек надеется, что является для него «спасательным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кругом» в жизни. В имени Сергей по второй букве «е» наблюдается отсутствие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личных качеств, но по пятой (тем более она ударная) идет помощь через большие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общественные связи, через социальное развитие. Именно всенародная поддержка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спасала поэта Есенина до поры. Если пятая буква последняя в имени, то человек,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ставя на общество, тратит огромные силы (Павел, Ирина).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Шестая буква имени — зависимость, подчинение, служение, рок. Не все имена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«заслужили» эту букву. У меня, к примеру, ее нет. Нет буквы, значит, нет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проблем. В лучшем случае, шестая буква дает накопление, умение перестрадать,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перетерпеть. Последняя в имени буква свидетельствует о бессилии (Михаил,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Любовь). Трактовка буквы «и» дает именам типа Андрей, Сергей, некий выход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сверхценную идею, но ослабляет его постоянными комплексами, неполнотой,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дискретностью. Сергей Есенин не умел терпеть, он все время хотел вырваться из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фатума, убежать куда-то, но не смог. Неожиданность и рабская зависимость —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 слабость имени. Если шестая последняя буква сильная и поддержана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гороскопом, то носитель имени может наработать силу, подчинившись року,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при ударной букве (Натали), а также буквах «р» (Виктор) — подчинение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стихии, «м» (Максим) — скрытая сила под мягкими оболочками и т.п. Стержневая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шестая буква вращает судьбу человека вокруг роковых факторов (Аполлинарий).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Седьмая буква имени — системность, справедливость, закон, суд. Эта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двойственная: дает испытание и воздаяние. Человек проходит проверку, а затем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получает награду за свою деятельность или наказание за отклонение от закона.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Имя, состоящее из семи букв, говорит о том, что его носитель вверяет себя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руки высшей справедливости (Ярослав, Татьяна). Если буква ударная, то пройдя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испытание веры, совести, он получит силу и возможность бороться (Ардалион,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Олимпиада). Первые семь букв имени - главные.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Восьмая буква имени — материализм, «двойная защита». Имя, имеющее эту букву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своем составе, несет непробиваемую защиту, приобретения, наследство после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смерти, если она не последняя (Святослав, Валентина). Однако это двойственная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буква, поскольку изобилует всевозможными негативными накоплениями, 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человек принимает на себя.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Девятая буква имени — воля, энергия, непредсказуемое развитие событий,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преодоление препятствий. Это буква невиданной небесной силы и провидения,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нее может проявляться как Хварна, так и антихварна. В имени Александр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девятая буква является последней, становясь буквой гигантской стихии и энергии,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приходящей свыше. Раньше она была прикрыта «ъ», а сейчас ее благодать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разменена на копейки. В имени Константин девятая буква ударная, но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«и» несет одиночество и холод, поэтому носители имени, имея силу, остаются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никем не понятыми людьми.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Десятая буква имени — лишний груз, помехи, препятствия. Очень тяжелая буква,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потому что не дает развиваться, тормозит, заставляет от чего-то отказаться.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 случае, позволяет достичь стабильности. В имени Константин десятая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ослабляет третью: носителю имени трудно реализовать свои таланты.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Одиннадцатая буква имени — трансформация, перевороты, видоизменения,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превращения. В худшем случае, носители имен с этой буквой в составе подвержены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фантазиям, иллюзиям, миражам. Таково имя-андрогин Аполлинарий-Аполлинария.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Двенадцатая буква имени — овладение временем, возвращение утраченного,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реконструкция, повторение, завершение. В какой-то степени буква повторяет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«единицу», но, соответствуя последнему знаку Зодиака, несет смысл последнего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итога. Это буква смерти, отказа, окончания, позднего осознания. Редко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встречаются такие имена, как Александрина.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Можно предложить сделать следующий шаг в трактовке имени — перенести всю эту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на Зодиак, планеты. Затем через гороскоп посмотреть, насколько мы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далеки от идеала.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Рассмотренный принцип применим ко всем словам, несущим смысл.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"ЗЕРКАЛЬНАЯ ЛЕСТНИЦА"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Понятие стержневой буквы вплотную подводит нас к магическому коду имени.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Магия в «Авесте» означала очищение, и словом «магик» назывался последний знак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 — Рыбы: завершение цикла, подведение итогов. Каждое имя вписывается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 называемую «зеркальную лестницу», из которой можно вывести его истинный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магический код. Наложенный на зодиакальную систему, этот гармонический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зеркальный код имени тесно связан с восстановлением целостности человеческой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сущности, с выходом на астральную пару. Миф о разделении первочеловека на две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ипостаси — женскую и мужскую — не выдумка, а реальность, рождающая дисгармонию.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Желание обрести свою утраченную половину живет в нашем подсознании.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Вообразим себе «зеркальную лестницу». Ее вершиной служит стержневая буква, 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опорой — спускающиеся вниз половинки из оставшихся букв. В случае, когда нет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стержневой буквы, роль вершины «лестницы» исполняют две центральные буквы. При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отсутствии «стержня» в женском имени следует ориентироваться на вторую букву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вершины, исполняющей обязанности стержневой, в мужском - на первую. Например,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имени Павел монолитная вершина — буква «в», которая указывает на волевые усилия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преодоление двойственности, т.е. на жесткую, железную необходимость выбора.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обязательно смотреть, куда в Зодиаке эта базовая точка попадает. В данном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она указывает на последние градусы Овна и начальные градусы Тельца,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следовательно, в этой 11-градусной зоне личных и земных событий носителем имени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Павел решаются вопросы обретения полноценного мироощущения. Попавшие в эту зону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 планеты могут «навести на резкость» — показать конкретные формы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проявления гармонизирующих факторов.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Слева на «зеркальной лестнице» помещается предшествующая «стержню» буква «а»,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 справа — последующая «е». Буквы «а» и «е» образуют пару, завязанную друг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друга. По этим парным буквам подбирается идеальное имя партнера, т.е.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должны входить в имя партнера (в данном случае, например, Ева и т.п.). Нижние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уровни тоже имеют значение, но в рамках нашей тематики нет необходимости на них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останавливаться.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Давайте посмотрим имя, у которого два центра на вершине, — Марина.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Историческим персоналием послужит Марина Мнишек — сподвижница обоих Лжедмитриев.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вершине «лестницы» находятся две буквы — «р» и «и», что свидетельствует 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большой переменчивости, внутренних сомнениях, отсутствии цельности. Буква «р»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связывает имя со стихией, с бешеной, неукротимой энергией; буква «и», которая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данного имени (женского) определяющая, дает холодность, вычурность,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одиночество. Получается, что хрупкая, тонкая красавица Марина разрывалась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 между безумными авантюрами с Лжедмитрием и собственной гордостью,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высокомерием, желанием унижать. Именно эта двойственность помешала ей сделать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своих мужей настоящих государей. Следующий уровень «зеркальной лестницы»,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включающий буквы «а» и «н», как видим, ограничивал решение указанных коренных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проблем.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Заглянем в «зеркало» проблем Павла I.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Раздвоение внутренней направленности имени определяло поведение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самодержавного носителя: с одной стороны, сильно тянуло к строгости,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справедливости, преодолению сомнений (буква «в»), а с другой, прорывались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юродство, наивность, простота (буква «е»). За это царя не любили, не знали,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от него ждать: то строгий кавалер, то со всеми запанибрата. «Андрогинный»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уровень тоже не был проработан. Вот ключ к характеру и судьбе русского царя.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Может быть одна ступень в имени, если оно состоит из двух букв. 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имя Ян единое, но у него тоже есть свое «зеркало»: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Внутреннее состояние носителя подобного имени раздвоено и концентрируется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исключительно на «своей» половине. Через магический код особенно очевидна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неполноценность двухбуквенного имени.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Сравним в заключение «зеркальные лестницы» имени Александр в различном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написании и перейдем к его более подробному анализу.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 революции Александров раздирало внутреннее противоборство: или сначала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думать, а потом делать (буква «с») или сначала делать, а потом думать (буква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«а»). Первая буква «лестницы» доминировала, поэтому они лезли в драку с умом.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Сейчас же Александры стали очень разумные, дотошные, скрупулезные.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Через архетипический и зодиакальный смысл имени, его космический,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гороскопический и магический коды реконструируется изначально утраченная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целостность, восстанавливаются различные формы гармонии.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ГОРОСКОПЫ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Сергеевич Пушкин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Пушкин — знаменитый поэт. По церковным записям Пушкин родился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26, а 27 мая старого стиля. Это значит, что родился он после захода солнца, ибо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 1815 года церковный счет суткам велся от захода солнца, тогда как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гражданский до полуночи. Заход солнца был в 20 часов 40 минут, соответственно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рождение можно отнести на период от 21 до 24 часов местного времени.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Поэтому ректификация гороскопа Пушкина значительно упрощается.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Заслуживают внимания Солнце и Юпитер в Близнецах. Лунные Узлы, находящиеся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знаках Телец-Скорпион, попадают в III (Верхний) и IX (Нижний) дома, что следует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учитывать, поскольку гороскоп несколько сильнее космограммы. Звезда Поллукс —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самая яркая звезда Близнецов — соединяется с Луной и Венерой! Гороскоп Пушкина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подтверждает его принадлежность к греческому эгрегору, который вел поэта,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защищал и способствовал раскрытию высшей Хварны, несмотря на стояние на границе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 дома Лилит. Александр Пушкин по именному эгрегору был полноценным «греком»,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что отразилось в его творчестве: античная тема проходит через многие стихи.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Блок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Блок — русский поэт. В гороскопе Солнце и Верхний Узел находятся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Стрельце в III доме, Нижний — в Близнецах в IX. Хотя знак Близнецов у Блока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слабо выражен, но по домам Узлы укрепляют влияние античного эгрегора имени,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который способствовал творческой реализации поэта.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Государь-император Александр I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I — государь-император. Узлы стоят в Раке-Козероге в V-XI домах.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Ретроградный Уран, находящийся в Близнецах в III доме гороскопа, накладывает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некоторый отпечаток греческого эгрегора. Наверное, поэтому бессознательно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Наполеон называл русского царя «хитрым византийцем». Но для защиты эгрегора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показателей недостаточно.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Государь-император Александр II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 II — государь-император. Родился через 19 лет (цикл Лунных Узлов)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 Пушкина: Узлы на линии Телец-Скорпион. В Близнецах стоит Черная Луна.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Государь взял от Греции только расширение границ России и подготовку почвы для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демократии. Он, на мой взгляд, стал первым демократическим самодержавным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государственным деятелем. При нем законы Российской империи были по сути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восстановленными греческими законами. Однако, учитывая положение Черной Луны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царя, можно заключить, что он стал жертвой своего увлечения «Грецией».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Вывод: если Александр не является человеком «греческого склада», т.е.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защищен эгрегором, то что бы он ни делал, какие бы подвиги ни совершал,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творческой реализации он не достигнет.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Миф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мифу имени имеет отношение его перевод, который является как бы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программным лозунгом. В современном переводе «Александрос» означает «защитник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людей», но это не совсем точно, скорее он — «собиратель людей». Истинный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носитель имени собирает и защищает людей, а другое его не интересует. Для того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миф проигрался, необходимо его отражение в точке гороскопа, которая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соответствует реализации цели. Такой точкой является Зенит гороскопа (Мс).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выразить астрологическим языком значение имени Александр, то оно будет звучать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так: в Зените находится знак Стрельца или Юпитер (в меньшей степени Плутон)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отношение к Зениту, т.е. или является его управителем, или там находится,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расположен к нему в гармоничном аспекте (гармоничные аспекты - расстояние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между двумя точками гороскопа, кратное 60°; напряженные- 90°).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Мифологический смысл имени Александр поддержан реальными историческими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лицами, жизнь которых настолько обросла легендами, что отличить вымысел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реальности нет возможности. По этому критерию Александра Македонского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Александра Невского можно отправить в область мифологии. С именем Александр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миф о победоносности, пассионарном взрыве, экспансии, объединении людей,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предводительстве, власти, выигрышной военной кампании, распространении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могущества на другие территории. Поэтому в гороскопе носителя имени помимо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юпитерианской ориентации должна быть выражена сила Марса и отмечено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с Юпитером. На астрологическом языке это называется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«объединением функций Юпитера (власть) и Марса (война)», в результате чего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рождается понятие «военная власть» — стратег-полководец.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указанных показателей в гороскопе Александра нет, то он не выполнит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программу, связанную с именем. Ну, нет у имяносителя выраженных в гороскопе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Марса и Юпитера — что делать? Менять имя, иначе оно будет создавать дурные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ритмы, которые, в конечном итоге, человека погубят. Чего был лишен Пушкин?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 одиночкой вне политики, не мог вести за собой людей: Юпитер не имел точных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аспектов к Мс в Скорпионе. Таким же одиночкой был Блок: его уважали, но за ним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 шли (на Мс знак Рака, Юпитер в Овне в напряженном аспекте 90° к Мс).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же наши цари? Александр I смог стать «собирателем людей»: в 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гороскопе Зенит находится в знаке Стрельца, Юпитер — во Льве в 120° к Зениту.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полностью соответствовал своему имени, несмотря на то, что говорили, будто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 царь во время антинаполеоновской кампании сидел в Петербурге и ничего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делал. Как и Александр Македонский, Александр I расширил свою державу: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присоединил к России Грузию, Финляндию и Польшу. Это пример державного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властителя, умеющего предводительствовать и побеждать. А вот Александр //свою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цель самодержца не реализовал: знак Стрельца в его гороскопе не имел отношения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Мс, а Юпитер находился к Мс в квадратуре — 90°. Царь был одиноким, несчастным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 в конечном итоге был убит.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Вывод: если человек с именем Александр изначально не ориентирован на победу,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стратегию, руководство и расширение, ему надо сменить имя.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Персоналии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всех персоналиев имени нужно обращать внимание только на тех, которые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всего соответствуют гороскопу имяносителя, т.е. с ними должны быть общие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соприкосновения гороскопов при их наложении. Конечно, если имя редкое, 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работы будет меньше. В нашем случае Сашам рекомендуется сверить ритмы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русскими царями, Пушкиным, Ульяновым, Колчаком, Керенским, Островским,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Радищевым, Грибоедовым и т.д. Если с кем-то из них повторяется одна планета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одном и том же месте гороскопа, то имяносителъ входит в резонанс. Например,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Александра Меркурий будет в 23° Тельца, значит его контакты с людьми,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знакомства, сплетни, подметные письма и слухи о нем будут такими же, как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Пушкина. В его судьбе проиграется «пушкинский» Меркурий: не талант — так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писучесть, вплоть до неразборчивого почерка.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 Саши Черная Луна будет в 11° Близнецов, как у Александра II, то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войдет в резонанс с той «чернухой», жертвой которой пал царь-освободитель. Он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таким же мнительным, будет обманываться и не верить правдивой информации,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государь. Он не заметит беды под своим носом, хотя получит достоверное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предупреждение. Гороскоп плюс имя притягивают те же самые ситуации, что имели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место в жизни знаменитого имяносителя, вплоть до мельчайших деталей. Если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гороскопы схожи, а имена не совпадают, то резонанс проиграется при несколько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обстоятельствах. Два моих знакомых, имеющих, соответственно Черную Луну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Меркурий в 11° Близнецов, дважды попадали в автокатастрофы, причем вблизи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реки, и оба раза ломали ноги. Каждый раз их предупреждали, а они не верили.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Вспомните, Александра II убили вблизи моста на Екатерининском канале, взорвав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карете.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 определенный сценарий был записан носителем имени на небесах, он все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 проиграется при подобных гороскопических обстоятельствах! «Режиссер» Саши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менее талантлив, чем поставивший сцену убийства царя, но это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значит, что сценарий не будет воплощен. Пока называют именем Александр,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сценарий будет работать. Мой знакомый Александр, который родился в один день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Радищевым, постоянно курсировал проводником поезда между Москвой и Петербургом.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сгорел в жуткой аварии, когда столкнулись два поезда. Если Радищев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фигурально сгорел вследствие своего «путешествия», то этот буквально.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 все так трагично в жизни Александра: он может войти в позитивный резонанс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 знаменитым тезкой. Например, Александра II любила прекрасная женщина княгиня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Юрьевская. Дай вам Бог, если вы Александр, иметь Юпитер в 14° Козерога и Венеру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 21° Тельца. Тогда вы будете жить в почете и уважении и будете вдобавок любимы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блестящей женщиной. И ваш брак может быть таким же странным и загадочным, как 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государя российского. Но если повторится его Черная Луна или «злой» Марс в 18°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Рака, то трагедия неминуема.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Вывод: знаменитых Александров было так много, что любой Саша может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сомневаться, что в его гороскопе одна-две планеты совпадают с планетами 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кого-либо из них, а значит он находится в резонансе и проиграет готовый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сценарий. Если нет исторического и мифологического аналога, то в этом месте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можно ставить прочерк.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Персонажи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30-е годы пелась такая песня: «Саша, ты помнишь наши встречи в приморском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парке на берегу?» Сейчас она не популярна. В каких версиях гороскопа надо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обращать внимание на песенно-фольклорный срез имени?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необходимо делать соляриям — обладателям сильного Солнца — светила,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связанного с творчеством, выдумками, или выраженного знака Льва или,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соответственно, V дома. Поскольку у женщин отмечается доминанта Луны, то они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притягивают вымышленных героев по этой планете и также по V дому. Литературный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срез имени проигрывается при тех же условиях, но в отношении только тех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персонажей, с которыми связана память об имени. Например, Чацкий остался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памяти как Чацкий, но не как Александр. Поэтому носителю имени вряд ли грозит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сценарий, заканчивающийся восклицанием: «Карету мне, карету!»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Вывод: отсутствие ярких персонажей «обедняет» имя и является веским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основанием поставить в этом месте прочерк.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Алфавит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анализе имени, начиная с пятого уровня, надо синтезировать всю информацию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алфавиту и Зодиаку. Чтобы избежать повторений, на примере Александра Пушкина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рассмотрим некоторые новые трактовки имени через звездную карту. Насколько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вписываются в гороскоп Пушкина его «именные» резервы (алфавит дореволюционный)?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«А» (творческая сила и активность) — первая буква, связанная с решением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первых жизненных задач, указывает на Белую Луну в Овне во II доме, проявляя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прекрасные устремления и благодатную силу Ангела-хранителя;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«л» (любовь и другие привязанности) — вторая буква, связанная с комплексами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ожиданиями, попадает в пустой знак Льва, который у Пушкина реализуется через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 дом гороскопа. Следовательно, поэту не доставало любви и заботы,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пристального внимания к своей персоне, реализации публичной деятельности;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«е» (естественность и подвижность) — третья буква раскрытия талантов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попадает в конец Тельца, где у Пушкина в IV доме находится великолепный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в градусе писательского таланта, что решало также материальные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проблемы;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«к» (исполнительность и прагматизм) — четвертая буква, указывающая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опасности и разрушения, размещается в конце Рака, где в гороскопе Пушкина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находится скопление планет: Венера, Сатурн, Луна, Марс. Попав в VII доме, этот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мощный стеллиум реализовался через брак, партнера: преувеличенные страхи,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конфликты из-за непонимания, фиксация на обиде и боли, трагическая развязка;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«с» (исследовательский дар, но ложные друзья и разочарования) — пятая буква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связей и контактов, исполняющая обязанности стержневой, попадает в заключенный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пустой знак Весов в VIII дом, что расшатывало фундамент жизни, прежде всего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брака, через экстремальные ситуации и ошибочные поступки;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«а» («воинская») — шестая ударная буква, связанная с зависимостью, поглощала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гигантскую силу Пушкина, ослабляла целевую установку. Являясь второй буквой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вершины «зеркальной лестницы», она вносила сильное противоречие в натуру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Пушкина через излишнюю горячность в оценке ситуаций. Светлая цель поэта не была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поддержана основательной системой. Вообще, ослабление статуса ударной буквы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(шестая буква, последний ударный слог) в имени Александр делает его носителей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«титанами со связанными руками»;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«н» (сомнения, поиск себе подобных, изгой) — седьмая буква справедливости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системы указывает у Пушкина на гипотетическую планету Вакшъю, которая является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символом умеренности и гармонии, но стирает яркие выделяющиеся фигуры. Находясь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 Льве в VII доме, эта планета не давала ему возможности блистать в обществе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браке;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«д» (блеск и парадность) — восьмая буква, указывающая на мир материальный,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попадает на Верхний Узел в III доме в гороскопе Пушкина. Это хороший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показатель: поэт не бедствовал, а только притворялся и проигрывал в карты,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Михайловское не продал;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«р» (огромная сила и рок) — девятая буква, проявляющая Хварну, в гороскопе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«играет на поле» буквы «с» — в пустом знаке Весов: энергия Пушкина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реализовывалась через опасные условия жизни (VIII дом), которые не были 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осознаваемы;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«ъ» (неизвестность) — десятая последняя буква, которая создает помехи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требует жертв. «Ахиллесова пята» имени Пушкина указывает на асцендент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Козероге. Солнце в Козероге — это итоговый космический код имени Александр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старом написании (единый на бытовом и сокровенном уровне!): внутренний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индивидуальный потенциал одного из его великих носителей не был до конца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реализован и остался неизвестен потомкам.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Имя Пушкина, исходя из его гороскопа, оказывало как положительное, так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отрицательное воздействие на судьбу поэта. В конечном итоге оно способствовало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включению негативных показателей гороскопа, усилило фатальность судьбы, и поэт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притянул смерть на обращении Лунных Узлов вследствие отклонения от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эволюционного пути развития.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Вывод: носителям имени Александр противопоказано иметь в гороскопе в начале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Льва негативные планеты, потому что они усилят опасности.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ГЛАВНЫЙ ВЫВОД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Напоминаю, что имя, которое мы несем, не есть истинное. У человека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несколько имен: эгрегориальное, связывающее с определенным этносом;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кармическое, исходящее от предков; сокровенное, данное при посвящении; хорарное,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меняющееся в результате свободного выбора; истинное, реконструируемое по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космическому коду гороскопа (причем на нескольких уровнях: по гороскопу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духовного рождения, по гороскопу зачатия, по гороскопу рождения). Истинные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имена могут звучать непривычно, даже нецензурно, но они исключительно наши. Что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делать!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Истинное имя написано на небесах. Наша задача в конечном итоге это имя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реконструировать.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Этому будет посвящено наше дальнейшее исследование 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Приложение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ПЛАНЕТЫ В ЗНАКАХ ЗОДИАКА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определения ключевой планеты и ключевого знака имени используем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планетарную и зодиакальную таблицы.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Пример: имя Пётр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8   7   2  9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  Ё  Т  Р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   7   8  6   Ключевой планетой имени Пётр будет 8+7+2+9=26(2+6)=8 Уран.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Ключевым знаком имени Пётр будет 3+7+8+6=24(2+4)=6 Дева.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 этом имени проигрывается мистерия планеты Уран в знаке Дева. По таблице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соответствия планет и знаков определяем статус Урана в Деве.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в знаке Дева дает вместе с огромным трудолюбием (соответствующему знаку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Дева) еще и стремление к новшествам и экспериментам, желание применять новые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идеи на практике (что характерно для Урана). Особенно благоприятно это может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проявляться в науке или медицине. В худшем случае такие люди могут проявлять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неуживчивость на службе и склонны к неожиданной смене места работы. Например,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Пётр Капица — советский физик, лауреат Нобелевской премии, автор многочисленных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научных открытий несколько раз в жизни резко менял место службы даже вместе со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страной проживания, также известен его решительный отказ от участия в советском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атомном проекте.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один пример — Пётр Ганнушкин, врач-психиатр, основатель научной школы.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обоих ученых реализовалась мистерия имени Пётр.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Следует учитывать, что такой подсчет справедлив только для людей творчески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реализовавшихся после революции, т.е. после введения нового алфавита.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Дореволюционные носители этого имени имели другую ключевую планету и ключевой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знак.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Экзальтация — наибольшая сила, которую дает зодиакальный знак планете.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Падение — в противоположность экзальтации депрессия, лишающая планету силы.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Обитель — усиление основных качеств планеты в результате их совпадения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потенциальными свойствами знака.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Изгнание — в противоположность обители стирание качеств планеты под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воздействием знака.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(экзальтация) — рыцарство, благородство, бескомпромиссность,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вдохновенность, открытость, мужество, умение управлять своей волей,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чувствительность, ранимость, сентиментальность, упрямство, перенапряжение,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грубость.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прагматизм, устойчивость, консерватизм, хозяйственность,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медлительность, терпеливость, глубокие чувства, но инертность, накопительство,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жадность, ревнивость.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коммуникабельность, подвижность, переменчивость, ментальное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восприятие, эрудиция, остроумие, хорошая память, способности к обучению,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трудности с переработкой, искажение информации, неумение примирять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противоположности, поверхностность.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стремление к внутреннему совершенствованию, самоанализу,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восприимчивость, созерцательность, интуитивность, глубинная эмоциональность,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внутренняя непосредственность, патриотизм, семейственность, но отсутствие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внешней защиты, ранимость, инфантильность, капризность.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(обитель) — царственность, самодостаточность, целостность, стремление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самопроявлению, способность властвовать, благородство, великодушие, творческая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реализация, но нетерпеливость, эгоцентризм, комплекс неполноценности, тщеславие,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мания величия, позерство.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стабильность, педантизм, работоспособность, исполнительность,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рационализм, благоразумие, аналитичность, сильная логика, но отсутствие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абстрактного мышления, мелочность, брезгливость, занудство, кокетство,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корыстность, подобострастие, мания чистоты и порядка.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(падение) — гармоничность, хороший вкус, развитое воображение,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артистичность, зрелая психология, но внешняя рафинированность, холодность,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запутанность в своих точках зрения, предательство.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тонкость натуры, психологизм, магические способности, бесстрашие,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жертвенность, верность, выносливость, выживаемость, способность к преображению,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но замкнутость, подозрительность, недоверчивость, разрушительная сила.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энергичность, импульсивность, жизнерадостность, духовность,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общительность, независимость, обаятельность, но рассеянное восприятие, плохие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аналитические способности, менторство, авантюризм, нетерпимость.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целеустремленность, жесткая аналитика, стратегическая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тактическая проработка, аскеза, ловкость, но коварство, карьеризм, уязвимость,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злопамятность, скепсис, мрачность.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(изгнание) — оригинальность, свободолюбие, непредсказуемость,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наблюдательность, настойчивость, прозрение, ясновидение, способность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трансформации, различные точки зрения по одному и тому же вопросу, но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спутанность сознания, анархизм, манихейство.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тонкость восприятия, пластичность, податливость, гуманизм, милосердие,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сострадание, гармония сфер, мягкость, самоотречение, эмоциональность,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таинственность, музыкальность, но уход в нереальные фантазии, отрешенность,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религиозный фанатизм, мистицизм.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огненная душа, безудержные чувства, неуправляемость, резкая реакция.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(экзальтация) — уравновешенные чувства, гармоничность, внутренняя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мягкость, эмоциональная стабильность.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инфантильность эмоций, внутренняя переменчивость, подвижность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эмоций, потребность в душевных разговорах.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(обитель) — лабильный эмоциональный фон, глубокие сенсорные ощущения,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подвижность настроения, богатый внутренний мир.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открытость внутреннего мира, склонность к драматизации ситуаций,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неадекватное поведение.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бессознательная настроенность на мелочи, придирчивость, скованность.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настроенность на гармонию и равновесие, утонченность, миролюбие.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(падение) — настроенность на ситуации кризиса, разрушения,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самобичевание, возбудимость, перепады настроения.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бессознательная настроенность на закон, иерархию, чувство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внутренней значимости, социальная ориентация на традиции.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(изгнание) — концентрированное системное восприятие, долгое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проявление бессознательных процессов, заторможенный эмоциональный фон.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настроенность на новое, поиск близких по духу, нетерпимость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вторжению в свой внутренний мир и ограничению свободы.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сильная интуиция, восприимчивость к скрытой, тайной стороне жизни,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оккультные способности, гипнабельность.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импульсивное синтетическое мышление, стремление переработать огромное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количество информации, увлеченность идеями и планами, несговорчивость.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замедленное мышление, заторможенность реакции, тщательное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обдумывание слов и ответов, прочное усвоение знаний, пассивность в установлении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контактов.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(первая обитель) — быстрый интеллект, увлеченность учебой,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коммуникабельность, моторная подвижность, распространение информации.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ассоциативное мышление, ощущение внутренней связи явлений, способность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перевести бессознательную информацию на интеллектуальный уровень, трудности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аргументацией мыслей, стремление к совместным с собеседником переживаниям.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творческий самостоятельный ум, стремление максимально раскрыть свои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и способности, высокое мнение о собственном интеллекте, хорошие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ораторские способности, генерация идей, элемент игры в общении.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(экзальтация, вторая обитель) — четкое, логичное, последовательное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мышление, сдержанность и скрытность в общении, чувство долга, практическое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обоснование действий, важность условностей.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важность эстетических критериев, четкая система аргументации,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систематизации и проверке информации, сопоставление альтернативных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точек зрения, изысканность в общении.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острый, едкий ум, обоснованность и прочность выводов, способность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импульсивным переменам, активное использование информации после жесткой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проверки, придирчивость, тяжесть в общении.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(изгнание) — традиционное мышление, влияние догматических установок,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хорошие способности к синтезу и созданию социальных проектов, ориентация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контакты с вышестоящими во всех смыслах лицами.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сконцентрированное и четкое мышление, программирование и выбор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наилучших вариантов для достижения цели, систематический подход, информативное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 целенаправленное общение.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экстравагантное мышление, склонность к парадоксам, разбросанность,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полный волюнтаризм в высказываниях, способности к самообучению, быстрый поиск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оригинальность в общении, внезапный разрыв контактов.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(падение, изгнание) — мифологичность сознания и мышления, открытость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хорошая способность к обучению, зависимость от заложенных установок,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идеализм, мягкость и вялость в общении.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(изгнание) — неоформленность чувств, резкость, порывистость,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темпераментность, навязчивость и самоотверженность в отношениях с партнером,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влюбчивость, расточительность.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(первая обитель) — ощущение инерции и гармонии, важность привычки,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прочные привязанности, неистощимость в чувствах, высокая степень доверия,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верность, влечение к сильным и основательным партнерам.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легкость и переменчивость чувств, склонность к переменам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обновлению, влечение к интересным в общении партнерам, важен интеллектуальный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контакт в любви.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тщательно скрываемая внутренняя потребность в переменах партнера,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поиск идеала, желание глубинного понимания и ласки, неприятие фальши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отношениях, крайняя степень привязчивости к партнеру, неверность, сопереживание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 терзания на почве любви.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стремление к отдаче и уверенность в чувствах, постоянная страсть,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показная любовь, ревность и нетерпимость к соперникам.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(падение) — любовь как источник слабости, рассудочность и уязвимость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чувствах, разборчивость в выборе партнера, влюбленность, готовность жертвовать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ради любви.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(вторая обитель) — стремление к гармонии и равновесию в чувствах,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элемент эстетизма и изысканности в любви, неприятие непонятного в партнере.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(изгнание) — резкие страсти, неудовлетворенность, беспредельная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ревность, крайняя привязчивость, закомплексованность в любви, влечение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сильным сексуальным партнерам.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идеализм в любви, стремление к духовному покровительству,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партнерам, обладающим духовным или социальным авторитетом.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позднее развитие чувств, подавление чувств разумом, концентрация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вопросах любви, сдержанность и скрытность в отношениях с партнером,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постоянство и верность, влечение к терпеливым и опытным партнерам.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экстравагантность в любви, парадоксальность отношений,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бессмысленная смена партнеров, перевороты в эстетическом мировоззрении,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дружелюбие и уважение свободы партнера, влечение к необычным партнерам.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(экзальтация) — высокие чувства, великолепное ощущение партнера,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растворение в любимом человеке, потребность в нежности и тончайшем резонансе,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влечение к тонким в чувствах партнерам.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(первая обитель) — стихийная воля, напор, настойчивость, непостоянство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 действиях, импульсивность, отсутствие дипломатичности и стратегии.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(изгнание) — устойчивость, миролюбивость, непобедимое сопротивление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агрессии, мстительность, ревнивость.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большая активность в контактах, способность быстро принимать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решения, ловкое использование слабости других.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(падение) — зависимость волевых импульсов от душевного состояния,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сглаживание острых ситуации, интуитивное ощущение опасности.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сильная воля, хорошие стратегические способности, ощущение границ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дозволенного, открытость в действиях, способность отстаивать свое дело.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способность к волевой регуляции внутренних процессов и тактическим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разработкам, запланированность действий, ощущение слабости противника.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(изгнание) — активное стремление к компромиссам, дипломатические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способности, роль активного миротворца, гармонизация окружения.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(вторая обитель) — несокрушимая воля, увлеченность борьбой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суровыми испытаниями, стратегические и тактические способности, активный поиск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сферы применения своих сил.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идеологически ориентированная воля, борьба за социальные посты,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способность к жесткой конкуренции, умение давить противника авторитетом,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стремление к расширению сферы влияния.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(экзальтация) — бескорыстная самоотверженная борьба для достижения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цели, способности к перспективному планированию, умение увязывать дальние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текущие планы, выживаемость в тяжелых условиях.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эксцентричное проявление воли, полный волюнтаризм, неожиданные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действия, борьба за реформы и личную свободу, умение создавать неформальные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отношения с людьми.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направленная вовнутрь активность, стремление к самосовершенствованию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 постижению тайн, способность к тайной борьбе, активное воображение.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активное усвоение знаний в области идеологии и религии, экспансия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духовной сфере, склонность к авторитарности, честолюбие.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стремление к прочному положению в обществе, к комфорту, постепенное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накопление информации, большая сила сопротивления, жесткая социальная позиция.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(изгнание) — восприятие идеологии через контакты, четкая градация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авторитетов и идеологий, демократичность, терпимость, распространение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информации.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(экзальтация) — активно выраженный патриотизм, защита традиций,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способность к развитию идеологии, организаторские и ораторские способности.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отождествление с авторитетами, важность, склонность к преувеличению,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максимализм в общественной жизни.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(изгнание) — объективное отношение к авторитетам и социальным проблемам,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способность к созданию религиозной системы и разоблачению лжепророков.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стремление к социальному миру и гармонии, умение сохранять со всеми,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даже с врагами, хорошие отношения, высочайший дипломатизм.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проверка социального положения на прочность, обостренное чувство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борьбы с хаосом и силами мрака, способность к переворотам и преодолению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препятствий, воссоздание традиций на новом уровне.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(первая обитель) — активное несение авторитета, религиозное служение,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высшие организаторские и педагогические способности, умение управлять,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склонность к экспансии и борьбе за правое дело.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(падение) — преломление общего закона для достижения личной цели,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альтруизм, абсолютное чувство долга, социально-религиозное развитие цели.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социальное и религиозное реформаторство, протест против явлений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застоя и ложных авторитетов, разделение людей по духовному признаку.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(вторая обитель) — тайные социальные дела, умение скрыто управлять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ситуацией, развитые стратегические способности, хорошее ощущение обстановки.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(падение) — выработка инициативы в жестких испытаниях, потребность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активных встрясках, выработка системы ценностей самостоятельным опытом,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недостаток самоконтроля.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долгое и тяжелое приобретение знаний и опыта, прочная система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практик, твердое планирование.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умение выстроить собственную систему из потока информации,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настойчивость в утверждении своей точки зрения, сложность в контактах.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(изгнание) — болезненная зависимость от прошлого, тяжесть родовых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проблем, трудное душевное раскрытие, внутренняя отторженность от людей.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(изгнание) — затрудненное самоосознание и творческое раскрытие,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выносливость, гордость, давление на других из-за личной неудовлетворенности.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построение своей системы через мелочи, хорошие аналитические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способности, зависимость от чувства долга, готовность преодолевать трудности.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(экзальтация) — обостренное чувство меры, справедливости, создание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собственной системы ценностей и критериев оценок, способности к классификации,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соблюдение этикета.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создание прочной системы через затяжные экстремальные ситуации,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эксперименты с иным миром, бесстрашие, стремление к разрушению земных форм.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стремление расширить собственную систему ценностей, способности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области идеологии в рамках традиций и учений, поиски своего места в обществе.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(первая обитель) — обостренное чувство цели, стремление к прочной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системе развития, необходимость четкой системы ценностей, серьезность.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(вторая обитель) — оригинальная система развития, эксперименты над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жизнью, обретение свободы духа, ощущение целостности, чувство времени.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формирование системы через интуицию, склонность к уединению,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способность к внутреннему преображению и медитации, откровения.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обретение свободы в новой деятельности, инициативность, жажда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приключений, романтизм.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(падение) — изобретательность в области финансов, способности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области экономики и государственной деятельности.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создание новых форм массовой информации, новых программ 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концепций в различных областях знаний.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(изгнание) — обновление чувств и взглядов на дом, родину, семью, разрыв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 корнями, создание новых программ, основанных на прошлом.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(изгнание) — новый взгляд на собственные ценности, свобода в любви,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стремление к реализации в новых делах.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меркантильный взгляд на новшества, обособленность, эгоизм.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продвижение новых идей в области права, морали, свободное отношение к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браку и закону, истинное единение по духовному признаку.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(экзальтация) — желание резких перемен, одержимость протестом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против старых форм жизни, интерес к оккультизму.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стремление к смене идеологии, расширение философской, религиозной,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мистической платформ, разрушение догм, интерес к парапсихологии, астрологии.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(вторая обитель) — стремление к коренным изменениям государственной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политики, экономики, саморазвитие, профессионализм, скрытность.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(первая обитель) — интуитивное понимание скрытых связей, создание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новых методов в науке и практике, предвидение будущего, ясновидение.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высокий интеллект, одержимость духовным порывом, жертвенность.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творческая инициатива, духовность, обостренная чувствительность,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вдохновенность.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материализм во взглядах, стремление к обогащению, мистицизм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практике.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(изгнание) — новые информационные связи, наклонности к символизму,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спиритизму и т.п.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сильное воздействие предков, традиций, развал общественных отношений,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религиозные тупики.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Лев (падение) — идеализм в любви, романтические, творческие, иногда не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реальные, планы.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(изгнание) — подмена идеальных чувств материальными, отсутствие четкого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понятия о нравственности, попытки построить универсальную систему здоровья.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стремление к установлению высшей справедливости, компромисс при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разделе сфер влияния, эстетическая утонченность.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изменение нравственных критериев, создание новой морали и новых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мистических учений, бунтарство, повышенная сексуальность.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(вторая обитель) — возрождение старых традиций, стремление к обмену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опытом, к расширению общения и преодолению дальних расстояний.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переход от абстрактной духовности к жесткой духовной дисциплине,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самоотречение, ясность чувств, поиск единственно нужного направления развития.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(экзальтация) — гуманизм, стирание всех границ между людьми, деление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 принципу добра и зла, новое сознание на космическом уровне.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(первая обитель) — расцвет духовных возможностей, полная самоотдача,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тончайшее восприятие явлений и людей.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(вторая обитель) — новые формы проявления массовой энергии, ломка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связей и традиций, способность накалять атмосферу.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(изгнание) — направление силы и энергии на создание капитала,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практицизм.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открытия в области информационных коммуникаций, ясный ум до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старости.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идеи патриотизма, защиты Отечества, перемены в доме, внушаемость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социальные идеи.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(экзальтация) — сильный романтический склад, разрушение семейно-бытовых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традиций, моложавость, динамика, невнушаемость.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создание новых методов в науке, технике, медицине, потребительство.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(изгнание) — стремление к справедливости во взаимоотношениях, создание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новых моделей закона, новых брачных отношений.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(первая обитель) — полное обновление, раскрытие тайн, фанатизм,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развитие высших психологических феноменов.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создание общности по духу, новой системы ценностей, новой религии,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энтузиазм, сверхсознание.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создание новых государственных структур, яркая индивидуальность,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мощная целеустремленность.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(падение) — демократичность, свобода мыслей, чувство братства с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людьми, способности к уникальным изобретениям.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сильная внушаемость, беззащитность перед новыми испытаниями, новые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формы иллюзий.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полная переориентация, активное использование собственной системы,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дотошность, четкость.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накопление мельчайших фактов и событий и построение на их основе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новых форм существования, способности к изменению ритмов организма.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(экзальтация) — глубинный аналитичный ум, способности к реставрации,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умение по одной детали воссоздать всю систему и использовать ее, как блок,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других системах.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трансформация внутренней структуры с учетом прошлого опыта.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способности к изменению сознания и переходу из одного состояния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другое.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(обитель) — абсолютное чувство долга, скрупулезность, системность,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внимание к мелочам.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восприятие случайностей как закономерности, обобщение большого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количества мелких деталей в гармоничную систему.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трансформация, регенерация, магическая перестройка, алхимия на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клеточном уровне.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(падение) — систематизация, глубинный внутренний переворот,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трудности с признанием собственных ошибок.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построение сверхсистемы и использование ее в любой области.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созерцание, глобальная трансмутация.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(изгнание) — внутренние перевороты, изменчивость, интуитивное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восприятие системы ценностей в целом, способность к преображению.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(изгнание) — активность, стимулируемая двойственностью ситуаций, игра в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сильную личность.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изобретательность, способности к финансовой деятельности,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других в своих целях.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(падение) — способности к изучению языков, к налаживанию контактов,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поверхностность.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изменчивость, неприкаянность, уход из дома, разочарование в семейной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жизни.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понимание других, спокойствие, изменение жизненных программ,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самоутверждение на иллюзии власти, обольщение победами.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деловой, взвешенный взгляд на жизнь, способности в технических сферах,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распыление по мелочам.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(обитель) — общительность, юридические способности, познание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противоположностей, неуверенность, колебания.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тонкость чувств, внутренние конфликты, душевная раздвоенность,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поиск мнимых врагов.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(экзальтация) — внешняя открытость при глубоко скрытой сущности,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совмещение осторожности с авантюризмом.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хорошие адаптивные способности, отточенность взглядов, изменение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методов под воздействием обстоятельств.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непредсказуемость, разбросанность, постоянное желание обрести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независимость и свободу.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загадочная натура, большая чувствительность, оккультные способности, 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>тонкое понимание других, актерство.</w:t>
      </w:r>
    </w:p>
    <w:p w:rsidR="001A168F" w:rsidRPr="001A168F" w:rsidRDefault="001A168F" w:rsidP="001A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168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74856" w:rsidRDefault="00E74856"/>
    <w:sectPr w:rsidR="00E74856" w:rsidSect="00E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F"/>
    <w:rsid w:val="001A168F"/>
    <w:rsid w:val="00352620"/>
    <w:rsid w:val="00E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68F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1A168F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68F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8F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1A168F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1A168F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1A168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1A168F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1A168F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1A168F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1A168F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1A168F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1A168F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1A168F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1A168F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1A168F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1A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68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68F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1A168F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68F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8F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1A168F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1A168F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1A168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1A168F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1A168F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1A168F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1A168F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1A168F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1A168F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1A168F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1A168F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1A168F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1A168F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1A16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1A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68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28385</Words>
  <Characters>161796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2014-11-15T17:39:00Z</dcterms:created>
  <dcterms:modified xsi:type="dcterms:W3CDTF">2014-11-15T17:39:00Z</dcterms:modified>
</cp:coreProperties>
</file>