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20"/>
      </w:tblGrid>
      <w:tr w:rsidR="00743DA5" w:rsidTr="00743D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43DA5" w:rsidRDefault="00743DA5" w:rsidP="00743DA5">
            <w:pPr>
              <w:spacing w:after="240"/>
              <w:rPr>
                <w:color w:val="333333"/>
                <w:sz w:val="24"/>
                <w:szCs w:val="24"/>
              </w:rPr>
            </w:pPr>
          </w:p>
          <w:p w:rsidR="00743DA5" w:rsidRDefault="00743DA5">
            <w:pPr>
              <w:pStyle w:val="2"/>
              <w:spacing w:line="225" w:lineRule="atLeast"/>
              <w:jc w:val="center"/>
            </w:pPr>
            <w:r>
              <w:rPr>
                <w:spacing w:val="30"/>
              </w:rPr>
              <w:t>ДЕВИ-БХАГАВАТА ПУРАНА</w:t>
            </w:r>
          </w:p>
          <w:p w:rsidR="00743DA5" w:rsidRDefault="00743DA5">
            <w:pPr>
              <w:pStyle w:val="3"/>
              <w:spacing w:line="225" w:lineRule="atLeast"/>
              <w:jc w:val="center"/>
            </w:pPr>
            <w:r>
              <w:rPr>
                <w:spacing w:val="75"/>
              </w:rPr>
              <w:t>КНИГА ПЯТАЯ</w:t>
            </w:r>
          </w:p>
          <w:p w:rsidR="00743DA5" w:rsidRDefault="00743DA5">
            <w:pPr>
              <w:pStyle w:val="5"/>
              <w:spacing w:line="225" w:lineRule="atLeast"/>
              <w:jc w:val="center"/>
            </w:pPr>
            <w:r>
              <w:rPr>
                <w:spacing w:val="135"/>
              </w:rPr>
              <w:t>Перевод с санскрита А. А. Игнатьева</w:t>
            </w:r>
          </w:p>
          <w:p w:rsidR="00743DA5" w:rsidRDefault="00743DA5">
            <w:pPr>
              <w:spacing w:after="240" w:line="270" w:lineRule="atLeas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Глава первая.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Риши сказали:</w:t>
            </w:r>
            <w:r>
              <w:rPr>
                <w:sz w:val="20"/>
                <w:szCs w:val="20"/>
              </w:rPr>
              <w:br/>
              <w:t>Ты поведал, о Сута, великое превосходное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сказание</w:t>
            </w:r>
            <w:r>
              <w:rPr>
                <w:sz w:val="20"/>
                <w:szCs w:val="20"/>
              </w:rPr>
              <w:br/>
              <w:t>Об удивительных деяниях Кришны, уничтожающее все грехи. (1)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Но сомнение, о великий участью, возникло у нас</w:t>
            </w:r>
            <w:r>
              <w:rPr>
                <w:sz w:val="20"/>
                <w:szCs w:val="20"/>
              </w:rPr>
              <w:br/>
              <w:t>После того как ты подробно поведал мне сказание,</w:t>
            </w:r>
            <w:r>
              <w:rPr>
                <w:sz w:val="20"/>
                <w:szCs w:val="20"/>
              </w:rPr>
              <w:br/>
              <w:t>о многомудрый. (2)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Уйдя в лес, суровому подвижничеству предался,</w:t>
            </w:r>
            <w:r>
              <w:rPr>
                <w:sz w:val="20"/>
                <w:szCs w:val="20"/>
              </w:rPr>
              <w:br/>
              <w:t>Васудева,</w:t>
            </w:r>
            <w:r>
              <w:rPr>
                <w:sz w:val="20"/>
                <w:szCs w:val="20"/>
              </w:rPr>
              <w:br/>
              <w:t>Воплощенная часть Вишну, и совершал поклонение Шиве. (3)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Затем преподнесла ему дар богиня Парвати,</w:t>
            </w:r>
            <w:r>
              <w:rPr>
                <w:sz w:val="20"/>
                <w:szCs w:val="20"/>
              </w:rPr>
              <w:br/>
              <w:t>Являющаяся частью Шри-Деви полной</w:t>
            </w:r>
            <w:r>
              <w:rPr>
                <w:sz w:val="20"/>
                <w:szCs w:val="20"/>
              </w:rPr>
              <w:br/>
              <w:t>Матери мира. (4)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Отчего же владыка Кришна почитал их обоих,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Разве он ниже [их] по положению? от этого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у меня сомнение. (5)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Сута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Слушайте же причину от меня, как я</w:t>
            </w:r>
            <w:r>
              <w:rPr>
                <w:sz w:val="20"/>
                <w:szCs w:val="20"/>
              </w:rPr>
              <w:br/>
              <w:t>слышал ее от Вьясы.</w:t>
            </w:r>
            <w:r>
              <w:rPr>
                <w:sz w:val="20"/>
                <w:szCs w:val="20"/>
              </w:rPr>
              <w:br/>
              <w:t>Я возглашу, о великие участью, повествование</w:t>
            </w:r>
            <w:r>
              <w:rPr>
                <w:sz w:val="20"/>
                <w:szCs w:val="20"/>
              </w:rPr>
              <w:br/>
              <w:t>о добродетелях Кришны.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Услышав о произошедшем от Вьясы, внук Вайрати</w:t>
            </w:r>
            <w:r>
              <w:rPr>
                <w:sz w:val="20"/>
                <w:szCs w:val="20"/>
              </w:rPr>
              <w:br/>
              <w:t>Разумный, снова задал вопрос, впав в великое</w:t>
            </w:r>
            <w:r>
              <w:rPr>
                <w:sz w:val="20"/>
                <w:szCs w:val="20"/>
              </w:rPr>
              <w:br/>
              <w:t>сомнение. (7)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Джанамеджая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Достоверно я услышал о высшей причине,</w:t>
            </w:r>
            <w:r>
              <w:rPr>
                <w:sz w:val="20"/>
                <w:szCs w:val="20"/>
              </w:rPr>
              <w:br/>
              <w:t>о сын Сатьяваьти,</w:t>
            </w:r>
            <w:r>
              <w:rPr>
                <w:sz w:val="20"/>
                <w:szCs w:val="20"/>
              </w:rPr>
              <w:br/>
              <w:t>Но тем не менее сомнение не покидает мой ум. (8)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Кришна почитал Шамбху, предаваясь суровому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подвижнисеству.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Удивительно это, о великий участью, ибо бог богов</w:t>
            </w:r>
            <w:r>
              <w:rPr>
                <w:sz w:val="20"/>
                <w:szCs w:val="20"/>
              </w:rPr>
              <w:br/>
              <w:t>Вишну, (9)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Который есть душа вселенной, дарующий успех</w:t>
            </w:r>
            <w:r>
              <w:rPr>
                <w:sz w:val="20"/>
                <w:szCs w:val="20"/>
              </w:rPr>
              <w:br/>
              <w:t>во всем господь,</w:t>
            </w:r>
            <w:r>
              <w:rPr>
                <w:sz w:val="20"/>
                <w:szCs w:val="20"/>
              </w:rPr>
              <w:br/>
              <w:t>Как мог он, Хари,</w:t>
            </w:r>
            <w:r>
              <w:rPr>
                <w:sz w:val="20"/>
                <w:szCs w:val="20"/>
              </w:rPr>
              <w:br/>
              <w:t>вершить грозное подвижничество, подобно</w:t>
            </w:r>
            <w:r>
              <w:rPr>
                <w:sz w:val="20"/>
                <w:szCs w:val="20"/>
              </w:rPr>
              <w:br/>
              <w:t>обычному человеку. (10)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Сотворить мир способен Кришна и охранить</w:t>
            </w:r>
            <w:r>
              <w:rPr>
                <w:sz w:val="20"/>
                <w:szCs w:val="20"/>
              </w:rPr>
              <w:br/>
              <w:t>способен,</w:t>
            </w:r>
            <w:r>
              <w:rPr>
                <w:sz w:val="20"/>
                <w:szCs w:val="20"/>
              </w:rPr>
              <w:br/>
              <w:t>А также разрушить, отчего же он совершал</w:t>
            </w:r>
            <w:r>
              <w:rPr>
                <w:sz w:val="20"/>
                <w:szCs w:val="20"/>
              </w:rPr>
              <w:br/>
              <w:t>суровую аскезу? (11)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Верно сказано тобою, о царь, Васудева Джанардана</w:t>
            </w:r>
            <w:r>
              <w:rPr>
                <w:sz w:val="20"/>
                <w:szCs w:val="20"/>
              </w:rPr>
              <w:br/>
              <w:t>Способен [совершать] все деяния богов,</w:t>
            </w:r>
            <w:r>
              <w:rPr>
                <w:sz w:val="20"/>
                <w:szCs w:val="20"/>
              </w:rPr>
              <w:br/>
              <w:t>гуьитель дайтьев. (12)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Однако, войдя в человеческое тело, Парамешвара</w:t>
            </w:r>
            <w:r>
              <w:rPr>
                <w:sz w:val="20"/>
                <w:szCs w:val="20"/>
              </w:rPr>
              <w:br/>
              <w:t>Вершил человеческие деяния, соответствующие</w:t>
            </w:r>
            <w:r>
              <w:rPr>
                <w:sz w:val="20"/>
                <w:szCs w:val="20"/>
              </w:rPr>
              <w:br/>
              <w:t>[его] варе и ашраму. (13)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 почитал старших и стопы наставника,</w:t>
            </w:r>
            <w:r>
              <w:rPr>
                <w:sz w:val="20"/>
                <w:szCs w:val="20"/>
              </w:rPr>
              <w:br/>
              <w:t>Служил брахманам и поклонялся богам. (14)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скорби он испытывал скорбь, а в радости -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радость,</w:t>
            </w:r>
            <w:r>
              <w:rPr>
                <w:sz w:val="20"/>
                <w:szCs w:val="20"/>
              </w:rPr>
              <w:br/>
              <w:t>Он переживал удрученность, различные оскорбления</w:t>
            </w:r>
            <w:r>
              <w:rPr>
                <w:sz w:val="20"/>
                <w:szCs w:val="20"/>
              </w:rPr>
              <w:br/>
              <w:t>и его посещала любовь к женщинам. (15)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Страсть, гнев и жадность время от времени,</w:t>
            </w:r>
            <w:r>
              <w:rPr>
                <w:sz w:val="20"/>
                <w:szCs w:val="20"/>
              </w:rPr>
              <w:br/>
              <w:t>овладевали им,</w:t>
            </w:r>
            <w:r>
              <w:rPr>
                <w:sz w:val="20"/>
                <w:szCs w:val="20"/>
              </w:rPr>
              <w:br/>
              <w:t>А как же [находясь] в теле, подверженном действию</w:t>
            </w:r>
            <w:r>
              <w:rPr>
                <w:sz w:val="20"/>
                <w:szCs w:val="20"/>
              </w:rPr>
              <w:br/>
              <w:t>гун, можно [достичь] положения вне гун?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Вследствие несчастья, вызванного проклятьем</w:t>
            </w:r>
            <w:r>
              <w:rPr>
                <w:sz w:val="20"/>
                <w:szCs w:val="20"/>
              </w:rPr>
              <w:br/>
              <w:t>Саубали и проклятьем брахмана,</w:t>
            </w:r>
            <w:r>
              <w:rPr>
                <w:sz w:val="20"/>
                <w:szCs w:val="20"/>
              </w:rPr>
              <w:br/>
              <w:t>Ядавы обрели погибель, и Кришна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оставил тело. (17)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Его жены были ограблены и похищены, о владыка</w:t>
            </w:r>
            <w:r>
              <w:rPr>
                <w:sz w:val="20"/>
                <w:szCs w:val="20"/>
              </w:rPr>
              <w:br/>
              <w:t>людей,</w:t>
            </w:r>
            <w:r>
              <w:rPr>
                <w:sz w:val="20"/>
                <w:szCs w:val="20"/>
              </w:rPr>
              <w:br/>
              <w:t>А Арджуна оказался неспособным использовать</w:t>
            </w:r>
            <w:r>
              <w:rPr>
                <w:sz w:val="20"/>
                <w:szCs w:val="20"/>
              </w:rPr>
              <w:br/>
              <w:t>оружие против разбойников. (18)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он не знал о похищении из дома Прадьюмны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Анируддхи,</w:t>
            </w:r>
            <w:r>
              <w:rPr>
                <w:sz w:val="20"/>
                <w:szCs w:val="20"/>
              </w:rPr>
              <w:br/>
              <w:t>Такова [была его] человеческая жизнь в человеческом</w:t>
            </w:r>
            <w:r>
              <w:rPr>
                <w:sz w:val="20"/>
                <w:szCs w:val="20"/>
              </w:rPr>
              <w:br/>
              <w:t>теле. (19)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Мудрец Нараяна - воплощенная часть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Вишну,</w:t>
            </w:r>
            <w:r>
              <w:rPr>
                <w:sz w:val="20"/>
                <w:szCs w:val="20"/>
              </w:rPr>
              <w:br/>
              <w:t>А Васудева [был] частью [Нараяны], так что же</w:t>
            </w:r>
            <w:r>
              <w:rPr>
                <w:sz w:val="20"/>
                <w:szCs w:val="20"/>
              </w:rPr>
              <w:br/>
              <w:t>удивительного в том, что он почитал Шиву? (20)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Тот бог - владыка всего, и даже Вишну он</w:t>
            </w:r>
            <w:r>
              <w:rPr>
                <w:sz w:val="20"/>
                <w:szCs w:val="20"/>
              </w:rPr>
              <w:br/>
              <w:t>причина,</w:t>
            </w:r>
            <w:r>
              <w:rPr>
                <w:sz w:val="20"/>
                <w:szCs w:val="20"/>
              </w:rPr>
              <w:br/>
              <w:t>Господин состояния сушупта,</w:t>
            </w:r>
            <w:r>
              <w:rPr>
                <w:sz w:val="20"/>
                <w:szCs w:val="20"/>
              </w:rPr>
              <w:br/>
              <w:t>Вишну он почитается. (21)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отчего же ему не будут</w:t>
            </w:r>
            <w:r>
              <w:rPr>
                <w:sz w:val="20"/>
                <w:szCs w:val="20"/>
              </w:rPr>
              <w:br/>
              <w:t>поклоняться Кришна и прочие воплощенные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части [Вишну]?</w:t>
            </w:r>
            <w:r>
              <w:rPr>
                <w:sz w:val="20"/>
                <w:szCs w:val="20"/>
              </w:rPr>
              <w:br/>
              <w:t>Звук А это бхагаван Брахма, звук Y сам</w:t>
            </w:r>
            <w:r>
              <w:rPr>
                <w:sz w:val="20"/>
                <w:szCs w:val="20"/>
              </w:rPr>
              <w:br/>
              <w:t>Хари, (22)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Звук М - бхагаван Рудра, а половина буквы -</w:t>
            </w:r>
            <w:r>
              <w:rPr>
                <w:sz w:val="20"/>
                <w:szCs w:val="20"/>
              </w:rPr>
              <w:br/>
              <w:t>Махешвари.</w:t>
            </w:r>
            <w:r>
              <w:rPr>
                <w:sz w:val="20"/>
                <w:szCs w:val="20"/>
              </w:rPr>
              <w:br/>
              <w:t>Каждый из них выше [по положению] предыдущего -</w:t>
            </w:r>
            <w:r>
              <w:rPr>
                <w:sz w:val="20"/>
                <w:szCs w:val="20"/>
              </w:rPr>
              <w:br/>
              <w:t>так известно мудрым. (23)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Поэтому во всех шастрах Богиня известна как наивысшая,</w:t>
            </w:r>
            <w:r>
              <w:rPr>
                <w:sz w:val="20"/>
                <w:szCs w:val="20"/>
              </w:rPr>
              <w:br/>
              <w:t>И половину буквы, в которой она пребывает,</w:t>
            </w:r>
            <w:r>
              <w:rPr>
                <w:sz w:val="20"/>
                <w:szCs w:val="20"/>
              </w:rPr>
              <w:br/>
              <w:t>не должно никогда произносить. (24)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Рудра выше Вишну, а Вишну -Брахмы,</w:t>
            </w:r>
            <w:r>
              <w:rPr>
                <w:sz w:val="20"/>
                <w:szCs w:val="20"/>
              </w:rPr>
              <w:br/>
              <w:t>Поэтому не следует сомневаться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том, что Кришна поклоняется Шиве. (25)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Это по его воле из уст Брахмы для того,</w:t>
            </w:r>
            <w:r>
              <w:rPr>
                <w:sz w:val="20"/>
                <w:szCs w:val="20"/>
              </w:rPr>
              <w:br/>
              <w:t>чтобы преподнести ему дары</w:t>
            </w:r>
            <w:r>
              <w:rPr>
                <w:sz w:val="20"/>
                <w:szCs w:val="20"/>
              </w:rPr>
              <w:br/>
              <w:t>Явился второй Рудра как часть главного</w:t>
            </w:r>
            <w:r>
              <w:rPr>
                <w:sz w:val="20"/>
                <w:szCs w:val="20"/>
              </w:rPr>
              <w:br/>
              <w:t>Рудры. (26)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если даже тот [второй Рудра] почитается</w:t>
            </w:r>
            <w:r>
              <w:rPr>
                <w:sz w:val="20"/>
                <w:szCs w:val="20"/>
              </w:rPr>
              <w:br/>
              <w:t>всеми, то что же говорить о главном Рудре?</w:t>
            </w:r>
            <w:r>
              <w:rPr>
                <w:sz w:val="20"/>
                <w:szCs w:val="20"/>
              </w:rPr>
              <w:br/>
              <w:t>Из-за близости к существу Богини</w:t>
            </w:r>
            <w:r>
              <w:rPr>
                <w:sz w:val="20"/>
                <w:szCs w:val="20"/>
              </w:rPr>
              <w:br/>
              <w:t>извекстно высочайшее положениек Шивы. (27)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Таким образом происходят нисхождения</w:t>
            </w:r>
            <w:r>
              <w:rPr>
                <w:sz w:val="20"/>
                <w:szCs w:val="20"/>
              </w:rPr>
              <w:br/>
              <w:t>Хари из века в век</w:t>
            </w:r>
            <w:r>
              <w:rPr>
                <w:sz w:val="20"/>
                <w:szCs w:val="20"/>
              </w:rPr>
              <w:br/>
              <w:t>Благодаря могуществу Йогамайни, и не должно</w:t>
            </w:r>
            <w:r>
              <w:rPr>
                <w:sz w:val="20"/>
                <w:szCs w:val="20"/>
              </w:rPr>
              <w:br/>
              <w:t>раздумывать здесь. (28)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Она же действует постоянно, побуждая</w:t>
            </w:r>
            <w:r>
              <w:rPr>
                <w:sz w:val="20"/>
                <w:szCs w:val="20"/>
              </w:rPr>
              <w:br/>
              <w:t>Друхину,</w:t>
            </w:r>
            <w:r>
              <w:rPr>
                <w:sz w:val="20"/>
                <w:szCs w:val="20"/>
              </w:rPr>
              <w:br/>
              <w:t>Ишу совершать нисхождения и испытывать</w:t>
            </w:r>
            <w:r>
              <w:rPr>
                <w:sz w:val="20"/>
                <w:szCs w:val="20"/>
              </w:rPr>
              <w:br/>
              <w:t>страдания. (29)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Она, перенеся [Кришну] из дома роженицы</w:t>
            </w:r>
            <w:r>
              <w:rPr>
                <w:sz w:val="20"/>
                <w:szCs w:val="20"/>
              </w:rPr>
              <w:br/>
              <w:t>во враджу, оберегала его в доме царя</w:t>
            </w:r>
            <w:r>
              <w:rPr>
                <w:sz w:val="20"/>
                <w:szCs w:val="20"/>
              </w:rPr>
              <w:br/>
              <w:t>пастухов,</w:t>
            </w:r>
            <w:r>
              <w:rPr>
                <w:sz w:val="20"/>
                <w:szCs w:val="20"/>
              </w:rPr>
              <w:br/>
              <w:t>Направила в Матхуру и побудила его,</w:t>
            </w:r>
            <w:r>
              <w:rPr>
                <w:sz w:val="20"/>
                <w:szCs w:val="20"/>
              </w:rPr>
              <w:br/>
              <w:t>бежать в благословенную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Двараку с сердцем, наполненным страхом. (30)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Она явила из своих частей шестнадцать тысяч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пятьдесят женщин,</w:t>
            </w:r>
            <w:r>
              <w:rPr>
                <w:sz w:val="20"/>
                <w:szCs w:val="20"/>
              </w:rPr>
              <w:br/>
              <w:t>[а также] восемь еще более</w:t>
            </w:r>
            <w:r>
              <w:rPr>
                <w:sz w:val="20"/>
                <w:szCs w:val="20"/>
              </w:rPr>
              <w:br/>
              <w:t>почитаемых</w:t>
            </w:r>
            <w:r>
              <w:rPr>
                <w:sz w:val="20"/>
                <w:szCs w:val="20"/>
              </w:rPr>
              <w:br/>
              <w:t>И подчинив его кокетству, обратила бхагавана</w:t>
            </w:r>
            <w:r>
              <w:rPr>
                <w:sz w:val="20"/>
                <w:szCs w:val="20"/>
              </w:rPr>
              <w:br/>
              <w:t>Ананту в их раба. (31)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Даже одна молодая женщина способна поработить</w:t>
            </w:r>
            <w:r>
              <w:rPr>
                <w:sz w:val="20"/>
                <w:szCs w:val="20"/>
              </w:rPr>
              <w:br/>
              <w:t>мужчину, словно [связав] его прочной железной</w:t>
            </w:r>
            <w:r>
              <w:rPr>
                <w:sz w:val="20"/>
                <w:szCs w:val="20"/>
              </w:rPr>
              <w:br/>
              <w:t>цепью,</w:t>
            </w:r>
            <w:r>
              <w:rPr>
                <w:sz w:val="20"/>
                <w:szCs w:val="20"/>
              </w:rPr>
              <w:br/>
              <w:t>Так что же говорить тогда о шестнадцати тысяч</w:t>
            </w:r>
            <w:r>
              <w:rPr>
                <w:sz w:val="20"/>
                <w:szCs w:val="20"/>
              </w:rPr>
              <w:br/>
              <w:t>пятидесяти [женщин], [которые] его,</w:t>
            </w:r>
            <w:r>
              <w:rPr>
                <w:sz w:val="20"/>
                <w:szCs w:val="20"/>
              </w:rPr>
              <w:br/>
              <w:t>будто схваченного погпугая. (32)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Подчиняясь воле дочери Сатраджита,</w:t>
            </w:r>
            <w:r>
              <w:rPr>
                <w:sz w:val="20"/>
                <w:szCs w:val="20"/>
              </w:rPr>
              <w:br/>
              <w:t>Хари, наполненный радостью, достиг обители</w:t>
            </w:r>
            <w:r>
              <w:rPr>
                <w:sz w:val="20"/>
                <w:szCs w:val="20"/>
              </w:rPr>
              <w:br/>
              <w:t>Индры богов</w:t>
            </w:r>
            <w:r>
              <w:rPr>
                <w:sz w:val="20"/>
                <w:szCs w:val="20"/>
              </w:rPr>
              <w:br/>
              <w:t>И, вступив в схватку с Магхаваном,</w:t>
            </w:r>
            <w:r>
              <w:rPr>
                <w:sz w:val="20"/>
                <w:szCs w:val="20"/>
              </w:rPr>
              <w:br/>
              <w:t>похитил владыку деревьев, и оно стало</w:t>
            </w:r>
            <w:r>
              <w:rPr>
                <w:sz w:val="20"/>
                <w:szCs w:val="20"/>
              </w:rPr>
              <w:br/>
              <w:t>украшением дома возлюбленной. (33)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 похитил дочь Бхимы, одолев Шишупалу</w:t>
            </w:r>
            <w:r>
              <w:rPr>
                <w:sz w:val="20"/>
                <w:szCs w:val="20"/>
              </w:rPr>
              <w:br/>
              <w:t>и прочих царей. желая исполнить</w:t>
            </w:r>
            <w:r>
              <w:rPr>
                <w:sz w:val="20"/>
                <w:szCs w:val="20"/>
              </w:rPr>
              <w:br/>
              <w:t>установления дхармы целиком,</w:t>
            </w:r>
            <w:r>
              <w:rPr>
                <w:sz w:val="20"/>
                <w:szCs w:val="20"/>
              </w:rPr>
              <w:br/>
              <w:t>Благодаря своей силе он сделал ее законной</w:t>
            </w:r>
            <w:r>
              <w:rPr>
                <w:sz w:val="20"/>
                <w:szCs w:val="20"/>
              </w:rPr>
              <w:br/>
              <w:t>супругой, разве не ведал он предписание</w:t>
            </w:r>
            <w:r>
              <w:rPr>
                <w:sz w:val="20"/>
                <w:szCs w:val="20"/>
              </w:rPr>
              <w:br/>
              <w:t>[греховности] похищения чужой жены? (34)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Подчиненное аханкаре, живое существо творит</w:t>
            </w:r>
            <w:r>
              <w:rPr>
                <w:sz w:val="20"/>
                <w:szCs w:val="20"/>
              </w:rPr>
              <w:br/>
              <w:t>благие и неблагие [деяния],</w:t>
            </w:r>
            <w:r>
              <w:rPr>
                <w:sz w:val="20"/>
                <w:szCs w:val="20"/>
              </w:rPr>
              <w:br/>
              <w:t>Введенное в заблуждение сетью иллюзии,</w:t>
            </w:r>
            <w:r>
              <w:rPr>
                <w:sz w:val="20"/>
                <w:szCs w:val="20"/>
              </w:rPr>
              <w:br/>
              <w:t>влекущей [его] вниз. (35)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 аханкары возник этот [мир], полный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движущегося и неподвижного,</w:t>
            </w:r>
            <w:r>
              <w:rPr>
                <w:sz w:val="20"/>
                <w:szCs w:val="20"/>
              </w:rPr>
              <w:br/>
              <w:t>Произошедшей из корневой природы,</w:t>
            </w:r>
            <w:r>
              <w:rPr>
                <w:sz w:val="20"/>
                <w:szCs w:val="20"/>
              </w:rPr>
              <w:br/>
              <w:t>[ а также] Хари, Хаара и просие боги. (36)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Когда Лотосорожденный покинут аханкарой,</w:t>
            </w:r>
            <w:r>
              <w:rPr>
                <w:sz w:val="20"/>
                <w:szCs w:val="20"/>
              </w:rPr>
              <w:br/>
              <w:t>Тогда он свободен, а в противном случае он</w:t>
            </w:r>
            <w:r>
              <w:rPr>
                <w:sz w:val="20"/>
                <w:szCs w:val="20"/>
              </w:rPr>
              <w:br/>
              <w:t>вовлечен в дела бренного мира (37)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Оставленный ею, он свободен, а порабощенный,</w:t>
            </w:r>
            <w:r>
              <w:rPr>
                <w:sz w:val="20"/>
                <w:szCs w:val="20"/>
              </w:rPr>
              <w:br/>
              <w:t>он находится у нее в подчини.</w:t>
            </w:r>
            <w:r>
              <w:rPr>
                <w:sz w:val="20"/>
                <w:szCs w:val="20"/>
              </w:rPr>
              <w:br/>
              <w:t>Ни жена, ни богатство, ни дом, ни сыновья, ни</w:t>
            </w:r>
            <w:r>
              <w:rPr>
                <w:sz w:val="20"/>
                <w:szCs w:val="20"/>
              </w:rPr>
              <w:br/>
              <w:t>единоутробные братья (38)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Связывают живые существа, о царь, но аханкара связывает.</w:t>
            </w:r>
            <w:r>
              <w:rPr>
                <w:sz w:val="20"/>
                <w:szCs w:val="20"/>
              </w:rPr>
              <w:br/>
              <w:t>"Я творец, это сделано мною, это должно</w:t>
            </w:r>
            <w:r>
              <w:rPr>
                <w:sz w:val="20"/>
                <w:szCs w:val="20"/>
              </w:rPr>
              <w:br/>
              <w:t>быть совершено, используя [мою] силу, (39)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Я сделаю, я делаю," - так сам себя связывает</w:t>
            </w:r>
            <w:r>
              <w:rPr>
                <w:sz w:val="20"/>
                <w:szCs w:val="20"/>
              </w:rPr>
              <w:br/>
              <w:t>воплощенный.</w:t>
            </w:r>
            <w:r>
              <w:rPr>
                <w:sz w:val="20"/>
                <w:szCs w:val="20"/>
              </w:rPr>
              <w:br/>
              <w:t>Без причины никогда не бывает следствия. (40)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 бывает так, чтобы без куска глины был изготовлен сосуд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Вишну оберегает вселенную, наполненный аханкаройю.(41)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иначе как бы он был бы погружен в океан забот? Когда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Человек свободен от аханкары.(42)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 зачем ему, исполненному благу, совершать нисхождения</w:t>
            </w:r>
            <w:r>
              <w:rPr>
                <w:sz w:val="20"/>
                <w:szCs w:val="20"/>
              </w:rPr>
              <w:br/>
              <w:t>Аханкара является корнем иллюзии, и сансара происходит</w:t>
            </w:r>
            <w:r>
              <w:rPr>
                <w:sz w:val="20"/>
                <w:szCs w:val="20"/>
              </w:rPr>
              <w:br/>
              <w:t>Из аханкара. (43)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Для свободных от аханкары нет ни самости, ни иллюзии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Известны люди трех видов: саттвичные раджасичные (44)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тамасичные, о великий царь, в Брахме ,Вишну ,Шиве ,в Трех тройная, о Индра среди царей, (kajesa disu).(45)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Аханкара известна мудрецам, зрящим аханкарой связаны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Они, без сомнения .(46)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Глупые ученые, введенные в заблуждение майей: говорят:</w:t>
            </w:r>
            <w:r>
              <w:rPr>
                <w:sz w:val="20"/>
                <w:szCs w:val="20"/>
              </w:rPr>
              <w:br/>
              <w:t>По собственной воле Вишну совершает многократные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Нисхождения.(47)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Даже глупец в бездне страдания, в матке тень тесной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(ati-samkate) находиться не захочет, что же говорить 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Носителе диска?(48)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лона Каушальи и Деваки, наполненные</w:t>
            </w:r>
            <w:r>
              <w:rPr>
                <w:sz w:val="20"/>
                <w:szCs w:val="20"/>
              </w:rPr>
              <w:br/>
              <w:t>Нечистотами</w:t>
            </w:r>
            <w:r>
              <w:rPr>
                <w:sz w:val="20"/>
                <w:szCs w:val="20"/>
              </w:rPr>
              <w:br/>
              <w:t>По собственной воле, говорят, нисходил</w:t>
            </w:r>
            <w:r>
              <w:rPr>
                <w:sz w:val="20"/>
                <w:szCs w:val="20"/>
              </w:rPr>
              <w:br/>
              <w:t>Мадхусудана. (49)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Оставив [свою] обитель - Вайкунтху, какая радость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Находиться в матке,</w:t>
            </w:r>
            <w:r>
              <w:rPr>
                <w:sz w:val="20"/>
                <w:szCs w:val="20"/>
              </w:rPr>
              <w:br/>
              <w:t>Источнике десяти миллионов тревог, вынуждающей страдать, полной кала? (50)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Предаются подвижничеству, совершают жертвоприношения и раздают многочисленные дары</w:t>
            </w:r>
            <w:r>
              <w:rPr>
                <w:sz w:val="20"/>
                <w:szCs w:val="20"/>
              </w:rPr>
              <w:br/>
              <w:t>Люди, не желая мучительного пребывания в матке. (51)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как же бхагаван Вишну Джанардана</w:t>
            </w:r>
            <w:r>
              <w:rPr>
                <w:sz w:val="20"/>
                <w:szCs w:val="20"/>
              </w:rPr>
              <w:br/>
              <w:t>Может возжелать нахождеиня в матке,</w:t>
            </w:r>
            <w:r>
              <w:rPr>
                <w:sz w:val="20"/>
                <w:szCs w:val="20"/>
              </w:rPr>
              <w:br/>
              <w:t>Если он обладает независимого? (52)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Знай же, о великий царь, что вселенная находится под властью Йогамайи,</w:t>
            </w:r>
            <w:r>
              <w:rPr>
                <w:sz w:val="20"/>
                <w:szCs w:val="20"/>
              </w:rPr>
              <w:br/>
              <w:t>Начиная от Брахмы и заканчивая пучком травы, включая богов, людей и животных. (53)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Брахма, Вишну, Хаара и прочие боги,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связанные нитью майи,</w:t>
            </w:r>
            <w:r>
              <w:rPr>
                <w:sz w:val="20"/>
                <w:szCs w:val="20"/>
              </w:rPr>
              <w:br/>
              <w:t>Блуждают и попадают в путы играючи,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Точно паук. (54)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Так в пятой книге махапураны Шри-Девибхагавата заканчивается первая глава.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Глава вторая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 мощи Йогешвари поведано тобою подробно,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Расскажи же о её деяниях, о господи, о них любопытно узнать мне. (1)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Кто же не возжелает услышать о мощи</w:t>
            </w:r>
            <w:r>
              <w:rPr>
                <w:sz w:val="20"/>
                <w:szCs w:val="20"/>
              </w:rPr>
              <w:br/>
              <w:t>Махадеви,</w:t>
            </w:r>
            <w:r>
              <w:rPr>
                <w:sz w:val="20"/>
                <w:szCs w:val="20"/>
              </w:rPr>
              <w:br/>
              <w:t>Зная о том, что весь мир, включающий движущееся и неподвижное, был порожден ею. (2)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Царь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Слушай же, о великий царь, в подробностях я</w:t>
            </w:r>
            <w:r>
              <w:rPr>
                <w:sz w:val="20"/>
                <w:szCs w:val="20"/>
              </w:rPr>
              <w:br/>
              <w:t>расскажу, о многомудрый,</w:t>
            </w:r>
            <w:r>
              <w:rPr>
                <w:sz w:val="20"/>
                <w:szCs w:val="20"/>
              </w:rPr>
              <w:br/>
              <w:t>Лишь малоумный не поведает [об этом]</w:t>
            </w:r>
            <w:r>
              <w:rPr>
                <w:sz w:val="20"/>
                <w:szCs w:val="20"/>
              </w:rPr>
              <w:br/>
              <w:t>Верующему и умиротворенному. (3)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Некогда суровая битва произошла меж</w:t>
            </w:r>
            <w:r>
              <w:rPr>
                <w:sz w:val="20"/>
                <w:szCs w:val="20"/>
              </w:rPr>
              <w:br/>
              <w:t>Воинствами богов и данавов,</w:t>
            </w:r>
            <w:r>
              <w:rPr>
                <w:sz w:val="20"/>
                <w:szCs w:val="20"/>
              </w:rPr>
              <w:br/>
              <w:t>Когда господином земли, о царь, был [асур],</w:t>
            </w:r>
            <w:r>
              <w:rPr>
                <w:sz w:val="20"/>
                <w:szCs w:val="20"/>
              </w:rPr>
              <w:br/>
              <w:t>Зовущийся Махиша. (4)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Махиша, о Индра среди царей, вершил высочайшее</w:t>
            </w:r>
            <w:r>
              <w:rPr>
                <w:sz w:val="20"/>
                <w:szCs w:val="20"/>
              </w:rPr>
              <w:br/>
              <w:t>Подвижничество,</w:t>
            </w:r>
            <w:r>
              <w:rPr>
                <w:sz w:val="20"/>
                <w:szCs w:val="20"/>
              </w:rPr>
              <w:br/>
              <w:t>Придя к Золотой горе, суровое,</w:t>
            </w:r>
            <w:r>
              <w:rPr>
                <w:sz w:val="20"/>
                <w:szCs w:val="20"/>
              </w:rPr>
              <w:br/>
              <w:t>Вызвавшее удивление у богов. (5)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Полные десять тысяч лет он созерцал в сердце</w:t>
            </w:r>
            <w:r>
              <w:rPr>
                <w:sz w:val="20"/>
                <w:szCs w:val="20"/>
              </w:rPr>
              <w:br/>
              <w:t>Избранное божество,</w:t>
            </w:r>
            <w:r>
              <w:rPr>
                <w:sz w:val="20"/>
                <w:szCs w:val="20"/>
              </w:rPr>
              <w:br/>
              <w:t>О великий царь, и им довольный, Брахма,</w:t>
            </w:r>
            <w:r>
              <w:rPr>
                <w:sz w:val="20"/>
                <w:szCs w:val="20"/>
              </w:rPr>
              <w:br/>
              <w:t>Прародитель мира,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Туда явившись, обратил речь [к нему] восседающий</w:t>
            </w:r>
            <w:r>
              <w:rPr>
                <w:sz w:val="20"/>
                <w:szCs w:val="20"/>
              </w:rPr>
              <w:br/>
              <w:t>На лебеде Четырехликий:</w:t>
            </w:r>
            <w:r>
              <w:rPr>
                <w:sz w:val="20"/>
                <w:szCs w:val="20"/>
              </w:rPr>
              <w:br/>
              <w:t>"Дар избери, о праведник, преподнесу я тобою желанное!" (7)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Махиша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Бессмертия, о бог богов, желаю я, о Друхина,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Господь,</w:t>
            </w:r>
            <w:r>
              <w:rPr>
                <w:sz w:val="20"/>
                <w:szCs w:val="20"/>
              </w:rPr>
              <w:br/>
              <w:t>Так, чтобы не было [у меня] страха перед</w:t>
            </w:r>
            <w:r>
              <w:rPr>
                <w:sz w:val="20"/>
                <w:szCs w:val="20"/>
              </w:rPr>
              <w:br/>
              <w:t>Смертью, сделай, о прародитель! (8)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Определена смерть для рожденного и определена</w:t>
            </w:r>
            <w:r>
              <w:rPr>
                <w:sz w:val="20"/>
                <w:szCs w:val="20"/>
              </w:rPr>
              <w:br/>
              <w:t>Рождение для умершего,</w:t>
            </w:r>
            <w:r>
              <w:rPr>
                <w:sz w:val="20"/>
                <w:szCs w:val="20"/>
              </w:rPr>
              <w:br/>
              <w:t>И все существа появляются на свет и умирают. (9)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Гибель со временем [настигает] все существа,</w:t>
            </w:r>
            <w:r>
              <w:rPr>
                <w:sz w:val="20"/>
                <w:szCs w:val="20"/>
              </w:rPr>
              <w:br/>
              <w:t>О бык среди дайтьев,</w:t>
            </w:r>
            <w:r>
              <w:rPr>
                <w:sz w:val="20"/>
                <w:szCs w:val="20"/>
              </w:rPr>
              <w:br/>
              <w:t>И [даже] огромные горы и океаны. (10)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Одну лишь тему [избавления] от смерти</w:t>
            </w:r>
            <w:r>
              <w:rPr>
                <w:sz w:val="20"/>
                <w:szCs w:val="20"/>
              </w:rPr>
              <w:br/>
              <w:t>Оставив, о владыка земли,</w:t>
            </w:r>
            <w:r>
              <w:rPr>
                <w:sz w:val="20"/>
                <w:szCs w:val="20"/>
              </w:rPr>
              <w:br/>
              <w:t>Назови тот даро, о праведник, который в сердце</w:t>
            </w:r>
            <w:r>
              <w:rPr>
                <w:sz w:val="20"/>
                <w:szCs w:val="20"/>
              </w:rPr>
              <w:br/>
              <w:t>Твоем пребывает. (11)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Махиша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Ни [от руки] бога, человека или дайтьи пусть</w:t>
            </w:r>
            <w:r>
              <w:rPr>
                <w:sz w:val="20"/>
                <w:szCs w:val="20"/>
              </w:rPr>
              <w:br/>
              <w:t>Не [постигнет] меня смерть, о прародитель.</w:t>
            </w:r>
            <w:r>
              <w:rPr>
                <w:sz w:val="20"/>
                <w:szCs w:val="20"/>
              </w:rPr>
              <w:br/>
              <w:t>Ни [от руки] мужчины, а какая женщина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Способна лишить меня жизни? (12)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Поэтому предначерти мне смерть от руки</w:t>
            </w:r>
            <w:r>
              <w:rPr>
                <w:sz w:val="20"/>
                <w:szCs w:val="20"/>
              </w:rPr>
              <w:br/>
              <w:t>Женщины, о Из лотоса-рожденный!</w:t>
            </w:r>
            <w:r>
              <w:rPr>
                <w:sz w:val="20"/>
                <w:szCs w:val="20"/>
              </w:rPr>
              <w:br/>
              <w:t>Ведь как женщина будет способна убить</w:t>
            </w:r>
            <w:r>
              <w:rPr>
                <w:sz w:val="20"/>
                <w:szCs w:val="20"/>
              </w:rPr>
              <w:br/>
              <w:t>Меня? (13)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Установлено, что погибель от женщины, 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Индра среди дайтьев, в любое время [придет]</w:t>
            </w:r>
            <w:r>
              <w:rPr>
                <w:sz w:val="20"/>
                <w:szCs w:val="20"/>
              </w:rPr>
              <w:br/>
              <w:t>К тебе,</w:t>
            </w:r>
            <w:r>
              <w:rPr>
                <w:sz w:val="20"/>
                <w:szCs w:val="20"/>
              </w:rPr>
              <w:br/>
              <w:t>Мужчины же, о великий участью, не смогут лишить тебя жизни! (14)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Так, преподнеся дар ему, Брахма возвратился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собственную обитель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Лучший же из дайтьев достиг собственного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Положения, исполненный ликования. (15)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Царь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Чей сын Махиша, как бы рожден он , могучий?</w:t>
            </w:r>
            <w:r>
              <w:rPr>
                <w:sz w:val="20"/>
                <w:szCs w:val="20"/>
              </w:rPr>
              <w:br/>
              <w:t>И как он, великий духом, обрел облик буйвола? (16)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Два сына Дану, о великий царь, прославлены на земле. (17)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Оба они, о великий царь, ради [обретения] сыновей</w:t>
            </w:r>
            <w:r>
              <w:rPr>
                <w:sz w:val="20"/>
                <w:szCs w:val="20"/>
              </w:rPr>
              <w:br/>
              <w:t>Предавались подвижничеству</w:t>
            </w:r>
            <w:r>
              <w:rPr>
                <w:sz w:val="20"/>
                <w:szCs w:val="20"/>
              </w:rPr>
              <w:br/>
              <w:t>В течении многих лет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Пятиречье близ святых вод. (18)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Карамбха, погрузившись в воду, вершил высочайшее подвижничество,</w:t>
            </w:r>
            <w:r>
              <w:rPr>
                <w:sz w:val="20"/>
                <w:szCs w:val="20"/>
              </w:rPr>
              <w:br/>
              <w:t>А Рамбха возле дерева поклонялся огню. (19)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Когда Рамбха занялся служением пяти огнам</w:t>
            </w:r>
            <w:r>
              <w:rPr>
                <w:sz w:val="20"/>
                <w:szCs w:val="20"/>
              </w:rPr>
              <w:br/>
              <w:t>Супруг Шачи, прознаыв про это, был</w:t>
            </w:r>
            <w:r>
              <w:rPr>
                <w:sz w:val="20"/>
                <w:szCs w:val="20"/>
              </w:rPr>
              <w:br/>
              <w:t>Встревожен из-за обоих данавов. (20)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Отправившись в Пятиречье, принял облик кроукодила</w:t>
            </w:r>
            <w:r>
              <w:rPr>
                <w:sz w:val="20"/>
                <w:szCs w:val="20"/>
              </w:rPr>
              <w:br/>
              <w:t>Васава и схватил Карамбху за ноги. (21)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Того прочного Карамбху умертвил Губитель</w:t>
            </w:r>
            <w:r>
              <w:rPr>
                <w:sz w:val="20"/>
                <w:szCs w:val="20"/>
              </w:rPr>
              <w:br/>
              <w:t>Вритры.</w:t>
            </w:r>
            <w:r>
              <w:rPr>
                <w:sz w:val="20"/>
                <w:szCs w:val="20"/>
              </w:rPr>
              <w:br/>
              <w:t>Услышав, что брат убит, Рамбха был обуян великим гневом. (22)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Собственную голову возжелал он принести в жертву огню,</w:t>
            </w:r>
            <w:r>
              <w:rPr>
                <w:sz w:val="20"/>
                <w:szCs w:val="20"/>
              </w:rPr>
              <w:br/>
              <w:t>Отрубив[своей же] рукой.</w:t>
            </w:r>
            <w:r>
              <w:rPr>
                <w:sz w:val="20"/>
                <w:szCs w:val="20"/>
              </w:rPr>
              <w:br/>
              <w:t>Держа пучок волос левой рукой он,</w:t>
            </w:r>
            <w:r>
              <w:rPr>
                <w:sz w:val="20"/>
                <w:szCs w:val="20"/>
              </w:rPr>
              <w:br/>
              <w:t>Охваченный негодованием (23)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 правой рукою схватил превосходный меч</w:t>
            </w:r>
            <w:r>
              <w:rPr>
                <w:sz w:val="20"/>
                <w:szCs w:val="20"/>
              </w:rPr>
              <w:br/>
              <w:t>И[ уже собрался] снести [себе] голову, пока огонь не вразумил его. (24)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 сказал: "О, дайтья, глупц ты, что собираешься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Обезглавить себя ,</w:t>
            </w:r>
            <w:r>
              <w:rPr>
                <w:sz w:val="20"/>
                <w:szCs w:val="20"/>
              </w:rPr>
              <w:br/>
              <w:t>Самоубийство несмываемый [грех], как же ты собираешься совершить его? (25)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Благо тебе, избери дар, который в сердце твоем пребывает,</w:t>
            </w:r>
            <w:r>
              <w:rPr>
                <w:sz w:val="20"/>
                <w:szCs w:val="20"/>
              </w:rPr>
              <w:br/>
              <w:t>Но не умирай, мертвый как цель свою достигнуть может? (26)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красноречивые слова огня, Рамбха</w:t>
            </w:r>
            <w:r>
              <w:rPr>
                <w:sz w:val="20"/>
                <w:szCs w:val="20"/>
              </w:rPr>
              <w:br/>
              <w:t>Молвил следующую речь, выпустив пучок</w:t>
            </w:r>
            <w:r>
              <w:rPr>
                <w:sz w:val="20"/>
                <w:szCs w:val="20"/>
              </w:rPr>
              <w:br/>
              <w:t>Волос: (27)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"Если ты доволен, о Владыка богов, то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Преподнеси мне желанный дар:</w:t>
            </w:r>
            <w:r>
              <w:rPr>
                <w:sz w:val="20"/>
                <w:szCs w:val="20"/>
              </w:rPr>
              <w:br/>
              <w:t>Сына, который завоюет три мира и будет</w:t>
            </w:r>
            <w:r>
              <w:rPr>
                <w:sz w:val="20"/>
                <w:szCs w:val="20"/>
              </w:rPr>
              <w:br/>
              <w:t>губителем вражеских воинств. (28)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Пусть будет он неодолимым для богов, данавов и людей,</w:t>
            </w:r>
            <w:r>
              <w:rPr>
                <w:sz w:val="20"/>
                <w:szCs w:val="20"/>
              </w:rPr>
              <w:br/>
              <w:t>Принимающий облик по собственному желанию,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могучий, почитаемый всеми мирами!" (29)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Огонь ответил ему: "Желаемое тобою исполнится,</w:t>
            </w:r>
            <w:r>
              <w:rPr>
                <w:sz w:val="20"/>
                <w:szCs w:val="20"/>
              </w:rPr>
              <w:br/>
              <w:t>Сын [будет у тебя], о великий участью, так отвратись же от смерти теперь! (30)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 какой бы ты женщиной не сочетался , о Рамбха,</w:t>
            </w:r>
            <w:r>
              <w:rPr>
                <w:sz w:val="20"/>
                <w:szCs w:val="20"/>
              </w:rPr>
              <w:br/>
              <w:t>У той, о великий участью, будет сын, более</w:t>
            </w:r>
            <w:r>
              <w:rPr>
                <w:sz w:val="20"/>
                <w:szCs w:val="20"/>
              </w:rPr>
              <w:br/>
              <w:t>Могучий, [чем ты]. (31)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Рамбха, эти радующие сердце слова огня</w:t>
            </w:r>
            <w:r>
              <w:rPr>
                <w:sz w:val="20"/>
                <w:szCs w:val="20"/>
              </w:rPr>
              <w:br/>
              <w:t>Выслушав, поклонился ему и направился, лучший из данавов, (32)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 прекрасное место, населяемое яншами, исполненное великолепия.</w:t>
            </w:r>
            <w:r>
              <w:rPr>
                <w:sz w:val="20"/>
                <w:szCs w:val="20"/>
              </w:rPr>
              <w:br/>
              <w:t>[Там] встретил и воспылал страстью к буйволице лучшей из данавов (33)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Пылкой, исполненной красоты, пренебрегнув другими женщинами.</w:t>
            </w:r>
            <w:r>
              <w:rPr>
                <w:sz w:val="20"/>
                <w:szCs w:val="20"/>
              </w:rPr>
              <w:br/>
              <w:t>Она поспешно подошла к нему, жаждущая любви, веселая, (34)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Рамбха совершил с ней соитие, побуждаемый судьбой.</w:t>
            </w:r>
            <w:r>
              <w:rPr>
                <w:sz w:val="20"/>
                <w:szCs w:val="20"/>
              </w:rPr>
              <w:br/>
              <w:t>Та буйволица понесла плод плод от его семени (35)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Он, взяв её, отправился в чудесную Паталу,</w:t>
            </w:r>
            <w:r>
              <w:rPr>
                <w:sz w:val="20"/>
                <w:szCs w:val="20"/>
              </w:rPr>
              <w:br/>
              <w:t>Оберегая ее, любимую, высокочтимую, от буйволов. (36)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Тут же другой буйвол, терзаемый похотью,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подбежал к ней,</w:t>
            </w:r>
            <w:r>
              <w:rPr>
                <w:sz w:val="20"/>
                <w:szCs w:val="20"/>
              </w:rPr>
              <w:br/>
              <w:t>Но данава, пошел навстречу, чтобы умертвить него. (37)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Ради защиты собственной [возлюбленной] сойдясь</w:t>
            </w:r>
            <w:r>
              <w:rPr>
                <w:sz w:val="20"/>
                <w:szCs w:val="20"/>
              </w:rPr>
              <w:br/>
              <w:t>[с ним в единоборстве], он ударил буйвола,</w:t>
            </w:r>
            <w:r>
              <w:rPr>
                <w:sz w:val="20"/>
                <w:szCs w:val="20"/>
              </w:rPr>
              <w:br/>
              <w:t>Но тот будучи сбитым с толку похотью, боднул его рогами. (38)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Получив удар острыми рогами в грудь,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Он потерял сознание, рухнул на землю и скоро умер. (39)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После того как муж умер, она несчастная,</w:t>
            </w:r>
            <w:r>
              <w:rPr>
                <w:sz w:val="20"/>
                <w:szCs w:val="20"/>
              </w:rPr>
              <w:br/>
              <w:t>терзаемая страхом, бежала</w:t>
            </w:r>
            <w:r>
              <w:rPr>
                <w:sz w:val="20"/>
                <w:szCs w:val="20"/>
              </w:rPr>
              <w:br/>
              <w:t>Спешно и , достигнув баньяна, нашла убежище у якшей. (40)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за ней вслед туда примчался буйвол,</w:t>
            </w:r>
            <w:r>
              <w:rPr>
                <w:sz w:val="20"/>
                <w:szCs w:val="20"/>
              </w:rPr>
              <w:br/>
              <w:t>Терзаемый вожделением,</w:t>
            </w:r>
            <w:r>
              <w:rPr>
                <w:sz w:val="20"/>
                <w:szCs w:val="20"/>
              </w:rPr>
              <w:br/>
              <w:t>Пылающий страстью к ней сластолюбивый,</w:t>
            </w:r>
            <w:r>
              <w:rPr>
                <w:sz w:val="20"/>
                <w:szCs w:val="20"/>
              </w:rPr>
              <w:br/>
              <w:t>Опьяненный силой и мощью. (41)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Увидев ее, рыдающую, терзаемую</w:t>
            </w:r>
            <w:r>
              <w:rPr>
                <w:sz w:val="20"/>
                <w:szCs w:val="20"/>
              </w:rPr>
              <w:br/>
              <w:t>Страхом</w:t>
            </w:r>
            <w:r>
              <w:rPr>
                <w:sz w:val="20"/>
                <w:szCs w:val="20"/>
              </w:rPr>
              <w:br/>
              <w:t>И увидев [буйвола]того, гонящегося [за ней], Якши вступили с ним [в схватку],</w:t>
            </w:r>
            <w:r>
              <w:rPr>
                <w:sz w:val="20"/>
                <w:szCs w:val="20"/>
              </w:rPr>
              <w:br/>
              <w:t>Чтобы [ее] защитить. (42)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Произошел жестокий бой между Якшами и врагом коней,</w:t>
            </w:r>
            <w:r>
              <w:rPr>
                <w:sz w:val="20"/>
                <w:szCs w:val="20"/>
              </w:rPr>
              <w:br/>
              <w:t>И пораженный стрелою, он пал на землю. (43)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Принеся мертвого Рамбху, которого они очень</w:t>
            </w:r>
            <w:r>
              <w:rPr>
                <w:sz w:val="20"/>
                <w:szCs w:val="20"/>
              </w:rPr>
              <w:br/>
              <w:t>Любили,</w:t>
            </w:r>
            <w:r>
              <w:rPr>
                <w:sz w:val="20"/>
                <w:szCs w:val="20"/>
              </w:rPr>
              <w:br/>
              <w:t>Они возложили мертвое тело на костер с целью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Его очищения. (44)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Буйволица, видя, что [тело] мужа возложено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На костер,</w:t>
            </w:r>
            <w:r>
              <w:rPr>
                <w:sz w:val="20"/>
                <w:szCs w:val="20"/>
              </w:rPr>
              <w:br/>
              <w:t>Задумала вместе с мужем вступить в огонь. (45)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Хоть и удерживаемая Якшами, она вошла в пламя,</w:t>
            </w:r>
            <w:r>
              <w:rPr>
                <w:sz w:val="20"/>
                <w:szCs w:val="20"/>
              </w:rPr>
              <w:br/>
              <w:t>Праведница, последовав за любимым супругом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Гирлянде из огня. (46)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Из середины костра восстал могучий буйвол</w:t>
            </w:r>
            <w:r>
              <w:rPr>
                <w:sz w:val="20"/>
                <w:szCs w:val="20"/>
              </w:rPr>
              <w:br/>
              <w:t>А Рамбха, приняв другой облик, явился из любви к сыну. (47)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 стал [известным] как Рактабиджа, а его могучий [сын] - как Махиша.</w:t>
            </w:r>
            <w:r>
              <w:rPr>
                <w:sz w:val="20"/>
                <w:szCs w:val="20"/>
              </w:rPr>
              <w:br/>
              <w:t>Тот враг коней был помазан на царство первыми из асуров. (48)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появился на свет тот Махиша вместе с Рактабиджей доблестным,</w:t>
            </w:r>
            <w:r>
              <w:rPr>
                <w:sz w:val="20"/>
                <w:szCs w:val="20"/>
              </w:rPr>
              <w:br/>
              <w:t>Неодолимый для богов, дайтьев и людей, о лучший средь людей. (49)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Итак, рассказано, о царь, о рождении того великого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духом</w:t>
            </w:r>
            <w:r>
              <w:rPr>
                <w:sz w:val="20"/>
                <w:szCs w:val="20"/>
              </w:rPr>
              <w:br/>
              <w:t>И о том, как он получил дар- все это</w:t>
            </w:r>
            <w:r>
              <w:rPr>
                <w:sz w:val="20"/>
                <w:szCs w:val="20"/>
              </w:rPr>
              <w:br/>
              <w:t>подробно. (50)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в пятой книге махапураны Шри-Девибхагавата заканчивается вторая глава, называющаяся "Рождение асура Махиши".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Глава третья.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данава по имени Махиша, гордый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[полученным] даром,</w:t>
            </w:r>
            <w:r>
              <w:rPr>
                <w:sz w:val="20"/>
                <w:szCs w:val="20"/>
              </w:rPr>
              <w:br/>
              <w:t>Могучий, обретя царство, подчинил своей власти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весь мир. (1)</w:t>
            </w:r>
            <w:r>
              <w:rPr>
                <w:sz w:val="20"/>
                <w:szCs w:val="20"/>
              </w:rPr>
              <w:br/>
              <w:t>Он охранял землю вплоть до океана,</w:t>
            </w:r>
            <w:r>
              <w:rPr>
                <w:sz w:val="20"/>
                <w:szCs w:val="20"/>
              </w:rPr>
              <w:br/>
              <w:t>завоеванную [силой] рук,</w:t>
            </w:r>
            <w:r>
              <w:rPr>
                <w:sz w:val="20"/>
                <w:szCs w:val="20"/>
              </w:rPr>
              <w:br/>
              <w:t>Находящуюся под единой властью,</w:t>
            </w:r>
            <w:r>
              <w:rPr>
                <w:sz w:val="20"/>
                <w:szCs w:val="20"/>
              </w:rPr>
              <w:br/>
              <w:t>живущую в покое, очищенную от множества врагов. (2)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Его полководцем был опьяненный великой</w:t>
            </w:r>
            <w:r>
              <w:rPr>
                <w:sz w:val="20"/>
                <w:szCs w:val="20"/>
              </w:rPr>
              <w:br/>
              <w:t>мощью Чикшура,</w:t>
            </w:r>
            <w:r>
              <w:rPr>
                <w:sz w:val="20"/>
                <w:szCs w:val="20"/>
              </w:rPr>
              <w:br/>
              <w:t>А за казной надзирал Тамра, во главе</w:t>
            </w:r>
            <w:r>
              <w:rPr>
                <w:sz w:val="20"/>
                <w:szCs w:val="20"/>
              </w:rPr>
              <w:br/>
              <w:t>множества стражей. (3)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Асиломан, Ударка, Бидала, Башкала,</w:t>
            </w:r>
            <w:r>
              <w:rPr>
                <w:sz w:val="20"/>
                <w:szCs w:val="20"/>
              </w:rPr>
              <w:br/>
              <w:t>Тринетра, Каланбадхака, гордый [своей] силой, - (4)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Эти данавы воинствами землю</w:t>
            </w:r>
            <w:r>
              <w:rPr>
                <w:sz w:val="20"/>
                <w:szCs w:val="20"/>
              </w:rPr>
              <w:br/>
              <w:t>Опоясанную морями, покрыли, (5)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Все прежние владыки земли были обращены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данников,</w:t>
            </w:r>
            <w:r>
              <w:rPr>
                <w:sz w:val="20"/>
                <w:szCs w:val="20"/>
              </w:rPr>
              <w:br/>
              <w:t>А те, что, возвышенные силой,</w:t>
            </w:r>
            <w:r>
              <w:rPr>
                <w:sz w:val="20"/>
                <w:szCs w:val="20"/>
              </w:rPr>
              <w:br/>
              <w:t>последовали дхарме кшатриев, были убиты.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Брахманы, попавшие в подчинение, предлагали</w:t>
            </w:r>
            <w:r>
              <w:rPr>
                <w:sz w:val="20"/>
                <w:szCs w:val="20"/>
              </w:rPr>
              <w:br/>
              <w:t>доли в жертвоприношении</w:t>
            </w:r>
            <w:r>
              <w:rPr>
                <w:sz w:val="20"/>
                <w:szCs w:val="20"/>
              </w:rPr>
              <w:br/>
              <w:t>Махише, о великий царь, по всей земле. (7)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Создав то единодержавное царство,</w:t>
            </w:r>
            <w:r>
              <w:rPr>
                <w:sz w:val="20"/>
                <w:szCs w:val="20"/>
              </w:rPr>
              <w:br/>
              <w:t>асур Махиша,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Кичащийся полученным даром, вознамерился завоевать</w:t>
            </w:r>
            <w:r>
              <w:rPr>
                <w:sz w:val="20"/>
                <w:szCs w:val="20"/>
              </w:rPr>
              <w:br/>
              <w:t>небеса. (8)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Враг коней направил вестника к Супругу Шачи.</w:t>
            </w:r>
            <w:r>
              <w:rPr>
                <w:sz w:val="20"/>
                <w:szCs w:val="20"/>
              </w:rPr>
              <w:br/>
              <w:t>Государь дайтьев, призвав вестника, сказал ему</w:t>
            </w:r>
            <w:r>
              <w:rPr>
                <w:sz w:val="20"/>
                <w:szCs w:val="20"/>
              </w:rPr>
              <w:br/>
              <w:t>тотчас же: (9)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"Ступай, о сильнорукий муж, и исполни миссию</w:t>
            </w:r>
            <w:r>
              <w:rPr>
                <w:sz w:val="20"/>
                <w:szCs w:val="20"/>
              </w:rPr>
              <w:br/>
              <w:t>моего посланца, о безгрешный!</w:t>
            </w:r>
            <w:r>
              <w:rPr>
                <w:sz w:val="20"/>
                <w:szCs w:val="20"/>
              </w:rPr>
              <w:br/>
              <w:t>Передай Шакре [следующее], отправившись без</w:t>
            </w:r>
            <w:r>
              <w:rPr>
                <w:sz w:val="20"/>
                <w:szCs w:val="20"/>
              </w:rPr>
              <w:br/>
              <w:t>боязни к богам на небеса: (10)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"Оставь Сваргу, о Тысячеокий, и ступай, куда хочешь,</w:t>
            </w:r>
            <w:r>
              <w:rPr>
                <w:sz w:val="20"/>
                <w:szCs w:val="20"/>
              </w:rPr>
              <w:br/>
              <w:t>не медля,</w:t>
            </w:r>
            <w:r>
              <w:rPr>
                <w:sz w:val="20"/>
                <w:szCs w:val="20"/>
              </w:rPr>
              <w:br/>
              <w:t>Или же служи, о Владыка богов, Махише,</w:t>
            </w:r>
            <w:r>
              <w:rPr>
                <w:sz w:val="20"/>
                <w:szCs w:val="20"/>
              </w:rPr>
              <w:br/>
              <w:t>великому духом. (11)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Тот царь будет защищать тебя, нашедшего</w:t>
            </w:r>
            <w:r>
              <w:rPr>
                <w:sz w:val="20"/>
                <w:szCs w:val="20"/>
              </w:rPr>
              <w:br/>
              <w:t>прибежище у него,</w:t>
            </w:r>
            <w:r>
              <w:rPr>
                <w:sz w:val="20"/>
                <w:szCs w:val="20"/>
              </w:rPr>
              <w:br/>
              <w:t>Поэтому ты ищи прибежище у Махиши, о</w:t>
            </w:r>
            <w:r>
              <w:rPr>
                <w:sz w:val="20"/>
                <w:szCs w:val="20"/>
              </w:rPr>
              <w:br/>
              <w:t>Супруг Шачи. (12)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Никогда не бери ваджру для битвы, о губитель</w:t>
            </w:r>
            <w:r>
              <w:rPr>
                <w:sz w:val="20"/>
                <w:szCs w:val="20"/>
              </w:rPr>
              <w:br/>
              <w:t>[вражеских] полчищ,</w:t>
            </w:r>
            <w:r>
              <w:rPr>
                <w:sz w:val="20"/>
                <w:szCs w:val="20"/>
              </w:rPr>
              <w:br/>
              <w:t>Нашими предками ты был побеждаем, знаем</w:t>
            </w:r>
            <w:r>
              <w:rPr>
                <w:sz w:val="20"/>
                <w:szCs w:val="20"/>
              </w:rPr>
              <w:br/>
              <w:t>мы твое мужество! (13)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 соблазнитель Ахальи! Ведома нам сила твоя,</w:t>
            </w:r>
            <w:r>
              <w:rPr>
                <w:sz w:val="20"/>
                <w:szCs w:val="20"/>
              </w:rPr>
              <w:br/>
              <w:t>о главный из богов,</w:t>
            </w:r>
            <w:r>
              <w:rPr>
                <w:sz w:val="20"/>
                <w:szCs w:val="20"/>
              </w:rPr>
              <w:br/>
              <w:t>Так сражайся или иди в то [место], к которому</w:t>
            </w:r>
            <w:r>
              <w:rPr>
                <w:sz w:val="20"/>
                <w:szCs w:val="20"/>
              </w:rPr>
              <w:br/>
              <w:t>расположено твое сердце!" (14)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его слова, Шакра, обуянный гневом,</w:t>
            </w:r>
            <w:r>
              <w:rPr>
                <w:sz w:val="20"/>
                <w:szCs w:val="20"/>
              </w:rPr>
              <w:br/>
              <w:t>Ответил ему, улыбаясь, следующее, о лучший из</w:t>
            </w:r>
            <w:r>
              <w:rPr>
                <w:sz w:val="20"/>
                <w:szCs w:val="20"/>
              </w:rPr>
              <w:br/>
              <w:t>царей: (15)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"Не известно мне, о глупец, отчего ты опьянен</w:t>
            </w:r>
            <w:r>
              <w:rPr>
                <w:sz w:val="20"/>
                <w:szCs w:val="20"/>
              </w:rPr>
              <w:br/>
              <w:t>гордыней.</w:t>
            </w:r>
            <w:r>
              <w:rPr>
                <w:sz w:val="20"/>
                <w:szCs w:val="20"/>
              </w:rPr>
              <w:br/>
              <w:t>Я исцелю недуг твоего господина. (16)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Поэтому я истреблю его до конца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Ступай, о вестник, и передай ему сказанное</w:t>
            </w:r>
            <w:r>
              <w:rPr>
                <w:sz w:val="20"/>
                <w:szCs w:val="20"/>
              </w:rPr>
              <w:br/>
              <w:t>мной. (17)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Ученый человек не может лишить жизни посла,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поэтому я отпускаю тебя:</w:t>
            </w:r>
            <w:r>
              <w:rPr>
                <w:sz w:val="20"/>
                <w:szCs w:val="20"/>
              </w:rPr>
              <w:br/>
              <w:t>Если ты желаешь биться, то приходи поскорее,</w:t>
            </w:r>
            <w:r>
              <w:rPr>
                <w:sz w:val="20"/>
                <w:szCs w:val="20"/>
              </w:rPr>
              <w:br/>
              <w:t>о сын буйволицы! (18)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 Враг коней! Твоя сила известна [нам],</w:t>
            </w:r>
            <w:r>
              <w:rPr>
                <w:sz w:val="20"/>
                <w:szCs w:val="20"/>
              </w:rPr>
              <w:br/>
              <w:t>ты пожиратель травы,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Из твоих рогов я сделаю крепкий лук. (19)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Причина гордыни твоей, знаю я, заключена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силе рогов,</w:t>
            </w:r>
            <w:r>
              <w:rPr>
                <w:sz w:val="20"/>
                <w:szCs w:val="20"/>
              </w:rPr>
              <w:br/>
              <w:t>Отрубив твои рога, я лишу тебя их силы. (20)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Из-за этой силы ты преисполнился высокомерия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Мастерство твое в убийстве, а не в битве, 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низший из буйволов!" (21)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После этих слов Индры среди богов вестник</w:t>
            </w:r>
            <w:r>
              <w:rPr>
                <w:sz w:val="20"/>
                <w:szCs w:val="20"/>
              </w:rPr>
              <w:br/>
              <w:t>поспешно ушел</w:t>
            </w:r>
            <w:r>
              <w:rPr>
                <w:sz w:val="20"/>
                <w:szCs w:val="20"/>
              </w:rPr>
              <w:br/>
              <w:t>И, придя к обезумевшему Махише, поклонился и</w:t>
            </w:r>
            <w:r>
              <w:rPr>
                <w:sz w:val="20"/>
                <w:szCs w:val="20"/>
              </w:rPr>
              <w:br/>
              <w:t>сказал: (22)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Вестник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 царь! Низший из богов не желает считаться</w:t>
            </w:r>
            <w:r>
              <w:rPr>
                <w:sz w:val="20"/>
                <w:szCs w:val="20"/>
              </w:rPr>
              <w:br/>
              <w:t>с тобой,</w:t>
            </w:r>
            <w:r>
              <w:rPr>
                <w:sz w:val="20"/>
                <w:szCs w:val="20"/>
              </w:rPr>
              <w:br/>
              <w:t>Он надеется на собственную полную силу,</w:t>
            </w:r>
            <w:r>
              <w:rPr>
                <w:sz w:val="20"/>
                <w:szCs w:val="20"/>
              </w:rPr>
              <w:br/>
              <w:t>окруженный воинством богов. (23)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То, что сказано этим глупцом, как другому 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могу передать?</w:t>
            </w:r>
            <w:r>
              <w:rPr>
                <w:sz w:val="20"/>
                <w:szCs w:val="20"/>
              </w:rPr>
              <w:br/>
              <w:t>Слуга приятную правду должен говорить господину. (24)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Желающий блага должен приятную правду</w:t>
            </w:r>
            <w:r>
              <w:rPr>
                <w:sz w:val="20"/>
                <w:szCs w:val="20"/>
              </w:rPr>
              <w:br/>
              <w:t>говорить господину.</w:t>
            </w:r>
            <w:r>
              <w:rPr>
                <w:sz w:val="20"/>
                <w:szCs w:val="20"/>
              </w:rPr>
              <w:br/>
              <w:t>Такое правило, о великий царь, существует,</w:t>
            </w:r>
            <w:r>
              <w:rPr>
                <w:sz w:val="20"/>
                <w:szCs w:val="20"/>
              </w:rPr>
              <w:br/>
              <w:t>[следование которому] приносит благо. (25)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Но если говорить только приятное, то долг не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будет исполнен,</w:t>
            </w:r>
            <w:r>
              <w:rPr>
                <w:sz w:val="20"/>
                <w:szCs w:val="20"/>
              </w:rPr>
              <w:br/>
              <w:t>Грубые же не должен произносить желающий блага. (26)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Каким образом из уст врага истекают слова,</w:t>
            </w:r>
            <w:r>
              <w:rPr>
                <w:sz w:val="20"/>
                <w:szCs w:val="20"/>
              </w:rPr>
              <w:br/>
              <w:t>подобные яду.</w:t>
            </w:r>
            <w:r>
              <w:rPr>
                <w:sz w:val="20"/>
                <w:szCs w:val="20"/>
              </w:rPr>
              <w:br/>
              <w:t xml:space="preserve">Таким образом, как будут истекать они из уст </w:t>
            </w:r>
            <w:r>
              <w:rPr>
                <w:sz w:val="20"/>
                <w:szCs w:val="20"/>
              </w:rPr>
              <w:br/>
              <w:t>слуги? (27)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Те слова, которые молвил он,</w:t>
            </w:r>
            <w:r>
              <w:rPr>
                <w:sz w:val="20"/>
                <w:szCs w:val="20"/>
              </w:rPr>
              <w:br/>
              <w:t>о владыка земли,</w:t>
            </w:r>
            <w:r>
              <w:rPr>
                <w:sz w:val="20"/>
                <w:szCs w:val="20"/>
              </w:rPr>
              <w:br/>
              <w:t>Те мой язык не поворачивается сказать. (28)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его слова, полные смысла,</w:t>
            </w:r>
            <w:r>
              <w:rPr>
                <w:sz w:val="20"/>
                <w:szCs w:val="20"/>
              </w:rPr>
              <w:br/>
              <w:t>питающийся травой</w:t>
            </w:r>
            <w:r>
              <w:rPr>
                <w:sz w:val="20"/>
                <w:szCs w:val="20"/>
              </w:rPr>
              <w:br/>
              <w:t>Асур Махиша был обуян великим гневом. (29)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Созвав дайтьев, он обратился к ним, с</w:t>
            </w:r>
            <w:r>
              <w:rPr>
                <w:sz w:val="20"/>
                <w:szCs w:val="20"/>
              </w:rPr>
              <w:br/>
              <w:t>глазами, красными от гнева,</w:t>
            </w:r>
            <w:r>
              <w:rPr>
                <w:sz w:val="20"/>
                <w:szCs w:val="20"/>
              </w:rPr>
              <w:br/>
              <w:t>Вытянувши хвост вдоль спины и испустив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мочу: (30)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"О дайтьи! Тот Индра богов желает</w:t>
            </w:r>
            <w:r>
              <w:rPr>
                <w:sz w:val="20"/>
                <w:szCs w:val="20"/>
              </w:rPr>
              <w:br/>
              <w:t>войны.</w:t>
            </w:r>
            <w:r>
              <w:rPr>
                <w:sz w:val="20"/>
                <w:szCs w:val="20"/>
              </w:rPr>
              <w:br/>
              <w:t>Готовьте же силы, и да будет побежден нами</w:t>
            </w:r>
            <w:r>
              <w:rPr>
                <w:sz w:val="20"/>
                <w:szCs w:val="20"/>
              </w:rPr>
              <w:br/>
              <w:t>низший из богов. (31)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Кто будет героем рядом со мною? Десять</w:t>
            </w:r>
            <w:r>
              <w:rPr>
                <w:sz w:val="20"/>
                <w:szCs w:val="20"/>
              </w:rPr>
              <w:br/>
              <w:t>миллионов таких же</w:t>
            </w:r>
            <w:r>
              <w:rPr>
                <w:sz w:val="20"/>
                <w:szCs w:val="20"/>
              </w:rPr>
              <w:br/>
              <w:t>Я не испугаюсь и в одиночку уничтожу. (32)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 герой средь кротких и средь аскетов он</w:t>
            </w:r>
            <w:r>
              <w:rPr>
                <w:sz w:val="20"/>
                <w:szCs w:val="20"/>
              </w:rPr>
              <w:br/>
              <w:t>силач,</w:t>
            </w:r>
            <w:r>
              <w:rPr>
                <w:sz w:val="20"/>
                <w:szCs w:val="20"/>
              </w:rPr>
              <w:br/>
              <w:t>Безнравственный, алчный обманщик и соблазнитель</w:t>
            </w:r>
            <w:r>
              <w:rPr>
                <w:sz w:val="20"/>
                <w:szCs w:val="20"/>
              </w:rPr>
              <w:br/>
              <w:t>чужих жен. (33)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Используя чары апсар, он чинит препятствия</w:t>
            </w:r>
            <w:r>
              <w:rPr>
                <w:sz w:val="20"/>
                <w:szCs w:val="20"/>
              </w:rPr>
              <w:br/>
              <w:t>подвижничеству, злодей,</w:t>
            </w:r>
            <w:r>
              <w:rPr>
                <w:sz w:val="20"/>
                <w:szCs w:val="20"/>
              </w:rPr>
              <w:br/>
              <w:t>Бьющий в слабое место грешник, разрушающий</w:t>
            </w:r>
            <w:r>
              <w:rPr>
                <w:sz w:val="20"/>
                <w:szCs w:val="20"/>
              </w:rPr>
              <w:br/>
              <w:t>доверие. (34)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Тот злодей, заключив мир с Намучи, лишил его</w:t>
            </w:r>
            <w:r>
              <w:rPr>
                <w:sz w:val="20"/>
                <w:szCs w:val="20"/>
              </w:rPr>
              <w:br/>
              <w:t>жизни,</w:t>
            </w:r>
            <w:r>
              <w:rPr>
                <w:sz w:val="20"/>
                <w:szCs w:val="20"/>
              </w:rPr>
              <w:br/>
              <w:t>Вначале дав множество клятв, будучи испуганным,</w:t>
            </w:r>
            <w:r>
              <w:rPr>
                <w:sz w:val="20"/>
                <w:szCs w:val="20"/>
              </w:rPr>
              <w:br/>
              <w:t>коварно. (35)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Вишну [также] наставник в обмане лукавый,</w:t>
            </w:r>
            <w:r>
              <w:rPr>
                <w:sz w:val="20"/>
                <w:szCs w:val="20"/>
              </w:rPr>
              <w:br/>
              <w:t>дающий [лживые] обещания,</w:t>
            </w:r>
            <w:r>
              <w:rPr>
                <w:sz w:val="20"/>
                <w:szCs w:val="20"/>
              </w:rPr>
              <w:br/>
              <w:t>Принимающий различные облики, безнравственный</w:t>
            </w:r>
            <w:r>
              <w:rPr>
                <w:sz w:val="20"/>
                <w:szCs w:val="20"/>
              </w:rPr>
              <w:br/>
              <w:t>знаток хитростей. (36)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Приняв облик вепря, он сразил Хираньякшу,</w:t>
            </w:r>
            <w:r>
              <w:rPr>
                <w:sz w:val="20"/>
                <w:szCs w:val="20"/>
              </w:rPr>
              <w:br/>
              <w:t>А будучи человекольвом, убил Хираньякашипу. (37)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 буду я, сын Дану, под ярмом его,</w:t>
            </w:r>
            <w:r>
              <w:rPr>
                <w:sz w:val="20"/>
                <w:szCs w:val="20"/>
              </w:rPr>
              <w:br/>
              <w:t>И отчего же мне доверять богам? (38)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Что сделают мне Вишну или Индра, ведь</w:t>
            </w:r>
            <w:r>
              <w:rPr>
                <w:sz w:val="20"/>
                <w:szCs w:val="20"/>
              </w:rPr>
              <w:br/>
              <w:t>даже более могучий</w:t>
            </w:r>
            <w:r>
              <w:rPr>
                <w:sz w:val="20"/>
                <w:szCs w:val="20"/>
              </w:rPr>
              <w:br/>
              <w:t>Рудра не способен противостоять мне на поле</w:t>
            </w:r>
            <w:r>
              <w:rPr>
                <w:sz w:val="20"/>
                <w:szCs w:val="20"/>
              </w:rPr>
              <w:br/>
              <w:t>брани! (39)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 возьму власть над тремя мирами, одержав</w:t>
            </w:r>
            <w:r>
              <w:rPr>
                <w:sz w:val="20"/>
                <w:szCs w:val="20"/>
              </w:rPr>
              <w:br/>
              <w:t>победу над Индрой, Варуной, Ямой,</w:t>
            </w:r>
            <w:r>
              <w:rPr>
                <w:sz w:val="20"/>
                <w:szCs w:val="20"/>
              </w:rPr>
              <w:br/>
              <w:t>Подателем богатства, Павакой, Чандрой и Судьей. (40)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Мы будем вкушать доли в жертвоприношениях</w:t>
            </w:r>
            <w:r>
              <w:rPr>
                <w:sz w:val="20"/>
                <w:szCs w:val="20"/>
              </w:rPr>
              <w:br/>
              <w:t>и пить сому.</w:t>
            </w:r>
            <w:r>
              <w:rPr>
                <w:sz w:val="20"/>
                <w:szCs w:val="20"/>
              </w:rPr>
              <w:br/>
              <w:t>Одолев множество богов, я буду наслаждаться с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данавами. (41)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Нет у меня страха перед богами благодаря</w:t>
            </w:r>
            <w:r>
              <w:rPr>
                <w:sz w:val="20"/>
                <w:szCs w:val="20"/>
              </w:rPr>
              <w:br/>
              <w:t>полученному дару, о данавы,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Смерть от руки мужа [не грозит] мне, 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женщина что может сделать мне? (42)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 Паталы и из гор созовут лучших</w:t>
            </w:r>
            <w:r>
              <w:rPr>
                <w:sz w:val="20"/>
                <w:szCs w:val="20"/>
              </w:rPr>
              <w:br/>
              <w:t>Данавов, предводителей воинства моего,</w:t>
            </w:r>
            <w:r>
              <w:rPr>
                <w:sz w:val="20"/>
                <w:szCs w:val="20"/>
              </w:rPr>
              <w:br/>
              <w:t>поскорее пусть посланцы. (43)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одиночку я владык богов одолеть, о данавы,</w:t>
            </w:r>
            <w:r>
              <w:rPr>
                <w:sz w:val="20"/>
                <w:szCs w:val="20"/>
              </w:rPr>
              <w:br/>
              <w:t>способен,</w:t>
            </w:r>
            <w:r>
              <w:rPr>
                <w:sz w:val="20"/>
                <w:szCs w:val="20"/>
              </w:rPr>
              <w:br/>
              <w:t>Но ради блага вас созвав, поведу я на бой с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небожителями. (44)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Рогами и копытами я разгромлю богов,</w:t>
            </w:r>
            <w:r>
              <w:rPr>
                <w:sz w:val="20"/>
                <w:szCs w:val="20"/>
              </w:rPr>
              <w:br/>
              <w:t>И нет у меня страха перед богами благодаря</w:t>
            </w:r>
            <w:r>
              <w:rPr>
                <w:sz w:val="20"/>
                <w:szCs w:val="20"/>
              </w:rPr>
              <w:br/>
              <w:t>мощи полученного дара. (45)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 неуязвим для богов, асуров и людей,</w:t>
            </w:r>
            <w:r>
              <w:rPr>
                <w:sz w:val="20"/>
                <w:szCs w:val="20"/>
              </w:rPr>
              <w:br/>
              <w:t>Поэтому приготовления пусть будут сделаны к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завоеванию мира богов. (46)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Захватив чертоги богов, о дайтьи, мы будем</w:t>
            </w:r>
            <w:r>
              <w:rPr>
                <w:sz w:val="20"/>
                <w:szCs w:val="20"/>
              </w:rPr>
              <w:br/>
              <w:t>развлекаться в Нандане</w:t>
            </w:r>
            <w:r>
              <w:rPr>
                <w:sz w:val="20"/>
                <w:szCs w:val="20"/>
              </w:rPr>
              <w:br/>
              <w:t>Украшенные венками из цветов мандары,</w:t>
            </w:r>
            <w:r>
              <w:rPr>
                <w:sz w:val="20"/>
                <w:szCs w:val="20"/>
              </w:rPr>
              <w:br/>
              <w:t>окруженные божественными женщинами, (47)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Испившие молока камадхену, радостные благодаря</w:t>
            </w:r>
            <w:r>
              <w:rPr>
                <w:sz w:val="20"/>
                <w:szCs w:val="20"/>
              </w:rPr>
              <w:br/>
              <w:t>питью нектара,</w:t>
            </w:r>
            <w:r>
              <w:rPr>
                <w:sz w:val="20"/>
                <w:szCs w:val="20"/>
              </w:rPr>
              <w:br/>
              <w:t>Любующиеся танцами и песнями богов и гандхарвов. (48)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Урваши, Менака, Рамбха, Гхритачи. Тилоттама,</w:t>
            </w:r>
            <w:r>
              <w:rPr>
                <w:sz w:val="20"/>
                <w:szCs w:val="20"/>
              </w:rPr>
              <w:br/>
              <w:t>Промадвара, Махасена, Мишракеши, Мадотката (49)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Випрачитти, искусные в пении и пляски,</w:t>
            </w:r>
            <w:r>
              <w:rPr>
                <w:sz w:val="20"/>
                <w:szCs w:val="20"/>
              </w:rPr>
              <w:br/>
              <w:t>Будут радовать вас всех, поднося разнообразные</w:t>
            </w:r>
            <w:r>
              <w:rPr>
                <w:sz w:val="20"/>
                <w:szCs w:val="20"/>
              </w:rPr>
              <w:br/>
              <w:t>хмельные напитки. (50)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Поэтому все приготовления пусть будут сделаны (51)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Ради охранения всех Бхаргаву, лучшего из</w:t>
            </w:r>
            <w:r>
              <w:rPr>
                <w:sz w:val="20"/>
                <w:szCs w:val="20"/>
              </w:rPr>
              <w:br/>
              <w:t>мудрецов</w:t>
            </w:r>
            <w:r>
              <w:rPr>
                <w:sz w:val="20"/>
                <w:szCs w:val="20"/>
              </w:rPr>
              <w:br/>
              <w:t>Позвав, воздайте ему почести и побудите</w:t>
            </w:r>
            <w:r>
              <w:rPr>
                <w:sz w:val="20"/>
                <w:szCs w:val="20"/>
              </w:rPr>
              <w:br/>
              <w:t>совершить жертвоприношение наставника</w:t>
            </w:r>
            <w:r>
              <w:rPr>
                <w:sz w:val="20"/>
                <w:szCs w:val="20"/>
              </w:rPr>
              <w:br/>
              <w:t>высшего. (52)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Дав такие повеления Индрам дайтьев,</w:t>
            </w:r>
            <w:r>
              <w:rPr>
                <w:sz w:val="20"/>
                <w:szCs w:val="20"/>
              </w:rPr>
              <w:br/>
              <w:t>грешноумный Махиша</w:t>
            </w:r>
            <w:r>
              <w:rPr>
                <w:sz w:val="20"/>
                <w:szCs w:val="20"/>
              </w:rPr>
              <w:br/>
              <w:t>Возвратился тотчас же, о царь, в свой дворец,</w:t>
            </w:r>
            <w:r>
              <w:rPr>
                <w:sz w:val="20"/>
                <w:szCs w:val="20"/>
              </w:rPr>
              <w:br/>
              <w:t>исполненный радости. (53)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в пятой книге махапураны Девибхагавата заканчивается третья глава, называющаяся "Сбор войска дайтьев."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b/>
                <w:bCs/>
                <w:sz w:val="20"/>
                <w:szCs w:val="20"/>
              </w:rPr>
              <w:t>Глава четвертая.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После того как посланник удалился, Индра богов,</w:t>
            </w:r>
            <w:r>
              <w:rPr>
                <w:sz w:val="20"/>
                <w:szCs w:val="20"/>
              </w:rPr>
              <w:br/>
              <w:t>созвав, небожителей,</w:t>
            </w:r>
            <w:r>
              <w:rPr>
                <w:sz w:val="20"/>
                <w:szCs w:val="20"/>
              </w:rPr>
              <w:br/>
              <w:t>Яму, Ваю, Хранителя богатств и Варуну,</w:t>
            </w:r>
            <w:r>
              <w:rPr>
                <w:sz w:val="20"/>
                <w:szCs w:val="20"/>
              </w:rPr>
              <w:br/>
              <w:t>молвил им следующее: (1)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"Индра среди дайтьев по имени Махиша,</w:t>
            </w:r>
            <w:r>
              <w:rPr>
                <w:sz w:val="20"/>
                <w:szCs w:val="20"/>
              </w:rPr>
              <w:br/>
              <w:t>могучий сын Рамбхи,</w:t>
            </w:r>
            <w:r>
              <w:rPr>
                <w:sz w:val="20"/>
                <w:szCs w:val="20"/>
              </w:rPr>
              <w:br/>
              <w:t>Опьянен гордыней от полученного дара,</w:t>
            </w:r>
            <w:r>
              <w:rPr>
                <w:sz w:val="20"/>
                <w:szCs w:val="20"/>
              </w:rPr>
              <w:br/>
              <w:t>искусный в сотнях видах волшебства. (2)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Его вестник явился сегодня ко мне,</w:t>
            </w:r>
            <w:r>
              <w:rPr>
                <w:sz w:val="20"/>
                <w:szCs w:val="20"/>
              </w:rPr>
              <w:br/>
              <w:t>посланный им, о боги,</w:t>
            </w:r>
            <w:r>
              <w:rPr>
                <w:sz w:val="20"/>
                <w:szCs w:val="20"/>
              </w:rPr>
              <w:br/>
              <w:t>Жаждущим [достичь] Сварж, алчным,</w:t>
            </w:r>
            <w:r>
              <w:rPr>
                <w:sz w:val="20"/>
                <w:szCs w:val="20"/>
              </w:rPr>
              <w:br/>
              <w:t>и обратился ко мне с такой речью: (3)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"Оставь обитель богов, о Шакра, и ступай, куда</w:t>
            </w:r>
            <w:r>
              <w:rPr>
                <w:sz w:val="20"/>
                <w:szCs w:val="20"/>
              </w:rPr>
              <w:br/>
              <w:t>хочешь, о Васава,</w:t>
            </w:r>
            <w:r>
              <w:rPr>
                <w:sz w:val="20"/>
                <w:szCs w:val="20"/>
              </w:rPr>
              <w:br/>
              <w:t>Или же служи мне, дайтье Махише, великому</w:t>
            </w:r>
            <w:r>
              <w:rPr>
                <w:sz w:val="20"/>
                <w:szCs w:val="20"/>
              </w:rPr>
              <w:br/>
              <w:t>духом. (4)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Милосерден Индра данавов, и он подыщет тебе</w:t>
            </w:r>
            <w:r>
              <w:rPr>
                <w:sz w:val="20"/>
                <w:szCs w:val="20"/>
              </w:rPr>
              <w:br/>
              <w:t>занятие,</w:t>
            </w:r>
            <w:r>
              <w:rPr>
                <w:sz w:val="20"/>
                <w:szCs w:val="20"/>
              </w:rPr>
              <w:br/>
              <w:t>На тех, кто стали его слугами, не гневается</w:t>
            </w:r>
            <w:r>
              <w:rPr>
                <w:sz w:val="20"/>
                <w:szCs w:val="20"/>
              </w:rPr>
              <w:br/>
              <w:t>он никогда. (5)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Если же ты не сделаешь этого, то тогда, 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Владыка богов, готовь войско.</w:t>
            </w:r>
            <w:r>
              <w:rPr>
                <w:sz w:val="20"/>
                <w:szCs w:val="20"/>
              </w:rPr>
              <w:br/>
              <w:t>После того как я удалюсь, скоро пребудет</w:t>
            </w:r>
            <w:r>
              <w:rPr>
                <w:sz w:val="20"/>
                <w:szCs w:val="20"/>
              </w:rPr>
              <w:br/>
              <w:t>Индра дайтьев".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Молвив так, тот вестник злобного данава ушел.</w:t>
            </w:r>
            <w:r>
              <w:rPr>
                <w:sz w:val="20"/>
                <w:szCs w:val="20"/>
              </w:rPr>
              <w:br/>
              <w:t>Что следует предпринять, об этом подумайте,</w:t>
            </w:r>
            <w:r>
              <w:rPr>
                <w:sz w:val="20"/>
                <w:szCs w:val="20"/>
              </w:rPr>
              <w:br/>
              <w:t>о лучшие из богов. (7)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Даже слабым врагом могучему не следует пренебрегать,</w:t>
            </w:r>
            <w:r>
              <w:rPr>
                <w:sz w:val="20"/>
                <w:szCs w:val="20"/>
              </w:rPr>
              <w:br/>
              <w:t>а тем более [равно] могучим, о боги,</w:t>
            </w:r>
            <w:r>
              <w:rPr>
                <w:sz w:val="20"/>
                <w:szCs w:val="20"/>
              </w:rPr>
              <w:br/>
              <w:t>Постоянно прилагающим усилия, опьяненным</w:t>
            </w:r>
            <w:r>
              <w:rPr>
                <w:sz w:val="20"/>
                <w:szCs w:val="20"/>
              </w:rPr>
              <w:br/>
              <w:t>своею силой. (8)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Должно приложить старание, насколько это</w:t>
            </w:r>
            <w:r>
              <w:rPr>
                <w:sz w:val="20"/>
                <w:szCs w:val="20"/>
              </w:rPr>
              <w:br/>
              <w:t>позволяют разум и сила.</w:t>
            </w:r>
            <w:r>
              <w:rPr>
                <w:sz w:val="20"/>
                <w:szCs w:val="20"/>
              </w:rPr>
              <w:br/>
              <w:t>По воле судьбы приходят победа и поражение. (9)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данном случае заключение мира неуместно,</w:t>
            </w:r>
            <w:r>
              <w:rPr>
                <w:sz w:val="20"/>
                <w:szCs w:val="20"/>
              </w:rPr>
              <w:br/>
              <w:t>бесполезно со злодеем заключать мир.</w:t>
            </w:r>
            <w:r>
              <w:rPr>
                <w:sz w:val="20"/>
                <w:szCs w:val="20"/>
              </w:rPr>
              <w:br/>
              <w:t>Во всяком случае, праведники должны приступать</w:t>
            </w:r>
            <w:r>
              <w:rPr>
                <w:sz w:val="20"/>
                <w:szCs w:val="20"/>
              </w:rPr>
              <w:br/>
              <w:t>к делу, [вначале] поразмыслив. (10)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Сейчас же не следует немедленно выступать в поход</w:t>
            </w:r>
            <w:r>
              <w:rPr>
                <w:sz w:val="20"/>
                <w:szCs w:val="20"/>
              </w:rPr>
              <w:br/>
              <w:t>Надо выслать лазутчиков, быстро двигающихся,</w:t>
            </w:r>
            <w:r>
              <w:rPr>
                <w:sz w:val="20"/>
                <w:szCs w:val="20"/>
              </w:rPr>
              <w:br/>
              <w:t>[повсюду] легко проникающих, (11)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Ведающих пути, не имеющих ни привязанностей,</w:t>
            </w:r>
            <w:r>
              <w:rPr>
                <w:sz w:val="20"/>
                <w:szCs w:val="20"/>
              </w:rPr>
              <w:br/>
              <w:t>ни желаний [относительно асуров], правдивых</w:t>
            </w:r>
            <w:r>
              <w:rPr>
                <w:sz w:val="20"/>
                <w:szCs w:val="20"/>
              </w:rPr>
              <w:br/>
              <w:t>в речах.</w:t>
            </w:r>
            <w:r>
              <w:rPr>
                <w:sz w:val="20"/>
                <w:szCs w:val="20"/>
              </w:rPr>
              <w:br/>
              <w:t>Направление [движения их] войска,</w:t>
            </w:r>
            <w:r>
              <w:rPr>
                <w:sz w:val="20"/>
                <w:szCs w:val="20"/>
              </w:rPr>
              <w:br/>
              <w:t>его выступление в поход, его силу (12)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количество воинов разузнав, пусть возвращаются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поскорее.</w:t>
            </w:r>
            <w:r>
              <w:rPr>
                <w:sz w:val="20"/>
                <w:szCs w:val="20"/>
              </w:rPr>
              <w:br/>
              <w:t>Узнав сильные и слабые</w:t>
            </w:r>
            <w:r>
              <w:rPr>
                <w:sz w:val="20"/>
                <w:szCs w:val="20"/>
              </w:rPr>
              <w:br/>
              <w:t>стороны войска вождя дайтьев, (13)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 приму [решение], выступать ли в поход или</w:t>
            </w:r>
            <w:r>
              <w:rPr>
                <w:sz w:val="20"/>
                <w:szCs w:val="20"/>
              </w:rPr>
              <w:br/>
              <w:t>обороняться в крепости.</w:t>
            </w:r>
            <w:r>
              <w:rPr>
                <w:sz w:val="20"/>
                <w:szCs w:val="20"/>
              </w:rPr>
              <w:br/>
              <w:t>После размышления пусть мудрый приступает к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делу, (14)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дело, совершаемое сразу же, [не подумав],</w:t>
            </w:r>
            <w:r>
              <w:rPr>
                <w:sz w:val="20"/>
                <w:szCs w:val="20"/>
              </w:rPr>
              <w:br/>
              <w:t>приносит несчастье.</w:t>
            </w:r>
            <w:r>
              <w:rPr>
                <w:sz w:val="20"/>
                <w:szCs w:val="20"/>
              </w:rPr>
              <w:br/>
              <w:t>Поэтому, поразмыслив, мудрые совершают то,</w:t>
            </w:r>
            <w:r>
              <w:rPr>
                <w:sz w:val="20"/>
                <w:szCs w:val="20"/>
              </w:rPr>
              <w:br/>
              <w:t>что приносит счастье.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Способ внесения раздоров в данном случае не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приложим по отношении к данавам, (15)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Охваченных единой мыслью касательно этого дела,</w:t>
            </w:r>
            <w:r>
              <w:rPr>
                <w:sz w:val="20"/>
                <w:szCs w:val="20"/>
              </w:rPr>
              <w:br/>
              <w:t>поэтому пусть выступают разведчики,</w:t>
            </w:r>
            <w:r>
              <w:rPr>
                <w:sz w:val="20"/>
                <w:szCs w:val="20"/>
              </w:rPr>
              <w:br/>
              <w:t>И выведав их сильные и слабые стороны, затем</w:t>
            </w:r>
            <w:r>
              <w:rPr>
                <w:sz w:val="20"/>
                <w:szCs w:val="20"/>
              </w:rPr>
              <w:br/>
              <w:t>поразмыслить о способе [действия] (16)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действовать, как предписано, следует</w:t>
            </w:r>
            <w:r>
              <w:rPr>
                <w:sz w:val="20"/>
                <w:szCs w:val="20"/>
              </w:rPr>
              <w:br/>
              <w:t>[нам], обладающим знанием относительно их,</w:t>
            </w:r>
            <w:r>
              <w:rPr>
                <w:sz w:val="20"/>
                <w:szCs w:val="20"/>
              </w:rPr>
              <w:br/>
              <w:t>осуществляющих [свой] замысел.</w:t>
            </w:r>
            <w:r>
              <w:rPr>
                <w:sz w:val="20"/>
                <w:szCs w:val="20"/>
              </w:rPr>
              <w:br/>
              <w:t>А в противном случае предпринятое деяние</w:t>
            </w:r>
            <w:r>
              <w:rPr>
                <w:sz w:val="20"/>
                <w:szCs w:val="20"/>
              </w:rPr>
              <w:br/>
              <w:t>будет иметь противоположный</w:t>
            </w:r>
            <w:r>
              <w:rPr>
                <w:sz w:val="20"/>
                <w:szCs w:val="20"/>
              </w:rPr>
              <w:br/>
              <w:t>результат, (17)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Как бывает в случае [использования] незнакомых</w:t>
            </w:r>
            <w:r>
              <w:rPr>
                <w:sz w:val="20"/>
                <w:szCs w:val="20"/>
              </w:rPr>
              <w:br/>
              <w:t>лекарственных растений.</w:t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  <w:t>После того как они все приняли решение,</w:t>
            </w:r>
            <w:r>
              <w:rPr>
                <w:sz w:val="20"/>
                <w:szCs w:val="20"/>
              </w:rPr>
              <w:br/>
              <w:t>лазутчика, [сведущего] в своем деле (18)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Отправил Индра богов на разведку, о царь.</w:t>
            </w:r>
            <w:r>
              <w:rPr>
                <w:sz w:val="20"/>
                <w:szCs w:val="20"/>
              </w:rPr>
              <w:br/>
              <w:t>Лазутчик, уйдя, вскоре вернулся к главному из</w:t>
            </w:r>
            <w:r>
              <w:rPr>
                <w:sz w:val="20"/>
                <w:szCs w:val="20"/>
              </w:rPr>
              <w:br/>
              <w:t>богов (19)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сообщил ему о сильных и слабых сторонах</w:t>
            </w:r>
            <w:r>
              <w:rPr>
                <w:sz w:val="20"/>
                <w:szCs w:val="20"/>
              </w:rPr>
              <w:br/>
              <w:t>войска [Махиши].</w:t>
            </w:r>
            <w:r>
              <w:rPr>
                <w:sz w:val="20"/>
                <w:szCs w:val="20"/>
              </w:rPr>
              <w:br/>
              <w:t>Узнав о приготовлениях его войска, Турашад очень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удивился (20)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И, побудив богов [к приготовлениям], призвал тотчас</w:t>
            </w:r>
            <w:r>
              <w:rPr>
                <w:sz w:val="20"/>
                <w:szCs w:val="20"/>
              </w:rPr>
              <w:br/>
              <w:t>же пурохиту,</w:t>
            </w:r>
            <w:r>
              <w:rPr>
                <w:sz w:val="20"/>
                <w:szCs w:val="20"/>
              </w:rPr>
              <w:br/>
              <w:t>Лучшего из знатока мантр, и стал держать с</w:t>
            </w:r>
            <w:r>
              <w:rPr>
                <w:sz w:val="20"/>
                <w:szCs w:val="20"/>
              </w:rPr>
              <w:br/>
              <w:t>ним совет Предводитель Тридесяти [богов]. (21)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Обращался он к лучшему из ангирасов,</w:t>
            </w:r>
            <w:r>
              <w:rPr>
                <w:sz w:val="20"/>
                <w:szCs w:val="20"/>
              </w:rPr>
              <w:br/>
              <w:t>восседающему на прекрасном сиденье.</w:t>
            </w:r>
            <w:r>
              <w:rPr>
                <w:sz w:val="20"/>
                <w:szCs w:val="20"/>
              </w:rPr>
              <w:br/>
              <w:t>Индра сказал:</w:t>
            </w:r>
            <w:r>
              <w:rPr>
                <w:sz w:val="20"/>
                <w:szCs w:val="20"/>
              </w:rPr>
              <w:br/>
              <w:t>О мудрый наставник богов! Что делать, скажи нам. (22)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Всезнающ ты, в предпринятом деле ты путь</w:t>
            </w:r>
            <w:r>
              <w:rPr>
                <w:sz w:val="20"/>
                <w:szCs w:val="20"/>
              </w:rPr>
              <w:br/>
              <w:t>наш.</w:t>
            </w:r>
            <w:r>
              <w:rPr>
                <w:sz w:val="20"/>
                <w:szCs w:val="20"/>
              </w:rPr>
              <w:br/>
              <w:t>Могучий данава по имени Махиша, исполненный</w:t>
            </w:r>
            <w:r>
              <w:rPr>
                <w:sz w:val="20"/>
                <w:szCs w:val="20"/>
              </w:rPr>
              <w:br/>
              <w:t>гордыни, (23)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Желая битвы, приближается со многими данавами.</w:t>
            </w:r>
            <w:r>
              <w:rPr>
                <w:sz w:val="20"/>
                <w:szCs w:val="20"/>
              </w:rPr>
              <w:br/>
              <w:t>Поэтому ты, о знаток мантр, скажи ему</w:t>
            </w:r>
            <w:r>
              <w:rPr>
                <w:sz w:val="20"/>
                <w:szCs w:val="20"/>
              </w:rPr>
              <w:br/>
              <w:t>противодействие немедленно же! (24)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Для них Шукра, а ты для менч считается</w:t>
            </w:r>
            <w:r>
              <w:rPr>
                <w:sz w:val="20"/>
                <w:szCs w:val="20"/>
              </w:rPr>
              <w:br/>
              <w:t>разрушителем препятствий.</w:t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  <w:t>Выслушав его слова, ответил Турасахе</w:t>
            </w:r>
            <w:r>
              <w:rPr>
                <w:sz w:val="20"/>
                <w:szCs w:val="20"/>
              </w:rPr>
              <w:br/>
              <w:t>Брихаспати, (25)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После раздумья, стремящийся осуществить замысел</w:t>
            </w:r>
            <w:r>
              <w:rPr>
                <w:sz w:val="20"/>
                <w:szCs w:val="20"/>
              </w:rPr>
              <w:br/>
              <w:t>Индры.</w:t>
            </w:r>
            <w:r>
              <w:rPr>
                <w:sz w:val="20"/>
                <w:szCs w:val="20"/>
              </w:rPr>
              <w:br/>
              <w:t>Наставник сказал:</w:t>
            </w:r>
            <w:r>
              <w:rPr>
                <w:sz w:val="20"/>
                <w:szCs w:val="20"/>
              </w:rPr>
              <w:br/>
              <w:t>Здрав будь, о Индра богов, и стоек, о почтенный! (26)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 наступающей опасности не следует терять</w:t>
            </w:r>
            <w:r>
              <w:rPr>
                <w:sz w:val="20"/>
                <w:szCs w:val="20"/>
              </w:rPr>
              <w:br/>
              <w:t>стойкость.</w:t>
            </w:r>
            <w:r>
              <w:rPr>
                <w:sz w:val="20"/>
                <w:szCs w:val="20"/>
              </w:rPr>
              <w:br/>
              <w:t>Победа и поражение, о Надзирающий за богами,</w:t>
            </w:r>
            <w:r>
              <w:rPr>
                <w:sz w:val="20"/>
                <w:szCs w:val="20"/>
              </w:rPr>
              <w:br/>
              <w:t>[приходят] по воле судьбы. (27)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Поэтому разумный, обретя стойкость, должен действовать,</w:t>
            </w:r>
            <w:r>
              <w:rPr>
                <w:sz w:val="20"/>
                <w:szCs w:val="20"/>
              </w:rPr>
              <w:br/>
              <w:t>Зная, что неизбежное все равно случится,</w:t>
            </w:r>
            <w:r>
              <w:rPr>
                <w:sz w:val="20"/>
                <w:szCs w:val="20"/>
              </w:rPr>
              <w:br/>
              <w:t>о Шатакрату! (28)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Следует прилагать усилия в соответствии со своими</w:t>
            </w:r>
            <w:r>
              <w:rPr>
                <w:sz w:val="20"/>
                <w:szCs w:val="20"/>
              </w:rPr>
              <w:br/>
              <w:t>возможностями.</w:t>
            </w:r>
            <w:r>
              <w:rPr>
                <w:sz w:val="20"/>
                <w:szCs w:val="20"/>
              </w:rPr>
              <w:br/>
              <w:t>Даже мудрецы прилагают усилия - единственно</w:t>
            </w:r>
            <w:r>
              <w:rPr>
                <w:sz w:val="20"/>
                <w:szCs w:val="20"/>
              </w:rPr>
              <w:br/>
              <w:t>для [достижения] освобождения, (29)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Зная, что все зависит от судьбы, и занимаются</w:t>
            </w:r>
            <w:r>
              <w:rPr>
                <w:sz w:val="20"/>
                <w:szCs w:val="20"/>
              </w:rPr>
              <w:br/>
              <w:t>йогой и созерцанием.</w:t>
            </w:r>
            <w:r>
              <w:rPr>
                <w:sz w:val="20"/>
                <w:szCs w:val="20"/>
              </w:rPr>
              <w:br/>
              <w:t>Поэтому всегда надо быть старательным в повседневных делах, (30)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Пусть будет счастье или же нет, какая здесь может</w:t>
            </w:r>
            <w:r>
              <w:rPr>
                <w:sz w:val="20"/>
                <w:szCs w:val="20"/>
              </w:rPr>
              <w:br/>
              <w:t>быть печаль?</w:t>
            </w:r>
            <w:r>
              <w:rPr>
                <w:sz w:val="20"/>
                <w:szCs w:val="20"/>
              </w:rPr>
              <w:br/>
              <w:t>Но без человеческого усилия никогда не достичь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счастья, (31)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Как в случае слепого, как в случае калеки</w:t>
            </w:r>
            <w:r>
              <w:rPr>
                <w:sz w:val="20"/>
                <w:szCs w:val="20"/>
              </w:rPr>
              <w:br/>
              <w:t>и также радости не обрести.</w:t>
            </w:r>
            <w:r>
              <w:rPr>
                <w:sz w:val="20"/>
                <w:szCs w:val="20"/>
              </w:rPr>
              <w:br/>
              <w:t>Но даже если человек проявляет усердие,</w:t>
            </w:r>
            <w:r>
              <w:rPr>
                <w:sz w:val="20"/>
                <w:szCs w:val="20"/>
              </w:rPr>
              <w:br/>
              <w:t>а успеха все равно нет, (32)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Но нет в этом его вины, ибо во власти судьбы</w:t>
            </w:r>
            <w:r>
              <w:rPr>
                <w:sz w:val="20"/>
                <w:szCs w:val="20"/>
              </w:rPr>
              <w:br/>
              <w:t>воплощений.</w:t>
            </w:r>
            <w:r>
              <w:rPr>
                <w:sz w:val="20"/>
                <w:szCs w:val="20"/>
              </w:rPr>
              <w:br/>
              <w:t>Успех дела [заключен] ни в войске, ни в мантрах,</w:t>
            </w:r>
            <w:r>
              <w:rPr>
                <w:sz w:val="20"/>
                <w:szCs w:val="20"/>
              </w:rPr>
              <w:br/>
              <w:t>ни в советах, (33)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Ни в колесницах и ни в оружии, но от судьбы</w:t>
            </w:r>
            <w:r>
              <w:rPr>
                <w:sz w:val="20"/>
                <w:szCs w:val="20"/>
              </w:rPr>
              <w:br/>
              <w:t>зависит он, о главный из богов.</w:t>
            </w:r>
            <w:r>
              <w:rPr>
                <w:sz w:val="20"/>
                <w:szCs w:val="20"/>
              </w:rPr>
              <w:br/>
              <w:t>[Бывает, что] сильный страдает, а слабый</w:t>
            </w:r>
            <w:r>
              <w:rPr>
                <w:sz w:val="20"/>
                <w:szCs w:val="20"/>
              </w:rPr>
              <w:br/>
              <w:t>вкушает счастье, (34)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Разумный спит голодным, а глупый наслаждается,</w:t>
            </w:r>
            <w:r>
              <w:rPr>
                <w:sz w:val="20"/>
                <w:szCs w:val="20"/>
              </w:rPr>
              <w:br/>
              <w:t>Жалкий одерживает победу, а герой терпит</w:t>
            </w:r>
            <w:r>
              <w:rPr>
                <w:sz w:val="20"/>
                <w:szCs w:val="20"/>
              </w:rPr>
              <w:br/>
              <w:t>поражение. (35)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этой сансаре, управляемой судьбой, какая</w:t>
            </w:r>
            <w:r>
              <w:rPr>
                <w:sz w:val="20"/>
                <w:szCs w:val="20"/>
              </w:rPr>
              <w:br/>
              <w:t>может быть печаль?</w:t>
            </w:r>
            <w:r>
              <w:rPr>
                <w:sz w:val="20"/>
                <w:szCs w:val="20"/>
              </w:rPr>
              <w:br/>
              <w:t>К усилию побуждает неизбежное, о главный</w:t>
            </w:r>
            <w:r>
              <w:rPr>
                <w:sz w:val="20"/>
                <w:szCs w:val="20"/>
              </w:rPr>
              <w:br/>
              <w:t>из богов, (36)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Будь ли то к вызывающему счастье или горе, о них</w:t>
            </w:r>
            <w:r>
              <w:rPr>
                <w:sz w:val="20"/>
                <w:szCs w:val="20"/>
              </w:rPr>
              <w:br/>
              <w:t>раздумывать не стоит.</w:t>
            </w:r>
            <w:r>
              <w:rPr>
                <w:sz w:val="20"/>
                <w:szCs w:val="20"/>
              </w:rPr>
              <w:br/>
              <w:t>В горе видится еще хуже, в счастье</w:t>
            </w:r>
            <w:r>
              <w:rPr>
                <w:sz w:val="20"/>
                <w:szCs w:val="20"/>
              </w:rPr>
              <w:br/>
              <w:t>счастье еще лучше. (37)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Себя же радости и скорби, врагам подобным,</w:t>
            </w:r>
            <w:r>
              <w:rPr>
                <w:sz w:val="20"/>
                <w:szCs w:val="20"/>
              </w:rPr>
              <w:br/>
              <w:t>предавать не стоит,</w:t>
            </w:r>
            <w:r>
              <w:rPr>
                <w:sz w:val="20"/>
                <w:szCs w:val="20"/>
              </w:rPr>
              <w:br/>
              <w:t>Мудрые должны быть стойкими при наступлении</w:t>
            </w:r>
            <w:r>
              <w:rPr>
                <w:sz w:val="20"/>
                <w:szCs w:val="20"/>
              </w:rPr>
              <w:br/>
              <w:t>радости или скорби. (38)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Из-за нестойкости бывает такое несчастье,</w:t>
            </w:r>
            <w:r>
              <w:rPr>
                <w:sz w:val="20"/>
                <w:szCs w:val="20"/>
              </w:rPr>
              <w:br/>
              <w:t>какого в стойкости редко [бывает].</w:t>
            </w:r>
            <w:r>
              <w:rPr>
                <w:sz w:val="20"/>
                <w:szCs w:val="20"/>
              </w:rPr>
              <w:br/>
              <w:t>[Там, где] терпение во время счастья и несчастья, (39)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Там не возникает радости и скорби благодаря</w:t>
            </w:r>
            <w:r>
              <w:rPr>
                <w:sz w:val="20"/>
                <w:szCs w:val="20"/>
              </w:rPr>
              <w:br/>
              <w:t>крепости разума.</w:t>
            </w:r>
            <w:r>
              <w:rPr>
                <w:sz w:val="20"/>
                <w:szCs w:val="20"/>
              </w:rPr>
              <w:br/>
              <w:t>Что за горе, и у кого [может быть] горе,</w:t>
            </w:r>
            <w:r>
              <w:rPr>
                <w:sz w:val="20"/>
                <w:szCs w:val="20"/>
              </w:rPr>
              <w:br/>
              <w:t>свободен от гунн и вечен я. (40)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 выше двадцати четырех, какое горе,</w:t>
            </w:r>
            <w:r>
              <w:rPr>
                <w:sz w:val="20"/>
                <w:szCs w:val="20"/>
              </w:rPr>
              <w:br/>
              <w:t>какое счастье [могут постигнуть] меня?</w:t>
            </w:r>
            <w:r>
              <w:rPr>
                <w:sz w:val="20"/>
                <w:szCs w:val="20"/>
              </w:rPr>
              <w:br/>
              <w:t>Пране [присуще переживание] голода и жажды,</w:t>
            </w:r>
            <w:r>
              <w:rPr>
                <w:sz w:val="20"/>
                <w:szCs w:val="20"/>
              </w:rPr>
              <w:br/>
              <w:t>уму - скорбь и потеря сознания - уму, (41)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старость и смерть - телу,</w:t>
            </w:r>
            <w:r>
              <w:rPr>
                <w:sz w:val="20"/>
                <w:szCs w:val="20"/>
              </w:rPr>
              <w:br/>
              <w:t>но чужды [эти] шесть Шиве.</w:t>
            </w:r>
            <w:r>
              <w:rPr>
                <w:sz w:val="20"/>
                <w:szCs w:val="20"/>
              </w:rPr>
              <w:br/>
              <w:t>Скорбь и заблуждение это качества тела,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а какая мне забота в этом? (42)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 не есть тело, и я не есть связанная [с ним душа]</w:t>
            </w:r>
            <w:r>
              <w:rPr>
                <w:sz w:val="20"/>
                <w:szCs w:val="20"/>
              </w:rPr>
              <w:br/>
              <w:t>Я отделен от семи, одного и шестнадцати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всегда счастлив. (43)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 не есть пранкрити и ее изменения, какое горе</w:t>
            </w:r>
            <w:r>
              <w:rPr>
                <w:sz w:val="20"/>
                <w:szCs w:val="20"/>
              </w:rPr>
              <w:br/>
              <w:t>[может постигнуть] меня?</w:t>
            </w:r>
            <w:r>
              <w:rPr>
                <w:sz w:val="20"/>
                <w:szCs w:val="20"/>
              </w:rPr>
              <w:br/>
              <w:t>Приняв это умом, о Владыка богов, избавься</w:t>
            </w:r>
            <w:r>
              <w:rPr>
                <w:sz w:val="20"/>
                <w:szCs w:val="20"/>
              </w:rPr>
              <w:br/>
              <w:t>от самости! (44)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Это есть первое средство к избавлению от</w:t>
            </w:r>
            <w:r>
              <w:rPr>
                <w:sz w:val="20"/>
                <w:szCs w:val="20"/>
              </w:rPr>
              <w:br/>
              <w:t>страданий, о Шатакрату,</w:t>
            </w:r>
            <w:r>
              <w:rPr>
                <w:sz w:val="20"/>
                <w:szCs w:val="20"/>
              </w:rPr>
              <w:br/>
              <w:t>Самость это худшее из несчастий, 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свобода от самости - лучшее счастье. (45)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Нет состояния удовлетворенности выше, чем</w:t>
            </w:r>
            <w:r>
              <w:rPr>
                <w:sz w:val="20"/>
                <w:szCs w:val="20"/>
              </w:rPr>
              <w:br/>
              <w:t>удовлетворенность, о Супруг Шачи.</w:t>
            </w:r>
            <w:r>
              <w:rPr>
                <w:sz w:val="20"/>
                <w:szCs w:val="20"/>
              </w:rPr>
              <w:br/>
              <w:t>Или если ты не можешь избавиться от</w:t>
            </w:r>
            <w:r>
              <w:rPr>
                <w:sz w:val="20"/>
                <w:szCs w:val="20"/>
              </w:rPr>
              <w:br/>
              <w:t>самости, (46)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Тогда к размышлению того, что неизбежно,</w:t>
            </w:r>
            <w:r>
              <w:rPr>
                <w:sz w:val="20"/>
                <w:szCs w:val="20"/>
              </w:rPr>
              <w:br/>
              <w:t>следует прибегнуть, о главный из богов.</w:t>
            </w:r>
            <w:r>
              <w:rPr>
                <w:sz w:val="20"/>
                <w:szCs w:val="20"/>
              </w:rPr>
              <w:br/>
              <w:t>Не бывает сжигания прарабдха-кармы</w:t>
            </w:r>
            <w:r>
              <w:rPr>
                <w:sz w:val="20"/>
                <w:szCs w:val="20"/>
              </w:rPr>
              <w:br/>
              <w:t>без вкушения</w:t>
            </w:r>
            <w:r>
              <w:rPr>
                <w:sz w:val="20"/>
                <w:szCs w:val="20"/>
              </w:rPr>
              <w:br/>
              <w:t>[плодов деяний]. (47)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Что должно случиться, то и происходит,</w:t>
            </w:r>
            <w:r>
              <w:rPr>
                <w:sz w:val="20"/>
                <w:szCs w:val="20"/>
              </w:rPr>
              <w:br/>
              <w:t>какая [тебе] забота в счастье и несчастье?</w:t>
            </w:r>
            <w:r>
              <w:rPr>
                <w:sz w:val="20"/>
                <w:szCs w:val="20"/>
              </w:rPr>
              <w:br/>
              <w:t>С твоим разумом, при том, что все боги</w:t>
            </w:r>
            <w:r>
              <w:rPr>
                <w:sz w:val="20"/>
                <w:szCs w:val="20"/>
              </w:rPr>
              <w:br/>
              <w:t>будут помогать тебе? (48)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Счастье [ведет] к истощению заслуг, а</w:t>
            </w:r>
            <w:r>
              <w:rPr>
                <w:sz w:val="20"/>
                <w:szCs w:val="20"/>
              </w:rPr>
              <w:br/>
              <w:t>несчастье - [к истощению] грехов, о почтенный,</w:t>
            </w:r>
            <w:r>
              <w:rPr>
                <w:sz w:val="20"/>
                <w:szCs w:val="20"/>
              </w:rPr>
              <w:br/>
              <w:t>Вот почему мудрые должны радоваться,</w:t>
            </w:r>
            <w:r>
              <w:rPr>
                <w:sz w:val="20"/>
                <w:szCs w:val="20"/>
              </w:rPr>
              <w:br/>
              <w:t>когда счастью наступает конец. (49)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Держи совет и прилагай старания, как</w:t>
            </w:r>
            <w:r>
              <w:rPr>
                <w:sz w:val="20"/>
                <w:szCs w:val="20"/>
              </w:rPr>
              <w:br/>
              <w:t>предписано.</w:t>
            </w:r>
            <w:r>
              <w:rPr>
                <w:sz w:val="20"/>
                <w:szCs w:val="20"/>
              </w:rPr>
              <w:br/>
              <w:t>После приложения усилий, о великий царь,</w:t>
            </w:r>
            <w:r>
              <w:rPr>
                <w:sz w:val="20"/>
                <w:szCs w:val="20"/>
              </w:rPr>
              <w:br/>
              <w:t>произойдет то, что неизбежно. (50)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в пятой книге Шри-Девибхагавата заканчивается четвертая глава, называющаяся "Брихаспати дает наставления Индре".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Глава пятая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это, Тысячеокий вновь обратил речь к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Брихаспати:</w:t>
            </w:r>
            <w:r>
              <w:rPr>
                <w:sz w:val="20"/>
                <w:szCs w:val="20"/>
              </w:rPr>
              <w:br/>
              <w:t>"Я совершу приготовления к битве ради погибели</w:t>
            </w:r>
            <w:r>
              <w:rPr>
                <w:sz w:val="20"/>
                <w:szCs w:val="20"/>
              </w:rPr>
              <w:br/>
              <w:t>Врага коней" (1)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Без усилий [не обретаются] ни царство, ни счастье,</w:t>
            </w:r>
            <w:r>
              <w:rPr>
                <w:sz w:val="20"/>
                <w:szCs w:val="20"/>
              </w:rPr>
              <w:br/>
              <w:t>ни слава</w:t>
            </w:r>
            <w:r>
              <w:rPr>
                <w:sz w:val="20"/>
                <w:szCs w:val="20"/>
              </w:rPr>
              <w:br/>
              <w:t>Лишь робкие восхваляют бездеятельность, но не</w:t>
            </w:r>
            <w:r>
              <w:rPr>
                <w:sz w:val="20"/>
                <w:szCs w:val="20"/>
              </w:rPr>
              <w:br/>
              <w:t>деятельные. (2)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Украшение отшельников - знание, брахманов -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удовлетворенность,</w:t>
            </w:r>
            <w:r>
              <w:rPr>
                <w:sz w:val="20"/>
                <w:szCs w:val="20"/>
              </w:rPr>
              <w:br/>
              <w:t>А старание и истребление недугов являются</w:t>
            </w:r>
            <w:r>
              <w:rPr>
                <w:sz w:val="20"/>
                <w:szCs w:val="20"/>
              </w:rPr>
              <w:br/>
              <w:t>украшением стремящихся к могуществу. (3)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Благодаря старанию были умерщвлены сын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Тваштара, Намучи и Бала [сура],</w:t>
            </w:r>
            <w:r>
              <w:rPr>
                <w:sz w:val="20"/>
                <w:szCs w:val="20"/>
              </w:rPr>
              <w:br/>
              <w:t>И равным образом я уничтожу Махишу, о лучший</w:t>
            </w:r>
            <w:r>
              <w:rPr>
                <w:sz w:val="20"/>
                <w:szCs w:val="20"/>
              </w:rPr>
              <w:br/>
              <w:t>средь мудрецов. (4)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Моя сила [заключена] в тебе, наставник богов,</w:t>
            </w:r>
            <w:r>
              <w:rPr>
                <w:sz w:val="20"/>
                <w:szCs w:val="20"/>
              </w:rPr>
              <w:br/>
              <w:t>в вражде, наилучшим из оружия,</w:t>
            </w:r>
            <w:r>
              <w:rPr>
                <w:sz w:val="20"/>
                <w:szCs w:val="20"/>
              </w:rPr>
              <w:br/>
              <w:t>А союзники [мои] - это Хари, а также Супруг</w:t>
            </w:r>
            <w:r>
              <w:rPr>
                <w:sz w:val="20"/>
                <w:szCs w:val="20"/>
              </w:rPr>
              <w:br/>
              <w:t>Умы вечный. (5)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Охраняющие меня от вреда [мантры] читай,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 праведник, я совершу приготовления</w:t>
            </w:r>
            <w:r>
              <w:rPr>
                <w:sz w:val="20"/>
                <w:szCs w:val="20"/>
              </w:rPr>
              <w:br/>
              <w:t>И выступлю в поход со своим войском, о</w:t>
            </w:r>
            <w:r>
              <w:rPr>
                <w:sz w:val="20"/>
                <w:szCs w:val="20"/>
              </w:rPr>
              <w:br/>
              <w:t>почтенный.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После этих слов Царя богов Вачаспати сказал</w:t>
            </w:r>
            <w:r>
              <w:rPr>
                <w:sz w:val="20"/>
                <w:szCs w:val="20"/>
              </w:rPr>
              <w:br/>
              <w:t>Следующее Индре богов, пылко стремящемуся к</w:t>
            </w:r>
            <w:r>
              <w:rPr>
                <w:sz w:val="20"/>
                <w:szCs w:val="20"/>
              </w:rPr>
              <w:br/>
              <w:t>битве, улыбаясь. (7)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Брихаспати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 не могу тебя ни побуждать, ни удерживать,</w:t>
            </w:r>
            <w:r>
              <w:rPr>
                <w:sz w:val="20"/>
                <w:szCs w:val="20"/>
              </w:rPr>
              <w:br/>
              <w:t>Не уверен я ни в победе, ни в поражении. (8)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Нет твоей вины в том, что неизбежно, о Супруг</w:t>
            </w:r>
            <w:r>
              <w:rPr>
                <w:sz w:val="20"/>
                <w:szCs w:val="20"/>
              </w:rPr>
              <w:br/>
              <w:t>Шачи,</w:t>
            </w:r>
            <w:r>
              <w:rPr>
                <w:sz w:val="20"/>
                <w:szCs w:val="20"/>
              </w:rPr>
              <w:br/>
              <w:t>Будь ли то счастье или несчастье, предопределенное</w:t>
            </w:r>
            <w:r>
              <w:rPr>
                <w:sz w:val="20"/>
                <w:szCs w:val="20"/>
              </w:rPr>
              <w:br/>
              <w:t>свершиться! (9)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 ведомо мне то, что должно произойти,</w:t>
            </w:r>
            <w:r>
              <w:rPr>
                <w:sz w:val="20"/>
                <w:szCs w:val="20"/>
              </w:rPr>
              <w:br/>
              <w:t>будь ли то радостное или горестное.</w:t>
            </w:r>
            <w:r>
              <w:rPr>
                <w:sz w:val="20"/>
                <w:szCs w:val="20"/>
              </w:rPr>
              <w:br/>
              <w:t>Знаешь ты, о Васава, что прежде я пережил</w:t>
            </w:r>
            <w:r>
              <w:rPr>
                <w:sz w:val="20"/>
                <w:szCs w:val="20"/>
              </w:rPr>
              <w:br/>
              <w:t>похищение супруги. (10)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Месяц, [бывший моим] другом, похитил мою</w:t>
            </w:r>
            <w:r>
              <w:rPr>
                <w:sz w:val="20"/>
                <w:szCs w:val="20"/>
              </w:rPr>
              <w:br/>
              <w:t>супругу, о обуздатель недугов,</w:t>
            </w:r>
            <w:r>
              <w:rPr>
                <w:sz w:val="20"/>
                <w:szCs w:val="20"/>
              </w:rPr>
              <w:br/>
              <w:t>И я , находящийся в ашраме домохозяина, пережил</w:t>
            </w:r>
            <w:r>
              <w:rPr>
                <w:sz w:val="20"/>
                <w:szCs w:val="20"/>
              </w:rPr>
              <w:br/>
              <w:t>несчастье, лишающее всех радостей. (11)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Во всех мирах известен я как обладатель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[великого] разума, о главный из богов,</w:t>
            </w:r>
            <w:r>
              <w:rPr>
                <w:sz w:val="20"/>
                <w:szCs w:val="20"/>
              </w:rPr>
              <w:br/>
              <w:t>Но куда же делся мой разум, когда супруга</w:t>
            </w:r>
            <w:r>
              <w:rPr>
                <w:sz w:val="20"/>
                <w:szCs w:val="20"/>
              </w:rPr>
              <w:br/>
              <w:t>была похищена силой? (12)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Поэтом мудрые люди всегда должны прилагать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старание,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Успех же в деле зависит от судьбы, о главный из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богов. (13)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правдивые слова наставника, исполненные</w:t>
            </w:r>
            <w:r>
              <w:rPr>
                <w:sz w:val="20"/>
                <w:szCs w:val="20"/>
              </w:rPr>
              <w:br/>
              <w:t>смысла, Супруг Шасси</w:t>
            </w:r>
            <w:r>
              <w:rPr>
                <w:sz w:val="20"/>
                <w:szCs w:val="20"/>
              </w:rPr>
              <w:br/>
              <w:t>Отправился [искать] защиты у Брахмы и,</w:t>
            </w:r>
            <w:r>
              <w:rPr>
                <w:sz w:val="20"/>
                <w:szCs w:val="20"/>
              </w:rPr>
              <w:br/>
              <w:t>поклонившись, обратил к нему речь: (14)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"О Прародитель, о надзирающий за богами,</w:t>
            </w:r>
            <w:r>
              <w:rPr>
                <w:sz w:val="20"/>
                <w:szCs w:val="20"/>
              </w:rPr>
              <w:br/>
              <w:t>дайтья Махиша,</w:t>
            </w:r>
            <w:r>
              <w:rPr>
                <w:sz w:val="20"/>
                <w:szCs w:val="20"/>
              </w:rPr>
              <w:br/>
              <w:t>Желая захватить Сваргу, готовит свое войско. (15)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все прочие данавы присоединились к его воинству,</w:t>
            </w:r>
            <w:r>
              <w:rPr>
                <w:sz w:val="20"/>
                <w:szCs w:val="20"/>
              </w:rPr>
              <w:br/>
              <w:t>Жаждущие битвы, могучие, и искусные воители. (16)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Терзаемый страхом перед ним, я явился в твое</w:t>
            </w:r>
            <w:r>
              <w:rPr>
                <w:sz w:val="20"/>
                <w:szCs w:val="20"/>
              </w:rPr>
              <w:br/>
              <w:t>присутствие,</w:t>
            </w:r>
            <w:r>
              <w:rPr>
                <w:sz w:val="20"/>
                <w:szCs w:val="20"/>
              </w:rPr>
              <w:br/>
              <w:t>Всезнающ ты, многомудр, и на подмогу</w:t>
            </w:r>
            <w:r>
              <w:rPr>
                <w:sz w:val="20"/>
                <w:szCs w:val="20"/>
              </w:rPr>
              <w:br/>
              <w:t>придти ты можешь. (17)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 сказал: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Мы отправимся сейчас же на Кайласу,</w:t>
            </w:r>
            <w:r>
              <w:rPr>
                <w:sz w:val="20"/>
                <w:szCs w:val="20"/>
              </w:rPr>
              <w:br/>
              <w:t>А затем, вместе с Шанкарой [направимся] к</w:t>
            </w:r>
            <w:r>
              <w:rPr>
                <w:sz w:val="20"/>
                <w:szCs w:val="20"/>
              </w:rPr>
              <w:br/>
              <w:t>Вишну, лучшему из воинов. (18)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Собравшись, посоветовавшись и определив место и время,</w:t>
            </w:r>
            <w:r>
              <w:rPr>
                <w:sz w:val="20"/>
                <w:szCs w:val="20"/>
              </w:rPr>
              <w:br/>
              <w:t>Затем все отряды богов должны вступить в битву. (19)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 зная сильных и слабых сторон противника,</w:t>
            </w:r>
            <w:r>
              <w:rPr>
                <w:sz w:val="20"/>
                <w:szCs w:val="20"/>
              </w:rPr>
              <w:br/>
              <w:t>отринув проницательность</w:t>
            </w:r>
            <w:r>
              <w:rPr>
                <w:sz w:val="20"/>
                <w:szCs w:val="20"/>
              </w:rPr>
              <w:br/>
              <w:t>Прилагающий усилие человек терпит поражение. (20)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его, Тысячеокий отправился на</w:t>
            </w:r>
            <w:r>
              <w:rPr>
                <w:sz w:val="20"/>
                <w:szCs w:val="20"/>
              </w:rPr>
              <w:br/>
              <w:t>Кайласу,</w:t>
            </w:r>
            <w:r>
              <w:rPr>
                <w:sz w:val="20"/>
                <w:szCs w:val="20"/>
              </w:rPr>
              <w:br/>
              <w:t>Взяв с собой Брахму, в сопровождении хранителей</w:t>
            </w:r>
            <w:r>
              <w:rPr>
                <w:sz w:val="20"/>
                <w:szCs w:val="20"/>
              </w:rPr>
              <w:br/>
              <w:t>мира. (21)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Придя [туда], ведическими мантрами он стал</w:t>
            </w:r>
            <w:r>
              <w:rPr>
                <w:sz w:val="20"/>
                <w:szCs w:val="20"/>
              </w:rPr>
              <w:br/>
              <w:t>восхвалять Шанкару, Махешвару</w:t>
            </w:r>
            <w:r>
              <w:rPr>
                <w:sz w:val="20"/>
                <w:szCs w:val="20"/>
              </w:rPr>
              <w:br/>
              <w:t>И вместе с ним, [ставшим] благосклонным, он</w:t>
            </w:r>
            <w:r>
              <w:rPr>
                <w:sz w:val="20"/>
                <w:szCs w:val="20"/>
              </w:rPr>
              <w:br/>
              <w:t>отправился в град Вишну. (22)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Восхвалив его, Владыку, Бога богов</w:t>
            </w:r>
            <w:r>
              <w:rPr>
                <w:sz w:val="20"/>
                <w:szCs w:val="20"/>
              </w:rPr>
              <w:br/>
              <w:t>он поведал о своем деле</w:t>
            </w:r>
            <w:r>
              <w:rPr>
                <w:sz w:val="20"/>
                <w:szCs w:val="20"/>
              </w:rPr>
              <w:br/>
              <w:t>И об ужасном страхе перед Махишей,</w:t>
            </w:r>
            <w:r>
              <w:rPr>
                <w:sz w:val="20"/>
                <w:szCs w:val="20"/>
              </w:rPr>
              <w:br/>
              <w:t>гордым полученным даром. (23)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Услышав, что боги боятся, Вишну обратил к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ним речь:</w:t>
            </w:r>
            <w:r>
              <w:rPr>
                <w:sz w:val="20"/>
                <w:szCs w:val="20"/>
              </w:rPr>
              <w:br/>
              <w:t>"Мы вступим в битву и убьем неодолимого! (24)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Приняв такое решение, боги, предводительствуемые</w:t>
            </w:r>
            <w:r>
              <w:rPr>
                <w:sz w:val="20"/>
                <w:szCs w:val="20"/>
              </w:rPr>
              <w:br/>
              <w:t>Брахмой, Вишну и Харой,</w:t>
            </w:r>
            <w:r>
              <w:rPr>
                <w:sz w:val="20"/>
                <w:szCs w:val="20"/>
              </w:rPr>
              <w:br/>
              <w:t>Воссев каждый на свой вахану, выступили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поход. (25)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 воссел на лебедя, Вишну - на Гаруду,</w:t>
            </w:r>
            <w:r>
              <w:rPr>
                <w:sz w:val="20"/>
                <w:szCs w:val="20"/>
              </w:rPr>
              <w:br/>
              <w:t>Шанкара - на быка, а Губитель Вритры - на слона. (26)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Скандра воссел на павлина, а Яма-на буйвола.</w:t>
            </w:r>
            <w:r>
              <w:rPr>
                <w:sz w:val="20"/>
                <w:szCs w:val="20"/>
              </w:rPr>
              <w:br/>
              <w:t>Когда, производя сбор сил, боги выступили в поход. (27)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Тогда они столкнулись с гордым</w:t>
            </w:r>
            <w:r>
              <w:rPr>
                <w:sz w:val="20"/>
                <w:szCs w:val="20"/>
              </w:rPr>
              <w:br/>
              <w:t>воинством дайтьев, возглавляемым Махишей.</w:t>
            </w:r>
            <w:r>
              <w:rPr>
                <w:sz w:val="20"/>
                <w:szCs w:val="20"/>
              </w:rPr>
              <w:br/>
              <w:t>И тогда произошла неистовая битва</w:t>
            </w:r>
            <w:r>
              <w:rPr>
                <w:sz w:val="20"/>
                <w:szCs w:val="20"/>
              </w:rPr>
              <w:br/>
              <w:t>между войсками богов и данавов. (28)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Стрелами, мечами, дротиками, палицами, секирами,</w:t>
            </w:r>
            <w:r>
              <w:rPr>
                <w:sz w:val="20"/>
                <w:szCs w:val="20"/>
              </w:rPr>
              <w:br/>
              <w:t>Дубинами, дисками, трезубцами,</w:t>
            </w:r>
            <w:r>
              <w:rPr>
                <w:sz w:val="20"/>
                <w:szCs w:val="20"/>
              </w:rPr>
              <w:br/>
              <w:t>[копьями] паттиша, шакти томара (29_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бхиндипала, молотами и плугами грозными,</w:t>
            </w:r>
            <w:r>
              <w:rPr>
                <w:sz w:val="20"/>
                <w:szCs w:val="20"/>
              </w:rPr>
              <w:br/>
              <w:t>И прочим оружием разных видов они поражали</w:t>
            </w:r>
            <w:r>
              <w:rPr>
                <w:sz w:val="20"/>
                <w:szCs w:val="20"/>
              </w:rPr>
              <w:br/>
              <w:t>друг друга. (30)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Могучий полководец того [войска данавов]</w:t>
            </w:r>
            <w:r>
              <w:rPr>
                <w:sz w:val="20"/>
                <w:szCs w:val="20"/>
              </w:rPr>
              <w:br/>
              <w:t>Чикшура, восседающий на слоне,</w:t>
            </w:r>
            <w:r>
              <w:rPr>
                <w:sz w:val="20"/>
                <w:szCs w:val="20"/>
              </w:rPr>
              <w:br/>
              <w:t>Выпустил в Магхавана пять стрел. (31)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Но Турашад тотчас же рассек его стрелы</w:t>
            </w:r>
            <w:r>
              <w:rPr>
                <w:sz w:val="20"/>
                <w:szCs w:val="20"/>
              </w:rPr>
              <w:br/>
              <w:t>своими</w:t>
            </w:r>
            <w:r>
              <w:rPr>
                <w:sz w:val="20"/>
                <w:szCs w:val="20"/>
              </w:rPr>
              <w:br/>
              <w:t>И поразил его искусно в грудь [стрелою с</w:t>
            </w:r>
            <w:r>
              <w:rPr>
                <w:sz w:val="20"/>
                <w:szCs w:val="20"/>
              </w:rPr>
              <w:br/>
              <w:t>наконечником в виде] полумесяца. (32)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Сраженный стрелою, полководец потерял сознание</w:t>
            </w:r>
            <w:r>
              <w:rPr>
                <w:sz w:val="20"/>
                <w:szCs w:val="20"/>
              </w:rPr>
              <w:br/>
              <w:t>и рухнул на спину слона,</w:t>
            </w:r>
            <w:r>
              <w:rPr>
                <w:sz w:val="20"/>
                <w:szCs w:val="20"/>
              </w:rPr>
              <w:br/>
              <w:t>И тогда Индра поразил ударом ваджры его</w:t>
            </w:r>
            <w:r>
              <w:rPr>
                <w:sz w:val="20"/>
                <w:szCs w:val="20"/>
              </w:rPr>
              <w:br/>
              <w:t>слона [прямо] в хобот. (33)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Раненный ваджрой, слон побежал вспять,</w:t>
            </w:r>
            <w:r>
              <w:rPr>
                <w:sz w:val="20"/>
                <w:szCs w:val="20"/>
              </w:rPr>
              <w:br/>
              <w:t>сминая [ряды] войска [данавов].</w:t>
            </w:r>
            <w:r>
              <w:rPr>
                <w:sz w:val="20"/>
                <w:szCs w:val="20"/>
              </w:rPr>
              <w:br/>
              <w:t>Видя это, разгневанный Царь дайтьев</w:t>
            </w:r>
            <w:r>
              <w:rPr>
                <w:sz w:val="20"/>
                <w:szCs w:val="20"/>
              </w:rPr>
              <w:br/>
              <w:t>обратился к Бидале: (34)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"Ступай, о герой, о мощнодланный, и срази</w:t>
            </w:r>
            <w:r>
              <w:rPr>
                <w:sz w:val="20"/>
                <w:szCs w:val="20"/>
              </w:rPr>
              <w:br/>
              <w:t>Индру, опьяненного гордыней,</w:t>
            </w:r>
            <w:r>
              <w:rPr>
                <w:sz w:val="20"/>
                <w:szCs w:val="20"/>
              </w:rPr>
              <w:br/>
              <w:t>А также Варуну и прочих богов умертвив,</w:t>
            </w:r>
            <w:r>
              <w:rPr>
                <w:sz w:val="20"/>
                <w:szCs w:val="20"/>
              </w:rPr>
              <w:br/>
              <w:t>возвращайся ко мне. (35)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его приказ, могучий Бидала</w:t>
            </w:r>
            <w:r>
              <w:rPr>
                <w:sz w:val="20"/>
                <w:szCs w:val="20"/>
              </w:rPr>
              <w:br/>
              <w:t>Взошел на слона, находившегося в периоде течки</w:t>
            </w:r>
            <w:r>
              <w:rPr>
                <w:sz w:val="20"/>
                <w:szCs w:val="20"/>
              </w:rPr>
              <w:br/>
              <w:t>и направился к Властителю</w:t>
            </w:r>
            <w:r>
              <w:rPr>
                <w:sz w:val="20"/>
                <w:szCs w:val="20"/>
              </w:rPr>
              <w:br/>
              <w:t>Тридесяти. (36)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Неистовый Васава, видя, его приближение</w:t>
            </w:r>
            <w:r>
              <w:rPr>
                <w:sz w:val="20"/>
                <w:szCs w:val="20"/>
              </w:rPr>
              <w:br/>
              <w:t>Выпустил [в него] острые стрелы, подобные</w:t>
            </w:r>
            <w:r>
              <w:rPr>
                <w:sz w:val="20"/>
                <w:szCs w:val="20"/>
              </w:rPr>
              <w:br/>
              <w:t>ядовитой змее. (37)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Но Бридала тотчас же рассеча [эти] стрелы</w:t>
            </w:r>
            <w:r>
              <w:rPr>
                <w:sz w:val="20"/>
                <w:szCs w:val="20"/>
              </w:rPr>
              <w:br/>
              <w:t>своими выпущенными стрелами,</w:t>
            </w:r>
            <w:r>
              <w:rPr>
                <w:sz w:val="20"/>
                <w:szCs w:val="20"/>
              </w:rPr>
              <w:br/>
              <w:t>Выпустил свои острые стрелы, подобные</w:t>
            </w:r>
            <w:r>
              <w:rPr>
                <w:sz w:val="20"/>
                <w:szCs w:val="20"/>
              </w:rPr>
              <w:br/>
              <w:t>ядовитой змее. (39)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Но он вновь не медля рассек их</w:t>
            </w:r>
            <w:r>
              <w:rPr>
                <w:sz w:val="20"/>
                <w:szCs w:val="20"/>
              </w:rPr>
              <w:br/>
              <w:t>своими,</w:t>
            </w:r>
            <w:r>
              <w:rPr>
                <w:sz w:val="20"/>
                <w:szCs w:val="20"/>
              </w:rPr>
              <w:br/>
              <w:t>Индра же нанес удар дубиной по хоботу его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слона. (40)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Пораженный в хобот слон издал крик боли</w:t>
            </w:r>
            <w:r>
              <w:rPr>
                <w:sz w:val="20"/>
                <w:szCs w:val="20"/>
              </w:rPr>
              <w:br/>
              <w:t>И, обратившись в бегство, смял испуганное</w:t>
            </w:r>
            <w:r>
              <w:rPr>
                <w:sz w:val="20"/>
                <w:szCs w:val="20"/>
              </w:rPr>
              <w:br/>
              <w:t>войско дайтьев. (41)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Данава, видя, что слон бежит прочь с поля битвы,</w:t>
            </w:r>
            <w:r>
              <w:rPr>
                <w:sz w:val="20"/>
                <w:szCs w:val="20"/>
              </w:rPr>
              <w:br/>
              <w:t>Воссел на прекрасную колесницу и отправился в бой. (42)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Турашад, смотря на то, что он вновь явился -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теперь на колеснице,</w:t>
            </w:r>
            <w:r>
              <w:rPr>
                <w:sz w:val="20"/>
                <w:szCs w:val="20"/>
              </w:rPr>
              <w:br/>
              <w:t>Выпустил [в него] острые стрелы, подобные</w:t>
            </w:r>
            <w:r>
              <w:rPr>
                <w:sz w:val="20"/>
                <w:szCs w:val="20"/>
              </w:rPr>
              <w:br/>
              <w:t>ядовитым змеям. (43)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Бидала же, могучий и разъяренный, испустил ужасный</w:t>
            </w:r>
            <w:r>
              <w:rPr>
                <w:sz w:val="20"/>
                <w:szCs w:val="20"/>
              </w:rPr>
              <w:br/>
              <w:t>ливень стрел,</w:t>
            </w:r>
            <w:r>
              <w:rPr>
                <w:sz w:val="20"/>
                <w:szCs w:val="20"/>
              </w:rPr>
              <w:br/>
              <w:t>И произошел стремительный бой между ними,</w:t>
            </w:r>
            <w:r>
              <w:rPr>
                <w:sz w:val="20"/>
                <w:szCs w:val="20"/>
              </w:rPr>
              <w:br/>
              <w:t>стремящимися к победе. (44)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Чувства Индры, видевшего могучего [соперника],</w:t>
            </w:r>
            <w:r>
              <w:rPr>
                <w:sz w:val="20"/>
                <w:szCs w:val="20"/>
              </w:rPr>
              <w:br/>
              <w:t>всклокотали.</w:t>
            </w:r>
            <w:r>
              <w:rPr>
                <w:sz w:val="20"/>
                <w:szCs w:val="20"/>
              </w:rPr>
              <w:br/>
              <w:t>Поставив впереди Джаянту, он сражался,</w:t>
            </w:r>
            <w:r>
              <w:rPr>
                <w:sz w:val="20"/>
                <w:szCs w:val="20"/>
              </w:rPr>
              <w:br/>
              <w:t>сопровождаемый им. (45)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Джаянта попал тому асуру в грудь, опьяненному</w:t>
            </w:r>
            <w:r>
              <w:rPr>
                <w:sz w:val="20"/>
                <w:szCs w:val="20"/>
              </w:rPr>
              <w:br/>
              <w:t>гордыней,</w:t>
            </w:r>
            <w:r>
              <w:rPr>
                <w:sz w:val="20"/>
                <w:szCs w:val="20"/>
              </w:rPr>
              <w:br/>
              <w:t>Пятью острыми стрелами. (46)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Он, сраженный стрелами, рухнул в колесницу,</w:t>
            </w:r>
            <w:r>
              <w:rPr>
                <w:sz w:val="20"/>
                <w:szCs w:val="20"/>
              </w:rPr>
              <w:br/>
              <w:t>И, повернув колесницу, возничий выехал с поля</w:t>
            </w:r>
            <w:r>
              <w:rPr>
                <w:sz w:val="20"/>
                <w:szCs w:val="20"/>
              </w:rPr>
              <w:br/>
              <w:t>битвы. (47)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После того как тот дайтья Бидала удалился,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лишившись чувств,</w:t>
            </w:r>
            <w:r>
              <w:rPr>
                <w:sz w:val="20"/>
                <w:szCs w:val="20"/>
              </w:rPr>
              <w:br/>
              <w:t>Громкий возглас победы раздался, и звук</w:t>
            </w:r>
            <w:r>
              <w:rPr>
                <w:sz w:val="20"/>
                <w:szCs w:val="20"/>
              </w:rPr>
              <w:br/>
              <w:t>дундубхи. (48)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Ликующие боги стали возносить хвалу</w:t>
            </w:r>
            <w:r>
              <w:rPr>
                <w:sz w:val="20"/>
                <w:szCs w:val="20"/>
              </w:rPr>
              <w:br/>
              <w:t>Супругу Шачи,</w:t>
            </w:r>
            <w:r>
              <w:rPr>
                <w:sz w:val="20"/>
                <w:szCs w:val="20"/>
              </w:rPr>
              <w:br/>
              <w:t>Запели вожди гандхарвов и пустились в пляс</w:t>
            </w:r>
            <w:r>
              <w:rPr>
                <w:sz w:val="20"/>
                <w:szCs w:val="20"/>
              </w:rPr>
              <w:br/>
              <w:t>сонмы апсар. (49)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Разгневался Махиша, услышав возглас победы,</w:t>
            </w:r>
            <w:r>
              <w:rPr>
                <w:sz w:val="20"/>
                <w:szCs w:val="20"/>
              </w:rPr>
              <w:br/>
              <w:t>издаваемый богами,</w:t>
            </w:r>
            <w:r>
              <w:rPr>
                <w:sz w:val="20"/>
                <w:szCs w:val="20"/>
              </w:rPr>
              <w:br/>
              <w:t>И послал туда Тамру, сбивающего с недругов</w:t>
            </w:r>
            <w:r>
              <w:rPr>
                <w:sz w:val="20"/>
                <w:szCs w:val="20"/>
              </w:rPr>
              <w:br/>
              <w:t>спесь. (50)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Тамра вместе со многими явился на поле</w:t>
            </w:r>
            <w:r>
              <w:rPr>
                <w:sz w:val="20"/>
                <w:szCs w:val="20"/>
              </w:rPr>
              <w:br/>
              <w:t>битвы</w:t>
            </w:r>
            <w:r>
              <w:rPr>
                <w:sz w:val="20"/>
                <w:szCs w:val="20"/>
              </w:rPr>
              <w:br/>
              <w:t>И пролил дождь стрел, [в богов], как туча-</w:t>
            </w:r>
            <w:r>
              <w:rPr>
                <w:sz w:val="20"/>
                <w:szCs w:val="20"/>
              </w:rPr>
              <w:br/>
              <w:t>в океан. (51)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Варуна, взяв петлю, отравился поспешно</w:t>
            </w:r>
            <w:r>
              <w:rPr>
                <w:sz w:val="20"/>
                <w:szCs w:val="20"/>
              </w:rPr>
              <w:br/>
              <w:t>И Яма, сев на буйвола и взяв жезл, выступил. (52)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Тогда развернулось грозное сражение между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богами и данавами,</w:t>
            </w:r>
            <w:r>
              <w:rPr>
                <w:sz w:val="20"/>
                <w:szCs w:val="20"/>
              </w:rPr>
              <w:br/>
              <w:t>[Ведшееся] стрелами, мечами, палицами,</w:t>
            </w:r>
            <w:r>
              <w:rPr>
                <w:sz w:val="20"/>
                <w:szCs w:val="20"/>
              </w:rPr>
              <w:br/>
              <w:t>копьями и секирами. (53)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Получивши удар от жезла, воздетого рукою</w:t>
            </w:r>
            <w:r>
              <w:rPr>
                <w:sz w:val="20"/>
                <w:szCs w:val="20"/>
              </w:rPr>
              <w:br/>
              <w:t>Ямы, Тамра</w:t>
            </w:r>
            <w:r>
              <w:rPr>
                <w:sz w:val="20"/>
                <w:szCs w:val="20"/>
              </w:rPr>
              <w:br/>
              <w:t>Не шелохнулся, мощнодланны, но остался</w:t>
            </w:r>
            <w:r>
              <w:rPr>
                <w:sz w:val="20"/>
                <w:szCs w:val="20"/>
              </w:rPr>
              <w:br/>
              <w:t>на поле брани (54)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Натягивая с силою лук и выпуская стрелы,</w:t>
            </w:r>
            <w:r>
              <w:rPr>
                <w:sz w:val="20"/>
                <w:szCs w:val="20"/>
              </w:rPr>
              <w:br/>
              <w:t>Тамра поразил стрелами Индру и прочих</w:t>
            </w:r>
            <w:r>
              <w:rPr>
                <w:sz w:val="20"/>
                <w:szCs w:val="20"/>
              </w:rPr>
              <w:br/>
              <w:t>[богов] на поле брани. (55)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Те же боги стали в ответ острыми чудесными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стрелами с каменными наконечниками</w:t>
            </w:r>
            <w:r>
              <w:rPr>
                <w:sz w:val="20"/>
                <w:szCs w:val="20"/>
              </w:rPr>
              <w:br/>
              <w:t>Поражать данавов, разъяренные, крича:</w:t>
            </w:r>
            <w:r>
              <w:rPr>
                <w:sz w:val="20"/>
                <w:szCs w:val="20"/>
              </w:rPr>
              <w:br/>
              <w:t>"Остановитесь, остановитесь!" (56)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Поражаемый стрелами богов, дайтья потерял</w:t>
            </w:r>
            <w:r>
              <w:rPr>
                <w:sz w:val="20"/>
                <w:szCs w:val="20"/>
              </w:rPr>
              <w:br/>
              <w:t>сознание на поле битвы,</w:t>
            </w:r>
            <w:r>
              <w:rPr>
                <w:sz w:val="20"/>
                <w:szCs w:val="20"/>
              </w:rPr>
              <w:br/>
              <w:t>И громкий крик ужаса раздался в войске</w:t>
            </w:r>
            <w:r>
              <w:rPr>
                <w:sz w:val="20"/>
                <w:szCs w:val="20"/>
              </w:rPr>
              <w:br/>
              <w:t>дайтьев, объятом страхом. (57)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в пятой книге махапураны Девибхагавата заканчивается пятая глава, называющаяся "Поражение воинства дайтьев".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b/>
                <w:bCs/>
                <w:sz w:val="20"/>
                <w:szCs w:val="20"/>
              </w:rPr>
              <w:t>Глава шестая.</w:t>
            </w:r>
            <w:r>
              <w:rPr>
                <w:b/>
                <w:bCs/>
                <w:sz w:val="20"/>
                <w:szCs w:val="20"/>
              </w:rPr>
              <w:br/>
              <w:t>Битва Махиши с богами.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После того как дайтья Тамра упал в обморок,</w:t>
            </w:r>
            <w:r>
              <w:rPr>
                <w:sz w:val="20"/>
                <w:szCs w:val="20"/>
              </w:rPr>
              <w:br/>
              <w:t>Махиша был обуян гневом.</w:t>
            </w:r>
            <w:r>
              <w:rPr>
                <w:sz w:val="20"/>
                <w:szCs w:val="20"/>
              </w:rPr>
              <w:br/>
              <w:t>Схватив тяжелую палицу, он приблизился к</w:t>
            </w:r>
            <w:r>
              <w:rPr>
                <w:sz w:val="20"/>
                <w:szCs w:val="20"/>
              </w:rPr>
              <w:br/>
              <w:t>богам. (1)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"Постойте же, о боги, сражу я вас палицей.</w:t>
            </w:r>
            <w:r>
              <w:rPr>
                <w:sz w:val="20"/>
                <w:szCs w:val="20"/>
              </w:rPr>
              <w:br/>
              <w:t>Бессильны вы все, точно вороны." (2)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Молвив так, он, приблизившись к восседающему</w:t>
            </w:r>
            <w:r>
              <w:rPr>
                <w:sz w:val="20"/>
                <w:szCs w:val="20"/>
              </w:rPr>
              <w:br/>
              <w:t>на слоне [Индре], опьяненные гордостью,</w:t>
            </w:r>
            <w:r>
              <w:rPr>
                <w:sz w:val="20"/>
                <w:szCs w:val="20"/>
              </w:rPr>
              <w:br/>
              <w:t>Нанес удар палицей по плечу мощнодланного. (3)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 же грозной ваджрой разнес на куски палицу</w:t>
            </w:r>
            <w:r>
              <w:rPr>
                <w:sz w:val="20"/>
                <w:szCs w:val="20"/>
              </w:rPr>
              <w:br/>
              <w:t>И, намеревался к Махише. (4)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Враг коней же в ярости схватил сверкающий</w:t>
            </w:r>
            <w:r>
              <w:rPr>
                <w:sz w:val="20"/>
                <w:szCs w:val="20"/>
              </w:rPr>
              <w:br/>
              <w:t>меч</w:t>
            </w:r>
            <w:r>
              <w:rPr>
                <w:sz w:val="20"/>
                <w:szCs w:val="20"/>
              </w:rPr>
              <w:br/>
              <w:t>И вышел навстречу могучему Индре (5)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Развернулся между ними бой, вызвавший ужас</w:t>
            </w:r>
            <w:r>
              <w:rPr>
                <w:sz w:val="20"/>
                <w:szCs w:val="20"/>
              </w:rPr>
              <w:br/>
              <w:t>во всех мирах</w:t>
            </w:r>
            <w:r>
              <w:rPr>
                <w:sz w:val="20"/>
                <w:szCs w:val="20"/>
              </w:rPr>
              <w:br/>
              <w:t>И удивление у мудрецов, [ведшийся] различными</w:t>
            </w:r>
            <w:r>
              <w:rPr>
                <w:sz w:val="20"/>
                <w:szCs w:val="20"/>
              </w:rPr>
              <w:br/>
              <w:t>видами оружия.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Тогда Махиша использовал волшебство,</w:t>
            </w:r>
            <w:r>
              <w:rPr>
                <w:sz w:val="20"/>
                <w:szCs w:val="20"/>
              </w:rPr>
              <w:br/>
              <w:t>вселяющее заблуждение,</w:t>
            </w:r>
            <w:r>
              <w:rPr>
                <w:sz w:val="20"/>
                <w:szCs w:val="20"/>
              </w:rPr>
              <w:br/>
              <w:t>несущее гибель всем мирам,</w:t>
            </w:r>
            <w:r>
              <w:rPr>
                <w:sz w:val="20"/>
                <w:szCs w:val="20"/>
              </w:rPr>
              <w:br/>
              <w:t>даже мудрецов сбивающее с толку. (7)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Десятки миллионов буйволов, равные ему обликом</w:t>
            </w:r>
            <w:r>
              <w:rPr>
                <w:sz w:val="20"/>
                <w:szCs w:val="20"/>
              </w:rPr>
              <w:br/>
              <w:t>и силою,</w:t>
            </w:r>
            <w:r>
              <w:rPr>
                <w:sz w:val="20"/>
                <w:szCs w:val="20"/>
              </w:rPr>
              <w:br/>
              <w:t>Явились взору вооруженные, терзающие воинство</w:t>
            </w:r>
            <w:r>
              <w:rPr>
                <w:sz w:val="20"/>
                <w:szCs w:val="20"/>
              </w:rPr>
              <w:br/>
              <w:t>богов. (8)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Изумленный Магхаван, наблюдая созданное</w:t>
            </w:r>
            <w:r>
              <w:rPr>
                <w:sz w:val="20"/>
                <w:szCs w:val="20"/>
              </w:rPr>
              <w:br/>
              <w:t>дайтьем</w:t>
            </w:r>
            <w:r>
              <w:rPr>
                <w:sz w:val="20"/>
                <w:szCs w:val="20"/>
              </w:rPr>
              <w:br/>
              <w:t>Волшебство, вселяющее заблуждение, затрепетал от</w:t>
            </w:r>
            <w:r>
              <w:rPr>
                <w:sz w:val="20"/>
                <w:szCs w:val="20"/>
              </w:rPr>
              <w:br/>
              <w:t>страха (9)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также затряслись Варуна, Властитель богатств</w:t>
            </w:r>
            <w:r>
              <w:rPr>
                <w:sz w:val="20"/>
                <w:szCs w:val="20"/>
              </w:rPr>
              <w:br/>
              <w:t>Яма, Хуташана, Сурья и Холоднолучистый,</w:t>
            </w:r>
            <w:r>
              <w:rPr>
                <w:sz w:val="20"/>
                <w:szCs w:val="20"/>
              </w:rPr>
              <w:br/>
              <w:t>терзаемые страхом. (10)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Обратившиеся в бегство, сбитые с толку боги</w:t>
            </w:r>
            <w:r>
              <w:rPr>
                <w:sz w:val="20"/>
                <w:szCs w:val="20"/>
              </w:rPr>
              <w:br/>
              <w:t>Стали вспоминать Брахму, Вишну и Махешу. (11)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Туда явились только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их вспомнили, лучшие из богов,</w:t>
            </w:r>
            <w:r>
              <w:rPr>
                <w:sz w:val="20"/>
                <w:szCs w:val="20"/>
              </w:rPr>
              <w:br/>
              <w:t>На лебеде, Таркшье и быке восседающие,</w:t>
            </w:r>
            <w:r>
              <w:rPr>
                <w:sz w:val="20"/>
                <w:szCs w:val="20"/>
              </w:rPr>
              <w:br/>
              <w:t>желая защитить [богов], вооруженные</w:t>
            </w:r>
            <w:r>
              <w:rPr>
                <w:sz w:val="20"/>
                <w:szCs w:val="20"/>
              </w:rPr>
              <w:br/>
              <w:t>превосходным оружием. (12)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Шаури, увидев то волшебство, сверкающий [диск]</w:t>
            </w:r>
            <w:r>
              <w:rPr>
                <w:sz w:val="20"/>
                <w:szCs w:val="20"/>
              </w:rPr>
              <w:br/>
              <w:t>Сударшану</w:t>
            </w:r>
            <w:r>
              <w:rPr>
                <w:sz w:val="20"/>
                <w:szCs w:val="20"/>
              </w:rPr>
              <w:br/>
              <w:t>Выпустил, и благодаря его смятению то чародейство</w:t>
            </w:r>
            <w:r>
              <w:rPr>
                <w:sz w:val="20"/>
                <w:szCs w:val="20"/>
              </w:rPr>
              <w:br/>
              <w:t>исчезло. (13)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Махиша, завидя производящих творение, поддержание</w:t>
            </w:r>
            <w:r>
              <w:rPr>
                <w:sz w:val="20"/>
                <w:szCs w:val="20"/>
              </w:rPr>
              <w:br/>
              <w:t>и разрушение</w:t>
            </w:r>
            <w:r>
              <w:rPr>
                <w:sz w:val="20"/>
                <w:szCs w:val="20"/>
              </w:rPr>
              <w:br/>
              <w:t>И возжелав боя [с ними], схватил</w:t>
            </w:r>
            <w:r>
              <w:rPr>
                <w:sz w:val="20"/>
                <w:szCs w:val="20"/>
              </w:rPr>
              <w:br/>
              <w:t>палицу, окованную железом, и выступил</w:t>
            </w:r>
            <w:r>
              <w:rPr>
                <w:sz w:val="20"/>
                <w:szCs w:val="20"/>
              </w:rPr>
              <w:br/>
              <w:t>вперед. (14)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Могучий Махиша, полководец Чикшура,</w:t>
            </w:r>
            <w:r>
              <w:rPr>
                <w:sz w:val="20"/>
                <w:szCs w:val="20"/>
              </w:rPr>
              <w:br/>
              <w:t>Уграсья, Угравирья поспешили, охваченные</w:t>
            </w:r>
            <w:r>
              <w:rPr>
                <w:sz w:val="20"/>
                <w:szCs w:val="20"/>
              </w:rPr>
              <w:br/>
              <w:t>воинским пылом, (15)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[А также] Асипоман, Тринетра, Башкала,</w:t>
            </w:r>
            <w:r>
              <w:rPr>
                <w:sz w:val="20"/>
                <w:szCs w:val="20"/>
              </w:rPr>
              <w:br/>
              <w:t>Андхана -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Эти и прочие в большом числе, воинственные,</w:t>
            </w:r>
            <w:r>
              <w:rPr>
                <w:sz w:val="20"/>
                <w:szCs w:val="20"/>
              </w:rPr>
              <w:br/>
              <w:t>выступили (16)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И, соединившись, вооруженные луками, стоящие</w:t>
            </w:r>
            <w:r>
              <w:rPr>
                <w:sz w:val="20"/>
                <w:szCs w:val="20"/>
              </w:rPr>
              <w:br/>
              <w:t>на колесницах, возбужденные.</w:t>
            </w:r>
            <w:r>
              <w:rPr>
                <w:sz w:val="20"/>
                <w:szCs w:val="20"/>
              </w:rPr>
              <w:br/>
              <w:t>Окружили богов, точно волки телят (17)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Тогда опьяненные гордыней данавы стали</w:t>
            </w:r>
            <w:r>
              <w:rPr>
                <w:sz w:val="20"/>
                <w:szCs w:val="20"/>
              </w:rPr>
              <w:br/>
              <w:t>проливать дожди стрел,</w:t>
            </w:r>
            <w:r>
              <w:rPr>
                <w:sz w:val="20"/>
                <w:szCs w:val="20"/>
              </w:rPr>
              <w:br/>
              <w:t>И боги стали делать тоже самое,</w:t>
            </w:r>
            <w:r>
              <w:rPr>
                <w:sz w:val="20"/>
                <w:szCs w:val="20"/>
              </w:rPr>
              <w:br/>
              <w:t>желая друг другу смерти. (18)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Андхана, сойдясь с врагом, пять острых стрел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Выпустил мощных и смазанных ядом, натягивая</w:t>
            </w:r>
            <w:r>
              <w:rPr>
                <w:sz w:val="20"/>
                <w:szCs w:val="20"/>
              </w:rPr>
              <w:br/>
              <w:t>от уха. (19)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Васудева же их недолетевшие [своими] стрелами</w:t>
            </w:r>
            <w:r>
              <w:rPr>
                <w:sz w:val="20"/>
                <w:szCs w:val="20"/>
              </w:rPr>
              <w:br/>
              <w:t>Рассек и пять в ответ выпустил, губитель</w:t>
            </w:r>
            <w:r>
              <w:rPr>
                <w:sz w:val="20"/>
                <w:szCs w:val="20"/>
              </w:rPr>
              <w:br/>
              <w:t>недругов. (20)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между Хари и дайтьем битва велась</w:t>
            </w:r>
            <w:r>
              <w:rPr>
                <w:sz w:val="20"/>
                <w:szCs w:val="20"/>
              </w:rPr>
              <w:br/>
              <w:t>Стрелами, мечами, дисками, палицами, дубинами,</w:t>
            </w:r>
            <w:r>
              <w:rPr>
                <w:sz w:val="20"/>
                <w:szCs w:val="20"/>
              </w:rPr>
              <w:br/>
              <w:t>копьями и секирами. (21)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Ожесточенный бой между Махишей и Андхакой,</w:t>
            </w:r>
            <w:r>
              <w:rPr>
                <w:sz w:val="20"/>
                <w:szCs w:val="20"/>
              </w:rPr>
              <w:br/>
              <w:t>заставляющий волосы вставать дыбом,</w:t>
            </w:r>
            <w:r>
              <w:rPr>
                <w:sz w:val="20"/>
                <w:szCs w:val="20"/>
              </w:rPr>
              <w:br/>
              <w:t>Продолжался в течение пятидесяти дней. (22)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Между Индрой и Башкалой, между асуром</w:t>
            </w:r>
            <w:r>
              <w:rPr>
                <w:sz w:val="20"/>
                <w:szCs w:val="20"/>
              </w:rPr>
              <w:br/>
              <w:t>Махишей и Рудрой,</w:t>
            </w:r>
            <w:r>
              <w:rPr>
                <w:sz w:val="20"/>
                <w:szCs w:val="20"/>
              </w:rPr>
              <w:br/>
              <w:t>Ямой и Тринетрой, Махахану и Владыкой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богатств, (23)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Асипоманом и Варуной также состоялись</w:t>
            </w:r>
            <w:r>
              <w:rPr>
                <w:sz w:val="20"/>
                <w:szCs w:val="20"/>
              </w:rPr>
              <w:br/>
              <w:t>жестокие поединки.</w:t>
            </w:r>
            <w:r>
              <w:rPr>
                <w:sz w:val="20"/>
                <w:szCs w:val="20"/>
              </w:rPr>
              <w:br/>
              <w:t>Дайтье палицей нанес удар по Гаруде,</w:t>
            </w:r>
            <w:r>
              <w:rPr>
                <w:sz w:val="20"/>
                <w:szCs w:val="20"/>
              </w:rPr>
              <w:br/>
              <w:t>вахане Вишину. (24)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Он, ушибленный ударом палицы, со вздохом</w:t>
            </w:r>
            <w:r>
              <w:rPr>
                <w:sz w:val="20"/>
                <w:szCs w:val="20"/>
              </w:rPr>
              <w:br/>
              <w:t>опустился вниз,</w:t>
            </w:r>
            <w:r>
              <w:rPr>
                <w:sz w:val="20"/>
                <w:szCs w:val="20"/>
              </w:rPr>
              <w:br/>
              <w:t>И Шаури успокоил, [поглаживая] его правою рукой. (25)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Владыка богов утешил могучего Вайнатею.</w:t>
            </w:r>
            <w:r>
              <w:rPr>
                <w:sz w:val="20"/>
                <w:szCs w:val="20"/>
              </w:rPr>
              <w:br/>
              <w:t>Натягивая свой лук Шарнга, выпустил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множество стрел (26)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Андхаку, в ярости желая убить его,</w:t>
            </w:r>
            <w:r>
              <w:rPr>
                <w:sz w:val="20"/>
                <w:szCs w:val="20"/>
              </w:rPr>
              <w:br/>
              <w:t>Джанардана.</w:t>
            </w:r>
            <w:r>
              <w:rPr>
                <w:sz w:val="20"/>
                <w:szCs w:val="20"/>
              </w:rPr>
              <w:br/>
              <w:t>Данава же эти стрелы рассекал своими</w:t>
            </w:r>
            <w:r>
              <w:rPr>
                <w:sz w:val="20"/>
                <w:szCs w:val="20"/>
              </w:rPr>
              <w:br/>
              <w:t>острыми стрелами. (27)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Пятьдесят острых стрел в Хари в неистовстве</w:t>
            </w:r>
            <w:r>
              <w:rPr>
                <w:sz w:val="20"/>
                <w:szCs w:val="20"/>
              </w:rPr>
              <w:br/>
              <w:t>выпустил он.</w:t>
            </w:r>
            <w:r>
              <w:rPr>
                <w:sz w:val="20"/>
                <w:szCs w:val="20"/>
              </w:rPr>
              <w:br/>
              <w:t>Васудева же, обманув те превосходные стрелы, (28)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Силою метнул диск Сударшана с тысячью спиц.</w:t>
            </w:r>
            <w:r>
              <w:rPr>
                <w:sz w:val="20"/>
                <w:szCs w:val="20"/>
              </w:rPr>
              <w:br/>
              <w:t>Выпущенного Сударшану издали своим диском</w:t>
            </w:r>
            <w:r>
              <w:rPr>
                <w:sz w:val="20"/>
                <w:szCs w:val="20"/>
              </w:rPr>
              <w:br/>
              <w:t>отразил (29)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завопил, о великий царь, как бы желая</w:t>
            </w:r>
            <w:r>
              <w:rPr>
                <w:sz w:val="20"/>
                <w:szCs w:val="20"/>
              </w:rPr>
              <w:br/>
              <w:t>смутить богов.</w:t>
            </w:r>
            <w:r>
              <w:rPr>
                <w:sz w:val="20"/>
                <w:szCs w:val="20"/>
              </w:rPr>
              <w:br/>
              <w:t>Видя, что диск Шарнгина оказался бесполезным, (30)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Боги пришли в уныние и возрадовались данавы.</w:t>
            </w:r>
            <w:r>
              <w:rPr>
                <w:sz w:val="20"/>
                <w:szCs w:val="20"/>
              </w:rPr>
              <w:br/>
              <w:t>Васудева же, видя, что богов охватило отчаяние (31)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Взяв палицу, Каумодаки подступил к данаве</w:t>
            </w:r>
            <w:r>
              <w:rPr>
                <w:sz w:val="20"/>
                <w:szCs w:val="20"/>
              </w:rPr>
              <w:br/>
              <w:t>И нанес стремительно удар по голове тому</w:t>
            </w:r>
            <w:r>
              <w:rPr>
                <w:sz w:val="20"/>
                <w:szCs w:val="20"/>
              </w:rPr>
              <w:br/>
              <w:t>волшебнику. (32)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Он, получив удар палицей, рухнул на землю,</w:t>
            </w:r>
            <w:r>
              <w:rPr>
                <w:sz w:val="20"/>
                <w:szCs w:val="20"/>
              </w:rPr>
              <w:br/>
              <w:t>потерявши сознание.</w:t>
            </w:r>
            <w:r>
              <w:rPr>
                <w:sz w:val="20"/>
                <w:szCs w:val="20"/>
              </w:rPr>
              <w:br/>
              <w:t>Видя, что он устал, разъяренный Враг коней (33)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Направился к Супругу Рамы, наводя страх</w:t>
            </w:r>
            <w:r>
              <w:rPr>
                <w:sz w:val="20"/>
                <w:szCs w:val="20"/>
              </w:rPr>
              <w:br/>
              <w:t>громкими криками.</w:t>
            </w:r>
            <w:r>
              <w:rPr>
                <w:sz w:val="20"/>
                <w:szCs w:val="20"/>
              </w:rPr>
              <w:br/>
              <w:t>Васудева же, видя, что он приближается, полный</w:t>
            </w:r>
            <w:r>
              <w:rPr>
                <w:sz w:val="20"/>
                <w:szCs w:val="20"/>
              </w:rPr>
              <w:br/>
              <w:t>гнева, (34)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Заставил грозно звенеть тетиву лука, радуя</w:t>
            </w:r>
            <w:r>
              <w:rPr>
                <w:sz w:val="20"/>
                <w:szCs w:val="20"/>
              </w:rPr>
              <w:br/>
              <w:t>богов.</w:t>
            </w:r>
            <w:r>
              <w:rPr>
                <w:sz w:val="20"/>
                <w:szCs w:val="20"/>
              </w:rPr>
              <w:br/>
              <w:t>Дождь стрел пролил Бхагаван на махишу, (35)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Он же рассек те стрелы в воздухе множеством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[своих] стрел.</w:t>
            </w:r>
            <w:r>
              <w:rPr>
                <w:sz w:val="20"/>
                <w:szCs w:val="20"/>
              </w:rPr>
              <w:br/>
              <w:t>Между ними, о царь, состоялся бой, повергший</w:t>
            </w:r>
            <w:r>
              <w:rPr>
                <w:sz w:val="20"/>
                <w:szCs w:val="20"/>
              </w:rPr>
              <w:br/>
              <w:t>в ужас [очевидцев]. (36)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Палицей Кешава поразил его по голове,</w:t>
            </w:r>
            <w:r>
              <w:rPr>
                <w:sz w:val="20"/>
                <w:szCs w:val="20"/>
              </w:rPr>
              <w:br/>
              <w:t>И он, сраженные палицей, пал на землю и</w:t>
            </w:r>
            <w:r>
              <w:rPr>
                <w:sz w:val="20"/>
                <w:szCs w:val="20"/>
              </w:rPr>
              <w:br/>
              <w:t>лишился чувств. (37)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Громкий и страшный крик отчаяния раздался</w:t>
            </w:r>
            <w:r>
              <w:rPr>
                <w:sz w:val="20"/>
                <w:szCs w:val="20"/>
              </w:rPr>
              <w:br/>
              <w:t>в его войске,</w:t>
            </w:r>
            <w:r>
              <w:rPr>
                <w:sz w:val="20"/>
                <w:szCs w:val="20"/>
              </w:rPr>
              <w:br/>
              <w:t>Дайтья же, придя в себя, через мгновенье вскочил</w:t>
            </w:r>
            <w:r>
              <w:rPr>
                <w:sz w:val="20"/>
                <w:szCs w:val="20"/>
              </w:rPr>
              <w:br/>
              <w:t>на ноги. (38)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Схватив окованную железом палицу, по голове</w:t>
            </w:r>
            <w:r>
              <w:rPr>
                <w:sz w:val="20"/>
                <w:szCs w:val="20"/>
              </w:rPr>
              <w:br/>
              <w:t>он ударил Мадхусудану.</w:t>
            </w:r>
            <w:r>
              <w:rPr>
                <w:sz w:val="20"/>
                <w:szCs w:val="20"/>
              </w:rPr>
              <w:br/>
              <w:t>Получивши удар такой палицей, лишился</w:t>
            </w:r>
            <w:r>
              <w:rPr>
                <w:sz w:val="20"/>
                <w:szCs w:val="20"/>
              </w:rPr>
              <w:br/>
              <w:t>чувств Джанардана. (39)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Потерявшего сознание, Гаруда унес его с поля боя.</w:t>
            </w:r>
            <w:r>
              <w:rPr>
                <w:sz w:val="20"/>
                <w:szCs w:val="20"/>
              </w:rPr>
              <w:br/>
              <w:t>Лишившись Джаганнатхи, боги во главе с</w:t>
            </w:r>
            <w:r>
              <w:rPr>
                <w:sz w:val="20"/>
                <w:szCs w:val="20"/>
              </w:rPr>
              <w:br/>
              <w:t>Индрой (40)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Страх объял их, горестных, и они издали</w:t>
            </w:r>
            <w:r>
              <w:rPr>
                <w:sz w:val="20"/>
                <w:szCs w:val="20"/>
              </w:rPr>
              <w:br/>
              <w:t>крик на поле брани.</w:t>
            </w:r>
            <w:r>
              <w:rPr>
                <w:sz w:val="20"/>
                <w:szCs w:val="20"/>
              </w:rPr>
              <w:br/>
              <w:t>Шанкара, носящий трезубец, видя богов</w:t>
            </w:r>
            <w:r>
              <w:rPr>
                <w:sz w:val="20"/>
                <w:szCs w:val="20"/>
              </w:rPr>
              <w:br/>
              <w:t>вопящими, (41)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Подойдя к Махише, нанес ему удар, обуянный</w:t>
            </w:r>
            <w:r>
              <w:rPr>
                <w:sz w:val="20"/>
                <w:szCs w:val="20"/>
              </w:rPr>
              <w:br/>
              <w:t>гневом.</w:t>
            </w:r>
            <w:r>
              <w:rPr>
                <w:sz w:val="20"/>
                <w:szCs w:val="20"/>
              </w:rPr>
              <w:br/>
              <w:t>В ответ метнул копье Шанкаре в грудь (42)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зарычал тот злодей, обманув Носящего</w:t>
            </w:r>
            <w:r>
              <w:rPr>
                <w:sz w:val="20"/>
                <w:szCs w:val="20"/>
              </w:rPr>
              <w:br/>
              <w:t>трезубец.</w:t>
            </w:r>
            <w:r>
              <w:rPr>
                <w:sz w:val="20"/>
                <w:szCs w:val="20"/>
              </w:rPr>
              <w:br/>
              <w:t>Но Шанкара, раненый в грудь, не испытал</w:t>
            </w:r>
            <w:r>
              <w:rPr>
                <w:sz w:val="20"/>
                <w:szCs w:val="20"/>
              </w:rPr>
              <w:br/>
              <w:t>боли. (43)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 очами, грозными от гнева, он нанес удар</w:t>
            </w:r>
            <w:r>
              <w:rPr>
                <w:sz w:val="20"/>
                <w:szCs w:val="20"/>
              </w:rPr>
              <w:br/>
              <w:t>ему трезубцем.</w:t>
            </w:r>
            <w:r>
              <w:rPr>
                <w:sz w:val="20"/>
                <w:szCs w:val="20"/>
              </w:rPr>
              <w:br/>
              <w:t>Видя, что Шанкара занят злодеем Махишей, (44)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Явился Хари, выйдя из обморока, вызванного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ударом.</w:t>
            </w:r>
            <w:r>
              <w:rPr>
                <w:sz w:val="20"/>
                <w:szCs w:val="20"/>
              </w:rPr>
              <w:br/>
              <w:t>А Махиша, видя подступающих Хари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Шанкару, (45)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Могучих, жаждущих битвы, вооруженных диском</w:t>
            </w:r>
            <w:r>
              <w:rPr>
                <w:sz w:val="20"/>
                <w:szCs w:val="20"/>
              </w:rPr>
              <w:br/>
              <w:t>и трезубцем, прекрасных,</w:t>
            </w:r>
            <w:r>
              <w:rPr>
                <w:sz w:val="20"/>
                <w:szCs w:val="20"/>
              </w:rPr>
              <w:br/>
              <w:t>Стал размахивать хвостом при их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приближении. (46)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Тогда навстречу на бой выступил им царь,</w:t>
            </w:r>
            <w:r>
              <w:rPr>
                <w:sz w:val="20"/>
                <w:szCs w:val="20"/>
              </w:rPr>
              <w:br/>
              <w:t>Приняв облик буйвола, размахивая огромным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хвостом. (47)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 издал страшное мычание, приводя в ужас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бессмертных,</w:t>
            </w:r>
            <w:r>
              <w:rPr>
                <w:sz w:val="20"/>
                <w:szCs w:val="20"/>
              </w:rPr>
              <w:br/>
              <w:t>Потрясая рогами, огромный, подобный</w:t>
            </w:r>
            <w:r>
              <w:rPr>
                <w:sz w:val="20"/>
                <w:szCs w:val="20"/>
              </w:rPr>
              <w:br/>
              <w:t>страшной туче. (48)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Рогами он расшвыривал огромные горы.</w:t>
            </w:r>
            <w:r>
              <w:rPr>
                <w:sz w:val="20"/>
                <w:szCs w:val="20"/>
              </w:rPr>
              <w:br/>
              <w:t>Смотря на данаву, могучие, первые из богов (49)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Обрушили на него страшный дождь из стрел.</w:t>
            </w:r>
            <w:r>
              <w:rPr>
                <w:sz w:val="20"/>
                <w:szCs w:val="20"/>
              </w:rPr>
              <w:br/>
              <w:t>Видя, что делают Хари и Хара, буйвол (50)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Движеньем хвоста швырнул страшный пик</w:t>
            </w:r>
            <w:r>
              <w:rPr>
                <w:sz w:val="20"/>
                <w:szCs w:val="20"/>
              </w:rPr>
              <w:br/>
              <w:t>горы.</w:t>
            </w:r>
            <w:r>
              <w:rPr>
                <w:sz w:val="20"/>
                <w:szCs w:val="20"/>
              </w:rPr>
              <w:br/>
              <w:t>Видя летящую гору, бхагаван, повелитель</w:t>
            </w:r>
            <w:r>
              <w:rPr>
                <w:sz w:val="20"/>
                <w:szCs w:val="20"/>
              </w:rPr>
              <w:br/>
              <w:t>сатватов (51)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Разнес ее стрелами и поразил [Махишу] в</w:t>
            </w:r>
            <w:r>
              <w:rPr>
                <w:sz w:val="20"/>
                <w:szCs w:val="20"/>
              </w:rPr>
              <w:br/>
              <w:t>ответ диском.</w:t>
            </w:r>
            <w:r>
              <w:rPr>
                <w:sz w:val="20"/>
                <w:szCs w:val="20"/>
              </w:rPr>
              <w:br/>
              <w:t>Сраженный в бою диском Хари, тот царь</w:t>
            </w:r>
            <w:r>
              <w:rPr>
                <w:sz w:val="20"/>
                <w:szCs w:val="20"/>
              </w:rPr>
              <w:br/>
              <w:t>дайтьев потерял сознание, (52)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Но встал через мгновение, приняв облик человека.</w:t>
            </w:r>
            <w:r>
              <w:rPr>
                <w:sz w:val="20"/>
                <w:szCs w:val="20"/>
              </w:rPr>
              <w:br/>
              <w:t>С палицей в руке, огромный, грозный данава,</w:t>
            </w:r>
            <w:r>
              <w:rPr>
                <w:sz w:val="20"/>
                <w:szCs w:val="20"/>
              </w:rPr>
              <w:br/>
              <w:t>подобный горе, (53)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Издал звук грома, приводя в ужас</w:t>
            </w:r>
            <w:r>
              <w:rPr>
                <w:sz w:val="20"/>
                <w:szCs w:val="20"/>
              </w:rPr>
              <w:br/>
              <w:t>даже бессмертных.</w:t>
            </w:r>
            <w:r>
              <w:rPr>
                <w:sz w:val="20"/>
                <w:szCs w:val="20"/>
              </w:rPr>
              <w:br/>
              <w:t>Услышав это, бхагаван Вишну в</w:t>
            </w:r>
            <w:r>
              <w:rPr>
                <w:sz w:val="20"/>
                <w:szCs w:val="20"/>
              </w:rPr>
              <w:br/>
              <w:t>сверкающую Танчаджанью (54)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Подул, издавая звук, [напоминающий] крик осла.</w:t>
            </w:r>
            <w:r>
              <w:rPr>
                <w:sz w:val="20"/>
                <w:szCs w:val="20"/>
              </w:rPr>
              <w:br/>
              <w:t>Из-за звука этой раковины данавы затряслись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от страха, (55)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боги и риши, богатые подвижничеством,</w:t>
            </w:r>
            <w:r>
              <w:rPr>
                <w:sz w:val="20"/>
                <w:szCs w:val="20"/>
              </w:rPr>
              <w:br/>
              <w:t>возликовали. (56)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в пятой книге махапураны Девибхагавата</w:t>
            </w:r>
            <w:r>
              <w:rPr>
                <w:sz w:val="20"/>
                <w:szCs w:val="20"/>
              </w:rPr>
              <w:br/>
              <w:t>заканчивается шестая глава, называющаяся "Битва Махиши с богами".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Глава седьмая.</w:t>
            </w:r>
            <w:r>
              <w:rPr>
                <w:b/>
                <w:bCs/>
                <w:sz w:val="20"/>
                <w:szCs w:val="20"/>
              </w:rPr>
              <w:br/>
              <w:t>Махиша одерживает победу и становится Индрой.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Махиша, видя асуров в подавленном состоянии,</w:t>
            </w:r>
            <w:r>
              <w:rPr>
                <w:sz w:val="20"/>
                <w:szCs w:val="20"/>
              </w:rPr>
              <w:br/>
              <w:t>Оставил человеческий облик и обратился во</w:t>
            </w:r>
            <w:r>
              <w:rPr>
                <w:sz w:val="20"/>
                <w:szCs w:val="20"/>
              </w:rPr>
              <w:br/>
              <w:t>льва. (1)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Издав ужасающий рев и распустив пышную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гриву,</w:t>
            </w:r>
            <w:r>
              <w:rPr>
                <w:sz w:val="20"/>
                <w:szCs w:val="20"/>
              </w:rPr>
              <w:br/>
              <w:t>Он набросился на войско богов, пугая его</w:t>
            </w:r>
            <w:r>
              <w:rPr>
                <w:sz w:val="20"/>
                <w:szCs w:val="20"/>
              </w:rPr>
              <w:br/>
              <w:t>выпущенными когтями. (2)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Из-за ударов его когтей Гаруда стал истекать</w:t>
            </w:r>
            <w:r>
              <w:rPr>
                <w:sz w:val="20"/>
                <w:szCs w:val="20"/>
              </w:rPr>
              <w:br/>
              <w:t>кровью,</w:t>
            </w:r>
            <w:r>
              <w:rPr>
                <w:sz w:val="20"/>
                <w:szCs w:val="20"/>
              </w:rPr>
              <w:br/>
              <w:t>А затем лев ударом когтей ранил</w:t>
            </w:r>
            <w:r>
              <w:rPr>
                <w:sz w:val="20"/>
                <w:szCs w:val="20"/>
              </w:rPr>
              <w:br/>
              <w:t>Вишну в руку. (3)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Васудева же, видя его, стремительно схватил</w:t>
            </w:r>
            <w:r>
              <w:rPr>
                <w:sz w:val="20"/>
                <w:szCs w:val="20"/>
              </w:rPr>
              <w:br/>
              <w:t>диск,</w:t>
            </w:r>
            <w:r>
              <w:rPr>
                <w:sz w:val="20"/>
                <w:szCs w:val="20"/>
              </w:rPr>
              <w:br/>
              <w:t>Охваченный негодованием Хари возжелал</w:t>
            </w:r>
            <w:r>
              <w:rPr>
                <w:sz w:val="20"/>
                <w:szCs w:val="20"/>
              </w:rPr>
              <w:br/>
              <w:t>умертвить его. (4)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когда он с силою метнул диск, тот</w:t>
            </w:r>
            <w:r>
              <w:rPr>
                <w:sz w:val="20"/>
                <w:szCs w:val="20"/>
              </w:rPr>
              <w:br/>
              <w:t>обратился в буйвола</w:t>
            </w:r>
            <w:r>
              <w:rPr>
                <w:sz w:val="20"/>
                <w:szCs w:val="20"/>
              </w:rPr>
              <w:br/>
              <w:t>И, могучий, поразил Хари рогами. (5)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Васудева, получивши удар рогами в грудь,</w:t>
            </w:r>
            <w:r>
              <w:rPr>
                <w:sz w:val="20"/>
                <w:szCs w:val="20"/>
              </w:rPr>
              <w:br/>
              <w:t>зашатался</w:t>
            </w:r>
            <w:r>
              <w:rPr>
                <w:sz w:val="20"/>
                <w:szCs w:val="20"/>
              </w:rPr>
              <w:br/>
              <w:t>И обратился в стремительное</w:t>
            </w:r>
            <w:r>
              <w:rPr>
                <w:sz w:val="20"/>
                <w:szCs w:val="20"/>
              </w:rPr>
              <w:br/>
              <w:t>бегство в свою обитель.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Завидя, что Хари бежит, Шанкара,</w:t>
            </w:r>
            <w:r>
              <w:rPr>
                <w:sz w:val="20"/>
                <w:szCs w:val="20"/>
              </w:rPr>
              <w:br/>
              <w:t>объятый страхом,</w:t>
            </w:r>
            <w:r>
              <w:rPr>
                <w:sz w:val="20"/>
                <w:szCs w:val="20"/>
              </w:rPr>
              <w:br/>
              <w:t>Считая его неуязвимым, отправился 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гору Кайласа. (7)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 также не медля в страхе возвратился</w:t>
            </w:r>
            <w:r>
              <w:rPr>
                <w:sz w:val="20"/>
                <w:szCs w:val="20"/>
              </w:rPr>
              <w:br/>
              <w:t>в собственные чертоги,</w:t>
            </w:r>
            <w:r>
              <w:rPr>
                <w:sz w:val="20"/>
                <w:szCs w:val="20"/>
              </w:rPr>
              <w:br/>
              <w:t>Но могучий Магхаван, держа ваджру,</w:t>
            </w:r>
            <w:r>
              <w:rPr>
                <w:sz w:val="20"/>
                <w:szCs w:val="20"/>
              </w:rPr>
              <w:br/>
              <w:t>продолжал сражаться. (8)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Варуна, держа копье, оставался стойким.</w:t>
            </w:r>
            <w:r>
              <w:rPr>
                <w:sz w:val="20"/>
                <w:szCs w:val="20"/>
              </w:rPr>
              <w:br/>
              <w:t>Яма также, взяв жезл, предался битве. (9)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Также и Властитель Якшей был занят в</w:t>
            </w:r>
            <w:r>
              <w:rPr>
                <w:sz w:val="20"/>
                <w:szCs w:val="20"/>
              </w:rPr>
              <w:br/>
              <w:t>сражении,</w:t>
            </w:r>
            <w:r>
              <w:rPr>
                <w:sz w:val="20"/>
                <w:szCs w:val="20"/>
              </w:rPr>
              <w:br/>
              <w:t>И Павака, схватив копье, посвятил свои мысли</w:t>
            </w:r>
            <w:r>
              <w:rPr>
                <w:sz w:val="20"/>
                <w:szCs w:val="20"/>
              </w:rPr>
              <w:br/>
              <w:t>бою. (10)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Повелитель звезд и Сурья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остались вместе.</w:t>
            </w:r>
            <w:r>
              <w:rPr>
                <w:sz w:val="20"/>
                <w:szCs w:val="20"/>
              </w:rPr>
              <w:br/>
              <w:t>Взирая на того лучшего из данавов, они</w:t>
            </w:r>
            <w:r>
              <w:rPr>
                <w:sz w:val="20"/>
                <w:szCs w:val="20"/>
              </w:rPr>
              <w:br/>
              <w:t>приняли твердое решение биться. (11)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это время обступило [их] разгневанное войско</w:t>
            </w:r>
            <w:r>
              <w:rPr>
                <w:sz w:val="20"/>
                <w:szCs w:val="20"/>
              </w:rPr>
              <w:br/>
              <w:t>дайтьев,</w:t>
            </w:r>
            <w:r>
              <w:rPr>
                <w:sz w:val="20"/>
                <w:szCs w:val="20"/>
              </w:rPr>
              <w:br/>
              <w:t>Выпуская ливни стрел, подобных ядовитым</w:t>
            </w:r>
            <w:r>
              <w:rPr>
                <w:sz w:val="20"/>
                <w:szCs w:val="20"/>
              </w:rPr>
              <w:br/>
              <w:t>змеям. (12)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Обратившись в буйвола, царь [дайтьев] был с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ним.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Воины богов и данавов издавали громкий</w:t>
            </w:r>
            <w:r>
              <w:rPr>
                <w:sz w:val="20"/>
                <w:szCs w:val="20"/>
              </w:rPr>
              <w:br/>
              <w:t>шум. (13)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Звук тетивы и топот был подобен грому</w:t>
            </w:r>
            <w:r>
              <w:rPr>
                <w:sz w:val="20"/>
                <w:szCs w:val="20"/>
              </w:rPr>
              <w:br/>
              <w:t>В ужаснейшем побоище воинств богов и данавов. (14)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На рога [подняв] горы, их швырял</w:t>
            </w:r>
            <w:r>
              <w:rPr>
                <w:sz w:val="20"/>
                <w:szCs w:val="20"/>
              </w:rPr>
              <w:br/>
              <w:t>могучий</w:t>
            </w:r>
            <w:r>
              <w:rPr>
                <w:sz w:val="20"/>
                <w:szCs w:val="20"/>
              </w:rPr>
              <w:br/>
              <w:t>И разил полки богов данава, опьяненный</w:t>
            </w:r>
            <w:r>
              <w:rPr>
                <w:sz w:val="20"/>
                <w:szCs w:val="20"/>
              </w:rPr>
              <w:br/>
              <w:t>гордыней. (15)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Ударами копыт и хвоста богов</w:t>
            </w:r>
            <w:r>
              <w:rPr>
                <w:sz w:val="20"/>
                <w:szCs w:val="20"/>
              </w:rPr>
              <w:br/>
              <w:t>Разил обуянный яростью Махиша, изумительный</w:t>
            </w:r>
            <w:r>
              <w:rPr>
                <w:sz w:val="20"/>
                <w:szCs w:val="20"/>
              </w:rPr>
              <w:br/>
              <w:t>в высшей степени. (16)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Затем боги вместе с гандхарвами, исполнившись</w:t>
            </w:r>
            <w:r>
              <w:rPr>
                <w:sz w:val="20"/>
                <w:szCs w:val="20"/>
              </w:rPr>
              <w:br/>
              <w:t>страха, бежали,</w:t>
            </w:r>
            <w:r>
              <w:rPr>
                <w:sz w:val="20"/>
                <w:szCs w:val="20"/>
              </w:rPr>
              <w:br/>
              <w:t>И Магхаван, завидев Махишу, обратился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бегство. (17)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после того как ударился Шакра, Супруг Шачи,</w:t>
            </w:r>
            <w:r>
              <w:rPr>
                <w:sz w:val="20"/>
                <w:szCs w:val="20"/>
              </w:rPr>
              <w:br/>
              <w:t>сражение покинув,</w:t>
            </w:r>
            <w:r>
              <w:rPr>
                <w:sz w:val="20"/>
                <w:szCs w:val="20"/>
              </w:rPr>
              <w:br/>
              <w:t>Бежали Яма, Властитель богатств,</w:t>
            </w:r>
            <w:r>
              <w:rPr>
                <w:sz w:val="20"/>
                <w:szCs w:val="20"/>
              </w:rPr>
              <w:br/>
              <w:t>Держатель петли, терзаемые страхом. (18)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Махиша, посчитав победу [одержанной],</w:t>
            </w:r>
            <w:r>
              <w:rPr>
                <w:sz w:val="20"/>
                <w:szCs w:val="20"/>
              </w:rPr>
              <w:br/>
              <w:t>возвратился в собственную обитель,</w:t>
            </w:r>
            <w:r>
              <w:rPr>
                <w:sz w:val="20"/>
                <w:szCs w:val="20"/>
              </w:rPr>
              <w:br/>
              <w:t>Захватив слона Айравату, брошенного бежавшим</w:t>
            </w:r>
            <w:r>
              <w:rPr>
                <w:sz w:val="20"/>
                <w:szCs w:val="20"/>
              </w:rPr>
              <w:br/>
              <w:t>Индрой. (19)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также [он заполучил] Уччаихшраваса и [отобрал]</w:t>
            </w:r>
            <w:r>
              <w:rPr>
                <w:sz w:val="20"/>
                <w:szCs w:val="20"/>
              </w:rPr>
              <w:br/>
              <w:t>у Бхану молочную корову Камадхену.</w:t>
            </w:r>
            <w:r>
              <w:rPr>
                <w:sz w:val="20"/>
                <w:szCs w:val="20"/>
              </w:rPr>
              <w:br/>
              <w:t>В сопровождении собственного войска он задумал</w:t>
            </w:r>
            <w:r>
              <w:rPr>
                <w:sz w:val="20"/>
                <w:szCs w:val="20"/>
              </w:rPr>
              <w:br/>
              <w:t>вступить в Сваргу. (20)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Вскоре, вступив во владения богов, асур Махиша</w:t>
            </w:r>
            <w:r>
              <w:rPr>
                <w:sz w:val="20"/>
                <w:szCs w:val="20"/>
              </w:rPr>
              <w:br/>
              <w:t>захватил</w:t>
            </w:r>
            <w:r>
              <w:rPr>
                <w:sz w:val="20"/>
                <w:szCs w:val="20"/>
              </w:rPr>
              <w:br/>
              <w:t>царство богов, покинутое ими,</w:t>
            </w:r>
            <w:r>
              <w:rPr>
                <w:sz w:val="20"/>
                <w:szCs w:val="20"/>
              </w:rPr>
              <w:br/>
              <w:t>терзаемым страхом. (21)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Данава воссел на прекрасный трон Индры</w:t>
            </w:r>
            <w:r>
              <w:rPr>
                <w:sz w:val="20"/>
                <w:szCs w:val="20"/>
              </w:rPr>
              <w:br/>
              <w:t>И [прочих] данавов рассадил он по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сидениям богов. (22)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Таким образом, ведя ужасную</w:t>
            </w:r>
            <w:r>
              <w:rPr>
                <w:sz w:val="20"/>
                <w:szCs w:val="20"/>
              </w:rPr>
              <w:br/>
              <w:t>войну в течение полных ста лет,</w:t>
            </w:r>
            <w:r>
              <w:rPr>
                <w:sz w:val="20"/>
                <w:szCs w:val="20"/>
              </w:rPr>
              <w:br/>
              <w:t>Достиг положения Индры данава, опьяненный</w:t>
            </w:r>
            <w:r>
              <w:rPr>
                <w:sz w:val="20"/>
                <w:szCs w:val="20"/>
              </w:rPr>
              <w:br/>
              <w:t>гордыней. (23)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Все боги, преследуемые им, бежали с небес.</w:t>
            </w:r>
            <w:r>
              <w:rPr>
                <w:sz w:val="20"/>
                <w:szCs w:val="20"/>
              </w:rPr>
              <w:br/>
              <w:t>Так, в течение многих лет бродили они по</w:t>
            </w:r>
            <w:r>
              <w:rPr>
                <w:sz w:val="20"/>
                <w:szCs w:val="20"/>
              </w:rPr>
              <w:br/>
              <w:t>горным пещерам. (24)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Изнуренные, они, о царь, нашли</w:t>
            </w:r>
            <w:r>
              <w:rPr>
                <w:sz w:val="20"/>
                <w:szCs w:val="20"/>
              </w:rPr>
              <w:br/>
              <w:t>прибежище у Брахмы,</w:t>
            </w:r>
            <w:r>
              <w:rPr>
                <w:sz w:val="20"/>
                <w:szCs w:val="20"/>
              </w:rPr>
              <w:br/>
              <w:t>Прародителя, Повелителя мира, олицетворенного</w:t>
            </w:r>
            <w:r>
              <w:rPr>
                <w:sz w:val="20"/>
                <w:szCs w:val="20"/>
              </w:rPr>
              <w:br/>
              <w:t>раджа-гуну, четырехликого, (25)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Восседающего на лотосе, источника Вед, которому</w:t>
            </w:r>
            <w:r>
              <w:rPr>
                <w:sz w:val="20"/>
                <w:szCs w:val="20"/>
              </w:rPr>
              <w:br/>
              <w:t>служат мудрецы, им же порожденные,</w:t>
            </w:r>
            <w:r>
              <w:rPr>
                <w:sz w:val="20"/>
                <w:szCs w:val="20"/>
              </w:rPr>
              <w:br/>
              <w:t>Пребывающие в мире, во главе с Маричи,</w:t>
            </w:r>
            <w:r>
              <w:rPr>
                <w:sz w:val="20"/>
                <w:szCs w:val="20"/>
              </w:rPr>
              <w:br/>
              <w:t>сведущие в Ведах и ведангах, (26)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Киннары, сиддхи, гандхарвы,чараны, ураги и</w:t>
            </w:r>
            <w:r>
              <w:rPr>
                <w:sz w:val="20"/>
                <w:szCs w:val="20"/>
              </w:rPr>
              <w:br/>
              <w:t>паннаги,</w:t>
            </w:r>
            <w:r>
              <w:rPr>
                <w:sz w:val="20"/>
                <w:szCs w:val="20"/>
              </w:rPr>
              <w:br/>
              <w:t>Его восхваляли они, терзаемые боязнью,</w:t>
            </w:r>
            <w:r>
              <w:rPr>
                <w:sz w:val="20"/>
                <w:szCs w:val="20"/>
              </w:rPr>
              <w:br/>
              <w:t>Бога богов, Наставника мира (27)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Боги сказали: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 Создатель, отчего ты, устранитель</w:t>
            </w:r>
            <w:r>
              <w:rPr>
                <w:sz w:val="20"/>
                <w:szCs w:val="20"/>
              </w:rPr>
              <w:br/>
              <w:t>несчастий всех [существ], из-лотоса-</w:t>
            </w:r>
            <w:r>
              <w:rPr>
                <w:sz w:val="20"/>
                <w:szCs w:val="20"/>
              </w:rPr>
              <w:br/>
              <w:t>рожденный, видя, [что происходит], не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являешь милосердия к богам,</w:t>
            </w:r>
            <w:r>
              <w:rPr>
                <w:sz w:val="20"/>
                <w:szCs w:val="20"/>
              </w:rPr>
              <w:br/>
              <w:t>являешь милосердия к богам,</w:t>
            </w:r>
            <w:r>
              <w:rPr>
                <w:sz w:val="20"/>
                <w:szCs w:val="20"/>
              </w:rPr>
              <w:br/>
              <w:t>Преследуемым, потерпевшим поражение в битве от</w:t>
            </w:r>
            <w:r>
              <w:rPr>
                <w:sz w:val="20"/>
                <w:szCs w:val="20"/>
              </w:rPr>
              <w:br/>
              <w:t>владыки асуров, ниспавшим со своего</w:t>
            </w:r>
            <w:r>
              <w:rPr>
                <w:sz w:val="20"/>
                <w:szCs w:val="20"/>
              </w:rPr>
              <w:br/>
              <w:t>положения, [вынужденным] жить в</w:t>
            </w:r>
            <w:r>
              <w:rPr>
                <w:sz w:val="20"/>
                <w:szCs w:val="20"/>
              </w:rPr>
              <w:br/>
              <w:t>горных пещерах? (28)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Разве отец, пренебрегая пришедшим к нему</w:t>
            </w:r>
            <w:r>
              <w:rPr>
                <w:sz w:val="20"/>
                <w:szCs w:val="20"/>
              </w:rPr>
              <w:br/>
              <w:t>сыновьями, [пусть и] свершившими сотни</w:t>
            </w:r>
            <w:r>
              <w:rPr>
                <w:sz w:val="20"/>
                <w:szCs w:val="20"/>
              </w:rPr>
              <w:br/>
              <w:t>преступлений, чуждый алчности,</w:t>
            </w:r>
            <w:r>
              <w:rPr>
                <w:sz w:val="20"/>
                <w:szCs w:val="20"/>
              </w:rPr>
              <w:br/>
              <w:t>причинит им страдания?</w:t>
            </w:r>
            <w:r>
              <w:rPr>
                <w:sz w:val="20"/>
                <w:szCs w:val="20"/>
              </w:rPr>
              <w:br/>
              <w:t>Ты же богам, исполненный преданности по</w:t>
            </w:r>
            <w:r>
              <w:rPr>
                <w:sz w:val="20"/>
                <w:szCs w:val="20"/>
              </w:rPr>
              <w:br/>
              <w:t>отношению к твоим стопам-лотосам,</w:t>
            </w:r>
            <w:r>
              <w:rPr>
                <w:sz w:val="20"/>
                <w:szCs w:val="20"/>
              </w:rPr>
              <w:br/>
              <w:t>преследуемым дайтьями, несчастным</w:t>
            </w:r>
            <w:r>
              <w:rPr>
                <w:sz w:val="20"/>
                <w:szCs w:val="20"/>
              </w:rPr>
              <w:br/>
              <w:t>выказываешь пренебрежение. (29)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Обширным царством, принадлежавшим бессмертным,</w:t>
            </w:r>
            <w:r>
              <w:rPr>
                <w:sz w:val="20"/>
                <w:szCs w:val="20"/>
              </w:rPr>
              <w:br/>
              <w:t>наслаждается он и принимает масло,</w:t>
            </w:r>
            <w:r>
              <w:rPr>
                <w:sz w:val="20"/>
                <w:szCs w:val="20"/>
              </w:rPr>
              <w:br/>
              <w:t>предлагаемое брахманами на жертвоприношениях,</w:t>
            </w:r>
            <w:r>
              <w:rPr>
                <w:sz w:val="20"/>
                <w:szCs w:val="20"/>
              </w:rPr>
              <w:br/>
              <w:t>Пользуется он, порочный, цветами лучшего из</w:t>
            </w:r>
            <w:r>
              <w:rPr>
                <w:sz w:val="20"/>
                <w:szCs w:val="20"/>
              </w:rPr>
              <w:br/>
              <w:t>деревьев богов и коровой, явившейся из</w:t>
            </w:r>
            <w:r>
              <w:rPr>
                <w:sz w:val="20"/>
                <w:szCs w:val="20"/>
              </w:rPr>
              <w:br/>
              <w:t>вод океана. (30)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Или разве то, что рассказываем мы о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удивительных деяниях богов и их недругов,</w:t>
            </w:r>
            <w:r>
              <w:rPr>
                <w:sz w:val="20"/>
                <w:szCs w:val="20"/>
              </w:rPr>
              <w:br/>
              <w:t>не ведаешь ты, о Владыка богов?</w:t>
            </w:r>
            <w:r>
              <w:rPr>
                <w:sz w:val="20"/>
                <w:szCs w:val="20"/>
              </w:rPr>
              <w:br/>
              <w:t>Благодаря твоему знанию все деяния всех</w:t>
            </w:r>
            <w:r>
              <w:rPr>
                <w:sz w:val="20"/>
                <w:szCs w:val="20"/>
              </w:rPr>
              <w:br/>
              <w:t>[существ] тебе ведомы, поэтому, о Господь,</w:t>
            </w:r>
            <w:r>
              <w:rPr>
                <w:sz w:val="20"/>
                <w:szCs w:val="20"/>
              </w:rPr>
              <w:br/>
              <w:t>склоняемся мы перед твоими стопами. (31)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Куда бы не направлялись боги, различными</w:t>
            </w:r>
            <w:r>
              <w:rPr>
                <w:sz w:val="20"/>
                <w:szCs w:val="20"/>
              </w:rPr>
              <w:br/>
              <w:t>способами грешноумный</w:t>
            </w:r>
            <w:r>
              <w:rPr>
                <w:sz w:val="20"/>
                <w:szCs w:val="20"/>
              </w:rPr>
              <w:br/>
              <w:t>Чинит им зло, дурно поступающий, ты же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спаситель, о Владыка богов, даруй нам</w:t>
            </w:r>
            <w:r>
              <w:rPr>
                <w:sz w:val="20"/>
                <w:szCs w:val="20"/>
              </w:rPr>
              <w:br/>
              <w:t>покой, о Господь! (32)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никогда мы, словно опаляемые великим пламенем лесного</w:t>
            </w:r>
            <w:r>
              <w:rPr>
                <w:sz w:val="20"/>
                <w:szCs w:val="20"/>
              </w:rPr>
              <w:br/>
              <w:t>пожара к кому еще, установителем мира,</w:t>
            </w:r>
            <w:r>
              <w:rPr>
                <w:sz w:val="20"/>
                <w:szCs w:val="20"/>
              </w:rPr>
              <w:br/>
              <w:t>испускающем безграничное сияние,</w:t>
            </w:r>
            <w:r>
              <w:rPr>
                <w:sz w:val="20"/>
                <w:szCs w:val="20"/>
              </w:rPr>
              <w:br/>
              <w:t>Не пошли, Владыкой тварей, являющемуся</w:t>
            </w:r>
            <w:r>
              <w:rPr>
                <w:sz w:val="20"/>
                <w:szCs w:val="20"/>
              </w:rPr>
              <w:br/>
              <w:t>желанным прибежищем для богов, изначальным</w:t>
            </w:r>
            <w:r>
              <w:rPr>
                <w:sz w:val="20"/>
                <w:szCs w:val="20"/>
              </w:rPr>
              <w:br/>
              <w:t>Создателем, пренебрегнув, благим. (33)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Так, вознеся хвалу, боги склонились перед</w:t>
            </w:r>
            <w:r>
              <w:rPr>
                <w:sz w:val="20"/>
                <w:szCs w:val="20"/>
              </w:rPr>
              <w:br/>
              <w:t>Прародителем,</w:t>
            </w:r>
            <w:r>
              <w:rPr>
                <w:sz w:val="20"/>
                <w:szCs w:val="20"/>
              </w:rPr>
              <w:br/>
              <w:t>Сложивши ладони, с поникшими лицами. (34)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Видя их страдающими, Прародитель мира</w:t>
            </w:r>
            <w:r>
              <w:rPr>
                <w:sz w:val="20"/>
                <w:szCs w:val="20"/>
              </w:rPr>
              <w:br/>
              <w:t>Обратился к ним с ласковой речью, словно</w:t>
            </w:r>
            <w:r>
              <w:rPr>
                <w:sz w:val="20"/>
                <w:szCs w:val="20"/>
              </w:rPr>
              <w:br/>
              <w:t>порождающей радость. (35)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Что я могу поделать, о боги, ведь данава,</w:t>
            </w:r>
            <w:r>
              <w:rPr>
                <w:sz w:val="20"/>
                <w:szCs w:val="20"/>
              </w:rPr>
              <w:br/>
              <w:t>гордый [полученным] даром,</w:t>
            </w:r>
            <w:r>
              <w:rPr>
                <w:sz w:val="20"/>
                <w:szCs w:val="20"/>
              </w:rPr>
              <w:br/>
              <w:t>Лишь женщиной может быть умерщвлен, но не</w:t>
            </w:r>
            <w:r>
              <w:rPr>
                <w:sz w:val="20"/>
                <w:szCs w:val="20"/>
              </w:rPr>
              <w:br/>
              <w:t>мужчиной, так что поделать? (36)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Сейчас мы отправимся, о боги, на Кайласу,</w:t>
            </w:r>
            <w:r>
              <w:rPr>
                <w:sz w:val="20"/>
                <w:szCs w:val="20"/>
              </w:rPr>
              <w:br/>
              <w:t>лучшую из гор</w:t>
            </w:r>
            <w:r>
              <w:rPr>
                <w:sz w:val="20"/>
                <w:szCs w:val="20"/>
              </w:rPr>
              <w:br/>
              <w:t>И, взяв с собою Шанкару, сведущего во всех</w:t>
            </w:r>
            <w:r>
              <w:rPr>
                <w:sz w:val="20"/>
                <w:szCs w:val="20"/>
              </w:rPr>
              <w:br/>
              <w:t>делах, (37)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Посетим затем Вайкунтху, где [пребывают] бог</w:t>
            </w:r>
            <w:r>
              <w:rPr>
                <w:sz w:val="20"/>
                <w:szCs w:val="20"/>
              </w:rPr>
              <w:br/>
              <w:t>Джанардана.</w:t>
            </w:r>
            <w:r>
              <w:rPr>
                <w:sz w:val="20"/>
                <w:szCs w:val="20"/>
              </w:rPr>
              <w:br/>
              <w:t>Собравшись, мы поразмыслим о том, что следует</w:t>
            </w:r>
            <w:r>
              <w:rPr>
                <w:sz w:val="20"/>
                <w:szCs w:val="20"/>
              </w:rPr>
              <w:br/>
              <w:t>предпринять богам. (38)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Молвив так и сев на лебедя, Брахма</w:t>
            </w:r>
            <w:r>
              <w:rPr>
                <w:sz w:val="20"/>
                <w:szCs w:val="20"/>
              </w:rPr>
              <w:br/>
              <w:t>Поставил богов сзади и направился к лучшей среди</w:t>
            </w:r>
            <w:r>
              <w:rPr>
                <w:sz w:val="20"/>
                <w:szCs w:val="20"/>
              </w:rPr>
              <w:br/>
              <w:t>гор-Кайласе. (39)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то время Шива узнал об этом благодаря</w:t>
            </w:r>
            <w:r>
              <w:rPr>
                <w:sz w:val="20"/>
                <w:szCs w:val="20"/>
              </w:rPr>
              <w:br/>
              <w:t>созерцанию и навстречу Из-лотоса-рожденному,</w:t>
            </w:r>
            <w:r>
              <w:rPr>
                <w:sz w:val="20"/>
                <w:szCs w:val="20"/>
              </w:rPr>
              <w:br/>
              <w:t>Приближающемуся вместе с богами, вышел из</w:t>
            </w:r>
            <w:r>
              <w:rPr>
                <w:sz w:val="20"/>
                <w:szCs w:val="20"/>
              </w:rPr>
              <w:br/>
              <w:t>своего дома. (40)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Встретив друг друга, они друг друга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приветствовали,</w:t>
            </w:r>
            <w:r>
              <w:rPr>
                <w:sz w:val="20"/>
                <w:szCs w:val="20"/>
              </w:rPr>
              <w:br/>
              <w:t>Поклонились вместе со всеми богами</w:t>
            </w:r>
            <w:r>
              <w:rPr>
                <w:sz w:val="20"/>
                <w:szCs w:val="20"/>
              </w:rPr>
              <w:br/>
              <w:t>и были довольны. (41)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Предоставив сидение каждому из богов по</w:t>
            </w:r>
            <w:r>
              <w:rPr>
                <w:sz w:val="20"/>
                <w:szCs w:val="20"/>
              </w:rPr>
              <w:br/>
              <w:t>отдельности, Супруг Дочери гор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Воссел на свое сидение, после того как</w:t>
            </w:r>
            <w:r>
              <w:rPr>
                <w:sz w:val="20"/>
                <w:szCs w:val="20"/>
              </w:rPr>
              <w:br/>
              <w:t>боги были удовлетворены. (42)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Задев Брахме вопрос о благополучии,</w:t>
            </w:r>
            <w:r>
              <w:rPr>
                <w:sz w:val="20"/>
                <w:szCs w:val="20"/>
              </w:rPr>
              <w:br/>
              <w:t>Быкознаменный</w:t>
            </w:r>
            <w:r>
              <w:rPr>
                <w:sz w:val="20"/>
                <w:szCs w:val="20"/>
              </w:rPr>
              <w:br/>
              <w:t>Господь спросил богов о причине их прихода на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Кайласу. (43)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Шива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Ради чего, о Брахма, явились сюда боги, пьющие</w:t>
            </w:r>
            <w:r>
              <w:rPr>
                <w:sz w:val="20"/>
                <w:szCs w:val="20"/>
              </w:rPr>
              <w:br/>
              <w:t>сому,</w:t>
            </w:r>
            <w:r>
              <w:rPr>
                <w:sz w:val="20"/>
                <w:szCs w:val="20"/>
              </w:rPr>
              <w:br/>
              <w:t>Вместе с тобой, о великий участью, назови же</w:t>
            </w:r>
            <w:r>
              <w:rPr>
                <w:sz w:val="20"/>
                <w:szCs w:val="20"/>
              </w:rPr>
              <w:br/>
              <w:t>причину этого. (44)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Преследуемые Махишей, о Владыка богов, небожители</w:t>
            </w:r>
            <w:r>
              <w:rPr>
                <w:sz w:val="20"/>
                <w:szCs w:val="20"/>
              </w:rPr>
              <w:br/>
              <w:t>Пьющие сому, блуждают в горных пещерах,</w:t>
            </w:r>
            <w:r>
              <w:rPr>
                <w:sz w:val="20"/>
                <w:szCs w:val="20"/>
              </w:rPr>
              <w:br/>
              <w:t>трясясь от страха. (45)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Махиша стал наслаждаться жертвоприношениями,</w:t>
            </w:r>
            <w:r>
              <w:rPr>
                <w:sz w:val="20"/>
                <w:szCs w:val="20"/>
              </w:rPr>
              <w:br/>
              <w:t>а также прочие недруги богов,</w:t>
            </w:r>
            <w:r>
              <w:rPr>
                <w:sz w:val="20"/>
                <w:szCs w:val="20"/>
              </w:rPr>
              <w:br/>
              <w:t>Преследуемые же ими хранители мира нашли</w:t>
            </w:r>
            <w:r>
              <w:rPr>
                <w:sz w:val="20"/>
                <w:szCs w:val="20"/>
              </w:rPr>
              <w:br/>
              <w:t>у тебя убежище. (46)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 достиг твоей обители, о Шамбху, вследствие</w:t>
            </w:r>
            <w:r>
              <w:rPr>
                <w:sz w:val="20"/>
                <w:szCs w:val="20"/>
              </w:rPr>
              <w:br/>
              <w:t>тяжести дела,</w:t>
            </w:r>
            <w:r>
              <w:rPr>
                <w:sz w:val="20"/>
                <w:szCs w:val="20"/>
              </w:rPr>
              <w:br/>
              <w:t>Как предписано, так и сверши же дело богов,</w:t>
            </w:r>
            <w:r>
              <w:rPr>
                <w:sz w:val="20"/>
                <w:szCs w:val="20"/>
              </w:rPr>
              <w:br/>
              <w:t>о Владыка богов! (47)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На тебе бремя всех небожителей, о источник мира!</w:t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  <w:t>Выслушав его слова, Шанкара, как бы улыбаясь, (48)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Обратил речь ласковым голосом к Из-лотоса-рожденному.</w:t>
            </w:r>
            <w:r>
              <w:rPr>
                <w:sz w:val="20"/>
                <w:szCs w:val="20"/>
              </w:rPr>
              <w:br/>
              <w:t>Шива сказал:</w:t>
            </w:r>
            <w:r>
              <w:rPr>
                <w:sz w:val="20"/>
                <w:szCs w:val="20"/>
              </w:rPr>
              <w:br/>
              <w:t>Это же тобою прежде содеянное дело-преподнесение</w:t>
            </w:r>
            <w:r>
              <w:rPr>
                <w:sz w:val="20"/>
                <w:szCs w:val="20"/>
              </w:rPr>
              <w:br/>
              <w:t>дара, о господь, (49)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Принесло вред богам, так что же поделать теперь?</w:t>
            </w:r>
            <w:r>
              <w:rPr>
                <w:sz w:val="20"/>
                <w:szCs w:val="20"/>
              </w:rPr>
              <w:br/>
              <w:t>Такой могучий герой внушает ужас всем</w:t>
            </w:r>
            <w:r>
              <w:rPr>
                <w:sz w:val="20"/>
                <w:szCs w:val="20"/>
              </w:rPr>
              <w:br/>
              <w:t>богам. (50)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Какая же прекрасная женщина будет способна</w:t>
            </w:r>
            <w:r>
              <w:rPr>
                <w:sz w:val="20"/>
                <w:szCs w:val="20"/>
              </w:rPr>
              <w:br/>
              <w:t>умертвить его, опьяненного гордыней?</w:t>
            </w:r>
            <w:r>
              <w:rPr>
                <w:sz w:val="20"/>
                <w:szCs w:val="20"/>
              </w:rPr>
              <w:br/>
              <w:t>Ни моя супруга, ни твоя не смогут в</w:t>
            </w:r>
            <w:r>
              <w:rPr>
                <w:sz w:val="20"/>
                <w:szCs w:val="20"/>
              </w:rPr>
              <w:br/>
              <w:t>битву вступить, (51)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вступив они, великие участью, как будут</w:t>
            </w:r>
            <w:r>
              <w:rPr>
                <w:sz w:val="20"/>
                <w:szCs w:val="20"/>
              </w:rPr>
              <w:br/>
              <w:t>сражаться?</w:t>
            </w:r>
            <w:r>
              <w:rPr>
                <w:sz w:val="20"/>
                <w:szCs w:val="20"/>
              </w:rPr>
              <w:br/>
              <w:t>И Индрани, о великий участью, не искусна в</w:t>
            </w:r>
            <w:r>
              <w:rPr>
                <w:sz w:val="20"/>
                <w:szCs w:val="20"/>
              </w:rPr>
              <w:br/>
              <w:t>военном деле. (52)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А какая другая [женщина] сможет лишить жизни</w:t>
            </w:r>
            <w:r>
              <w:rPr>
                <w:sz w:val="20"/>
                <w:szCs w:val="20"/>
              </w:rPr>
              <w:br/>
              <w:t>того грешника, опьяненного гордыней?</w:t>
            </w:r>
            <w:r>
              <w:rPr>
                <w:sz w:val="20"/>
                <w:szCs w:val="20"/>
              </w:rPr>
              <w:br/>
              <w:t>Мое мнение таково: отправившись к богу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Джанардане (53)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воздав ему хвалу, исполнить замысел богов</w:t>
            </w:r>
            <w:r>
              <w:rPr>
                <w:sz w:val="20"/>
                <w:szCs w:val="20"/>
              </w:rPr>
              <w:br/>
              <w:t>его побудили мы.</w:t>
            </w:r>
            <w:r>
              <w:rPr>
                <w:sz w:val="20"/>
                <w:szCs w:val="20"/>
              </w:rPr>
              <w:br/>
              <w:t>Лучший из мудрейших Вишну помогает в</w:t>
            </w:r>
            <w:r>
              <w:rPr>
                <w:sz w:val="20"/>
                <w:szCs w:val="20"/>
              </w:rPr>
              <w:br/>
              <w:t>достижении всех целей. (54)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Собравшись с Васудевой, мы поразмыслим, что</w:t>
            </w:r>
            <w:r>
              <w:rPr>
                <w:sz w:val="20"/>
                <w:szCs w:val="20"/>
              </w:rPr>
              <w:br/>
              <w:t>следует предпринять.</w:t>
            </w:r>
            <w:r>
              <w:rPr>
                <w:sz w:val="20"/>
                <w:szCs w:val="20"/>
              </w:rPr>
              <w:br/>
              <w:t>он это осуществит. (55)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Так, выслушав слова Рудры, Брахма и остальные</w:t>
            </w:r>
            <w:r>
              <w:rPr>
                <w:sz w:val="20"/>
                <w:szCs w:val="20"/>
              </w:rPr>
              <w:br/>
              <w:t>лучшие из богов</w:t>
            </w:r>
            <w:r>
              <w:rPr>
                <w:sz w:val="20"/>
                <w:szCs w:val="20"/>
              </w:rPr>
              <w:br/>
              <w:t>Молвили: "Да будет так!" и вместе с Шивой</w:t>
            </w:r>
            <w:r>
              <w:rPr>
                <w:sz w:val="20"/>
                <w:szCs w:val="20"/>
              </w:rPr>
              <w:br/>
              <w:t>отправились в путь. (56)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На своих ваханах все они направились в град</w:t>
            </w:r>
            <w:r>
              <w:rPr>
                <w:sz w:val="20"/>
                <w:szCs w:val="20"/>
              </w:rPr>
              <w:br/>
              <w:t>Вишну,</w:t>
            </w:r>
            <w:r>
              <w:rPr>
                <w:sz w:val="20"/>
                <w:szCs w:val="20"/>
              </w:rPr>
              <w:br/>
              <w:t>Видя благие предзнаменования, предвещающие</w:t>
            </w:r>
            <w:r>
              <w:rPr>
                <w:sz w:val="20"/>
                <w:szCs w:val="20"/>
              </w:rPr>
              <w:br/>
              <w:t>успех задуманного дела: (57)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Подули благие ветерки, мягкие, несущие</w:t>
            </w:r>
            <w:r>
              <w:rPr>
                <w:sz w:val="20"/>
                <w:szCs w:val="20"/>
              </w:rPr>
              <w:br/>
              <w:t>благоухание и благо предвещающие.</w:t>
            </w:r>
            <w:r>
              <w:rPr>
                <w:sz w:val="20"/>
                <w:szCs w:val="20"/>
              </w:rPr>
              <w:br/>
              <w:t>Птицы пели песни, несущие радость, весь [их]</w:t>
            </w:r>
            <w:r>
              <w:rPr>
                <w:sz w:val="20"/>
                <w:szCs w:val="20"/>
              </w:rPr>
              <w:br/>
              <w:t>путь. (58)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Небеса были безоблачными и стороны света-</w:t>
            </w:r>
            <w:r>
              <w:rPr>
                <w:sz w:val="20"/>
                <w:szCs w:val="20"/>
              </w:rPr>
              <w:br/>
              <w:t>ясными.</w:t>
            </w:r>
            <w:r>
              <w:rPr>
                <w:sz w:val="20"/>
                <w:szCs w:val="20"/>
              </w:rPr>
              <w:br/>
              <w:t>Весь путь богов туда был исполнен</w:t>
            </w:r>
            <w:r>
              <w:rPr>
                <w:sz w:val="20"/>
                <w:szCs w:val="20"/>
              </w:rPr>
              <w:br/>
              <w:t>благости. (59)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в пятой книге махапураны Девибхагавата заканчивается седьмая глава, называющаяся</w:t>
            </w:r>
            <w:r>
              <w:rPr>
                <w:sz w:val="20"/>
                <w:szCs w:val="20"/>
              </w:rPr>
              <w:br/>
              <w:t>"Махиша одерживает победу и становится Индрой".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Глава восьмая.</w:t>
            </w:r>
            <w:r>
              <w:rPr>
                <w:b/>
                <w:bCs/>
                <w:sz w:val="20"/>
                <w:szCs w:val="20"/>
              </w:rPr>
              <w:br/>
              <w:t>Явление Богини.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Вскоре они, достигнув Вайкунтхи, любимой</w:t>
            </w:r>
            <w:r>
              <w:rPr>
                <w:sz w:val="20"/>
                <w:szCs w:val="20"/>
              </w:rPr>
              <w:br/>
              <w:t>Вишну,</w:t>
            </w:r>
            <w:r>
              <w:rPr>
                <w:sz w:val="20"/>
                <w:szCs w:val="20"/>
              </w:rPr>
              <w:br/>
              <w:t>Увидели [ее], обильную всеми благами,</w:t>
            </w:r>
            <w:r>
              <w:rPr>
                <w:sz w:val="20"/>
                <w:szCs w:val="20"/>
              </w:rPr>
              <w:br/>
              <w:t>блистающую божественными чертогами, (1)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Дарующую счастье, прекрасную, с прудами,</w:t>
            </w:r>
            <w:r>
              <w:rPr>
                <w:sz w:val="20"/>
                <w:szCs w:val="20"/>
              </w:rPr>
              <w:br/>
              <w:t>продолговатыми озерами и реками,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Оглашаемую криками лебедей, журавлей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чакравак (2)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Она была покрыта рощами, прекрасными благодаря</w:t>
            </w:r>
            <w:r>
              <w:rPr>
                <w:sz w:val="20"/>
                <w:szCs w:val="20"/>
              </w:rPr>
              <w:br/>
              <w:t>жужжанию пчел</w:t>
            </w:r>
            <w:r>
              <w:rPr>
                <w:sz w:val="20"/>
                <w:szCs w:val="20"/>
              </w:rPr>
              <w:br/>
              <w:t>И оглашаемыми кукованием копилей и криками</w:t>
            </w:r>
            <w:r>
              <w:rPr>
                <w:sz w:val="20"/>
                <w:szCs w:val="20"/>
              </w:rPr>
              <w:br/>
              <w:t>танцующих павлинов</w:t>
            </w:r>
            <w:r>
              <w:rPr>
                <w:sz w:val="20"/>
                <w:szCs w:val="20"/>
              </w:rPr>
              <w:br/>
              <w:t>Из [деревьев] чампака, ашока, кахлара, мандара,</w:t>
            </w:r>
            <w:r>
              <w:rPr>
                <w:sz w:val="20"/>
                <w:szCs w:val="20"/>
              </w:rPr>
              <w:br/>
              <w:t>вакула,</w:t>
            </w:r>
            <w:r>
              <w:rPr>
                <w:sz w:val="20"/>
                <w:szCs w:val="20"/>
              </w:rPr>
              <w:br/>
              <w:t>Малика, тилака, амратака, и каравака. (3-4)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[В том месте пребывали] Сунанда, Нандана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прочие исполненные преданности слуги,</w:t>
            </w:r>
            <w:r>
              <w:rPr>
                <w:sz w:val="20"/>
                <w:szCs w:val="20"/>
              </w:rPr>
              <w:br/>
              <w:t>Поющие [Вишну] хвалу, преданные, лишь его</w:t>
            </w:r>
            <w:r>
              <w:rPr>
                <w:sz w:val="20"/>
                <w:szCs w:val="20"/>
              </w:rPr>
              <w:br/>
              <w:t>любящие. (5)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[Там были] дворцы, сложенные из золота и драгоценных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камней, украшенные картинами,</w:t>
            </w:r>
            <w:r>
              <w:rPr>
                <w:sz w:val="20"/>
                <w:szCs w:val="20"/>
              </w:rPr>
              <w:br/>
              <w:t>[Крышами] касающиеся облаков, сверкающие, с</w:t>
            </w:r>
            <w:r>
              <w:rPr>
                <w:sz w:val="20"/>
                <w:szCs w:val="20"/>
              </w:rPr>
              <w:br/>
              <w:t>прекрасными залами.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Боги и гандхарвы пели [там], а сонмы апсар</w:t>
            </w:r>
            <w:r>
              <w:rPr>
                <w:sz w:val="20"/>
                <w:szCs w:val="20"/>
              </w:rPr>
              <w:br/>
              <w:t>танцевали,</w:t>
            </w:r>
            <w:r>
              <w:rPr>
                <w:sz w:val="20"/>
                <w:szCs w:val="20"/>
              </w:rPr>
              <w:br/>
              <w:t>И украшали [Вайкунтху] прекрасные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сладкоголосые киннары. (7)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[Были] там также умиротворенные мудрецы,</w:t>
            </w:r>
            <w:r>
              <w:rPr>
                <w:sz w:val="20"/>
                <w:szCs w:val="20"/>
              </w:rPr>
              <w:br/>
              <w:t>занятые чтением Вед,</w:t>
            </w:r>
            <w:r>
              <w:rPr>
                <w:sz w:val="20"/>
                <w:szCs w:val="20"/>
              </w:rPr>
              <w:br/>
              <w:t>Возносящие хвалу гимнами Шрути - [таким образом]</w:t>
            </w:r>
            <w:r>
              <w:rPr>
                <w:sz w:val="20"/>
                <w:szCs w:val="20"/>
              </w:rPr>
              <w:br/>
              <w:t>местопребывание Хари. (8)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Они, достигнув обители Вишну и двух</w:t>
            </w:r>
            <w:r>
              <w:rPr>
                <w:sz w:val="20"/>
                <w:szCs w:val="20"/>
              </w:rPr>
              <w:br/>
              <w:t>прекрасных стражей врат</w:t>
            </w:r>
            <w:r>
              <w:rPr>
                <w:sz w:val="20"/>
                <w:szCs w:val="20"/>
              </w:rPr>
              <w:br/>
              <w:t>Увидев, молвили Джае и Виджае, стоящим с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золотыми жезлами в руках: (9)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"Пусть один из вас пойдет в покон и сообщит,</w:t>
            </w:r>
            <w:r>
              <w:rPr>
                <w:sz w:val="20"/>
                <w:szCs w:val="20"/>
              </w:rPr>
              <w:br/>
              <w:t>о том, что пришли</w:t>
            </w:r>
            <w:r>
              <w:rPr>
                <w:sz w:val="20"/>
                <w:szCs w:val="20"/>
              </w:rPr>
              <w:br/>
              <w:t>И ждут у врат Брахма, Рудра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остальные [боги], жаждя лицезрения</w:t>
            </w:r>
            <w:r>
              <w:rPr>
                <w:sz w:val="20"/>
                <w:szCs w:val="20"/>
              </w:rPr>
              <w:br/>
              <w:t>Вишну. (10)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Виджая, выслушав их слова, отправился в</w:t>
            </w:r>
            <w:r>
              <w:rPr>
                <w:sz w:val="20"/>
                <w:szCs w:val="20"/>
              </w:rPr>
              <w:br/>
              <w:t>присутствие Вишну</w:t>
            </w:r>
            <w:r>
              <w:rPr>
                <w:sz w:val="20"/>
                <w:szCs w:val="20"/>
              </w:rPr>
              <w:br/>
              <w:t>И, склонившись, не медля сообщил о приходе</w:t>
            </w:r>
            <w:r>
              <w:rPr>
                <w:sz w:val="20"/>
                <w:szCs w:val="20"/>
              </w:rPr>
              <w:br/>
              <w:t>всех богов. (11)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Виджая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 Бог богов, о великий царь, возлюбленный</w:t>
            </w:r>
            <w:r>
              <w:rPr>
                <w:sz w:val="20"/>
                <w:szCs w:val="20"/>
              </w:rPr>
              <w:br/>
              <w:t>Рамы, губитель недругов богов!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Явились все боги и ждут у врат, о</w:t>
            </w:r>
            <w:r>
              <w:rPr>
                <w:sz w:val="20"/>
                <w:szCs w:val="20"/>
              </w:rPr>
              <w:br/>
              <w:t>господь. (12)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Брахма, Рудра, Индра, Варуна, Павака, Яма</w:t>
            </w:r>
            <w:r>
              <w:rPr>
                <w:sz w:val="20"/>
                <w:szCs w:val="20"/>
              </w:rPr>
              <w:br/>
              <w:t>Восхваляют тебя гимнами Вед, бессмертные,</w:t>
            </w:r>
            <w:r>
              <w:rPr>
                <w:sz w:val="20"/>
                <w:szCs w:val="20"/>
              </w:rPr>
              <w:br/>
              <w:t>жаждя встречи [с тобой]. (13)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слова Виджаи, Вишну, Супруг рамы,</w:t>
            </w:r>
            <w:r>
              <w:rPr>
                <w:sz w:val="20"/>
                <w:szCs w:val="20"/>
              </w:rPr>
              <w:br/>
              <w:t>Вышел из дому к богам (14)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Выйдя, Хари увидел богов, стоящих у врат,</w:t>
            </w:r>
            <w:r>
              <w:rPr>
                <w:sz w:val="20"/>
                <w:szCs w:val="20"/>
              </w:rPr>
              <w:br/>
              <w:t>мучимых усталостью,</w:t>
            </w:r>
            <w:r>
              <w:rPr>
                <w:sz w:val="20"/>
                <w:szCs w:val="20"/>
              </w:rPr>
              <w:br/>
              <w:t>И, взором, исполненным любви, он порадовал</w:t>
            </w:r>
            <w:r>
              <w:rPr>
                <w:sz w:val="20"/>
                <w:szCs w:val="20"/>
              </w:rPr>
              <w:br/>
              <w:t>их, опечаленных. (15)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Все те боги склонились перед богом богов</w:t>
            </w:r>
            <w:r>
              <w:rPr>
                <w:sz w:val="20"/>
                <w:szCs w:val="20"/>
              </w:rPr>
              <w:br/>
              <w:t>Джанарданой</w:t>
            </w:r>
            <w:r>
              <w:rPr>
                <w:sz w:val="20"/>
                <w:szCs w:val="20"/>
              </w:rPr>
              <w:br/>
              <w:t>И стали возносить хвалу губителю недругов</w:t>
            </w:r>
            <w:r>
              <w:rPr>
                <w:sz w:val="20"/>
                <w:szCs w:val="20"/>
              </w:rPr>
              <w:br/>
              <w:t>богов словами, что указаны в Ведах. (16)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Боги сказали: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 бого богов, о господь мира, производящий творение,</w:t>
            </w:r>
            <w:r>
              <w:rPr>
                <w:sz w:val="20"/>
                <w:szCs w:val="20"/>
              </w:rPr>
              <w:br/>
              <w:t>поддержание и разрушение, ищем мы</w:t>
            </w:r>
            <w:r>
              <w:rPr>
                <w:sz w:val="20"/>
                <w:szCs w:val="20"/>
              </w:rPr>
              <w:br/>
              <w:t>О океан милосердия, великий царь,</w:t>
            </w:r>
            <w:r>
              <w:rPr>
                <w:sz w:val="20"/>
                <w:szCs w:val="20"/>
              </w:rPr>
              <w:br/>
              <w:t>убежище у тебя. (17)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Вишну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Входящие, о боги, и поведайте о благополучии</w:t>
            </w:r>
            <w:r>
              <w:rPr>
                <w:sz w:val="20"/>
                <w:szCs w:val="20"/>
              </w:rPr>
              <w:br/>
              <w:t>вашем,</w:t>
            </w:r>
            <w:r>
              <w:rPr>
                <w:sz w:val="20"/>
                <w:szCs w:val="20"/>
              </w:rPr>
              <w:br/>
              <w:t>[Восседая] на сиденьях, и ради чего, собравшись,</w:t>
            </w:r>
            <w:r>
              <w:rPr>
                <w:sz w:val="20"/>
                <w:szCs w:val="20"/>
              </w:rPr>
              <w:br/>
              <w:t>явились вы? (18)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Отчего вы стали терзаться заботой, опечаленные,</w:t>
            </w:r>
            <w:r>
              <w:rPr>
                <w:sz w:val="20"/>
                <w:szCs w:val="20"/>
              </w:rPr>
              <w:br/>
              <w:t>в подавленном настроении,</w:t>
            </w:r>
            <w:r>
              <w:rPr>
                <w:sz w:val="20"/>
                <w:szCs w:val="20"/>
              </w:rPr>
              <w:br/>
              <w:t>Во главе с Брахмой и Рудрой, о деле [своем]</w:t>
            </w:r>
            <w:r>
              <w:rPr>
                <w:sz w:val="20"/>
                <w:szCs w:val="20"/>
              </w:rPr>
              <w:br/>
              <w:t>расскажите. (19)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Боги сказали: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Махишей, о великий царь, преследуемы [мы],</w:t>
            </w:r>
            <w:r>
              <w:rPr>
                <w:sz w:val="20"/>
                <w:szCs w:val="20"/>
              </w:rPr>
              <w:br/>
              <w:t>творящим греховные деяния,</w:t>
            </w:r>
            <w:r>
              <w:rPr>
                <w:sz w:val="20"/>
                <w:szCs w:val="20"/>
              </w:rPr>
              <w:br/>
              <w:t>Непобедимым, порочным, кичащимся даров,</w:t>
            </w:r>
            <w:r>
              <w:rPr>
                <w:sz w:val="20"/>
                <w:szCs w:val="20"/>
              </w:rPr>
              <w:br/>
              <w:t>грешником. (20)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 вкушает доли в жертвоприношениях,</w:t>
            </w:r>
            <w:r>
              <w:rPr>
                <w:sz w:val="20"/>
                <w:szCs w:val="20"/>
              </w:rPr>
              <w:br/>
              <w:t>преподносимые брахманами,</w:t>
            </w:r>
            <w:r>
              <w:rPr>
                <w:sz w:val="20"/>
                <w:szCs w:val="20"/>
              </w:rPr>
              <w:br/>
              <w:t>А боги бродят по горным пещерам,</w:t>
            </w:r>
            <w:r>
              <w:rPr>
                <w:sz w:val="20"/>
                <w:szCs w:val="20"/>
              </w:rPr>
              <w:br/>
              <w:t>терзаемые страхом. (21)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Он неодолим благодаря дару, преподнесенному</w:t>
            </w:r>
            <w:r>
              <w:rPr>
                <w:sz w:val="20"/>
                <w:szCs w:val="20"/>
              </w:rPr>
              <w:br/>
              <w:t>Создателем,</w:t>
            </w:r>
            <w:r>
              <w:rPr>
                <w:sz w:val="20"/>
                <w:szCs w:val="20"/>
              </w:rPr>
              <w:br/>
              <w:t>Поэтому и тебя мы обрели прибежище, зная</w:t>
            </w:r>
            <w:r>
              <w:rPr>
                <w:sz w:val="20"/>
                <w:szCs w:val="20"/>
              </w:rPr>
              <w:br/>
              <w:t>всю трудность дела. (22)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Нас ты способен спасти, о сведущий в волшебстве</w:t>
            </w:r>
            <w:r>
              <w:rPr>
                <w:sz w:val="20"/>
                <w:szCs w:val="20"/>
              </w:rPr>
              <w:br/>
              <w:t>дайтьев,</w:t>
            </w:r>
            <w:r>
              <w:rPr>
                <w:sz w:val="20"/>
                <w:szCs w:val="20"/>
              </w:rPr>
              <w:br/>
              <w:t>Найди же средство, о Кришна, убить его, о губитель</w:t>
            </w:r>
            <w:r>
              <w:rPr>
                <w:sz w:val="20"/>
                <w:szCs w:val="20"/>
              </w:rPr>
              <w:br/>
              <w:t>данавов. (23)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Создателем ему преподнесен дар - мужчина не может одолеть его,</w:t>
            </w:r>
            <w:r>
              <w:rPr>
                <w:sz w:val="20"/>
                <w:szCs w:val="20"/>
              </w:rPr>
              <w:br/>
              <w:t>Но какая женщина юная сразит его,</w:t>
            </w:r>
            <w:r>
              <w:rPr>
                <w:sz w:val="20"/>
                <w:szCs w:val="20"/>
              </w:rPr>
              <w:br/>
              <w:t>коварного, в битве? (24)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Ума, Ма, Шачи или Видья - не будут</w:t>
            </w:r>
            <w:r>
              <w:rPr>
                <w:sz w:val="20"/>
                <w:szCs w:val="20"/>
              </w:rPr>
              <w:br/>
              <w:t>способны умертвить того</w:t>
            </w:r>
            <w:r>
              <w:rPr>
                <w:sz w:val="20"/>
                <w:szCs w:val="20"/>
              </w:rPr>
              <w:br/>
              <w:t>Порочного Махишу из-за мощи полученного</w:t>
            </w:r>
            <w:r>
              <w:rPr>
                <w:sz w:val="20"/>
                <w:szCs w:val="20"/>
              </w:rPr>
              <w:br/>
              <w:t>им дара. (25)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Отыскав в размышлении причину его</w:t>
            </w:r>
            <w:r>
              <w:rPr>
                <w:sz w:val="20"/>
                <w:szCs w:val="20"/>
              </w:rPr>
              <w:br/>
              <w:t>смерти,</w:t>
            </w:r>
            <w:r>
              <w:rPr>
                <w:sz w:val="20"/>
                <w:szCs w:val="20"/>
              </w:rPr>
              <w:br/>
              <w:t>Исполни дело богов, о заботящийся о своих</w:t>
            </w:r>
            <w:r>
              <w:rPr>
                <w:sz w:val="20"/>
                <w:szCs w:val="20"/>
              </w:rPr>
              <w:br/>
              <w:t>поклонниках, о держатель земли. (26)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их слова, Вишну молвил им, как бы</w:t>
            </w:r>
            <w:r>
              <w:rPr>
                <w:sz w:val="20"/>
                <w:szCs w:val="20"/>
              </w:rPr>
              <w:br/>
              <w:t>улыбаясь:</w:t>
            </w:r>
            <w:r>
              <w:rPr>
                <w:sz w:val="20"/>
                <w:szCs w:val="20"/>
              </w:rPr>
              <w:br/>
              <w:t>"прежде нами была затеяна битва, но не</w:t>
            </w:r>
            <w:r>
              <w:rPr>
                <w:sz w:val="20"/>
                <w:szCs w:val="20"/>
              </w:rPr>
              <w:br/>
              <w:t>был умерщвлен он. (27)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Сегодня же из сияний и совершенства форм</w:t>
            </w:r>
            <w:r>
              <w:rPr>
                <w:sz w:val="20"/>
                <w:szCs w:val="20"/>
              </w:rPr>
              <w:br/>
              <w:t>всех богов</w:t>
            </w:r>
            <w:r>
              <w:rPr>
                <w:sz w:val="20"/>
                <w:szCs w:val="20"/>
              </w:rPr>
              <w:br/>
              <w:t>Появится на свет прекраснобедрая</w:t>
            </w:r>
            <w:r>
              <w:rPr>
                <w:sz w:val="20"/>
                <w:szCs w:val="20"/>
              </w:rPr>
              <w:br/>
              <w:t>[женщина], и она сразит его в битве. (28)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Врага коней. кичащегося даром, искусного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сотнях [приемах] волшебства</w:t>
            </w:r>
            <w:r>
              <w:rPr>
                <w:sz w:val="20"/>
                <w:szCs w:val="20"/>
              </w:rPr>
              <w:br/>
              <w:t>Будет способна умертвить женщина,</w:t>
            </w:r>
            <w:r>
              <w:rPr>
                <w:sz w:val="20"/>
                <w:szCs w:val="20"/>
              </w:rPr>
              <w:br/>
              <w:t>созданная из частей наших шакти. (29)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Просите же части сияний, также</w:t>
            </w:r>
            <w:r>
              <w:rPr>
                <w:sz w:val="20"/>
                <w:szCs w:val="20"/>
              </w:rPr>
              <w:br/>
              <w:t>супруг наших,</w:t>
            </w:r>
            <w:r>
              <w:rPr>
                <w:sz w:val="20"/>
                <w:szCs w:val="20"/>
              </w:rPr>
              <w:br/>
              <w:t>Из частиц света, ими порожденных,</w:t>
            </w:r>
            <w:r>
              <w:rPr>
                <w:sz w:val="20"/>
                <w:szCs w:val="20"/>
              </w:rPr>
              <w:br/>
              <w:t>возникает совокупное сияние. (30)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Мы все во главе с Рудрой преподнеси ей</w:t>
            </w:r>
            <w:r>
              <w:rPr>
                <w:sz w:val="20"/>
                <w:szCs w:val="20"/>
              </w:rPr>
              <w:br/>
              <w:t>Все виды божественного оружия, начиная с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трезубца. (31)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Обладающая всеми видами оружия, все-сиянием-наделенная</w:t>
            </w:r>
            <w:r>
              <w:rPr>
                <w:sz w:val="20"/>
                <w:szCs w:val="20"/>
              </w:rPr>
              <w:br/>
              <w:t>Убьет того порочного грешника, опьяненного</w:t>
            </w:r>
            <w:r>
              <w:rPr>
                <w:sz w:val="20"/>
                <w:szCs w:val="20"/>
              </w:rPr>
              <w:br/>
              <w:t>гордыней. (32)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После этих слов Владыки богов от лика</w:t>
            </w:r>
            <w:r>
              <w:rPr>
                <w:sz w:val="20"/>
                <w:szCs w:val="20"/>
              </w:rPr>
              <w:br/>
              <w:t>Брахмы</w:t>
            </w:r>
            <w:r>
              <w:rPr>
                <w:sz w:val="20"/>
                <w:szCs w:val="20"/>
              </w:rPr>
              <w:br/>
              <w:t>Само по себя явилось сияние,</w:t>
            </w:r>
            <w:r>
              <w:rPr>
                <w:sz w:val="20"/>
                <w:szCs w:val="20"/>
              </w:rPr>
              <w:br/>
              <w:t>непереносимое для зрения, (33)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Красного цвета, прекрасное обликом, напоминающее</w:t>
            </w:r>
            <w:r>
              <w:rPr>
                <w:sz w:val="20"/>
                <w:szCs w:val="20"/>
              </w:rPr>
              <w:br/>
              <w:t>красный лотос ил жемчуг,</w:t>
            </w:r>
            <w:r>
              <w:rPr>
                <w:sz w:val="20"/>
                <w:szCs w:val="20"/>
              </w:rPr>
              <w:br/>
              <w:t>Испускающее холод и в то же время тепло,</w:t>
            </w:r>
            <w:r>
              <w:rPr>
                <w:sz w:val="20"/>
                <w:szCs w:val="20"/>
              </w:rPr>
              <w:br/>
              <w:t>находящиеся в ореоле лучей. (34)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Хари и Хаара, великий духом, увидев его, изошедшее,</w:t>
            </w:r>
            <w:r>
              <w:rPr>
                <w:sz w:val="20"/>
                <w:szCs w:val="20"/>
              </w:rPr>
              <w:br/>
              <w:t>Были удивлены оба, о великий царь,</w:t>
            </w:r>
            <w:r>
              <w:rPr>
                <w:sz w:val="20"/>
                <w:szCs w:val="20"/>
              </w:rPr>
              <w:br/>
              <w:t>широкошагающие. (35)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 тела Шанкары изошло великое удивительное</w:t>
            </w:r>
            <w:r>
              <w:rPr>
                <w:sz w:val="20"/>
                <w:szCs w:val="20"/>
              </w:rPr>
              <w:br/>
              <w:t>[сияние],</w:t>
            </w:r>
            <w:r>
              <w:rPr>
                <w:sz w:val="20"/>
                <w:szCs w:val="20"/>
              </w:rPr>
              <w:br/>
              <w:t>Оно было серебрянного цвета, яркое, непереносимое</w:t>
            </w:r>
            <w:r>
              <w:rPr>
                <w:sz w:val="20"/>
                <w:szCs w:val="20"/>
              </w:rPr>
              <w:br/>
              <w:t>для глаз, грозное, великое, (36)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Приводящее в ужас дайтьев, а в богах</w:t>
            </w:r>
            <w:r>
              <w:rPr>
                <w:sz w:val="20"/>
                <w:szCs w:val="20"/>
              </w:rPr>
              <w:br/>
              <w:t>вызывающее изумление,</w:t>
            </w:r>
            <w:r>
              <w:rPr>
                <w:sz w:val="20"/>
                <w:szCs w:val="20"/>
              </w:rPr>
              <w:br/>
              <w:t>Страшное обликом, размером с гору, точно</w:t>
            </w:r>
            <w:r>
              <w:rPr>
                <w:sz w:val="20"/>
                <w:szCs w:val="20"/>
              </w:rPr>
              <w:br/>
              <w:t>вторая тамо-гуна. (37)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Затем из тела Вишну еще одно сияние</w:t>
            </w:r>
            <w:r>
              <w:rPr>
                <w:sz w:val="20"/>
                <w:szCs w:val="20"/>
              </w:rPr>
              <w:br/>
              <w:t>Темно-синего цвета, наполенное саттва-гуной,</w:t>
            </w:r>
            <w:r>
              <w:rPr>
                <w:sz w:val="20"/>
                <w:szCs w:val="20"/>
              </w:rPr>
              <w:br/>
              <w:t>явилось, очень яркое. (38)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После этого из тела Индры разноцветное,</w:t>
            </w:r>
            <w:r>
              <w:rPr>
                <w:sz w:val="20"/>
                <w:szCs w:val="20"/>
              </w:rPr>
              <w:br/>
              <w:t>непереносимое [для зрения]</w:t>
            </w:r>
            <w:r>
              <w:rPr>
                <w:sz w:val="20"/>
                <w:szCs w:val="20"/>
              </w:rPr>
              <w:br/>
              <w:t>Произошло в виде</w:t>
            </w:r>
            <w:r>
              <w:rPr>
                <w:sz w:val="20"/>
                <w:szCs w:val="20"/>
              </w:rPr>
              <w:br/>
              <w:t>шара сияние, заключающее в себе все гунны. (39)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 тел Куберы, Ямы, Вахни и Варуны</w:t>
            </w:r>
            <w:r>
              <w:rPr>
                <w:sz w:val="20"/>
                <w:szCs w:val="20"/>
              </w:rPr>
              <w:br/>
              <w:t>Также изошли великие сияния, (40)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из тел прочих богов, сверкающие,</w:t>
            </w:r>
            <w:r>
              <w:rPr>
                <w:sz w:val="20"/>
                <w:szCs w:val="20"/>
              </w:rPr>
              <w:br/>
              <w:t>И из них образовалось великое совокупное</w:t>
            </w:r>
            <w:r>
              <w:rPr>
                <w:sz w:val="20"/>
                <w:szCs w:val="20"/>
              </w:rPr>
              <w:br/>
              <w:t>сияние, испускающее очень яркий свет. (41)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Увидев его, были изумлены все боги во главе с</w:t>
            </w:r>
            <w:r>
              <w:rPr>
                <w:sz w:val="20"/>
                <w:szCs w:val="20"/>
              </w:rPr>
              <w:br/>
              <w:t>Вишну,</w:t>
            </w:r>
            <w:r>
              <w:rPr>
                <w:sz w:val="20"/>
                <w:szCs w:val="20"/>
              </w:rPr>
              <w:br/>
              <w:t>[То] совокупное сияние великобожественное,</w:t>
            </w:r>
            <w:r>
              <w:rPr>
                <w:sz w:val="20"/>
                <w:szCs w:val="20"/>
              </w:rPr>
              <w:br/>
              <w:t>подобное вторым Гималаям. 942)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Там на глазах у богов сияние, порожденное</w:t>
            </w:r>
            <w:r>
              <w:rPr>
                <w:sz w:val="20"/>
                <w:szCs w:val="20"/>
              </w:rPr>
              <w:br/>
              <w:t>мужчинами,</w:t>
            </w:r>
            <w:r>
              <w:rPr>
                <w:sz w:val="20"/>
                <w:szCs w:val="20"/>
              </w:rPr>
              <w:br/>
              <w:t>Обратилось в самую лучшую женщину-красавицу,</w:t>
            </w:r>
            <w:r>
              <w:rPr>
                <w:sz w:val="20"/>
                <w:szCs w:val="20"/>
              </w:rPr>
              <w:br/>
              <w:t>вызывающую восторг. (43)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Она, Маха-Лакшими, совершающая в себе три</w:t>
            </w:r>
            <w:r>
              <w:rPr>
                <w:sz w:val="20"/>
                <w:szCs w:val="20"/>
              </w:rPr>
              <w:br/>
              <w:t>гунны, рожденная из тел всех богов,</w:t>
            </w:r>
            <w:r>
              <w:rPr>
                <w:sz w:val="20"/>
                <w:szCs w:val="20"/>
              </w:rPr>
              <w:br/>
              <w:t>Восемнадцатирукая, прекрасная, [с телом]</w:t>
            </w:r>
            <w:r>
              <w:rPr>
                <w:sz w:val="20"/>
                <w:szCs w:val="20"/>
              </w:rPr>
              <w:br/>
              <w:t>трех цветов, очаровывающая вселенную, (44)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 белым лицом, черными очами и рдяными</w:t>
            </w:r>
            <w:r>
              <w:rPr>
                <w:sz w:val="20"/>
                <w:szCs w:val="20"/>
              </w:rPr>
              <w:br/>
              <w:t>устами,</w:t>
            </w:r>
            <w:r>
              <w:rPr>
                <w:sz w:val="20"/>
                <w:szCs w:val="20"/>
              </w:rPr>
              <w:br/>
              <w:t>С ладонями цвета меди, возлюбленная</w:t>
            </w:r>
            <w:r>
              <w:rPr>
                <w:sz w:val="20"/>
                <w:szCs w:val="20"/>
              </w:rPr>
              <w:br/>
              <w:t>украшенная божественными драгоценностями, (45)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Восемнадцатирукая богиня, [в непроявленной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форме] обладающая тысячью рук,</w:t>
            </w:r>
            <w:r>
              <w:rPr>
                <w:sz w:val="20"/>
                <w:szCs w:val="20"/>
              </w:rPr>
              <w:br/>
              <w:t>Появилась на свет на погибель асурам</w:t>
            </w:r>
            <w:r>
              <w:rPr>
                <w:sz w:val="20"/>
                <w:szCs w:val="20"/>
              </w:rPr>
              <w:br/>
              <w:t>из совокупного сияния. (46)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Джанамеджая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 Кришна, о бог, великий участью, всеведующий,</w:t>
            </w:r>
            <w:r>
              <w:rPr>
                <w:sz w:val="20"/>
                <w:szCs w:val="20"/>
              </w:rPr>
              <w:br/>
              <w:t>лучший из мудрецов!</w:t>
            </w:r>
            <w:r>
              <w:rPr>
                <w:sz w:val="20"/>
                <w:szCs w:val="20"/>
              </w:rPr>
              <w:br/>
              <w:t>Подробно поведай о возникновении ее тела. (47)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Стало единообразным то сияние или осталось разнородным,</w:t>
            </w:r>
            <w:r>
              <w:rPr>
                <w:sz w:val="20"/>
                <w:szCs w:val="20"/>
              </w:rPr>
              <w:br/>
              <w:t>И все ли члены тела ее созданы были из сияния? (48)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 отдельности, из частей, [порожденных]</w:t>
            </w:r>
            <w:r>
              <w:rPr>
                <w:sz w:val="20"/>
                <w:szCs w:val="20"/>
              </w:rPr>
              <w:br/>
              <w:t>различными [богами] возникли члены тела</w:t>
            </w:r>
            <w:r>
              <w:rPr>
                <w:sz w:val="20"/>
                <w:szCs w:val="20"/>
              </w:rPr>
              <w:br/>
              <w:t>Уста, нос, очи и прочее, либо из [сияния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ставшего] единородным? (49)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Расскажи в подробностях, о Вьяса, о происхождении</w:t>
            </w:r>
            <w:r>
              <w:rPr>
                <w:sz w:val="20"/>
                <w:szCs w:val="20"/>
              </w:rPr>
              <w:br/>
              <w:t>членов тела,</w:t>
            </w:r>
            <w:r>
              <w:rPr>
                <w:sz w:val="20"/>
                <w:szCs w:val="20"/>
              </w:rPr>
              <w:br/>
              <w:t>Из сияния какого бога какой член возник,</w:t>
            </w:r>
            <w:r>
              <w:rPr>
                <w:sz w:val="20"/>
                <w:szCs w:val="20"/>
              </w:rPr>
              <w:br/>
              <w:t>что чудесно. (50)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Какие украшения и кем были даны,</w:t>
            </w:r>
            <w:r>
              <w:rPr>
                <w:sz w:val="20"/>
                <w:szCs w:val="20"/>
              </w:rPr>
              <w:br/>
              <w:t>Обо всем этом я желаю слышать из твоих</w:t>
            </w:r>
            <w:r>
              <w:rPr>
                <w:sz w:val="20"/>
                <w:szCs w:val="20"/>
              </w:rPr>
              <w:br/>
              <w:t>уст-лотосов. (51)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Никогда не насыщусь я питьем сладостного нектара</w:t>
            </w:r>
            <w:r>
              <w:rPr>
                <w:sz w:val="20"/>
                <w:szCs w:val="20"/>
              </w:rPr>
              <w:br/>
              <w:t>Повествованием о деяниях Махалакшми, изошедшем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из твоих уст. (52)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Выслушав слова царя, сын Сатьявати</w:t>
            </w:r>
            <w:r>
              <w:rPr>
                <w:sz w:val="20"/>
                <w:szCs w:val="20"/>
              </w:rPr>
              <w:br/>
              <w:t>Молвил сладостную речь, радующую царя. (53)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Слушай же, о царь, о великий участью, подробно</w:t>
            </w:r>
            <w:r>
              <w:rPr>
                <w:sz w:val="20"/>
                <w:szCs w:val="20"/>
              </w:rPr>
              <w:br/>
              <w:t>я расскажу тебе,</w:t>
            </w:r>
            <w:r>
              <w:rPr>
                <w:sz w:val="20"/>
                <w:szCs w:val="20"/>
              </w:rPr>
              <w:br/>
              <w:t>Насколько мне хватит мудрости, о лучший из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куру, о возникновении ее тела. (54)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Ни Брахма, ни Хари, ни Рудра, ни Васава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Доподлинно не способны описать ее природу. (55)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Как же я могу знать природу той Богини,</w:t>
            </w:r>
            <w:r>
              <w:rPr>
                <w:sz w:val="20"/>
                <w:szCs w:val="20"/>
              </w:rPr>
              <w:br/>
              <w:t>какова она,</w:t>
            </w:r>
            <w:r>
              <w:rPr>
                <w:sz w:val="20"/>
                <w:szCs w:val="20"/>
              </w:rPr>
              <w:br/>
              <w:t>Сказано мною то, что в миг произнесенного слова</w:t>
            </w:r>
            <w:r>
              <w:rPr>
                <w:sz w:val="20"/>
                <w:szCs w:val="20"/>
              </w:rPr>
              <w:br/>
              <w:t>появилась на свет она. (56)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Она - вечная, ради успеха дела богов,</w:t>
            </w:r>
            <w:r>
              <w:rPr>
                <w:sz w:val="20"/>
                <w:szCs w:val="20"/>
              </w:rPr>
              <w:br/>
              <w:t>Обладая единой природой, в различных обликах</w:t>
            </w:r>
            <w:r>
              <w:rPr>
                <w:sz w:val="20"/>
                <w:szCs w:val="20"/>
              </w:rPr>
              <w:br/>
              <w:t>рождается она вследствие трудности дела, [что ей предстоит] (57)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Как актер, выйдя на сцену, принимает различные</w:t>
            </w:r>
            <w:r>
              <w:rPr>
                <w:sz w:val="20"/>
                <w:szCs w:val="20"/>
              </w:rPr>
              <w:br/>
              <w:t>облики,</w:t>
            </w:r>
            <w:r>
              <w:rPr>
                <w:sz w:val="20"/>
                <w:szCs w:val="20"/>
              </w:rPr>
              <w:br/>
              <w:t>Имея одну и ту же природу, чтобы</w:t>
            </w:r>
            <w:r>
              <w:rPr>
                <w:sz w:val="20"/>
                <w:szCs w:val="20"/>
              </w:rPr>
              <w:br/>
              <w:t>порадовать людей, (58)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же и она, не имеющая формы, ради дела богов</w:t>
            </w:r>
            <w:r>
              <w:rPr>
                <w:sz w:val="20"/>
                <w:szCs w:val="20"/>
              </w:rPr>
              <w:br/>
              <w:t>играючи</w:t>
            </w:r>
            <w:r>
              <w:rPr>
                <w:sz w:val="20"/>
                <w:szCs w:val="20"/>
              </w:rPr>
              <w:br/>
              <w:t>Принимает различные облики, наделенные</w:t>
            </w:r>
            <w:r>
              <w:rPr>
                <w:sz w:val="20"/>
                <w:szCs w:val="20"/>
              </w:rPr>
              <w:br/>
              <w:t>качествами, лишенная качеств. (59)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ходе совершения деяний имена появляются,</w:t>
            </w:r>
            <w:r>
              <w:rPr>
                <w:sz w:val="20"/>
                <w:szCs w:val="20"/>
              </w:rPr>
              <w:br/>
              <w:t>имеющие корни, значение и качества,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второстепенные, многочисленные.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Следуя мудрости, я опишу, о владыка людей,</w:t>
            </w:r>
            <w:r>
              <w:rPr>
                <w:sz w:val="20"/>
                <w:szCs w:val="20"/>
              </w:rPr>
              <w:br/>
              <w:t>Каким образом из сияния возникло ее тело</w:t>
            </w:r>
            <w:r>
              <w:rPr>
                <w:sz w:val="20"/>
                <w:szCs w:val="20"/>
              </w:rPr>
              <w:br/>
              <w:t>очаровательное. (61)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 сияния Шанкары ее лицо-лотос</w:t>
            </w:r>
            <w:r>
              <w:rPr>
                <w:sz w:val="20"/>
                <w:szCs w:val="20"/>
              </w:rPr>
              <w:br/>
              <w:t>Белого цвета, прекрасное возникло, (62)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волосы ее из сияния Ямы произошли,</w:t>
            </w:r>
            <w:r>
              <w:rPr>
                <w:sz w:val="20"/>
                <w:szCs w:val="20"/>
              </w:rPr>
              <w:br/>
              <w:t>блестящие,</w:t>
            </w:r>
            <w:r>
              <w:rPr>
                <w:sz w:val="20"/>
                <w:szCs w:val="20"/>
              </w:rPr>
              <w:br/>
              <w:t>Вьющиеся на кончиках, очень длинные,</w:t>
            </w:r>
            <w:r>
              <w:rPr>
                <w:sz w:val="20"/>
                <w:szCs w:val="20"/>
              </w:rPr>
              <w:br/>
              <w:t>имеющие цвет тучи, очаровательные. (63)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Сияние Паваки стало тремя ее очами,</w:t>
            </w:r>
            <w:r>
              <w:rPr>
                <w:sz w:val="20"/>
                <w:szCs w:val="20"/>
              </w:rPr>
              <w:br/>
              <w:t>С черными [зрачками], белыми [белками] и</w:t>
            </w:r>
            <w:r>
              <w:rPr>
                <w:sz w:val="20"/>
                <w:szCs w:val="20"/>
              </w:rPr>
              <w:br/>
              <w:t>красными [по концам], тремя цветами</w:t>
            </w:r>
            <w:r>
              <w:rPr>
                <w:sz w:val="20"/>
                <w:szCs w:val="20"/>
              </w:rPr>
              <w:br/>
              <w:t>окрашенными. (64)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из сияния утренних и вечерних сумерек</w:t>
            </w:r>
            <w:r>
              <w:rPr>
                <w:sz w:val="20"/>
                <w:szCs w:val="20"/>
              </w:rPr>
              <w:br/>
              <w:t>черные брови,</w:t>
            </w:r>
            <w:r>
              <w:rPr>
                <w:sz w:val="20"/>
                <w:szCs w:val="20"/>
              </w:rPr>
              <w:br/>
              <w:t>изогнутые и блестящие</w:t>
            </w:r>
            <w:r>
              <w:rPr>
                <w:sz w:val="20"/>
                <w:szCs w:val="20"/>
              </w:rPr>
              <w:br/>
              <w:t>Образовались у Богини, словно луки Камы. (65)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 сияния Ваю воспеваемые уши</w:t>
            </w:r>
            <w:r>
              <w:rPr>
                <w:sz w:val="20"/>
                <w:szCs w:val="20"/>
              </w:rPr>
              <w:br/>
              <w:t>возникли,</w:t>
            </w:r>
            <w:r>
              <w:rPr>
                <w:sz w:val="20"/>
                <w:szCs w:val="20"/>
              </w:rPr>
              <w:br/>
              <w:t>Не очень маленькие, подобные качелям Монобхавы. (66)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Очаровательный нос, похожий на цветок сезама</w:t>
            </w:r>
            <w:r>
              <w:rPr>
                <w:sz w:val="20"/>
                <w:szCs w:val="20"/>
              </w:rPr>
              <w:br/>
              <w:t>И блестящий, образовался из сияния Подателя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богатств. (67)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ровные [ряды] ее острых зубов,</w:t>
            </w:r>
            <w:r>
              <w:rPr>
                <w:sz w:val="20"/>
                <w:szCs w:val="20"/>
              </w:rPr>
              <w:br/>
              <w:t>напоминающих цветки кунды</w:t>
            </w:r>
            <w:r>
              <w:rPr>
                <w:sz w:val="20"/>
                <w:szCs w:val="20"/>
              </w:rPr>
              <w:br/>
              <w:t>И сверкающие , возникли, о царь, из сияния</w:t>
            </w:r>
            <w:r>
              <w:rPr>
                <w:sz w:val="20"/>
                <w:szCs w:val="20"/>
              </w:rPr>
              <w:br/>
              <w:t>праджапати. (68)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Ее ярко-красная нижняя губа</w:t>
            </w:r>
            <w:r>
              <w:rPr>
                <w:sz w:val="20"/>
                <w:szCs w:val="20"/>
              </w:rPr>
              <w:br/>
              <w:t>произошла из сияния Аруны,</w:t>
            </w:r>
            <w:r>
              <w:rPr>
                <w:sz w:val="20"/>
                <w:szCs w:val="20"/>
              </w:rPr>
              <w:br/>
              <w:t>А верхняя губа, красивая из сияния</w:t>
            </w:r>
            <w:r>
              <w:rPr>
                <w:sz w:val="20"/>
                <w:szCs w:val="20"/>
              </w:rPr>
              <w:br/>
              <w:t>Карттикеи. (69)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[То, что было] сиянием Вишну, стало ее</w:t>
            </w:r>
            <w:r>
              <w:rPr>
                <w:sz w:val="20"/>
                <w:szCs w:val="20"/>
              </w:rPr>
              <w:br/>
              <w:t>восемнадцатью руками,</w:t>
            </w:r>
            <w:r>
              <w:rPr>
                <w:sz w:val="20"/>
                <w:szCs w:val="20"/>
              </w:rPr>
              <w:br/>
              <w:t>Сияниями васу - ее пальцами красного цвета, (70)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Сиянием Сомы - парой ее превосходных грудей</w:t>
            </w:r>
            <w:r>
              <w:rPr>
                <w:sz w:val="20"/>
                <w:szCs w:val="20"/>
              </w:rPr>
              <w:br/>
              <w:t>А из сияния Индры возникла ее талия</w:t>
            </w:r>
            <w:r>
              <w:rPr>
                <w:sz w:val="20"/>
                <w:szCs w:val="20"/>
              </w:rPr>
              <w:br/>
              <w:t>с тремя складками. (71)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Голени и бедра образовались из сияния Варуны,</w:t>
            </w:r>
            <w:r>
              <w:rPr>
                <w:sz w:val="20"/>
                <w:szCs w:val="20"/>
              </w:rPr>
              <w:br/>
              <w:t>А обширные [ягодицы] - из сияния Земли. (72)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Такая женщина, благого облика, прекрасная,</w:t>
            </w:r>
            <w:r>
              <w:rPr>
                <w:sz w:val="20"/>
                <w:szCs w:val="20"/>
              </w:rPr>
              <w:br/>
              <w:t>с мелодичным голосом</w:t>
            </w:r>
            <w:r>
              <w:rPr>
                <w:sz w:val="20"/>
                <w:szCs w:val="20"/>
              </w:rPr>
              <w:br/>
              <w:t>Появилась на свет, о царь, из совокупного</w:t>
            </w:r>
            <w:r>
              <w:rPr>
                <w:sz w:val="20"/>
                <w:szCs w:val="20"/>
              </w:rPr>
              <w:br/>
              <w:t>сияние. (73)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Увидев ее, безупречную во всех членах,</w:t>
            </w:r>
            <w:r>
              <w:rPr>
                <w:sz w:val="20"/>
                <w:szCs w:val="20"/>
              </w:rPr>
              <w:br/>
              <w:t>[обнаженную в улыбке] красивые зубы, с чарующим</w:t>
            </w:r>
            <w:r>
              <w:rPr>
                <w:sz w:val="20"/>
                <w:szCs w:val="20"/>
              </w:rPr>
              <w:br/>
              <w:t>взором,</w:t>
            </w:r>
            <w:r>
              <w:rPr>
                <w:sz w:val="20"/>
                <w:szCs w:val="20"/>
              </w:rPr>
              <w:br/>
              <w:t>Радость обрели все боги, преследуемые</w:t>
            </w:r>
            <w:r>
              <w:rPr>
                <w:sz w:val="20"/>
                <w:szCs w:val="20"/>
              </w:rPr>
              <w:br/>
              <w:t>Махишей. (74)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Вишну обратил речь ко всем богам: "Оружие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украшения</w:t>
            </w:r>
            <w:r>
              <w:rPr>
                <w:sz w:val="20"/>
                <w:szCs w:val="20"/>
              </w:rPr>
              <w:br/>
              <w:t>Благие преподнесите ей, о боги, всех видов. (75)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 своего оружия, произведя наделенное сиянием</w:t>
            </w:r>
            <w:r>
              <w:rPr>
                <w:sz w:val="20"/>
                <w:szCs w:val="20"/>
              </w:rPr>
              <w:br/>
              <w:t>Разнообразное оружие, предложите его все</w:t>
            </w:r>
            <w:r>
              <w:rPr>
                <w:sz w:val="20"/>
                <w:szCs w:val="20"/>
              </w:rPr>
              <w:br/>
              <w:t>Богине. (76)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в пятой книге махапураны Девибхагавата заканчивается восьмая глава, называющаяся "Явление богини".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Глава девятая.</w:t>
            </w:r>
            <w:r>
              <w:rPr>
                <w:b/>
                <w:bCs/>
                <w:sz w:val="20"/>
                <w:szCs w:val="20"/>
              </w:rPr>
              <w:br/>
              <w:t>Махиша отправляет к Богине посла.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Ликующие боги, выслушав слова Вишну</w:t>
            </w:r>
            <w:r>
              <w:rPr>
                <w:sz w:val="20"/>
                <w:szCs w:val="20"/>
              </w:rPr>
              <w:br/>
              <w:t>Даровали тотчас же украшения, одежды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свое оружие. (1)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Молочный океан пару божественных</w:t>
            </w:r>
            <w:r>
              <w:rPr>
                <w:sz w:val="20"/>
                <w:szCs w:val="20"/>
              </w:rPr>
              <w:br/>
              <w:t>одежд красного цвета, тонкой работы,</w:t>
            </w:r>
            <w:r>
              <w:rPr>
                <w:sz w:val="20"/>
                <w:szCs w:val="20"/>
              </w:rPr>
              <w:br/>
              <w:t>не изнашивающихся,</w:t>
            </w:r>
            <w:r>
              <w:rPr>
                <w:sz w:val="20"/>
                <w:szCs w:val="20"/>
              </w:rPr>
              <w:br/>
              <w:t>чистого жемчуга, довольный ее нить (2)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Подарил, [затем], драгоценный камень для</w:t>
            </w:r>
            <w:r>
              <w:rPr>
                <w:sz w:val="20"/>
                <w:szCs w:val="20"/>
              </w:rPr>
              <w:br/>
              <w:t>украшения темени, божественный,</w:t>
            </w:r>
            <w:r>
              <w:rPr>
                <w:sz w:val="20"/>
                <w:szCs w:val="20"/>
              </w:rPr>
              <w:br/>
              <w:t>сверкающий подобно десяти миллионам Солнц</w:t>
            </w:r>
            <w:r>
              <w:rPr>
                <w:sz w:val="20"/>
                <w:szCs w:val="20"/>
              </w:rPr>
              <w:br/>
              <w:t>Пару блестящих серег и [браслеты] катака</w:t>
            </w:r>
            <w:r>
              <w:rPr>
                <w:sz w:val="20"/>
                <w:szCs w:val="20"/>
              </w:rPr>
              <w:br/>
              <w:t>для рук. (3)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[Браслеты] кеюра и канкана, божественные,</w:t>
            </w:r>
            <w:r>
              <w:rPr>
                <w:sz w:val="20"/>
                <w:szCs w:val="20"/>
              </w:rPr>
              <w:br/>
              <w:t>сверкающие различными драгоценными камнями</w:t>
            </w:r>
            <w:r>
              <w:rPr>
                <w:sz w:val="20"/>
                <w:szCs w:val="20"/>
              </w:rPr>
              <w:br/>
              <w:t>Преподнес ей Вишвакарман с умиротворенным</w:t>
            </w:r>
            <w:r>
              <w:rPr>
                <w:sz w:val="20"/>
                <w:szCs w:val="20"/>
              </w:rPr>
              <w:br/>
              <w:t>сердцем. (4)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[Браслеты] нупура, мелодично позвякивающие ,</w:t>
            </w:r>
            <w:r>
              <w:rPr>
                <w:sz w:val="20"/>
                <w:szCs w:val="20"/>
              </w:rPr>
              <w:br/>
              <w:t>красивые, блестящие, блестящие, украшенные драгоценными</w:t>
            </w:r>
            <w:r>
              <w:rPr>
                <w:sz w:val="20"/>
                <w:szCs w:val="20"/>
              </w:rPr>
              <w:br/>
              <w:t>камнями</w:t>
            </w:r>
            <w:r>
              <w:rPr>
                <w:sz w:val="20"/>
                <w:szCs w:val="20"/>
              </w:rPr>
              <w:br/>
              <w:t>отражающие свет Солнца даровал Тваштар</w:t>
            </w:r>
            <w:r>
              <w:rPr>
                <w:sz w:val="20"/>
                <w:szCs w:val="20"/>
              </w:rPr>
              <w:br/>
              <w:t>для ее ног. (5)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 также прекрасное ожерелье преподнес ей в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качестве дара Великий океан</w:t>
            </w:r>
            <w:r>
              <w:rPr>
                <w:sz w:val="20"/>
                <w:szCs w:val="20"/>
              </w:rPr>
              <w:br/>
              <w:t>И украшения для пальцев, испускающие</w:t>
            </w:r>
            <w:r>
              <w:rPr>
                <w:sz w:val="20"/>
                <w:szCs w:val="20"/>
              </w:rPr>
              <w:br/>
              <w:t>сияние. (6)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Гирлянду из неувядающих лотосов, источающую</w:t>
            </w:r>
            <w:r>
              <w:rPr>
                <w:sz w:val="20"/>
                <w:szCs w:val="20"/>
              </w:rPr>
              <w:br/>
              <w:t>ароматы, возле которой вились пчелы,</w:t>
            </w:r>
            <w:r>
              <w:rPr>
                <w:sz w:val="20"/>
                <w:szCs w:val="20"/>
              </w:rPr>
              <w:br/>
              <w:t>А также знамя преподнес Варуна. (7)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Химавант тоже сокровища различные</w:t>
            </w:r>
            <w:r>
              <w:rPr>
                <w:sz w:val="20"/>
                <w:szCs w:val="20"/>
              </w:rPr>
              <w:br/>
              <w:t>И вахану - лова, золотистой масти</w:t>
            </w:r>
            <w:r>
              <w:rPr>
                <w:sz w:val="20"/>
                <w:szCs w:val="20"/>
              </w:rPr>
              <w:br/>
              <w:t>даровал. (8)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Она, украшенная божественным драгоценностями,</w:t>
            </w:r>
            <w:r>
              <w:rPr>
                <w:sz w:val="20"/>
                <w:szCs w:val="20"/>
              </w:rPr>
              <w:br/>
              <w:t>засняла, прекрасная, благая,</w:t>
            </w:r>
            <w:r>
              <w:rPr>
                <w:sz w:val="20"/>
                <w:szCs w:val="20"/>
              </w:rPr>
              <w:br/>
              <w:t>Восседающая на лове, прекраснобедрая, наделенная</w:t>
            </w:r>
            <w:r>
              <w:rPr>
                <w:sz w:val="20"/>
                <w:szCs w:val="20"/>
              </w:rPr>
              <w:br/>
              <w:t>всеми благими качествами. (9)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Вишну, произведя из своего диска [такой же]</w:t>
            </w:r>
            <w:r>
              <w:rPr>
                <w:sz w:val="20"/>
                <w:szCs w:val="20"/>
              </w:rPr>
              <w:br/>
              <w:t>диск, преподнес ей</w:t>
            </w:r>
            <w:r>
              <w:rPr>
                <w:sz w:val="20"/>
                <w:szCs w:val="20"/>
              </w:rPr>
              <w:br/>
              <w:t>С тысячью спиц блистающий, сносящий головы</w:t>
            </w:r>
            <w:r>
              <w:rPr>
                <w:sz w:val="20"/>
                <w:szCs w:val="20"/>
              </w:rPr>
              <w:br/>
              <w:t>недругам богов. (10)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 своего трезубца произведя превосходный трезубец,</w:t>
            </w:r>
            <w:r>
              <w:rPr>
                <w:sz w:val="20"/>
                <w:szCs w:val="20"/>
              </w:rPr>
              <w:br/>
              <w:t>Шанкара</w:t>
            </w:r>
            <w:r>
              <w:rPr>
                <w:sz w:val="20"/>
                <w:szCs w:val="20"/>
              </w:rPr>
              <w:br/>
              <w:t>Передал его Богине, поражающий недругов богов,</w:t>
            </w:r>
            <w:r>
              <w:rPr>
                <w:sz w:val="20"/>
                <w:szCs w:val="20"/>
              </w:rPr>
              <w:br/>
              <w:t>рассеивающий страхи. (11)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Варуна, будучи умиротворенным, подарил блестящую</w:t>
            </w:r>
            <w:r>
              <w:rPr>
                <w:sz w:val="20"/>
                <w:szCs w:val="20"/>
              </w:rPr>
              <w:br/>
              <w:t>раковину,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Издающую громкий звук, приносящую счастье,</w:t>
            </w:r>
            <w:r>
              <w:rPr>
                <w:sz w:val="20"/>
                <w:szCs w:val="20"/>
              </w:rPr>
              <w:br/>
              <w:t>произведя из своей раковины. (12)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Хуташана, в свою очередь, копье шатагхни,</w:t>
            </w:r>
            <w:r>
              <w:rPr>
                <w:sz w:val="20"/>
                <w:szCs w:val="20"/>
              </w:rPr>
              <w:br/>
              <w:t>быстрое, как мысль,</w:t>
            </w:r>
            <w:r>
              <w:rPr>
                <w:sz w:val="20"/>
                <w:szCs w:val="20"/>
              </w:rPr>
              <w:br/>
              <w:t>И разящее дайтьев, преподнес ей, удовлетворенный. (13)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Колчан, полный стрел, и лук, дивный обликом,</w:t>
            </w:r>
            <w:r>
              <w:rPr>
                <w:sz w:val="20"/>
                <w:szCs w:val="20"/>
              </w:rPr>
              <w:br/>
              <w:t>Бог ветра даровал ей, который</w:t>
            </w:r>
            <w:r>
              <w:rPr>
                <w:sz w:val="20"/>
                <w:szCs w:val="20"/>
              </w:rPr>
              <w:br/>
              <w:t>трудно было натягивать и [при натяжении</w:t>
            </w:r>
            <w:r>
              <w:rPr>
                <w:sz w:val="20"/>
                <w:szCs w:val="20"/>
              </w:rPr>
              <w:br/>
              <w:t>издающий] резкий звук. (14)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Из своей вражды ваджру грозную произведя,</w:t>
            </w:r>
            <w:r>
              <w:rPr>
                <w:sz w:val="20"/>
                <w:szCs w:val="20"/>
              </w:rPr>
              <w:br/>
              <w:t>дол Индра,</w:t>
            </w:r>
            <w:r>
              <w:rPr>
                <w:sz w:val="20"/>
                <w:szCs w:val="20"/>
              </w:rPr>
              <w:br/>
              <w:t>И колокольчик от [слона Айраваты], издающий</w:t>
            </w:r>
            <w:r>
              <w:rPr>
                <w:sz w:val="20"/>
                <w:szCs w:val="20"/>
              </w:rPr>
              <w:br/>
              <w:t>мелодичный звук и очень изящный. (15)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Преподнес жезл Яма, произведенный из жезла</w:t>
            </w:r>
            <w:r>
              <w:rPr>
                <w:sz w:val="20"/>
                <w:szCs w:val="20"/>
              </w:rPr>
              <w:br/>
              <w:t>Времени,</w:t>
            </w:r>
            <w:r>
              <w:rPr>
                <w:sz w:val="20"/>
                <w:szCs w:val="20"/>
              </w:rPr>
              <w:br/>
              <w:t>Который он кладет конец всем существам,</w:t>
            </w:r>
            <w:r>
              <w:rPr>
                <w:sz w:val="20"/>
                <w:szCs w:val="20"/>
              </w:rPr>
              <w:br/>
              <w:t>когда пробьет час. (16)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Брахма божественный камандалу, наполненный</w:t>
            </w:r>
            <w:r>
              <w:rPr>
                <w:sz w:val="20"/>
                <w:szCs w:val="20"/>
              </w:rPr>
              <w:br/>
              <w:t>водой из Ганги.</w:t>
            </w:r>
            <w:r>
              <w:rPr>
                <w:sz w:val="20"/>
                <w:szCs w:val="20"/>
              </w:rPr>
              <w:br/>
              <w:t>Даровал ей, охваченный радостью, а Варуна-</w:t>
            </w:r>
            <w:r>
              <w:rPr>
                <w:sz w:val="20"/>
                <w:szCs w:val="20"/>
              </w:rPr>
              <w:br/>
              <w:t>петлю. (17)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Кала меч и щит подарил, о владыка людей,</w:t>
            </w:r>
            <w:r>
              <w:rPr>
                <w:sz w:val="20"/>
                <w:szCs w:val="20"/>
              </w:rPr>
              <w:br/>
              <w:t>И острый топор Вишвакарман ей вручил. (18)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Податель богатств золотый сосуд для питья,</w:t>
            </w:r>
            <w:r>
              <w:rPr>
                <w:sz w:val="20"/>
                <w:szCs w:val="20"/>
              </w:rPr>
              <w:br/>
              <w:t>полный суры,</w:t>
            </w:r>
            <w:r>
              <w:rPr>
                <w:sz w:val="20"/>
                <w:szCs w:val="20"/>
              </w:rPr>
              <w:br/>
              <w:t>И божественный прекрасный лотос - Варуна. (19)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Тваштар Палицу Каумодаки звенящую сотней</w:t>
            </w:r>
            <w:r>
              <w:rPr>
                <w:sz w:val="20"/>
                <w:szCs w:val="20"/>
              </w:rPr>
              <w:br/>
              <w:t>колокольчиков,</w:t>
            </w:r>
            <w:r>
              <w:rPr>
                <w:sz w:val="20"/>
                <w:szCs w:val="20"/>
              </w:rPr>
              <w:br/>
              <w:t>Несущую смерть недругом богов, преподнес ей,</w:t>
            </w:r>
            <w:r>
              <w:rPr>
                <w:sz w:val="20"/>
                <w:szCs w:val="20"/>
              </w:rPr>
              <w:br/>
              <w:t>довольный. (20)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Разнообразные виды оружия и непроницаемый панцирь</w:t>
            </w:r>
            <w:r>
              <w:rPr>
                <w:sz w:val="20"/>
                <w:szCs w:val="20"/>
              </w:rPr>
              <w:br/>
              <w:t>Подарил также он Матери мира, а</w:t>
            </w:r>
            <w:r>
              <w:rPr>
                <w:sz w:val="20"/>
                <w:szCs w:val="20"/>
              </w:rPr>
              <w:br/>
              <w:t>Творец дня- собственные лучи. (21)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Увидев ее вооруженной и с украшениями,</w:t>
            </w:r>
            <w:r>
              <w:rPr>
                <w:sz w:val="20"/>
                <w:szCs w:val="20"/>
              </w:rPr>
              <w:br/>
              <w:t>пришедшие в изумление</w:t>
            </w:r>
            <w:r>
              <w:rPr>
                <w:sz w:val="20"/>
                <w:szCs w:val="20"/>
              </w:rPr>
              <w:br/>
              <w:t>Боги стали восхвалять Благую</w:t>
            </w:r>
            <w:r>
              <w:rPr>
                <w:sz w:val="20"/>
                <w:szCs w:val="20"/>
              </w:rPr>
              <w:br/>
              <w:t>Деви, очаровывающую три мира. (22)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Боги: сказали: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Поклонение Благой, Прекрасной, Умиротворенной,</w:t>
            </w:r>
            <w:r>
              <w:rPr>
                <w:sz w:val="20"/>
                <w:szCs w:val="20"/>
              </w:rPr>
              <w:br/>
              <w:t>Пребывающей в добром здравии - поклонение,</w:t>
            </w:r>
            <w:r>
              <w:rPr>
                <w:sz w:val="20"/>
                <w:szCs w:val="20"/>
              </w:rPr>
              <w:br/>
              <w:t>поклонение,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Поклонение Бхагавати Деви, Рудрани постоянно</w:t>
            </w:r>
            <w:r>
              <w:rPr>
                <w:sz w:val="20"/>
                <w:szCs w:val="20"/>
              </w:rPr>
              <w:br/>
              <w:t>поклонение. (23)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Каларати, Амбе, Индрани, тебе - поклонение,</w:t>
            </w:r>
            <w:r>
              <w:rPr>
                <w:sz w:val="20"/>
                <w:szCs w:val="20"/>
              </w:rPr>
              <w:br/>
              <w:t>поклонение,</w:t>
            </w:r>
            <w:r>
              <w:rPr>
                <w:sz w:val="20"/>
                <w:szCs w:val="20"/>
              </w:rPr>
              <w:br/>
              <w:t>Успеху, Мудрости, Росту, Вайшнави, тебе -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поклонение, поклонение. (24)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Хоть и в земле сокрыта она, но земля не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ведает [ее], землею [являющуюся],</w:t>
            </w:r>
            <w:r>
              <w:rPr>
                <w:sz w:val="20"/>
                <w:szCs w:val="20"/>
              </w:rPr>
              <w:br/>
              <w:t>Тайно пребывающей, обуздывающей [существа], -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поклоняемся мы ей, Владычице Высшей. (25)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Хоть и в майе пребывает она, но майя не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ведает ее, не рожденную,</w:t>
            </w:r>
            <w:r>
              <w:rPr>
                <w:sz w:val="20"/>
                <w:szCs w:val="20"/>
              </w:rPr>
              <w:br/>
              <w:t>Сокрыто пребывающая, побуждает она [существа</w:t>
            </w:r>
            <w:r>
              <w:rPr>
                <w:sz w:val="20"/>
                <w:szCs w:val="20"/>
              </w:rPr>
              <w:br/>
              <w:t>к деятельности], ей, благой побудительнице,</w:t>
            </w:r>
            <w:r>
              <w:rPr>
                <w:sz w:val="20"/>
                <w:szCs w:val="20"/>
              </w:rPr>
              <w:br/>
              <w:t>поклонение. (26)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Действуй во благо, о матерь, защити нас,</w:t>
            </w:r>
            <w:r>
              <w:rPr>
                <w:sz w:val="20"/>
                <w:szCs w:val="20"/>
              </w:rPr>
              <w:br/>
              <w:t>мучимых врагом,</w:t>
            </w:r>
            <w:r>
              <w:rPr>
                <w:sz w:val="20"/>
                <w:szCs w:val="20"/>
              </w:rPr>
              <w:br/>
              <w:t>Убей грешного Врага коней, ослепив его</w:t>
            </w:r>
            <w:r>
              <w:rPr>
                <w:sz w:val="20"/>
                <w:szCs w:val="20"/>
              </w:rPr>
              <w:br/>
              <w:t>своим сиянием. (27)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Он, злобный чародей, грозный и кичащийся</w:t>
            </w:r>
            <w:r>
              <w:rPr>
                <w:sz w:val="20"/>
                <w:szCs w:val="20"/>
              </w:rPr>
              <w:br/>
              <w:t>даром, лишь женщиной может быть убит,</w:t>
            </w:r>
            <w:r>
              <w:rPr>
                <w:sz w:val="20"/>
                <w:szCs w:val="20"/>
              </w:rPr>
              <w:br/>
              <w:t>Причиняющий страдания всем богам, являющийся</w:t>
            </w:r>
            <w:r>
              <w:rPr>
                <w:sz w:val="20"/>
                <w:szCs w:val="20"/>
              </w:rPr>
              <w:br/>
              <w:t>в различных обликах коварный. (28)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Ты одна - прибежище для богов, о заботящаяся</w:t>
            </w:r>
            <w:r>
              <w:rPr>
                <w:sz w:val="20"/>
                <w:szCs w:val="20"/>
              </w:rPr>
              <w:br/>
              <w:t>о [своих] почитателях,</w:t>
            </w:r>
            <w:r>
              <w:rPr>
                <w:sz w:val="20"/>
                <w:szCs w:val="20"/>
              </w:rPr>
              <w:br/>
              <w:t>Нас, преследуемых данавом, защити, о Богиня,</w:t>
            </w:r>
            <w:r>
              <w:rPr>
                <w:sz w:val="20"/>
                <w:szCs w:val="20"/>
              </w:rPr>
              <w:br/>
              <w:t>поколение да будет тебе. (29)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Таким образом восхваляемая богами</w:t>
            </w:r>
            <w:r>
              <w:rPr>
                <w:sz w:val="20"/>
                <w:szCs w:val="20"/>
              </w:rPr>
              <w:br/>
              <w:t>дарующая всем счастье, богиня</w:t>
            </w:r>
            <w:r>
              <w:rPr>
                <w:sz w:val="20"/>
                <w:szCs w:val="20"/>
              </w:rPr>
              <w:br/>
              <w:t>Махадеви обратила к ним благую речь,</w:t>
            </w:r>
            <w:r>
              <w:rPr>
                <w:sz w:val="20"/>
                <w:szCs w:val="20"/>
              </w:rPr>
              <w:br/>
              <w:t>улыбаясь. (30)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Богиня сказала: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Оставьте сказала: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Оставьте же страх, о боги, перед Махишей,</w:t>
            </w:r>
            <w:r>
              <w:rPr>
                <w:sz w:val="20"/>
                <w:szCs w:val="20"/>
              </w:rPr>
              <w:br/>
              <w:t>о обладающие слабым разумом.</w:t>
            </w:r>
            <w:r>
              <w:rPr>
                <w:sz w:val="20"/>
                <w:szCs w:val="20"/>
              </w:rPr>
              <w:br/>
              <w:t>Я сражу в битве сейчас же кичащегося</w:t>
            </w:r>
            <w:r>
              <w:rPr>
                <w:sz w:val="20"/>
                <w:szCs w:val="20"/>
              </w:rPr>
              <w:br/>
              <w:t>даром и сбитого с толку. (31)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Молвим это богам, Деви громко и мелодично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засмеялась:</w:t>
            </w:r>
            <w:r>
              <w:rPr>
                <w:sz w:val="20"/>
                <w:szCs w:val="20"/>
              </w:rPr>
              <w:br/>
              <w:t>"Мир этот бренный полон ошибок и заблуждений,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и чудо в том, (32)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Что Брахма, Вишну, Махеша, Индра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другие боги</w:t>
            </w:r>
            <w:r>
              <w:rPr>
                <w:sz w:val="20"/>
                <w:szCs w:val="20"/>
              </w:rPr>
              <w:br/>
              <w:t>Дрожат в страхе перед Махишей. (33)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А! Мощь грозного, неодолимого рока! О</w:t>
            </w:r>
            <w:r>
              <w:rPr>
                <w:sz w:val="20"/>
                <w:szCs w:val="20"/>
              </w:rPr>
              <w:br/>
              <w:t>лучшие из богов.</w:t>
            </w:r>
            <w:r>
              <w:rPr>
                <w:sz w:val="20"/>
                <w:szCs w:val="20"/>
              </w:rPr>
              <w:br/>
              <w:t>Рок творец несчастий, и он же радостей</w:t>
            </w:r>
            <w:r>
              <w:rPr>
                <w:sz w:val="20"/>
                <w:szCs w:val="20"/>
              </w:rPr>
              <w:br/>
              <w:t>повелитель и владыка. (34)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Даже те, которые способны творить, поддерживать</w:t>
            </w:r>
            <w:r>
              <w:rPr>
                <w:sz w:val="20"/>
                <w:szCs w:val="20"/>
              </w:rPr>
              <w:br/>
              <w:t>и разрушать мир</w:t>
            </w:r>
            <w:r>
              <w:rPr>
                <w:sz w:val="20"/>
                <w:szCs w:val="20"/>
              </w:rPr>
              <w:br/>
              <w:t>Впадают в заблуждение, опаляемые горестями,</w:t>
            </w:r>
            <w:r>
              <w:rPr>
                <w:sz w:val="20"/>
                <w:szCs w:val="20"/>
              </w:rPr>
              <w:br/>
              <w:t>будучи преследуемы Махишей." (35)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улыбаясь, Богиня звонко засмеялась,</w:t>
            </w:r>
            <w:r>
              <w:rPr>
                <w:sz w:val="20"/>
                <w:szCs w:val="20"/>
              </w:rPr>
              <w:br/>
              <w:t>И громкий пугающий звук вселил</w:t>
            </w:r>
            <w:r>
              <w:rPr>
                <w:sz w:val="20"/>
                <w:szCs w:val="20"/>
              </w:rPr>
              <w:br/>
              <w:t>ужас в данавов. (36)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Задрожала земля от этого удивительного звука,</w:t>
            </w:r>
            <w:r>
              <w:rPr>
                <w:sz w:val="20"/>
                <w:szCs w:val="20"/>
              </w:rPr>
              <w:br/>
              <w:t>Зашатались горы и взволновался океан (37)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Заколебалась Меру от этого звука, и все стороны</w:t>
            </w:r>
            <w:r>
              <w:rPr>
                <w:sz w:val="20"/>
                <w:szCs w:val="20"/>
              </w:rPr>
              <w:br/>
              <w:t>света были наполнены им.</w:t>
            </w:r>
            <w:r>
              <w:rPr>
                <w:sz w:val="20"/>
                <w:szCs w:val="20"/>
              </w:rPr>
              <w:br/>
              <w:t>Испуганы были данавы, услышав тот громкий</w:t>
            </w:r>
            <w:r>
              <w:rPr>
                <w:sz w:val="20"/>
                <w:szCs w:val="20"/>
              </w:rPr>
              <w:br/>
              <w:t>звук. (38)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"Победа [тебе]! Защити [нас] !" - рекли боги ей,</w:t>
            </w:r>
            <w:r>
              <w:rPr>
                <w:sz w:val="20"/>
                <w:szCs w:val="20"/>
              </w:rPr>
              <w:br/>
              <w:t>радостные в высшей степени,</w:t>
            </w:r>
            <w:r>
              <w:rPr>
                <w:sz w:val="20"/>
                <w:szCs w:val="20"/>
              </w:rPr>
              <w:br/>
              <w:t>Махиша же, услышав шум, разгневался,</w:t>
            </w:r>
            <w:r>
              <w:rPr>
                <w:sz w:val="20"/>
                <w:szCs w:val="20"/>
              </w:rPr>
              <w:br/>
              <w:t>опьяненный гордостью. (39)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"Что это? - стал он спрашивать дайтьев,</w:t>
            </w:r>
            <w:r>
              <w:rPr>
                <w:sz w:val="20"/>
                <w:szCs w:val="20"/>
              </w:rPr>
              <w:br/>
              <w:t>испуганный звуком. -</w:t>
            </w:r>
            <w:r>
              <w:rPr>
                <w:sz w:val="20"/>
                <w:szCs w:val="20"/>
              </w:rPr>
              <w:br/>
              <w:t>Отправляйтесь поскорее, о посланцы, чтобы</w:t>
            </w:r>
            <w:r>
              <w:rPr>
                <w:sz w:val="20"/>
                <w:szCs w:val="20"/>
              </w:rPr>
              <w:br/>
              <w:t>разведать источник звука." (40)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Кто издает этот ужасный звук, вызывающий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дрожь?</w:t>
            </w:r>
            <w:r>
              <w:rPr>
                <w:sz w:val="20"/>
                <w:szCs w:val="20"/>
              </w:rPr>
              <w:br/>
              <w:t>Будь ли то Бог, данава и кто-либо [другой], испускающий</w:t>
            </w:r>
            <w:r>
              <w:rPr>
                <w:sz w:val="20"/>
                <w:szCs w:val="20"/>
              </w:rPr>
              <w:br/>
              <w:t>крик? (41)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Захватив того наглеца с собой, приведите его ко</w:t>
            </w:r>
            <w:r>
              <w:rPr>
                <w:sz w:val="20"/>
                <w:szCs w:val="20"/>
              </w:rPr>
              <w:br/>
              <w:t>мне.</w:t>
            </w:r>
            <w:r>
              <w:rPr>
                <w:sz w:val="20"/>
                <w:szCs w:val="20"/>
              </w:rPr>
              <w:br/>
              <w:t>Я лишу жизни крикуна, дурно поступающего,</w:t>
            </w:r>
            <w:r>
              <w:rPr>
                <w:sz w:val="20"/>
                <w:szCs w:val="20"/>
              </w:rPr>
              <w:br/>
              <w:t>безумного. (42)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Того, чей срок жизни истек, обладающего</w:t>
            </w:r>
            <w:r>
              <w:rPr>
                <w:sz w:val="20"/>
                <w:szCs w:val="20"/>
              </w:rPr>
              <w:br/>
              <w:t>слабым разумом, отправлю я в обитель</w:t>
            </w:r>
            <w:r>
              <w:rPr>
                <w:sz w:val="20"/>
                <w:szCs w:val="20"/>
              </w:rPr>
              <w:br/>
              <w:t>Ямы.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Боги не могут кричать, ибо они побеждены и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терзаемые страхом, (43)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асуры тоже, ибо они мои подданные,</w:t>
            </w:r>
            <w:r>
              <w:rPr>
                <w:sz w:val="20"/>
                <w:szCs w:val="20"/>
              </w:rPr>
              <w:br/>
              <w:t>так что же за глупец делает это?</w:t>
            </w:r>
            <w:r>
              <w:rPr>
                <w:sz w:val="20"/>
                <w:szCs w:val="20"/>
              </w:rPr>
              <w:br/>
              <w:t>Поскорее ко мне возвращайтесь, разузнав,</w:t>
            </w:r>
            <w:r>
              <w:rPr>
                <w:sz w:val="20"/>
                <w:szCs w:val="20"/>
              </w:rPr>
              <w:br/>
              <w:t>[какова] причина звука. (44)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Я же, отправившись [туда], убью того грешника,</w:t>
            </w:r>
            <w:r>
              <w:rPr>
                <w:sz w:val="20"/>
                <w:szCs w:val="20"/>
              </w:rPr>
              <w:br/>
              <w:t>чьи усилия напрасны.</w:t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  <w:t>После этих его слов те посланы Богиню,</w:t>
            </w:r>
            <w:r>
              <w:rPr>
                <w:sz w:val="20"/>
                <w:szCs w:val="20"/>
              </w:rPr>
              <w:br/>
              <w:t>прекрасную во всех членах тела, (45)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Восемнадцатирукую, дивную, украшенную всеми</w:t>
            </w:r>
            <w:r>
              <w:rPr>
                <w:sz w:val="20"/>
                <w:szCs w:val="20"/>
              </w:rPr>
              <w:br/>
              <w:t>драгоценностями,</w:t>
            </w:r>
            <w:r>
              <w:rPr>
                <w:sz w:val="20"/>
                <w:szCs w:val="20"/>
              </w:rPr>
              <w:br/>
              <w:t>Наделенную всеми благими признаками,</w:t>
            </w:r>
            <w:r>
              <w:rPr>
                <w:sz w:val="20"/>
                <w:szCs w:val="20"/>
              </w:rPr>
              <w:br/>
              <w:t>держащую превосходное оружие, благую, (46)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Держащую чашу в руке и пьющую медовый</w:t>
            </w:r>
            <w:r>
              <w:rPr>
                <w:sz w:val="20"/>
                <w:szCs w:val="20"/>
              </w:rPr>
              <w:br/>
              <w:t>напиток беспрестанно</w:t>
            </w:r>
            <w:r>
              <w:rPr>
                <w:sz w:val="20"/>
                <w:szCs w:val="20"/>
              </w:rPr>
              <w:br/>
              <w:t>Увидев, терзаемые страхом, удалились они,</w:t>
            </w:r>
            <w:r>
              <w:rPr>
                <w:sz w:val="20"/>
                <w:szCs w:val="20"/>
              </w:rPr>
              <w:br/>
              <w:t>дрожащие, испуганные. (47)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 присутствие Махиши рассказали они ему</w:t>
            </w:r>
            <w:r>
              <w:rPr>
                <w:sz w:val="20"/>
                <w:szCs w:val="20"/>
              </w:rPr>
              <w:br/>
              <w:t>о причине звука.</w:t>
            </w:r>
            <w:r>
              <w:rPr>
                <w:sz w:val="20"/>
                <w:szCs w:val="20"/>
              </w:rPr>
              <w:br/>
              <w:t>Посланцы сказали:</w:t>
            </w:r>
            <w:r>
              <w:rPr>
                <w:sz w:val="20"/>
                <w:szCs w:val="20"/>
              </w:rPr>
              <w:br/>
              <w:t>Некая Богиня в облике зрелой женщины,</w:t>
            </w:r>
            <w:r>
              <w:rPr>
                <w:sz w:val="20"/>
                <w:szCs w:val="20"/>
              </w:rPr>
              <w:br/>
              <w:t>о повелитель дайтьев, (48)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Женщина, все члены тела которой украшены</w:t>
            </w:r>
            <w:r>
              <w:rPr>
                <w:sz w:val="20"/>
                <w:szCs w:val="20"/>
              </w:rPr>
              <w:br/>
              <w:t>драгоценностями,</w:t>
            </w:r>
            <w:r>
              <w:rPr>
                <w:sz w:val="20"/>
                <w:szCs w:val="20"/>
              </w:rPr>
              <w:br/>
              <w:t>Ни человеческого она [рода], ни асури, но</w:t>
            </w:r>
            <w:r>
              <w:rPr>
                <w:sz w:val="20"/>
                <w:szCs w:val="20"/>
              </w:rPr>
              <w:br/>
              <w:t>божественным обликом обладает чаровница, (49)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Восседающая на льве, держащая оружие,</w:t>
            </w:r>
            <w:r>
              <w:rPr>
                <w:sz w:val="20"/>
                <w:szCs w:val="20"/>
              </w:rPr>
              <w:br/>
              <w:t>восемнадцатирукая, прекрасная.</w:t>
            </w:r>
            <w:r>
              <w:rPr>
                <w:sz w:val="20"/>
                <w:szCs w:val="20"/>
              </w:rPr>
              <w:br/>
              <w:t>Та женщина крик издает, видимо,</w:t>
            </w:r>
            <w:r>
              <w:rPr>
                <w:sz w:val="20"/>
                <w:szCs w:val="20"/>
              </w:rPr>
              <w:br/>
              <w:t>опьянена она гордыней. (50)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Она занята питьем вина (суры), видимо,</w:t>
            </w:r>
            <w:r>
              <w:rPr>
                <w:sz w:val="20"/>
                <w:szCs w:val="20"/>
              </w:rPr>
              <w:br/>
              <w:t>нет у нее мужа.</w:t>
            </w:r>
            <w:r>
              <w:rPr>
                <w:sz w:val="20"/>
                <w:szCs w:val="20"/>
              </w:rPr>
              <w:br/>
              <w:t>Боги, пребывающие в воздушном пространстве,</w:t>
            </w:r>
            <w:r>
              <w:rPr>
                <w:sz w:val="20"/>
                <w:szCs w:val="20"/>
              </w:rPr>
              <w:br/>
              <w:t>восхваляют ее, ликуя: (51)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"Победа [тебе], защити нас, убей недруга!",</w:t>
            </w:r>
            <w:r>
              <w:rPr>
                <w:sz w:val="20"/>
                <w:szCs w:val="20"/>
              </w:rPr>
              <w:br/>
              <w:t>о господин.</w:t>
            </w:r>
            <w:r>
              <w:rPr>
                <w:sz w:val="20"/>
                <w:szCs w:val="20"/>
              </w:rPr>
              <w:br/>
              <w:t>Не знаем мы, кто эта прекраснобедрая,</w:t>
            </w:r>
            <w:r>
              <w:rPr>
                <w:sz w:val="20"/>
                <w:szCs w:val="20"/>
              </w:rPr>
              <w:br/>
              <w:t>чья она супруга. (52)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Ради чего пришла туда и что намеревается</w:t>
            </w:r>
            <w:r>
              <w:rPr>
                <w:sz w:val="20"/>
                <w:szCs w:val="20"/>
              </w:rPr>
              <w:br/>
              <w:t>делать красавица.</w:t>
            </w:r>
            <w:r>
              <w:rPr>
                <w:sz w:val="20"/>
                <w:szCs w:val="20"/>
              </w:rPr>
              <w:br/>
              <w:t>Лицезреть ее не смогли мы, ослепленные ее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блеском. (53)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Расами любви, героизма, радости, гнева и</w:t>
            </w:r>
            <w:r>
              <w:rPr>
                <w:sz w:val="20"/>
                <w:szCs w:val="20"/>
              </w:rPr>
              <w:br/>
              <w:t>удивления наполнена она.</w:t>
            </w:r>
            <w:r>
              <w:rPr>
                <w:sz w:val="20"/>
                <w:szCs w:val="20"/>
              </w:rPr>
              <w:br/>
              <w:t>Увидев такую женщину и не поговорив с ней,</w:t>
            </w:r>
            <w:r>
              <w:rPr>
                <w:sz w:val="20"/>
                <w:szCs w:val="20"/>
              </w:rPr>
              <w:br/>
              <w:t>возвратились (54)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Мы по твоему повелению, о царь, что делать</w:t>
            </w:r>
            <w:r>
              <w:rPr>
                <w:sz w:val="20"/>
                <w:szCs w:val="20"/>
              </w:rPr>
              <w:br/>
              <w:t>нам теперь?</w:t>
            </w:r>
            <w:r>
              <w:rPr>
                <w:sz w:val="20"/>
                <w:szCs w:val="20"/>
              </w:rPr>
              <w:br/>
              <w:t>Махиша сказал:</w:t>
            </w:r>
            <w:r>
              <w:rPr>
                <w:sz w:val="20"/>
                <w:szCs w:val="20"/>
              </w:rPr>
              <w:br/>
              <w:t>Ступай ты, о герой, мгою посланный, о лучший</w:t>
            </w:r>
            <w:r>
              <w:rPr>
                <w:sz w:val="20"/>
                <w:szCs w:val="20"/>
              </w:rPr>
              <w:br/>
              <w:t>из совестников могучий, (55)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И увещеванием и другими средствами</w:t>
            </w:r>
            <w:r>
              <w:rPr>
                <w:sz w:val="20"/>
                <w:szCs w:val="20"/>
              </w:rPr>
              <w:br/>
              <w:t>приведи прескрасноликую,</w:t>
            </w:r>
            <w:r>
              <w:rPr>
                <w:sz w:val="20"/>
                <w:szCs w:val="20"/>
              </w:rPr>
              <w:br/>
              <w:t>Если женщина при помощи</w:t>
            </w:r>
            <w:r>
              <w:rPr>
                <w:sz w:val="20"/>
                <w:szCs w:val="20"/>
              </w:rPr>
              <w:br/>
              <w:t>трех средств не пойдет, (56)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То, не причинив вреда прекраснобедрой, [все равно]</w:t>
            </w:r>
            <w:r>
              <w:rPr>
                <w:sz w:val="20"/>
                <w:szCs w:val="20"/>
              </w:rPr>
              <w:br/>
              <w:t>приведи ее ко мне.</w:t>
            </w:r>
            <w:r>
              <w:rPr>
                <w:sz w:val="20"/>
                <w:szCs w:val="20"/>
              </w:rPr>
              <w:br/>
              <w:t>Ее, сделаю ее я главной</w:t>
            </w:r>
            <w:r>
              <w:rPr>
                <w:sz w:val="20"/>
                <w:szCs w:val="20"/>
              </w:rPr>
              <w:br/>
              <w:t>царицей, с радостью. (57)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Если же та газелеоная отправится довольная,</w:t>
            </w:r>
            <w:r>
              <w:rPr>
                <w:sz w:val="20"/>
                <w:szCs w:val="20"/>
              </w:rPr>
              <w:br/>
              <w:t>Так чтобы настроение не было испорчено,</w:t>
            </w:r>
            <w:r>
              <w:rPr>
                <w:sz w:val="20"/>
                <w:szCs w:val="20"/>
              </w:rPr>
              <w:br/>
              <w:t>так исполни мое желание. (58)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Услышанным о великолепии ее красоты я сбит</w:t>
            </w:r>
            <w:r>
              <w:rPr>
                <w:sz w:val="20"/>
                <w:szCs w:val="20"/>
              </w:rPr>
              <w:br/>
              <w:t>с толку.</w:t>
            </w:r>
            <w:r>
              <w:rPr>
                <w:sz w:val="20"/>
                <w:szCs w:val="20"/>
              </w:rPr>
              <w:br/>
              <w:t>Вьяса сказал:</w:t>
            </w:r>
            <w:r>
              <w:rPr>
                <w:sz w:val="20"/>
                <w:szCs w:val="20"/>
              </w:rPr>
              <w:br/>
              <w:t>Выслушав красноречивые слова Махиши, лучший из</w:t>
            </w:r>
            <w:r>
              <w:rPr>
                <w:sz w:val="20"/>
                <w:szCs w:val="20"/>
              </w:rPr>
              <w:br/>
              <w:t>советников (59)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Выступил в путь тотчас же в сопровождении</w:t>
            </w:r>
            <w:r>
              <w:rPr>
                <w:sz w:val="20"/>
                <w:szCs w:val="20"/>
              </w:rPr>
              <w:br/>
              <w:t>слонов, коней и колесниц.</w:t>
            </w:r>
            <w:r>
              <w:rPr>
                <w:sz w:val="20"/>
                <w:szCs w:val="20"/>
              </w:rPr>
              <w:br/>
              <w:t>Пройдя долгий путь и остановившись,</w:t>
            </w:r>
            <w:r>
              <w:rPr>
                <w:sz w:val="20"/>
                <w:szCs w:val="20"/>
              </w:rPr>
              <w:br/>
              <w:t>к той мудрой женщине</w:t>
            </w:r>
            <w:r>
              <w:rPr>
                <w:sz w:val="20"/>
                <w:szCs w:val="20"/>
              </w:rPr>
              <w:br/>
              <w:t>обратил (60)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Ласковую речь сладостным голосом советник,</w:t>
            </w:r>
            <w:r>
              <w:rPr>
                <w:sz w:val="20"/>
                <w:szCs w:val="20"/>
              </w:rPr>
              <w:br/>
              <w:t>склонившись в почтении.</w:t>
            </w:r>
            <w:r>
              <w:rPr>
                <w:sz w:val="20"/>
                <w:szCs w:val="20"/>
              </w:rPr>
              <w:br/>
              <w:t>Главный советник сказал:</w:t>
            </w:r>
            <w:r>
              <w:rPr>
                <w:sz w:val="20"/>
                <w:szCs w:val="20"/>
              </w:rPr>
              <w:br/>
              <w:t>Кто ты, о сладкоречивая, и зачем ты пришла сюда? (61)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Спрашивает тебя, о великая участью, моими</w:t>
            </w:r>
            <w:r>
              <w:rPr>
                <w:sz w:val="20"/>
                <w:szCs w:val="20"/>
              </w:rPr>
              <w:br/>
              <w:t>устами мой господин.</w:t>
            </w:r>
            <w:r>
              <w:rPr>
                <w:sz w:val="20"/>
                <w:szCs w:val="20"/>
              </w:rPr>
              <w:br/>
              <w:t>Он, неуязвимый для мужей, одержал победу над</w:t>
            </w:r>
            <w:r>
              <w:rPr>
                <w:sz w:val="20"/>
                <w:szCs w:val="20"/>
              </w:rPr>
              <w:br/>
              <w:t>всеми богами. (62)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Гордый полученным от Брахмы даром,</w:t>
            </w:r>
            <w:r>
              <w:rPr>
                <w:sz w:val="20"/>
                <w:szCs w:val="20"/>
              </w:rPr>
              <w:br/>
              <w:t>о прекрасноокая,</w:t>
            </w:r>
            <w:r>
              <w:rPr>
                <w:sz w:val="20"/>
                <w:szCs w:val="20"/>
              </w:rPr>
              <w:br/>
              <w:t>Он-могучий владыка дайтьев, меняющий облики</w:t>
            </w:r>
            <w:r>
              <w:rPr>
                <w:sz w:val="20"/>
                <w:szCs w:val="20"/>
              </w:rPr>
              <w:br/>
              <w:t>по собственному желанию. (63)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  <w:t>Услышав о том, что ты пришла, облаченная</w:t>
            </w:r>
            <w:r>
              <w:rPr>
                <w:sz w:val="20"/>
                <w:szCs w:val="20"/>
              </w:rPr>
              <w:br/>
              <w:t>в прекрасные одежды, обольстительная,</w:t>
            </w:r>
            <w:r>
              <w:rPr>
                <w:sz w:val="20"/>
                <w:szCs w:val="20"/>
              </w:rPr>
              <w:br/>
              <w:t>Возжелал увидеть [тебя] мой царь, государь</w:t>
            </w:r>
            <w:r>
              <w:rPr>
                <w:sz w:val="20"/>
                <w:szCs w:val="20"/>
              </w:rPr>
              <w:br/>
              <w:t>по имени Махиша. (64)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Приняв человеческий облик, к тебе явится он,</w:t>
            </w:r>
            <w:r>
              <w:rPr>
                <w:sz w:val="20"/>
                <w:szCs w:val="20"/>
              </w:rPr>
              <w:br/>
              <w:t>Как нравится тебе, так мы и считаем. (65)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Ступай же, о обладающая глазами олененка,</w:t>
            </w:r>
            <w:r>
              <w:rPr>
                <w:sz w:val="20"/>
                <w:szCs w:val="20"/>
              </w:rPr>
              <w:br/>
              <w:t>в присутствие его, мудрого,</w:t>
            </w:r>
            <w:r>
              <w:rPr>
                <w:sz w:val="20"/>
                <w:szCs w:val="20"/>
              </w:rPr>
              <w:br/>
              <w:t>Если же не [сделаешь так], то сюда я</w:t>
            </w:r>
            <w:r>
              <w:rPr>
                <w:sz w:val="20"/>
                <w:szCs w:val="20"/>
              </w:rPr>
              <w:br/>
              <w:t>приведу царя, охваченного любовью. (66)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поступай, о Владычица богов, как твое</w:t>
            </w:r>
            <w:r>
              <w:rPr>
                <w:sz w:val="20"/>
                <w:szCs w:val="20"/>
              </w:rPr>
              <w:br/>
              <w:t>сердце желает.</w:t>
            </w:r>
            <w:r>
              <w:rPr>
                <w:sz w:val="20"/>
                <w:szCs w:val="20"/>
              </w:rPr>
              <w:br/>
              <w:t>Он весь во власти твоей, услышав о том,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сколь прекрасна ты. (67)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О та, чьи бедра напоминают хобот слона,</w:t>
            </w:r>
            <w:r>
              <w:rPr>
                <w:sz w:val="20"/>
                <w:szCs w:val="20"/>
              </w:rPr>
              <w:br/>
              <w:t>скажи же, что я должен сделать. (68)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Так в пятой книге махапураны Девибхагавата, в Деви-махатмье заканчивается девятая</w:t>
            </w:r>
            <w:r>
              <w:rPr>
                <w:sz w:val="20"/>
                <w:szCs w:val="20"/>
              </w:rPr>
              <w:br/>
              <w:t>глава, называющаяся "Махиша отправляет к Богине посла".</w:t>
            </w:r>
            <w:r>
              <w:rPr>
                <w:sz w:val="20"/>
                <w:szCs w:val="20"/>
              </w:rPr>
              <w:br/>
            </w:r>
          </w:p>
          <w:tbl>
            <w:tblPr>
              <w:tblW w:w="112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30"/>
            </w:tblGrid>
            <w:tr w:rsidR="00743DA5" w:rsidTr="00743DA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3DA5" w:rsidRPr="00743DA5" w:rsidRDefault="00743DA5" w:rsidP="00743DA5">
                  <w:pPr>
                    <w:spacing w:after="240"/>
                    <w:rPr>
                      <w:color w:val="333333"/>
                      <w:sz w:val="20"/>
                      <w:szCs w:val="20"/>
                    </w:rPr>
                  </w:pPr>
                  <w: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Глава десятая.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Беседа Богини и посла.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его слова, засмеялась лучшая из</w:t>
                  </w:r>
                  <w:r>
                    <w:rPr>
                      <w:sz w:val="20"/>
                      <w:szCs w:val="20"/>
                    </w:rPr>
                    <w:br/>
                    <w:t>юных красавиц</w:t>
                  </w:r>
                  <w:r>
                    <w:rPr>
                      <w:sz w:val="20"/>
                      <w:szCs w:val="20"/>
                    </w:rPr>
                    <w:br/>
                    <w:t>И отвечала ему, о великий царь, громовым</w:t>
                  </w:r>
                  <w:r>
                    <w:rPr>
                      <w:sz w:val="20"/>
                      <w:szCs w:val="20"/>
                    </w:rPr>
                    <w:br/>
                    <w:t>голосом. (1)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Богиня сказала: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лучший из придворных, знай, что я - мать</w:t>
                  </w:r>
                  <w:r>
                    <w:rPr>
                      <w:sz w:val="20"/>
                      <w:szCs w:val="20"/>
                    </w:rPr>
                    <w:br/>
                    <w:t>богов,</w:t>
                  </w:r>
                  <w:r>
                    <w:rPr>
                      <w:sz w:val="20"/>
                      <w:szCs w:val="20"/>
                    </w:rPr>
                    <w:br/>
                    <w:t>Махалакшми прославленная, всех дайтьев</w:t>
                  </w:r>
                  <w:r>
                    <w:rPr>
                      <w:sz w:val="20"/>
                      <w:szCs w:val="20"/>
                    </w:rPr>
                    <w:br/>
                    <w:t>губительница. (2)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Все боги просили меня об убиении Маиши,</w:t>
                  </w:r>
                  <w:r>
                    <w:rPr>
                      <w:sz w:val="20"/>
                      <w:szCs w:val="20"/>
                    </w:rPr>
                    <w:br/>
                    <w:t>Преслудуемые Индрой среди данавов, лишенные</w:t>
                  </w:r>
                  <w:r>
                    <w:rPr>
                      <w:sz w:val="20"/>
                      <w:szCs w:val="20"/>
                    </w:rPr>
                    <w:br/>
                    <w:t>долей на жертвоприношениях. (3)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сюда явилась я, приложив усилие ради</w:t>
                  </w:r>
                  <w:r>
                    <w:rPr>
                      <w:sz w:val="20"/>
                      <w:szCs w:val="20"/>
                    </w:rPr>
                    <w:br/>
                    <w:t>убиения его,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В одиночку, без войска, о лучший из советников. (4)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Оттого, что ты меня ласково приветствовал</w:t>
                  </w:r>
                  <w:r>
                    <w:rPr>
                      <w:sz w:val="20"/>
                      <w:szCs w:val="20"/>
                    </w:rPr>
                    <w:br/>
                    <w:t>И говорил сладкие речи, этим довольна я,</w:t>
                  </w:r>
                  <w:r>
                    <w:rPr>
                      <w:sz w:val="20"/>
                      <w:szCs w:val="20"/>
                    </w:rPr>
                    <w:br/>
                    <w:t>о безгрешный. (5)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бы не [так было бы], то умертвила бы я тебя</w:t>
                  </w:r>
                  <w:r>
                    <w:rPr>
                      <w:sz w:val="20"/>
                      <w:szCs w:val="20"/>
                    </w:rPr>
                    <w:br/>
                    <w:t>взором, подобным огню Времени,</w:t>
                  </w:r>
                  <w:r>
                    <w:rPr>
                      <w:sz w:val="20"/>
                      <w:szCs w:val="20"/>
                    </w:rPr>
                    <w:br/>
                    <w:t>Го кого сладостные слова не порадуют? (6)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Ступай к Махише, о грешник, и передай ему</w:t>
                  </w:r>
                  <w:r>
                    <w:rPr>
                      <w:sz w:val="20"/>
                      <w:szCs w:val="20"/>
                    </w:rPr>
                    <w:br/>
                    <w:t>мои слова:</w:t>
                  </w:r>
                  <w:r>
                    <w:rPr>
                      <w:sz w:val="20"/>
                      <w:szCs w:val="20"/>
                    </w:rPr>
                    <w:br/>
                    <w:t>Отправляйся в Паталу, если хочешь жить. (7)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 противном случае грешного, порочного убью</w:t>
                  </w:r>
                  <w:r>
                    <w:rPr>
                      <w:sz w:val="20"/>
                      <w:szCs w:val="20"/>
                    </w:rPr>
                    <w:br/>
                    <w:t>я на поле брани.</w:t>
                  </w:r>
                  <w:r>
                    <w:rPr>
                      <w:sz w:val="20"/>
                      <w:szCs w:val="20"/>
                    </w:rPr>
                    <w:br/>
                    <w:t>С телом, пораженным моими стрелами, ты</w:t>
                  </w:r>
                  <w:r>
                    <w:rPr>
                      <w:sz w:val="20"/>
                      <w:szCs w:val="20"/>
                    </w:rPr>
                    <w:br/>
                    <w:t>отойдешь в обитель Ямы. (8)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Зная о милосердии моем, уходи поскорее.</w:t>
                  </w:r>
                  <w:r>
                    <w:rPr>
                      <w:sz w:val="20"/>
                      <w:szCs w:val="20"/>
                    </w:rPr>
                    <w:br/>
                    <w:t>После того, как ты будешь убит, о глупец, боги</w:t>
                  </w:r>
                  <w:r>
                    <w:rPr>
                      <w:sz w:val="20"/>
                      <w:szCs w:val="20"/>
                    </w:rPr>
                    <w:br/>
                    <w:t>обретут [вновь] Сваргу. (9)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беги, оставив землю, опоясанную</w:t>
                  </w:r>
                  <w:r>
                    <w:rPr>
                      <w:sz w:val="20"/>
                      <w:szCs w:val="20"/>
                    </w:rPr>
                    <w:br/>
                    <w:t>океанами,</w:t>
                  </w:r>
                  <w:r>
                    <w:rPr>
                      <w:sz w:val="20"/>
                      <w:szCs w:val="20"/>
                    </w:rPr>
                    <w:br/>
                    <w:t>В Паталу, о глупец, пока мои стрелы не</w:t>
                  </w:r>
                  <w:r>
                    <w:rPr>
                      <w:sz w:val="20"/>
                      <w:szCs w:val="20"/>
                    </w:rPr>
                    <w:br/>
                    <w:t>поразили тебя. (10)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же в сердце ты желаешь битвы, то приходи</w:t>
                  </w:r>
                  <w:r>
                    <w:rPr>
                      <w:sz w:val="20"/>
                      <w:szCs w:val="20"/>
                    </w:rPr>
                    <w:br/>
                    <w:t>поскорее, о асур,</w:t>
                  </w:r>
                  <w:r>
                    <w:rPr>
                      <w:sz w:val="20"/>
                      <w:szCs w:val="20"/>
                    </w:rPr>
                    <w:br/>
                    <w:t>Вместе со всеми могучими героями, и отправлю</w:t>
                  </w:r>
                  <w:r>
                    <w:rPr>
                      <w:sz w:val="20"/>
                      <w:szCs w:val="20"/>
                    </w:rPr>
                    <w:br/>
                    <w:t>я [вас] в обитель Ямы. (11)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Из века в век, о великий глупец, лишала я жизни</w:t>
                  </w:r>
                  <w:r>
                    <w:rPr>
                      <w:sz w:val="20"/>
                      <w:szCs w:val="20"/>
                    </w:rPr>
                    <w:br/>
                    <w:t>подобных тебе</w:t>
                  </w:r>
                  <w:r>
                    <w:rPr>
                      <w:sz w:val="20"/>
                      <w:szCs w:val="20"/>
                    </w:rPr>
                    <w:br/>
                    <w:t>В несчетном числе, и также тебя я убью на</w:t>
                  </w:r>
                  <w:r>
                    <w:rPr>
                      <w:sz w:val="20"/>
                      <w:szCs w:val="20"/>
                    </w:rPr>
                    <w:br/>
                    <w:t>поле брани. (12)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Сделай же плодотворным усилие, что тратишь,</w:t>
                  </w:r>
                  <w:r>
                    <w:rPr>
                      <w:sz w:val="20"/>
                      <w:szCs w:val="20"/>
                    </w:rPr>
                    <w:br/>
                    <w:t>нося оружие,</w:t>
                  </w:r>
                  <w:r>
                    <w:rPr>
                      <w:sz w:val="20"/>
                      <w:szCs w:val="20"/>
                    </w:rPr>
                    <w:br/>
                    <w:t>Сразись со мною в битве, о мучимый богом любви. (13)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кичись тем, о дерзкий, что есть у тебя дар</w:t>
                  </w:r>
                  <w:r>
                    <w:rPr>
                      <w:sz w:val="20"/>
                      <w:szCs w:val="20"/>
                    </w:rPr>
                    <w:br/>
                    <w:t>от Брахмы.</w:t>
                  </w:r>
                  <w:r>
                    <w:rPr>
                      <w:sz w:val="20"/>
                      <w:szCs w:val="20"/>
                    </w:rPr>
                    <w:br/>
                    <w:t>Будучи уязвимым для женщины, преследуешь ты,</w:t>
                  </w:r>
                  <w:r>
                    <w:rPr>
                      <w:sz w:val="20"/>
                      <w:szCs w:val="20"/>
                    </w:rPr>
                    <w:br/>
                    <w:t>о глупец, лучших из богов. (14)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Чтобы исполнить слова Творца, к тебе явилась,</w:t>
                  </w:r>
                  <w:r>
                    <w:rPr>
                      <w:sz w:val="20"/>
                      <w:szCs w:val="20"/>
                    </w:rPr>
                    <w:br/>
                    <w:t>Приняв несравненный облик женщины, чтобы убить</w:t>
                  </w:r>
                  <w:r>
                    <w:rPr>
                      <w:sz w:val="20"/>
                      <w:szCs w:val="20"/>
                    </w:rPr>
                    <w:br/>
                    <w:t>[тебя] , грешника. (15)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Или же если хочешь, уходи в Паталу,</w:t>
                  </w:r>
                  <w:r>
                    <w:rPr>
                      <w:sz w:val="20"/>
                      <w:szCs w:val="20"/>
                    </w:rPr>
                    <w:br/>
                    <w:t>населяемую змеями, о глупец,</w:t>
                  </w:r>
                  <w:r>
                    <w:rPr>
                      <w:sz w:val="20"/>
                      <w:szCs w:val="20"/>
                    </w:rPr>
                    <w:br/>
                    <w:t>Покинув обиталище земных богов, если есть</w:t>
                  </w:r>
                  <w:r>
                    <w:rPr>
                      <w:sz w:val="20"/>
                      <w:szCs w:val="20"/>
                    </w:rPr>
                    <w:br/>
                    <w:t>у тебя желание жить. (16)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этих слов Богини, лучший из советников,</w:t>
                  </w:r>
                  <w:r>
                    <w:rPr>
                      <w:sz w:val="20"/>
                      <w:szCs w:val="20"/>
                    </w:rPr>
                    <w:br/>
                    <w:t>сопровождаемый войском,</w:t>
                  </w:r>
                  <w:r>
                    <w:rPr>
                      <w:sz w:val="20"/>
                      <w:szCs w:val="20"/>
                    </w:rPr>
                    <w:br/>
                    <w:t>Отвечал, услышав речь, исполненную смысла: (17)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"О, Богиня! Слова, столь неподобающие</w:t>
                  </w:r>
                  <w:r>
                    <w:rPr>
                      <w:sz w:val="20"/>
                      <w:szCs w:val="20"/>
                    </w:rPr>
                    <w:br/>
                    <w:t>женщине говоришь ты, опьяненная гордыней,</w:t>
                  </w:r>
                  <w:r>
                    <w:rPr>
                      <w:sz w:val="20"/>
                      <w:szCs w:val="20"/>
                    </w:rPr>
                    <w:br/>
                    <w:t>Как можно сравнить тебя, с ним, как [возможна]</w:t>
                  </w:r>
                  <w:r>
                    <w:rPr>
                      <w:sz w:val="20"/>
                      <w:szCs w:val="20"/>
                    </w:rPr>
                    <w:br/>
                    <w:t>невообразимая битва эта? (18)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Одинокая дева, только вступившая в пору</w:t>
                  </w:r>
                  <w:r>
                    <w:rPr>
                      <w:sz w:val="20"/>
                      <w:szCs w:val="20"/>
                    </w:rPr>
                    <w:br/>
                    <w:t>юности, нежная,</w:t>
                  </w:r>
                  <w:r>
                    <w:rPr>
                      <w:sz w:val="20"/>
                      <w:szCs w:val="20"/>
                    </w:rPr>
                    <w:br/>
                    <w:t>И Махиша тот, огромный телом, и нельзя представить</w:t>
                  </w:r>
                  <w:r>
                    <w:rPr>
                      <w:sz w:val="20"/>
                      <w:szCs w:val="20"/>
                    </w:rPr>
                    <w:br/>
                    <w:t>бой [между вами]. (19)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Обладает он разнообразным войском, включающим</w:t>
                  </w:r>
                  <w:r>
                    <w:rPr>
                      <w:sz w:val="20"/>
                      <w:szCs w:val="20"/>
                    </w:rPr>
                    <w:br/>
                    <w:t>слонов, конницу и колесницы,</w:t>
                  </w:r>
                  <w:r>
                    <w:rPr>
                      <w:sz w:val="20"/>
                      <w:szCs w:val="20"/>
                    </w:rPr>
                    <w:br/>
                    <w:t>И отряды пехоты, блистающие всевозможным</w:t>
                  </w:r>
                  <w:r>
                    <w:rPr>
                      <w:sz w:val="20"/>
                      <w:szCs w:val="20"/>
                    </w:rPr>
                    <w:br/>
                    <w:t>оружием. (20)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Усилие, [подобное тому] с которым слон растаптывает цветы</w:t>
                  </w:r>
                  <w:r>
                    <w:rPr>
                      <w:sz w:val="20"/>
                      <w:szCs w:val="20"/>
                    </w:rPr>
                    <w:br/>
                    <w:t>жасмина,</w:t>
                  </w:r>
                  <w:r>
                    <w:rPr>
                      <w:sz w:val="20"/>
                      <w:szCs w:val="20"/>
                    </w:rPr>
                    <w:br/>
                    <w:t>Затратит Махиша, о прекраснобедрая, чтобы</w:t>
                  </w:r>
                  <w:r>
                    <w:rPr>
                      <w:sz w:val="20"/>
                      <w:szCs w:val="20"/>
                    </w:rPr>
                    <w:br/>
                    <w:t>сразить тебя в битве. 921)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тебе грубых слов скажу я хоть</w:t>
                  </w:r>
                  <w:r>
                    <w:rPr>
                      <w:sz w:val="20"/>
                      <w:szCs w:val="20"/>
                    </w:rPr>
                    <w:br/>
                    <w:t>немного</w:t>
                  </w:r>
                  <w:r>
                    <w:rPr>
                      <w:sz w:val="20"/>
                      <w:szCs w:val="20"/>
                    </w:rPr>
                    <w:br/>
                    <w:t>Нарушить расу любви опасаюсь я. (22)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Государь наш, недруг богов, к тебе любви</w:t>
                  </w:r>
                  <w:r>
                    <w:rPr>
                      <w:sz w:val="20"/>
                      <w:szCs w:val="20"/>
                    </w:rPr>
                    <w:br/>
                    <w:t>исполнен,</w:t>
                  </w:r>
                  <w:r>
                    <w:rPr>
                      <w:sz w:val="20"/>
                      <w:szCs w:val="20"/>
                    </w:rPr>
                    <w:br/>
                    <w:t>Вот почему ласковые, связанные с преподнесением</w:t>
                  </w:r>
                  <w:r>
                    <w:rPr>
                      <w:sz w:val="20"/>
                      <w:szCs w:val="20"/>
                    </w:rPr>
                    <w:br/>
                    <w:t>даров речи должен говорить</w:t>
                  </w:r>
                  <w:r>
                    <w:rPr>
                      <w:sz w:val="20"/>
                      <w:szCs w:val="20"/>
                    </w:rPr>
                    <w:br/>
                    <w:t>я. (23)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 не будь так, то стрелою умертвил бы</w:t>
                  </w:r>
                  <w:r>
                    <w:rPr>
                      <w:sz w:val="20"/>
                      <w:szCs w:val="20"/>
                    </w:rPr>
                    <w:br/>
                    <w:t>я тебя, говорящую обман,</w:t>
                  </w:r>
                  <w:r>
                    <w:rPr>
                      <w:sz w:val="20"/>
                      <w:szCs w:val="20"/>
                    </w:rPr>
                    <w:br/>
                    <w:t>Искусную в проявлении лживой гордыни,</w:t>
                  </w:r>
                  <w:r>
                    <w:rPr>
                      <w:sz w:val="20"/>
                      <w:szCs w:val="20"/>
                    </w:rPr>
                    <w:br/>
                    <w:t>кичащуюся [своими] красотой и молодостью. (24)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хозяин мой потерял разум, услышав о твоей</w:t>
                  </w:r>
                  <w:r>
                    <w:rPr>
                      <w:sz w:val="20"/>
                      <w:szCs w:val="20"/>
                    </w:rPr>
                    <w:br/>
                    <w:t>красоте, превосходящей мир.</w:t>
                  </w:r>
                  <w:r>
                    <w:rPr>
                      <w:sz w:val="20"/>
                      <w:szCs w:val="20"/>
                    </w:rPr>
                    <w:br/>
                    <w:t>Чтобы доставить ему радость, лишь приятное</w:t>
                  </w:r>
                  <w:r>
                    <w:rPr>
                      <w:sz w:val="20"/>
                      <w:szCs w:val="20"/>
                    </w:rPr>
                    <w:br/>
                    <w:t>должен говорить я тебе. (25)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Царство и богатства все твои, Махиша - твой</w:t>
                  </w:r>
                  <w:r>
                    <w:rPr>
                      <w:sz w:val="20"/>
                      <w:szCs w:val="20"/>
                    </w:rPr>
                    <w:br/>
                    <w:t>раб,</w:t>
                  </w:r>
                  <w:r>
                    <w:rPr>
                      <w:sz w:val="20"/>
                      <w:szCs w:val="20"/>
                    </w:rPr>
                    <w:br/>
                    <w:t>Поэтому прояви дружелюбие, о большеокая,</w:t>
                  </w:r>
                  <w:r>
                    <w:rPr>
                      <w:sz w:val="20"/>
                      <w:szCs w:val="20"/>
                    </w:rPr>
                    <w:br/>
                    <w:t>оставив гнев, ведущий к погибели. (26)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Припадаю к стропам твоим вследствие чувства</w:t>
                  </w:r>
                  <w:r>
                    <w:rPr>
                      <w:sz w:val="20"/>
                      <w:szCs w:val="20"/>
                    </w:rPr>
                    <w:br/>
                    <w:t>любви, о красавица,</w:t>
                  </w:r>
                  <w:r>
                    <w:rPr>
                      <w:sz w:val="20"/>
                      <w:szCs w:val="20"/>
                    </w:rPr>
                    <w:br/>
                    <w:t>Главной царицей великого царя стань поскорее,</w:t>
                  </w:r>
                  <w:r>
                    <w:rPr>
                      <w:sz w:val="20"/>
                      <w:szCs w:val="20"/>
                    </w:rPr>
                    <w:br/>
                    <w:t>о ясно улыбающаяся! (27)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Все чистые сокровища трех миров обретешь</w:t>
                  </w:r>
                  <w:r>
                    <w:rPr>
                      <w:sz w:val="20"/>
                      <w:szCs w:val="20"/>
                    </w:rPr>
                    <w:br/>
                    <w:t>ты</w:t>
                  </w:r>
                  <w:r>
                    <w:rPr>
                      <w:sz w:val="20"/>
                      <w:szCs w:val="20"/>
                    </w:rPr>
                    <w:br/>
                    <w:t>И счастье, доступное в бренном мире</w:t>
                  </w:r>
                  <w:r>
                    <w:rPr>
                      <w:sz w:val="20"/>
                      <w:szCs w:val="20"/>
                    </w:rPr>
                    <w:br/>
                    <w:t>благодаря супружеству с Махишей. (28)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Богиня сказала: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Слушай же, о советник, возглашу я суть слов</w:t>
                  </w:r>
                  <w:r>
                    <w:rPr>
                      <w:sz w:val="20"/>
                      <w:szCs w:val="20"/>
                    </w:rPr>
                    <w:br/>
                    <w:t>превосходную</w:t>
                  </w:r>
                  <w:r>
                    <w:rPr>
                      <w:sz w:val="20"/>
                      <w:szCs w:val="20"/>
                    </w:rPr>
                    <w:br/>
                    <w:t>Способом, Указанным в шастрах,</w:t>
                  </w:r>
                  <w:r>
                    <w:rPr>
                      <w:sz w:val="20"/>
                      <w:szCs w:val="20"/>
                    </w:rPr>
                    <w:br/>
                    <w:t>изобличив коварство [твое]. (29)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Ты главный советник Махиши, поняла я,</w:t>
                  </w:r>
                  <w:r>
                    <w:rPr>
                      <w:sz w:val="20"/>
                      <w:szCs w:val="20"/>
                    </w:rPr>
                    <w:br/>
                    <w:t>поразмыслив,</w:t>
                  </w:r>
                  <w:r>
                    <w:rPr>
                      <w:sz w:val="20"/>
                      <w:szCs w:val="20"/>
                    </w:rPr>
                    <w:br/>
                    <w:t>Из слов твоих [ясно], что наделен разумом</w:t>
                  </w:r>
                  <w:r>
                    <w:rPr>
                      <w:sz w:val="20"/>
                      <w:szCs w:val="20"/>
                    </w:rPr>
                    <w:br/>
                    <w:t>скота ты. (30)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[Тот], у кого такие придворные, как</w:t>
                  </w:r>
                  <w:r>
                    <w:rPr>
                      <w:sz w:val="20"/>
                      <w:szCs w:val="20"/>
                    </w:rPr>
                    <w:br/>
                    <w:t>может быть разумным?</w:t>
                  </w:r>
                  <w:r>
                    <w:rPr>
                      <w:sz w:val="20"/>
                      <w:szCs w:val="20"/>
                    </w:rPr>
                    <w:br/>
                    <w:t>Связь обоих подобных судьбою предопределена. (31)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Сказал ты, что я женщина по природе, но</w:t>
                  </w:r>
                  <w:r>
                    <w:rPr>
                      <w:sz w:val="20"/>
                      <w:szCs w:val="20"/>
                    </w:rPr>
                    <w:br/>
                    <w:t>над этим подумай, о глупец,</w:t>
                  </w:r>
                  <w:r>
                    <w:rPr>
                      <w:sz w:val="20"/>
                      <w:szCs w:val="20"/>
                    </w:rPr>
                    <w:br/>
                    <w:t>Да, я не муж, но его природой обладаю,</w:t>
                  </w:r>
                  <w:r>
                    <w:rPr>
                      <w:sz w:val="20"/>
                      <w:szCs w:val="20"/>
                    </w:rPr>
                    <w:br/>
                    <w:t>лишь находясь в обличье женщины. (32)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Как твой господин прежде просило смерти</w:t>
                  </w:r>
                  <w:r>
                    <w:rPr>
                      <w:sz w:val="20"/>
                      <w:szCs w:val="20"/>
                    </w:rPr>
                    <w:br/>
                    <w:t>от руки женщины,</w:t>
                  </w:r>
                  <w:r>
                    <w:rPr>
                      <w:sz w:val="20"/>
                      <w:szCs w:val="20"/>
                    </w:rPr>
                    <w:br/>
                    <w:t>Поэтому я полагаю, великий глупец он,</w:t>
                  </w:r>
                  <w:r>
                    <w:rPr>
                      <w:sz w:val="20"/>
                      <w:szCs w:val="20"/>
                    </w:rPr>
                    <w:br/>
                    <w:t>а не лучший из сведущих в героической</w:t>
                  </w:r>
                  <w:r>
                    <w:rPr>
                      <w:sz w:val="20"/>
                      <w:szCs w:val="20"/>
                    </w:rPr>
                    <w:br/>
                    <w:t>расе. (33)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Смерть от руки женщины доставит</w:t>
                  </w:r>
                  <w:r>
                    <w:rPr>
                      <w:sz w:val="20"/>
                      <w:szCs w:val="20"/>
                    </w:rPr>
                    <w:br/>
                    <w:t>удовольствие</w:t>
                  </w:r>
                  <w:r>
                    <w:rPr>
                      <w:sz w:val="20"/>
                      <w:szCs w:val="20"/>
                    </w:rPr>
                    <w:br/>
                    <w:t>лишь евнуху, герою же</w:t>
                  </w:r>
                  <w:r>
                    <w:rPr>
                      <w:sz w:val="20"/>
                      <w:szCs w:val="20"/>
                    </w:rPr>
                    <w:br/>
                    <w:t>принесет страдание.</w:t>
                  </w:r>
                  <w:r>
                    <w:rPr>
                      <w:sz w:val="20"/>
                      <w:szCs w:val="20"/>
                    </w:rPr>
                    <w:br/>
                    <w:t>по собственному разумению [твой] господин</w:t>
                  </w:r>
                  <w:r>
                    <w:rPr>
                      <w:sz w:val="20"/>
                      <w:szCs w:val="20"/>
                    </w:rPr>
                    <w:br/>
                    <w:t>Махиша просил [об этом], (34)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Поэтому, приняв облик женщины, я снизошла,</w:t>
                  </w:r>
                  <w:r>
                    <w:rPr>
                      <w:sz w:val="20"/>
                      <w:szCs w:val="20"/>
                    </w:rPr>
                    <w:br/>
                    <w:t>чтобы исполнить [свое] намерение.</w:t>
                  </w:r>
                  <w:r>
                    <w:rPr>
                      <w:sz w:val="20"/>
                      <w:szCs w:val="20"/>
                    </w:rPr>
                    <w:br/>
                    <w:t>Как могли напугать меня твои слова,</w:t>
                  </w:r>
                  <w:r>
                    <w:rPr>
                      <w:sz w:val="20"/>
                      <w:szCs w:val="20"/>
                    </w:rPr>
                    <w:br/>
                    <w:t>противоречащие дхармашастрам? (35)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Когда судьба отворачивается, тогда трава</w:t>
                  </w:r>
                  <w:r>
                    <w:rPr>
                      <w:sz w:val="20"/>
                      <w:szCs w:val="20"/>
                    </w:rPr>
                    <w:br/>
                    <w:t>становится подобной ваджре,</w:t>
                  </w:r>
                  <w:r>
                    <w:rPr>
                      <w:sz w:val="20"/>
                      <w:szCs w:val="20"/>
                    </w:rPr>
                    <w:br/>
                    <w:t>А когда судьба благосклонна, то громовая</w:t>
                  </w:r>
                  <w:r>
                    <w:rPr>
                      <w:sz w:val="20"/>
                      <w:szCs w:val="20"/>
                    </w:rPr>
                    <w:br/>
                    <w:t>стрела [мягка, как] хлопок. (36)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Что толку в войске, в оружии и в сидении</w:t>
                  </w:r>
                  <w:r>
                    <w:rPr>
                      <w:sz w:val="20"/>
                      <w:szCs w:val="20"/>
                    </w:rPr>
                    <w:br/>
                    <w:t>в обширных крепостях</w:t>
                  </w:r>
                  <w:r>
                    <w:rPr>
                      <w:sz w:val="20"/>
                      <w:szCs w:val="20"/>
                    </w:rPr>
                    <w:br/>
                    <w:t>Тому чей смертный час пробил, что пользы будет</w:t>
                  </w:r>
                  <w:r>
                    <w:rPr>
                      <w:sz w:val="20"/>
                      <w:szCs w:val="20"/>
                    </w:rPr>
                    <w:br/>
                    <w:t>в воинах? (37)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Когда по воле судьбы происходит соединение</w:t>
                  </w:r>
                  <w:r>
                    <w:rPr>
                      <w:sz w:val="20"/>
                      <w:szCs w:val="20"/>
                    </w:rPr>
                    <w:br/>
                    <w:t>души и тела,</w:t>
                  </w:r>
                  <w:r>
                    <w:rPr>
                      <w:sz w:val="20"/>
                      <w:szCs w:val="20"/>
                    </w:rPr>
                    <w:br/>
                    <w:t>Тогда же бывают предначертаны все радости,</w:t>
                  </w:r>
                  <w:r>
                    <w:rPr>
                      <w:sz w:val="20"/>
                      <w:szCs w:val="20"/>
                    </w:rPr>
                    <w:br/>
                    <w:t>горести, а также смерть. (38)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Кому каким образом смерть судьбою предопределена,</w:t>
                  </w:r>
                  <w:r>
                    <w:rPr>
                      <w:sz w:val="20"/>
                      <w:szCs w:val="20"/>
                    </w:rPr>
                    <w:br/>
                    <w:t>Того таким она и поражает, и не иначе,</w:t>
                  </w:r>
                  <w:r>
                    <w:rPr>
                      <w:sz w:val="20"/>
                      <w:szCs w:val="20"/>
                    </w:rPr>
                    <w:br/>
                    <w:t>таково установление. (39)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в должное время предначертаны рождение</w:t>
                  </w:r>
                  <w:r>
                    <w:rPr>
                      <w:sz w:val="20"/>
                      <w:szCs w:val="20"/>
                    </w:rPr>
                    <w:br/>
                    <w:t>и гибель Брахмы и остальных [богов],</w:t>
                  </w:r>
                  <w:r>
                    <w:rPr>
                      <w:sz w:val="20"/>
                      <w:szCs w:val="20"/>
                    </w:rPr>
                    <w:br/>
                    <w:t>То что же говорить о других [существах] ? (40)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Те, которые, подверженные смерти, но</w:t>
                  </w:r>
                  <w:r>
                    <w:rPr>
                      <w:sz w:val="20"/>
                      <w:szCs w:val="20"/>
                    </w:rPr>
                    <w:br/>
                    <w:t>кичащиеся полученным даром</w:t>
                  </w:r>
                  <w:r>
                    <w:rPr>
                      <w:sz w:val="20"/>
                      <w:szCs w:val="20"/>
                    </w:rPr>
                    <w:br/>
                    <w:t>"Мы не умрем" - полагают, те глупцы,</w:t>
                  </w:r>
                  <w:r>
                    <w:rPr>
                      <w:sz w:val="20"/>
                      <w:szCs w:val="20"/>
                    </w:rPr>
                    <w:br/>
                    <w:t>слаб их разум. (41)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отправляйся к царю и передай</w:t>
                  </w:r>
                  <w:r>
                    <w:rPr>
                      <w:sz w:val="20"/>
                      <w:szCs w:val="20"/>
                    </w:rPr>
                    <w:br/>
                    <w:t>ему мои слова поскорее,</w:t>
                  </w:r>
                  <w:r>
                    <w:rPr>
                      <w:sz w:val="20"/>
                      <w:szCs w:val="20"/>
                    </w:rPr>
                    <w:br/>
                    <w:t>Как приказал царь, так и должен ты делать. (42)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Пусть Магхаван [вновь] достигнет Сварги,</w:t>
                  </w:r>
                  <w:r>
                    <w:rPr>
                      <w:sz w:val="20"/>
                      <w:szCs w:val="20"/>
                    </w:rPr>
                    <w:br/>
                    <w:t>и боги пусть наслаждаются жертвоприношениями.</w:t>
                  </w:r>
                  <w:r>
                    <w:rPr>
                      <w:sz w:val="20"/>
                      <w:szCs w:val="20"/>
                    </w:rPr>
                    <w:br/>
                    <w:t>Вы же ступайте в Паталу, если хотите</w:t>
                  </w:r>
                  <w:r>
                    <w:rPr>
                      <w:sz w:val="20"/>
                      <w:szCs w:val="20"/>
                    </w:rPr>
                    <w:br/>
                    <w:t>жить. (43)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же дерзкий Махиша придерживается</w:t>
                  </w:r>
                  <w:r>
                    <w:rPr>
                      <w:sz w:val="20"/>
                      <w:szCs w:val="20"/>
                    </w:rPr>
                    <w:br/>
                    <w:t>другого мнения,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То пусть сразится со мной, умереть</w:t>
                  </w:r>
                  <w:r>
                    <w:rPr>
                      <w:sz w:val="20"/>
                      <w:szCs w:val="20"/>
                    </w:rPr>
                    <w:br/>
                    <w:t>вознамерившись. 944)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же ты думаешь, что в битве сокрушены</w:t>
                  </w:r>
                  <w:r>
                    <w:rPr>
                      <w:sz w:val="20"/>
                      <w:szCs w:val="20"/>
                    </w:rPr>
                    <w:br/>
                    <w:t>боги во главе с Вишну,</w:t>
                  </w:r>
                  <w:r>
                    <w:rPr>
                      <w:sz w:val="20"/>
                      <w:szCs w:val="20"/>
                    </w:rPr>
                    <w:br/>
                    <w:t>То судьба тому причина [в образе] дара,</w:t>
                  </w:r>
                  <w:r>
                    <w:rPr>
                      <w:sz w:val="20"/>
                      <w:szCs w:val="20"/>
                    </w:rPr>
                    <w:br/>
                    <w:t>предположенного Прародителем. (45)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слова Богини, в раздумья погрузился</w:t>
                  </w:r>
                  <w:r>
                    <w:rPr>
                      <w:sz w:val="20"/>
                      <w:szCs w:val="20"/>
                    </w:rPr>
                    <w:br/>
                    <w:t>данава:</w:t>
                  </w:r>
                  <w:r>
                    <w:rPr>
                      <w:sz w:val="20"/>
                      <w:szCs w:val="20"/>
                    </w:rPr>
                    <w:br/>
                    <w:t>"Принимать ли мне бой или идти к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царю? (46)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Ради сватовства сюда направлен я царем,</w:t>
                  </w:r>
                  <w:r>
                    <w:rPr>
                      <w:sz w:val="20"/>
                      <w:szCs w:val="20"/>
                    </w:rPr>
                    <w:br/>
                    <w:t>терзаемым страстью,</w:t>
                  </w:r>
                  <w:r>
                    <w:rPr>
                      <w:sz w:val="20"/>
                      <w:szCs w:val="20"/>
                    </w:rPr>
                    <w:br/>
                    <w:t>Так как же, противное совершив, явлюсь я в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присутствие царя? (47)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Эта мысль верная, уйти мне без ссоры.</w:t>
                  </w:r>
                  <w:r>
                    <w:rPr>
                      <w:sz w:val="20"/>
                      <w:szCs w:val="20"/>
                    </w:rPr>
                    <w:br/>
                    <w:t>И как приду я, то царя поставлю в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известность. (48)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Должное в деле царь, первый из разумных,</w:t>
                  </w:r>
                  <w:r>
                    <w:rPr>
                      <w:sz w:val="20"/>
                      <w:szCs w:val="20"/>
                    </w:rPr>
                    <w:br/>
                    <w:t>Предпримет, посоветовавшись с опытными</w:t>
                  </w:r>
                  <w:r>
                    <w:rPr>
                      <w:sz w:val="20"/>
                      <w:szCs w:val="20"/>
                    </w:rPr>
                    <w:br/>
                    <w:t>придворными. (49)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Опрометчиво не следует мне вступать в бой с</w:t>
                  </w:r>
                  <w:r>
                    <w:rPr>
                      <w:sz w:val="20"/>
                      <w:szCs w:val="20"/>
                    </w:rPr>
                    <w:br/>
                    <w:t>ней,</w:t>
                  </w:r>
                  <w:r>
                    <w:rPr>
                      <w:sz w:val="20"/>
                      <w:szCs w:val="20"/>
                    </w:rPr>
                    <w:br/>
                    <w:t>Ибо победа, равно как и поражение вызовут</w:t>
                  </w:r>
                  <w:r>
                    <w:rPr>
                      <w:sz w:val="20"/>
                      <w:szCs w:val="20"/>
                    </w:rPr>
                    <w:br/>
                    <w:t>неудовольствие у владыки земли. (50)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меня красавица умертвит, или я</w:t>
                  </w:r>
                  <w:r>
                    <w:rPr>
                      <w:sz w:val="20"/>
                      <w:szCs w:val="20"/>
                    </w:rPr>
                    <w:br/>
                    <w:t>умерщвлю ее,</w:t>
                  </w:r>
                  <w:r>
                    <w:rPr>
                      <w:sz w:val="20"/>
                      <w:szCs w:val="20"/>
                    </w:rPr>
                    <w:br/>
                    <w:t>То в любом случае разгневается царь. (51)</w:t>
                  </w:r>
                  <w:r>
                    <w:rPr>
                      <w:sz w:val="20"/>
                      <w:szCs w:val="20"/>
                    </w:rPr>
                    <w:br/>
                    <w:t>Вот почему, уйдя, я сообщу царю,</w:t>
                  </w:r>
                  <w:r>
                    <w:rPr>
                      <w:sz w:val="20"/>
                      <w:szCs w:val="20"/>
                    </w:rPr>
                    <w:br/>
                    <w:t>Что сказала Богиня, как нравится. так</w:t>
                  </w:r>
                  <w:r>
                    <w:rPr>
                      <w:sz w:val="20"/>
                      <w:szCs w:val="20"/>
                    </w:rPr>
                    <w:br/>
                    <w:t>пусть и поступает он. (52)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поразмыслив, разумный отправился в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присутствие царя</w:t>
                  </w:r>
                  <w:r>
                    <w:rPr>
                      <w:sz w:val="20"/>
                      <w:szCs w:val="20"/>
                    </w:rPr>
                    <w:br/>
                    <w:t>И, поклонившись, молвил ему следующее сын</w:t>
                  </w:r>
                  <w:r>
                    <w:rPr>
                      <w:sz w:val="20"/>
                      <w:szCs w:val="20"/>
                    </w:rPr>
                    <w:br/>
                    <w:t>придворного, сложивши ладони. (53)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Советник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царь! Прекраснобедрая Богиня восседает верхом</w:t>
                  </w:r>
                  <w:r>
                    <w:rPr>
                      <w:sz w:val="20"/>
                      <w:szCs w:val="20"/>
                    </w:rPr>
                    <w:br/>
                    <w:t>на льве,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Восемнадцатирукая, прекрасная, носящая превосходное</w:t>
                  </w:r>
                  <w:r>
                    <w:rPr>
                      <w:sz w:val="20"/>
                      <w:szCs w:val="20"/>
                    </w:rPr>
                    <w:br/>
                    <w:t>оружие, высшая. (54)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Молвил я ей, о великий царь: "Полюби Махишу,</w:t>
                  </w:r>
                  <w:r>
                    <w:rPr>
                      <w:sz w:val="20"/>
                      <w:szCs w:val="20"/>
                    </w:rPr>
                    <w:br/>
                    <w:t>о красавица,</w:t>
                  </w:r>
                  <w:r>
                    <w:rPr>
                      <w:sz w:val="20"/>
                      <w:szCs w:val="20"/>
                    </w:rPr>
                    <w:br/>
                    <w:t>Стань главной супругой царя,</w:t>
                  </w:r>
                  <w:r>
                    <w:rPr>
                      <w:sz w:val="20"/>
                      <w:szCs w:val="20"/>
                    </w:rPr>
                    <w:br/>
                    <w:t>возлюбленной повелителя трех миров. (55)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Первой из цариц его ты будешь, и нет в этом</w:t>
                  </w:r>
                  <w:r>
                    <w:rPr>
                      <w:sz w:val="20"/>
                      <w:szCs w:val="20"/>
                    </w:rPr>
                    <w:br/>
                    <w:t>сомнения,</w:t>
                  </w:r>
                  <w:r>
                    <w:rPr>
                      <w:sz w:val="20"/>
                      <w:szCs w:val="20"/>
                    </w:rPr>
                    <w:br/>
                    <w:t>И он исполнителем твоих приказов будет,</w:t>
                  </w:r>
                  <w:r>
                    <w:rPr>
                      <w:sz w:val="20"/>
                      <w:szCs w:val="20"/>
                    </w:rPr>
                    <w:br/>
                    <w:t>покорный твоей воле. (56)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Наслаждаясь богатствами трех миров в</w:t>
                  </w:r>
                  <w:r>
                    <w:rPr>
                      <w:sz w:val="20"/>
                      <w:szCs w:val="20"/>
                    </w:rPr>
                    <w:br/>
                    <w:t>течение долгого времени, о прекрасноликая,</w:t>
                  </w:r>
                  <w:r>
                    <w:rPr>
                      <w:sz w:val="20"/>
                      <w:szCs w:val="20"/>
                    </w:rPr>
                    <w:br/>
                    <w:t>Махишу заполучив в мужья, счастливейшей из</w:t>
                  </w:r>
                  <w:r>
                    <w:rPr>
                      <w:sz w:val="20"/>
                      <w:szCs w:val="20"/>
                    </w:rPr>
                    <w:br/>
                    <w:t>жен ты стань!" (57)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эти мои слова она, сбитая с</w:t>
                  </w:r>
                  <w:r>
                    <w:rPr>
                      <w:sz w:val="20"/>
                      <w:szCs w:val="20"/>
                    </w:rPr>
                    <w:br/>
                    <w:t>толку гордыней,</w:t>
                  </w:r>
                  <w:r>
                    <w:rPr>
                      <w:sz w:val="20"/>
                      <w:szCs w:val="20"/>
                    </w:rPr>
                    <w:br/>
                    <w:t>Мне улыбаясь, ответила следующее, большеокая: (58)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"Рожденного из утробы буйволицы, низшего</w:t>
                  </w:r>
                  <w:r>
                    <w:rPr>
                      <w:sz w:val="20"/>
                      <w:szCs w:val="20"/>
                    </w:rPr>
                    <w:br/>
                    <w:t>средь скотов</w:t>
                  </w:r>
                  <w:r>
                    <w:rPr>
                      <w:sz w:val="20"/>
                      <w:szCs w:val="20"/>
                    </w:rPr>
                    <w:br/>
                    <w:t>Я принесу в жертву Деви, желая блага</w:t>
                  </w:r>
                  <w:r>
                    <w:rPr>
                      <w:sz w:val="20"/>
                      <w:szCs w:val="20"/>
                    </w:rPr>
                    <w:br/>
                    <w:t>богам. (59)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Какая неразумная женщина в мире изберет</w:t>
                  </w:r>
                  <w:r>
                    <w:rPr>
                      <w:sz w:val="20"/>
                      <w:szCs w:val="20"/>
                    </w:rPr>
                    <w:br/>
                    <w:t>буйвола в мужья,</w:t>
                  </w:r>
                  <w:r>
                    <w:rPr>
                      <w:sz w:val="20"/>
                      <w:szCs w:val="20"/>
                    </w:rPr>
                    <w:br/>
                    <w:t>А [женщина], подобная мне, как чувства к</w:t>
                  </w:r>
                  <w:r>
                    <w:rPr>
                      <w:sz w:val="20"/>
                      <w:szCs w:val="20"/>
                    </w:rPr>
                    <w:br/>
                    <w:t>скоту может испытывать? (60)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Рогатая бйуволица, о господин, с буйволом,</w:t>
                  </w:r>
                  <w:r>
                    <w:rPr>
                      <w:sz w:val="20"/>
                      <w:szCs w:val="20"/>
                    </w:rPr>
                    <w:br/>
                    <w:t>наделенным [также] рогами,</w:t>
                  </w:r>
                  <w:r>
                    <w:rPr>
                      <w:sz w:val="20"/>
                      <w:szCs w:val="20"/>
                    </w:rPr>
                    <w:br/>
                    <w:t>Делает [это], мыча, но я не уподоблюсь</w:t>
                  </w:r>
                  <w:r>
                    <w:rPr>
                      <w:sz w:val="20"/>
                      <w:szCs w:val="20"/>
                    </w:rPr>
                    <w:br/>
                    <w:t>ей (61)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Я вступлю в бой и убью тебя, ненавистника</w:t>
                  </w:r>
                  <w:r>
                    <w:rPr>
                      <w:sz w:val="20"/>
                      <w:szCs w:val="20"/>
                    </w:rPr>
                    <w:br/>
                    <w:t>богов.</w:t>
                  </w:r>
                  <w:r>
                    <w:rPr>
                      <w:sz w:val="20"/>
                      <w:szCs w:val="20"/>
                    </w:rPr>
                    <w:br/>
                    <w:t>Или ступай, о злодей, в Паталу, если желаешь</w:t>
                  </w:r>
                  <w:r>
                    <w:rPr>
                      <w:sz w:val="20"/>
                      <w:szCs w:val="20"/>
                    </w:rPr>
                    <w:br/>
                    <w:t>жить. (62)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Обезумевшая она молвила грубые слова, о царь,</w:t>
                  </w:r>
                  <w:r>
                    <w:rPr>
                      <w:sz w:val="20"/>
                      <w:szCs w:val="20"/>
                    </w:rPr>
                    <w:br/>
                    <w:t>Выслушав их, я пошел прочь в раздумье, погрузившись. (63)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Имея ввиду, [чтобы не было] нарушения расы</w:t>
                  </w:r>
                  <w:r>
                    <w:rPr>
                      <w:sz w:val="20"/>
                      <w:szCs w:val="20"/>
                    </w:rPr>
                    <w:br/>
                    <w:t>бой не стал затевать я,</w:t>
                  </w:r>
                  <w:r>
                    <w:rPr>
                      <w:sz w:val="20"/>
                      <w:szCs w:val="20"/>
                    </w:rPr>
                    <w:br/>
                    <w:t>Без приказа твоего как я могу прилагать</w:t>
                  </w:r>
                  <w:r>
                    <w:rPr>
                      <w:sz w:val="20"/>
                      <w:szCs w:val="20"/>
                    </w:rPr>
                    <w:br/>
                    <w:t>напрасные усилия? (64)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 красавица очень горда силой, о царь,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А не ведома мне, что должно произойти,</w:t>
                  </w:r>
                  <w:r>
                    <w:rPr>
                      <w:sz w:val="20"/>
                      <w:szCs w:val="20"/>
                    </w:rPr>
                    <w:br/>
                    <w:t>что в будущем должно случиться. (65)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 деле этом ты судья, нам же совет трудно</w:t>
                  </w:r>
                  <w:r>
                    <w:rPr>
                      <w:sz w:val="20"/>
                      <w:szCs w:val="20"/>
                    </w:rPr>
                    <w:br/>
                    <w:t>дать.</w:t>
                  </w:r>
                  <w:r>
                    <w:rPr>
                      <w:sz w:val="20"/>
                      <w:szCs w:val="20"/>
                    </w:rPr>
                    <w:br/>
                    <w:t>Битва или отступление - не знаю я, что [из</w:t>
                  </w:r>
                  <w:r>
                    <w:rPr>
                      <w:sz w:val="20"/>
                      <w:szCs w:val="20"/>
                    </w:rPr>
                    <w:br/>
                    <w:t>них] лучше определенно. (66)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в пятой книге махапураны Девибхагавата заканчивается десятая глава, называюзщаяся "Беседа Богини и посла".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Глава одиннадцатая.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Махиша совещается с придворными.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Посольство Тамры.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Услышав эти слова, Махиша, гордынею сбитый</w:t>
                  </w:r>
                  <w:r>
                    <w:rPr>
                      <w:sz w:val="20"/>
                      <w:szCs w:val="20"/>
                    </w:rPr>
                    <w:br/>
                    <w:t>с толку.</w:t>
                  </w:r>
                  <w:r>
                    <w:rPr>
                      <w:sz w:val="20"/>
                      <w:szCs w:val="20"/>
                    </w:rPr>
                    <w:br/>
                    <w:t>Царь старых придворных созвав и обратил к</w:t>
                  </w:r>
                  <w:r>
                    <w:rPr>
                      <w:sz w:val="20"/>
                      <w:szCs w:val="20"/>
                    </w:rPr>
                    <w:br/>
                    <w:t>ним речь. (1)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Царь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придворные, что будет безопаснее сделать,</w:t>
                  </w:r>
                  <w:r>
                    <w:rPr>
                      <w:sz w:val="20"/>
                      <w:szCs w:val="20"/>
                    </w:rPr>
                    <w:br/>
                    <w:t>скажите, не медля.</w:t>
                  </w:r>
                  <w:r>
                    <w:rPr>
                      <w:sz w:val="20"/>
                      <w:szCs w:val="20"/>
                    </w:rPr>
                    <w:br/>
                    <w:t>Явилась созданная богами майя, подобная</w:t>
                  </w:r>
                  <w:r>
                    <w:rPr>
                      <w:sz w:val="20"/>
                      <w:szCs w:val="20"/>
                    </w:rPr>
                    <w:br/>
                    <w:t>Шамбари. (2)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 опытны в этом деле и искушены в</w:t>
                  </w:r>
                  <w:r>
                    <w:rPr>
                      <w:sz w:val="20"/>
                      <w:szCs w:val="20"/>
                    </w:rPr>
                    <w:br/>
                    <w:t>средствах:</w:t>
                  </w:r>
                  <w:r>
                    <w:rPr>
                      <w:sz w:val="20"/>
                      <w:szCs w:val="20"/>
                    </w:rPr>
                    <w:br/>
                    <w:t>Умиротворении и прочих, так к какому [из них]</w:t>
                  </w:r>
                  <w:r>
                    <w:rPr>
                      <w:sz w:val="20"/>
                      <w:szCs w:val="20"/>
                    </w:rPr>
                    <w:br/>
                    <w:t>следует прибегнуть, его назовите мне. (3)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Придворные сказали: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Всегда следует говорить правдивые [речи] и</w:t>
                  </w:r>
                  <w:r>
                    <w:rPr>
                      <w:sz w:val="20"/>
                      <w:szCs w:val="20"/>
                    </w:rPr>
                    <w:br/>
                    <w:t>приятные [одновременно], о лучший из царей,</w:t>
                  </w:r>
                  <w:r>
                    <w:rPr>
                      <w:sz w:val="20"/>
                      <w:szCs w:val="20"/>
                    </w:rPr>
                    <w:br/>
                    <w:t>Разумные же должны думать о том, чтобы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деяние принесло благо. (4)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Правдивые [слова] приносят благо, о царь, а [только]</w:t>
                  </w:r>
                  <w:r>
                    <w:rPr>
                      <w:sz w:val="20"/>
                      <w:szCs w:val="20"/>
                    </w:rPr>
                    <w:br/>
                    <w:t>приятные [слова], бывает, приносят зло,</w:t>
                  </w:r>
                  <w:r>
                    <w:rPr>
                      <w:sz w:val="20"/>
                      <w:szCs w:val="20"/>
                    </w:rPr>
                    <w:br/>
                    <w:t>Подобно тому как горькое лекарство в мире</w:t>
                  </w:r>
                  <w:r>
                    <w:rPr>
                      <w:sz w:val="20"/>
                      <w:szCs w:val="20"/>
                    </w:rPr>
                    <w:br/>
                    <w:t>исцеляет людей от болезней. (5)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Слушающий и одобряющий правду редок, 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владыка земли,</w:t>
                  </w:r>
                  <w:r>
                    <w:rPr>
                      <w:sz w:val="20"/>
                      <w:szCs w:val="20"/>
                    </w:rPr>
                    <w:br/>
                    <w:t>Говорящий также редок, но льстецы многочисленны. (6)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Как нам выразить свое мнение, о царь, в этом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запутанном деле,</w:t>
                  </w:r>
                  <w:r>
                    <w:rPr>
                      <w:sz w:val="20"/>
                      <w:szCs w:val="20"/>
                    </w:rPr>
                    <w:br/>
                    <w:t>Кто ведает в трех мирах, благо ил зло это</w:t>
                  </w:r>
                  <w:r>
                    <w:rPr>
                      <w:sz w:val="20"/>
                      <w:szCs w:val="20"/>
                    </w:rPr>
                    <w:br/>
                    <w:t>принесет. (7)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Царь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Кто что думает, скажите по очереди по</w:t>
                  </w:r>
                  <w:r>
                    <w:rPr>
                      <w:sz w:val="20"/>
                      <w:szCs w:val="20"/>
                    </w:rPr>
                    <w:br/>
                    <w:t>одному,</w:t>
                  </w:r>
                  <w:r>
                    <w:rPr>
                      <w:sz w:val="20"/>
                      <w:szCs w:val="20"/>
                    </w:rPr>
                    <w:br/>
                    <w:t>У кого какое мнение, и их услышав, я</w:t>
                  </w:r>
                  <w:r>
                    <w:rPr>
                      <w:sz w:val="20"/>
                      <w:szCs w:val="20"/>
                    </w:rPr>
                    <w:br/>
                    <w:t>поразмыслю. (8)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Узнав мнения многих и поразмыслив,</w:t>
                  </w:r>
                  <w:r>
                    <w:rPr>
                      <w:sz w:val="20"/>
                      <w:szCs w:val="20"/>
                    </w:rPr>
                    <w:br/>
                    <w:t>Сведущие в делах приступают к делу,</w:t>
                  </w:r>
                  <w:r>
                    <w:rPr>
                      <w:sz w:val="20"/>
                      <w:szCs w:val="20"/>
                    </w:rPr>
                    <w:br/>
                    <w:t>приносящему благо. (9)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Услышав его слова, могучий Вирупакша</w:t>
                  </w:r>
                  <w:r>
                    <w:rPr>
                      <w:sz w:val="20"/>
                      <w:szCs w:val="20"/>
                    </w:rPr>
                    <w:br/>
                    <w:t>Тотчас же отозвался, обрадовав владыку земли. (10)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Вирупакша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царь, женщина жалкая это говорила,</w:t>
                  </w:r>
                  <w:r>
                    <w:rPr>
                      <w:sz w:val="20"/>
                      <w:szCs w:val="20"/>
                    </w:rPr>
                    <w:br/>
                    <w:t>опьяненная гордыней,</w:t>
                  </w:r>
                  <w:r>
                    <w:rPr>
                      <w:sz w:val="20"/>
                      <w:szCs w:val="20"/>
                    </w:rPr>
                    <w:br/>
                    <w:t>Знай, что слова эти предназначены для того,</w:t>
                  </w:r>
                  <w:r>
                    <w:rPr>
                      <w:sz w:val="20"/>
                      <w:szCs w:val="20"/>
                    </w:rPr>
                    <w:br/>
                    <w:t>чтобы только напугать тебя. (11)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Кого испугают дурные, запальчивые слова</w:t>
                  </w:r>
                  <w:r>
                    <w:rPr>
                      <w:sz w:val="20"/>
                      <w:szCs w:val="20"/>
                    </w:rPr>
                    <w:br/>
                    <w:t>женщины о битве,</w:t>
                  </w:r>
                  <w:r>
                    <w:rPr>
                      <w:sz w:val="20"/>
                      <w:szCs w:val="20"/>
                    </w:rPr>
                    <w:br/>
                    <w:t>Знающего о лживости и бессилии,</w:t>
                  </w:r>
                  <w:r>
                    <w:rPr>
                      <w:sz w:val="20"/>
                      <w:szCs w:val="20"/>
                    </w:rPr>
                    <w:br/>
                    <w:t>присущих женщинам? (12)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 завоевавшего три мира, о царь, не [может</w:t>
                  </w:r>
                  <w:r>
                    <w:rPr>
                      <w:sz w:val="20"/>
                      <w:szCs w:val="20"/>
                    </w:rPr>
                    <w:br/>
                    <w:t>возникнуть] страха перед женщиной.</w:t>
                  </w:r>
                  <w:r>
                    <w:rPr>
                      <w:sz w:val="20"/>
                      <w:szCs w:val="20"/>
                    </w:rPr>
                    <w:br/>
                    <w:t>Бесславие же героя, [попавшего] в жалкое состояние,</w:t>
                  </w:r>
                  <w:r>
                    <w:rPr>
                      <w:sz w:val="20"/>
                      <w:szCs w:val="20"/>
                    </w:rPr>
                    <w:br/>
                    <w:t>распространяется по миру. (13)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я в одиночку выйду на бой с Чандикой</w:t>
                  </w:r>
                  <w:r>
                    <w:rPr>
                      <w:sz w:val="20"/>
                      <w:szCs w:val="20"/>
                    </w:rPr>
                    <w:br/>
                    <w:t>И убью ее, о великий царь,</w:t>
                  </w:r>
                  <w:r>
                    <w:rPr>
                      <w:sz w:val="20"/>
                      <w:szCs w:val="20"/>
                    </w:rPr>
                    <w:br/>
                    <w:t>ты же не выказывай страха. (14)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 сопровождении войска я пойду и разнообразным</w:t>
                  </w:r>
                  <w:r>
                    <w:rPr>
                      <w:sz w:val="20"/>
                      <w:szCs w:val="20"/>
                    </w:rPr>
                    <w:br/>
                    <w:t>оружием</w:t>
                  </w:r>
                  <w:r>
                    <w:rPr>
                      <w:sz w:val="20"/>
                      <w:szCs w:val="20"/>
                    </w:rPr>
                    <w:br/>
                    <w:t>Лишу жизни негодную Чандику, обладающую</w:t>
                  </w:r>
                  <w:r>
                    <w:rPr>
                      <w:sz w:val="20"/>
                      <w:szCs w:val="20"/>
                    </w:rPr>
                    <w:br/>
                    <w:t>грозной силой. (15)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Связав ее путами из змей, я приведу ее в</w:t>
                  </w:r>
                  <w:r>
                    <w:rPr>
                      <w:sz w:val="20"/>
                      <w:szCs w:val="20"/>
                    </w:rPr>
                    <w:br/>
                    <w:t>твое присутствие.</w:t>
                  </w:r>
                  <w:r>
                    <w:rPr>
                      <w:sz w:val="20"/>
                      <w:szCs w:val="20"/>
                    </w:rPr>
                    <w:br/>
                    <w:t>Покорной твоей воле она станет навсегда,</w:t>
                  </w:r>
                  <w:r>
                    <w:rPr>
                      <w:sz w:val="20"/>
                      <w:szCs w:val="20"/>
                    </w:rPr>
                    <w:br/>
                    <w:t>узри же, о государь, могущество мое. (16)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речь Вирупакши, молвил речь</w:t>
                  </w:r>
                  <w:r>
                    <w:rPr>
                      <w:sz w:val="20"/>
                      <w:szCs w:val="20"/>
                    </w:rPr>
                    <w:br/>
                    <w:t>Дурдхара:</w:t>
                  </w:r>
                  <w:r>
                    <w:rPr>
                      <w:sz w:val="20"/>
                      <w:szCs w:val="20"/>
                    </w:rPr>
                    <w:br/>
                    <w:t>"Правдивые слова рек, о царь, мудрый Вирупакша. (17)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моя ласковая речь также пусть</w:t>
                  </w:r>
                  <w:r>
                    <w:rPr>
                      <w:sz w:val="20"/>
                      <w:szCs w:val="20"/>
                    </w:rPr>
                    <w:br/>
                    <w:t>будет услышана тобою, разумным.</w:t>
                  </w:r>
                  <w:r>
                    <w:rPr>
                      <w:sz w:val="20"/>
                      <w:szCs w:val="20"/>
                    </w:rPr>
                    <w:br/>
                    <w:t>Видимо, терзаема страстью эта [женщина,</w:t>
                  </w:r>
                  <w:r>
                    <w:rPr>
                      <w:sz w:val="20"/>
                      <w:szCs w:val="20"/>
                    </w:rPr>
                    <w:br/>
                    <w:t>обнажающая в улыбке] прекрасные зубы.</w:t>
                  </w:r>
                  <w:r>
                    <w:rPr>
                      <w:sz w:val="20"/>
                      <w:szCs w:val="20"/>
                    </w:rPr>
                    <w:br/>
                    <w:t>так заключаю. (18)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Эта госпожа, [своею] красотою гордая</w:t>
                  </w:r>
                  <w:r>
                    <w:rPr>
                      <w:sz w:val="20"/>
                      <w:szCs w:val="20"/>
                    </w:rPr>
                    <w:br/>
                    <w:t>Прекраснобедрая, грозя, желает стать</w:t>
                  </w:r>
                  <w:r>
                    <w:rPr>
                      <w:sz w:val="20"/>
                      <w:szCs w:val="20"/>
                    </w:rPr>
                    <w:br/>
                    <w:t>покорной тебе. (19)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Лучший из искушенных в чувствах знает, что</w:t>
                  </w:r>
                  <w:r>
                    <w:rPr>
                      <w:sz w:val="20"/>
                      <w:szCs w:val="20"/>
                    </w:rPr>
                    <w:br/>
                    <w:t>это лишь кокетливый жест высокомерной</w:t>
                  </w:r>
                  <w:r>
                    <w:rPr>
                      <w:sz w:val="20"/>
                      <w:szCs w:val="20"/>
                    </w:rPr>
                    <w:br/>
                    <w:t>женщины,</w:t>
                  </w:r>
                  <w:r>
                    <w:rPr>
                      <w:sz w:val="20"/>
                      <w:szCs w:val="20"/>
                    </w:rPr>
                    <w:br/>
                    <w:t>И слова эти из уст женщины доставляют радость</w:t>
                  </w:r>
                  <w:r>
                    <w:rPr>
                      <w:sz w:val="20"/>
                      <w:szCs w:val="20"/>
                    </w:rPr>
                    <w:br/>
                    <w:t>любящему ее. (20)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Знает человек, сведущий в камашастрах,</w:t>
                  </w:r>
                  <w:r>
                    <w:rPr>
                      <w:sz w:val="20"/>
                      <w:szCs w:val="20"/>
                    </w:rPr>
                    <w:br/>
                    <w:t>Что означают слова: "Я убью тебя стрелами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на головном участке битвы". (21)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Знатоки смыслов должны знать, что эти слова</w:t>
                  </w:r>
                  <w:r>
                    <w:rPr>
                      <w:sz w:val="20"/>
                      <w:szCs w:val="20"/>
                    </w:rPr>
                    <w:br/>
                    <w:t>содержат в себе скрытое значение:</w:t>
                  </w:r>
                  <w:r>
                    <w:rPr>
                      <w:sz w:val="20"/>
                      <w:szCs w:val="20"/>
                    </w:rPr>
                    <w:br/>
                    <w:t>Стрелы высокомерных женщин это кокетливые</w:t>
                  </w:r>
                  <w:r>
                    <w:rPr>
                      <w:sz w:val="20"/>
                      <w:szCs w:val="20"/>
                    </w:rPr>
                    <w:br/>
                    <w:t>взгляды. (22)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Другие слова со скрытым</w:t>
                  </w:r>
                  <w:r>
                    <w:rPr>
                      <w:sz w:val="20"/>
                      <w:szCs w:val="20"/>
                    </w:rPr>
                    <w:br/>
                    <w:t>смыслом.</w:t>
                  </w:r>
                  <w:r>
                    <w:rPr>
                      <w:sz w:val="20"/>
                      <w:szCs w:val="20"/>
                    </w:rPr>
                    <w:br/>
                    <w:t>Кто может обладать возможностью выпускать</w:t>
                  </w:r>
                  <w:r>
                    <w:rPr>
                      <w:sz w:val="20"/>
                      <w:szCs w:val="20"/>
                    </w:rPr>
                    <w:br/>
                    <w:t>в тебя другие, [настоящие] стрелы, (23)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Когда силы [выпускать] подобные [стрелы] нет</w:t>
                  </w:r>
                  <w:r>
                    <w:rPr>
                      <w:sz w:val="20"/>
                      <w:szCs w:val="20"/>
                    </w:rPr>
                    <w:br/>
                    <w:t>ни в Брахме, ни в Вишну, ни в Харе и</w:t>
                  </w:r>
                  <w:r>
                    <w:rPr>
                      <w:sz w:val="20"/>
                      <w:szCs w:val="20"/>
                    </w:rPr>
                    <w:br/>
                    <w:t>прочих [богах]?</w:t>
                  </w:r>
                  <w:r>
                    <w:rPr>
                      <w:sz w:val="20"/>
                      <w:szCs w:val="20"/>
                    </w:rPr>
                    <w:br/>
                    <w:t>Сказано ею: "Стрелами взглядов я сражу,</w:t>
                  </w:r>
                  <w:r>
                    <w:rPr>
                      <w:sz w:val="20"/>
                      <w:szCs w:val="20"/>
                    </w:rPr>
                    <w:br/>
                    <w:t>о глупец, царя, (24)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 противоположное этому подумал тот несведущий</w:t>
                  </w:r>
                  <w:r>
                    <w:rPr>
                      <w:sz w:val="20"/>
                      <w:szCs w:val="20"/>
                    </w:rPr>
                    <w:br/>
                    <w:t>в чувствах.</w:t>
                  </w:r>
                  <w:r>
                    <w:rPr>
                      <w:sz w:val="20"/>
                      <w:szCs w:val="20"/>
                    </w:rPr>
                    <w:br/>
                    <w:t>"Я уложу на ложе поля брани господина</w:t>
                  </w:r>
                  <w:r>
                    <w:rPr>
                      <w:sz w:val="20"/>
                      <w:szCs w:val="20"/>
                    </w:rPr>
                    <w:br/>
                    <w:t>твоего". (25)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Да будет известно, что это означает позу соития</w:t>
                  </w:r>
                  <w:r>
                    <w:rPr>
                      <w:sz w:val="20"/>
                      <w:szCs w:val="20"/>
                    </w:rPr>
                    <w:br/>
                    <w:t>випарита-рати.</w:t>
                  </w:r>
                  <w:r>
                    <w:rPr>
                      <w:sz w:val="20"/>
                      <w:szCs w:val="20"/>
                    </w:rPr>
                    <w:br/>
                    <w:t>"Я сделаю так, чтобы тебя покинула жизнь", - сказала она, (26)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Под жизнью подразумевается семя, его [она тебя] лишит, и</w:t>
                  </w:r>
                  <w:r>
                    <w:rPr>
                      <w:sz w:val="20"/>
                      <w:szCs w:val="20"/>
                    </w:rPr>
                    <w:br/>
                    <w:t>не иначе.</w:t>
                  </w:r>
                  <w:r>
                    <w:rPr>
                      <w:sz w:val="20"/>
                      <w:szCs w:val="20"/>
                    </w:rPr>
                    <w:br/>
                    <w:t>При помощи слов со скрытым значением</w:t>
                  </w:r>
                  <w:r>
                    <w:rPr>
                      <w:sz w:val="20"/>
                      <w:szCs w:val="20"/>
                    </w:rPr>
                    <w:br/>
                    <w:t>показывает свою любовь лучшая [из женщин], о царь. (27)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Это благодаря размышлению должно быть известно</w:t>
                  </w:r>
                  <w:r>
                    <w:rPr>
                      <w:sz w:val="20"/>
                      <w:szCs w:val="20"/>
                    </w:rPr>
                    <w:br/>
                    <w:t>сведущим в соединении чувств,</w:t>
                  </w:r>
                  <w:r>
                    <w:rPr>
                      <w:sz w:val="20"/>
                      <w:szCs w:val="20"/>
                    </w:rPr>
                    <w:br/>
                    <w:t>Зная это, о великий царь, следует использовать</w:t>
                  </w:r>
                  <w:r>
                    <w:rPr>
                      <w:sz w:val="20"/>
                      <w:szCs w:val="20"/>
                    </w:rPr>
                    <w:br/>
                    <w:t>связанные с [возбуждением] чувств (28)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Умиротворение и преподнесение даров - два</w:t>
                  </w:r>
                  <w:r>
                    <w:rPr>
                      <w:sz w:val="20"/>
                      <w:szCs w:val="20"/>
                    </w:rPr>
                    <w:br/>
                    <w:t>способа для нее, других нет, о владыка земли.</w:t>
                  </w:r>
                  <w:r>
                    <w:rPr>
                      <w:sz w:val="20"/>
                      <w:szCs w:val="20"/>
                    </w:rPr>
                    <w:br/>
                    <w:t>Разгневанная или кичливая, гордячка подчинится (29)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Благодаря таким сладостным речам я приведу</w:t>
                  </w:r>
                  <w:r>
                    <w:rPr>
                      <w:sz w:val="20"/>
                      <w:szCs w:val="20"/>
                    </w:rPr>
                    <w:br/>
                    <w:t>ее к тебе.</w:t>
                  </w:r>
                  <w:r>
                    <w:rPr>
                      <w:sz w:val="20"/>
                      <w:szCs w:val="20"/>
                    </w:rPr>
                    <w:br/>
                    <w:t>К чему мне пространные речи, о государь,</w:t>
                  </w:r>
                  <w:r>
                    <w:rPr>
                      <w:sz w:val="20"/>
                      <w:szCs w:val="20"/>
                    </w:rPr>
                    <w:br/>
                    <w:t>сделаю ее покорной воле. (30)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Будто рабыню, навсегда, я сейчас же отправившись</w:t>
                  </w:r>
                  <w:r>
                    <w:rPr>
                      <w:sz w:val="20"/>
                      <w:szCs w:val="20"/>
                    </w:rPr>
                    <w:br/>
                    <w:t>туда.</w:t>
                  </w:r>
                  <w:r>
                    <w:rPr>
                      <w:sz w:val="20"/>
                      <w:szCs w:val="20"/>
                    </w:rPr>
                    <w:br/>
                    <w:t>Вьяся сказал:</w:t>
                  </w:r>
                  <w:r>
                    <w:rPr>
                      <w:sz w:val="20"/>
                      <w:szCs w:val="20"/>
                    </w:rPr>
                    <w:br/>
                    <w:t>Выслушав его слова, Тамра, постигший истину, (31)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Молвил речь: "О государь, внемли же сказанному</w:t>
                  </w:r>
                  <w:r>
                    <w:rPr>
                      <w:sz w:val="20"/>
                      <w:szCs w:val="20"/>
                    </w:rPr>
                    <w:br/>
                    <w:t>мною,</w:t>
                  </w:r>
                  <w:r>
                    <w:rPr>
                      <w:sz w:val="20"/>
                      <w:szCs w:val="20"/>
                    </w:rPr>
                    <w:br/>
                    <w:t>Исполненному смысла, соответствующему закону,</w:t>
                  </w:r>
                  <w:r>
                    <w:rPr>
                      <w:sz w:val="20"/>
                      <w:szCs w:val="20"/>
                    </w:rPr>
                    <w:br/>
                    <w:t>наделенному чувством, связанному с праведным</w:t>
                  </w:r>
                  <w:r>
                    <w:rPr>
                      <w:sz w:val="20"/>
                      <w:szCs w:val="20"/>
                    </w:rPr>
                    <w:br/>
                    <w:t>поведением. (32)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 мудрая дева не терзаема страстью и не</w:t>
                  </w:r>
                  <w:r>
                    <w:rPr>
                      <w:sz w:val="20"/>
                      <w:szCs w:val="20"/>
                    </w:rPr>
                    <w:br/>
                    <w:t>влюблена,</w:t>
                  </w:r>
                  <w:r>
                    <w:rPr>
                      <w:sz w:val="20"/>
                      <w:szCs w:val="20"/>
                    </w:rPr>
                    <w:br/>
                    <w:t>И слов, наделенных тайным значением, не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произносила она, о почтенный. (33)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Удивительно это, о мощнодланный, что красавица</w:t>
                  </w:r>
                  <w:r>
                    <w:rPr>
                      <w:sz w:val="20"/>
                      <w:szCs w:val="20"/>
                    </w:rPr>
                    <w:br/>
                    <w:t>в одиночку</w:t>
                  </w:r>
                  <w:r>
                    <w:rPr>
                      <w:sz w:val="20"/>
                      <w:szCs w:val="20"/>
                    </w:rPr>
                    <w:br/>
                    <w:t>Без защитника явилась, дивная обликом, уносящая</w:t>
                  </w:r>
                  <w:r>
                    <w:rPr>
                      <w:sz w:val="20"/>
                      <w:szCs w:val="20"/>
                    </w:rPr>
                    <w:br/>
                    <w:t>разум. (34)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восемнадцатирукой женщине не слышал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не видел</w:t>
                  </w:r>
                  <w:r>
                    <w:rPr>
                      <w:sz w:val="20"/>
                      <w:szCs w:val="20"/>
                    </w:rPr>
                    <w:br/>
                    <w:t>Никто в трех мирах, обладающей могуществом,</w:t>
                  </w:r>
                  <w:r>
                    <w:rPr>
                      <w:sz w:val="20"/>
                      <w:szCs w:val="20"/>
                    </w:rPr>
                    <w:br/>
                    <w:t>благой. (35)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 тому же мощное оружие несет она.</w:t>
                  </w:r>
                  <w:r>
                    <w:rPr>
                      <w:sz w:val="20"/>
                      <w:szCs w:val="20"/>
                    </w:rPr>
                    <w:br/>
                    <w:t>Превратность эта, полгаю я, подстроена судьбою,</w:t>
                  </w:r>
                  <w:r>
                    <w:rPr>
                      <w:sz w:val="20"/>
                      <w:szCs w:val="20"/>
                    </w:rPr>
                    <w:br/>
                    <w:t>о царь. (36)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Во сне зловещее предзнаменование видел ночью.</w:t>
                  </w:r>
                  <w:r>
                    <w:rPr>
                      <w:sz w:val="20"/>
                      <w:szCs w:val="20"/>
                    </w:rPr>
                    <w:br/>
                    <w:t>Им [предвещается], знаю я , погибель приближающаяся. (37)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Облаченная в черные одежды женщина рыдала</w:t>
                  </w:r>
                  <w:r>
                    <w:rPr>
                      <w:sz w:val="20"/>
                      <w:szCs w:val="20"/>
                    </w:rPr>
                    <w:br/>
                    <w:t>во дворе дома,</w:t>
                  </w:r>
                  <w:r>
                    <w:rPr>
                      <w:sz w:val="20"/>
                      <w:szCs w:val="20"/>
                    </w:rPr>
                    <w:br/>
                    <w:t>[Ее] видел я во сне на рассвете (38)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Уродливого вида птицы кричали ночью в домах,</w:t>
                  </w:r>
                  <w:r>
                    <w:rPr>
                      <w:sz w:val="20"/>
                      <w:szCs w:val="20"/>
                    </w:rPr>
                    <w:br/>
                    <w:t>И различные недобрые знамения, о государь,</w:t>
                  </w:r>
                  <w:r>
                    <w:rPr>
                      <w:sz w:val="20"/>
                      <w:szCs w:val="20"/>
                    </w:rPr>
                    <w:br/>
                    <w:t>являлись. (39)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Этим [знаменуется], знаю я, некая причина</w:t>
                  </w:r>
                  <w:r>
                    <w:rPr>
                      <w:sz w:val="20"/>
                      <w:szCs w:val="20"/>
                    </w:rPr>
                    <w:br/>
                    <w:t>Того, о чем просила тебя дева, твердая в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намерении сражаться. (40)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Она ни человеческого рода, ни гандхарви и ни асури.</w:t>
                  </w:r>
                  <w:r>
                    <w:rPr>
                      <w:sz w:val="20"/>
                      <w:szCs w:val="20"/>
                    </w:rPr>
                    <w:br/>
                    <w:t>Должно быть известно, что она майя,</w:t>
                  </w:r>
                  <w:r>
                    <w:rPr>
                      <w:sz w:val="20"/>
                      <w:szCs w:val="20"/>
                    </w:rPr>
                    <w:br/>
                    <w:t>содеянная богами и вводящая в заблуждение,</w:t>
                  </w:r>
                  <w:r>
                    <w:rPr>
                      <w:sz w:val="20"/>
                      <w:szCs w:val="20"/>
                    </w:rPr>
                    <w:br/>
                    <w:t>о господин. (41)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Унынию предаваться не стоит, мое мнение</w:t>
                  </w:r>
                  <w:r>
                    <w:rPr>
                      <w:sz w:val="20"/>
                      <w:szCs w:val="20"/>
                    </w:rPr>
                    <w:br/>
                    <w:t>таково,</w:t>
                  </w:r>
                  <w:r>
                    <w:rPr>
                      <w:sz w:val="20"/>
                      <w:szCs w:val="20"/>
                    </w:rPr>
                    <w:br/>
                    <w:t>Но должно вступить в битву, а чему суждено</w:t>
                  </w:r>
                  <w:r>
                    <w:rPr>
                      <w:sz w:val="20"/>
                      <w:szCs w:val="20"/>
                    </w:rPr>
                    <w:br/>
                    <w:t>быть, то и случится. (42)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Кто знает, несет ли благо или зло содеянное</w:t>
                  </w:r>
                  <w:r>
                    <w:rPr>
                      <w:sz w:val="20"/>
                      <w:szCs w:val="20"/>
                    </w:rPr>
                    <w:br/>
                    <w:t>богами.</w:t>
                  </w:r>
                  <w:r>
                    <w:rPr>
                      <w:sz w:val="20"/>
                      <w:szCs w:val="20"/>
                    </w:rPr>
                    <w:br/>
                    <w:t>Исполнившись стойкости, мудрые должны стоять. (43)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Жизнь и смерть людей в руках судьбы, о владыка</w:t>
                  </w:r>
                  <w:r>
                    <w:rPr>
                      <w:sz w:val="20"/>
                      <w:szCs w:val="20"/>
                    </w:rPr>
                    <w:br/>
                    <w:t>людей,</w:t>
                  </w:r>
                  <w:r>
                    <w:rPr>
                      <w:sz w:val="20"/>
                      <w:szCs w:val="20"/>
                    </w:rPr>
                    <w:br/>
                    <w:t>И никто изменить ничего не может в трех</w:t>
                  </w:r>
                  <w:r>
                    <w:rPr>
                      <w:sz w:val="20"/>
                      <w:szCs w:val="20"/>
                    </w:rPr>
                    <w:br/>
                    <w:t>мирах (44)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Махиша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Ступай, о Тамра, великий участью, твердый в</w:t>
                  </w:r>
                  <w:r>
                    <w:rPr>
                      <w:sz w:val="20"/>
                      <w:szCs w:val="20"/>
                    </w:rPr>
                    <w:br/>
                    <w:t>намерении сражаться</w:t>
                  </w:r>
                  <w:r>
                    <w:rPr>
                      <w:sz w:val="20"/>
                      <w:szCs w:val="20"/>
                    </w:rPr>
                    <w:br/>
                    <w:t>И приведи ту прекраснобедрую, завоевав по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закону гордячку. (45)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не подчинится твоей воле женщина,</w:t>
                  </w:r>
                  <w:r>
                    <w:rPr>
                      <w:sz w:val="20"/>
                      <w:szCs w:val="20"/>
                    </w:rPr>
                    <w:br/>
                    <w:t>то в битве</w:t>
                  </w:r>
                  <w:r>
                    <w:rPr>
                      <w:sz w:val="20"/>
                      <w:szCs w:val="20"/>
                    </w:rPr>
                    <w:br/>
                    <w:t>Убей ее, и не иначе, а если [подчинится]по</w:t>
                  </w:r>
                  <w:r>
                    <w:rPr>
                      <w:sz w:val="20"/>
                      <w:szCs w:val="20"/>
                    </w:rPr>
                    <w:br/>
                    <w:t>собственной воле, то воздавай ей почести</w:t>
                  </w:r>
                  <w:r>
                    <w:rPr>
                      <w:sz w:val="20"/>
                      <w:szCs w:val="20"/>
                    </w:rPr>
                    <w:br/>
                    <w:t>усердно. (46)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Ты герой, всезнающий, сведущий в камашастрах,</w:t>
                  </w:r>
                  <w:r>
                    <w:rPr>
                      <w:sz w:val="20"/>
                      <w:szCs w:val="20"/>
                    </w:rPr>
                    <w:br/>
                    <w:t>Тем или иным способом завоюй красавицу. (47)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Поскорее, о, герой мощнодланный, в сопровождении</w:t>
                  </w:r>
                  <w:r>
                    <w:rPr>
                      <w:sz w:val="20"/>
                      <w:szCs w:val="20"/>
                    </w:rPr>
                    <w:br/>
                    <w:t>войска великого</w:t>
                  </w:r>
                  <w:r>
                    <w:rPr>
                      <w:sz w:val="20"/>
                      <w:szCs w:val="20"/>
                    </w:rPr>
                    <w:br/>
                    <w:t>Отправляйся туда и постарайся разузнать,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поразмыслив: (48)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Ради чего явилась она, следует узнать причину</w:t>
                  </w:r>
                  <w:r>
                    <w:rPr>
                      <w:sz w:val="20"/>
                      <w:szCs w:val="20"/>
                    </w:rPr>
                    <w:br/>
                    <w:t>этого,</w:t>
                  </w:r>
                  <w:r>
                    <w:rPr>
                      <w:sz w:val="20"/>
                      <w:szCs w:val="20"/>
                    </w:rPr>
                    <w:br/>
                    <w:t>По любви или из-за чувства вражды, и чья она</w:t>
                  </w:r>
                  <w:r>
                    <w:rPr>
                      <w:sz w:val="20"/>
                      <w:szCs w:val="20"/>
                    </w:rPr>
                    <w:br/>
                    <w:t>майя. (49)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Вначале сделав это, следует выяснить, что она</w:t>
                  </w:r>
                  <w:r>
                    <w:rPr>
                      <w:sz w:val="20"/>
                      <w:szCs w:val="20"/>
                    </w:rPr>
                    <w:br/>
                    <w:t>собирается предпринять,</w:t>
                  </w:r>
                  <w:r>
                    <w:rPr>
                      <w:sz w:val="20"/>
                      <w:szCs w:val="20"/>
                    </w:rPr>
                    <w:br/>
                    <w:t>И затем начать сражение, насколько это позволяют</w:t>
                  </w:r>
                  <w:r>
                    <w:rPr>
                      <w:sz w:val="20"/>
                      <w:szCs w:val="20"/>
                    </w:rPr>
                    <w:br/>
                    <w:t>силы и способности. (50)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следует предаваться ни унынию, ни свирепости.</w:t>
                  </w:r>
                  <w:r>
                    <w:rPr>
                      <w:sz w:val="20"/>
                      <w:szCs w:val="20"/>
                    </w:rPr>
                    <w:br/>
                    <w:t>К чему ее сердце расположено, то ты делать и должен. (51)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сказанное им, Тамра подчинился воле</w:t>
                  </w:r>
                  <w:r>
                    <w:rPr>
                      <w:sz w:val="20"/>
                      <w:szCs w:val="20"/>
                    </w:rPr>
                    <w:br/>
                    <w:t>судьбы.</w:t>
                  </w:r>
                  <w:r>
                    <w:rPr>
                      <w:sz w:val="20"/>
                      <w:szCs w:val="20"/>
                    </w:rPr>
                    <w:br/>
                    <w:t>Поклонившись, царю Махише, он выступил в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поход в сопровождении войска. (52)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 дороге тот злодей видел грозные предзнаменования,</w:t>
                  </w:r>
                  <w:r>
                    <w:rPr>
                      <w:sz w:val="20"/>
                      <w:szCs w:val="20"/>
                    </w:rPr>
                    <w:br/>
                    <w:t>Указующие путь к Яме, и наполнялся удивлением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и страхом. (53)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Придя, он увидел Богиню, восседающую верхом</w:t>
                  </w:r>
                  <w:r>
                    <w:rPr>
                      <w:sz w:val="20"/>
                      <w:szCs w:val="20"/>
                    </w:rPr>
                    <w:br/>
                    <w:t>на льве,</w:t>
                  </w:r>
                  <w:r>
                    <w:rPr>
                      <w:sz w:val="20"/>
                      <w:szCs w:val="20"/>
                    </w:rPr>
                    <w:br/>
                    <w:t>Восхваляемую всеми богами. украшаемую всеми</w:t>
                  </w:r>
                  <w:r>
                    <w:rPr>
                      <w:sz w:val="20"/>
                      <w:szCs w:val="20"/>
                    </w:rPr>
                    <w:br/>
                    <w:t>видами оружия, (54)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произнес смиренно добрые слова сладким</w:t>
                  </w:r>
                  <w:r>
                    <w:rPr>
                      <w:sz w:val="20"/>
                      <w:szCs w:val="20"/>
                    </w:rPr>
                    <w:br/>
                    <w:t>голосом,</w:t>
                  </w:r>
                  <w:r>
                    <w:rPr>
                      <w:sz w:val="20"/>
                      <w:szCs w:val="20"/>
                    </w:rPr>
                    <w:br/>
                    <w:t>Стоя из вежливости склонившись: (55)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"О, Богиня, повелитель дайтьев, увенчанный рогами,</w:t>
                  </w:r>
                  <w:r>
                    <w:rPr>
                      <w:sz w:val="20"/>
                      <w:szCs w:val="20"/>
                    </w:rPr>
                    <w:br/>
                    <w:t>очарованный твоею красотою и добродетелями,</w:t>
                  </w:r>
                  <w:r>
                    <w:rPr>
                      <w:sz w:val="20"/>
                      <w:szCs w:val="20"/>
                    </w:rPr>
                    <w:br/>
                    <w:t>Махиша, выражает желание взять твою</w:t>
                  </w:r>
                  <w:r>
                    <w:rPr>
                      <w:sz w:val="20"/>
                      <w:szCs w:val="20"/>
                    </w:rPr>
                    <w:br/>
                    <w:t>руку. (56)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Полюби же его, о большеокая, неодолимого для</w:t>
                  </w:r>
                  <w:r>
                    <w:rPr>
                      <w:sz w:val="20"/>
                      <w:szCs w:val="20"/>
                    </w:rPr>
                    <w:br/>
                    <w:t>богов.</w:t>
                  </w:r>
                  <w:r>
                    <w:rPr>
                      <w:sz w:val="20"/>
                      <w:szCs w:val="20"/>
                    </w:rPr>
                    <w:br/>
                    <w:t>Обретя его в качестве мужа, о тонкостанная,</w:t>
                  </w:r>
                  <w:r>
                    <w:rPr>
                      <w:sz w:val="20"/>
                      <w:szCs w:val="20"/>
                    </w:rPr>
                    <w:br/>
                    <w:t>ты будешь гулять в удивительном [саду]</w:t>
                  </w:r>
                  <w:r>
                    <w:rPr>
                      <w:sz w:val="20"/>
                      <w:szCs w:val="20"/>
                    </w:rPr>
                    <w:br/>
                    <w:t>Нандана. (57)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Обретя тело, прекрасное во всех членах, источник</w:t>
                  </w:r>
                  <w:r>
                    <w:rPr>
                      <w:sz w:val="20"/>
                      <w:szCs w:val="20"/>
                    </w:rPr>
                    <w:br/>
                    <w:t>всех наслаждений,</w:t>
                  </w:r>
                  <w:r>
                    <w:rPr>
                      <w:sz w:val="20"/>
                      <w:szCs w:val="20"/>
                    </w:rPr>
                    <w:br/>
                    <w:t>К счастью всеми силами следует стремиться,</w:t>
                  </w:r>
                  <w:r>
                    <w:rPr>
                      <w:sz w:val="20"/>
                      <w:szCs w:val="20"/>
                    </w:rPr>
                    <w:br/>
                    <w:t>несчастья же избегать, таково правило. (58)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О та, чьи бедра подобны хоботу слона! Ради чего</w:t>
                  </w:r>
                  <w:r>
                    <w:rPr>
                      <w:sz w:val="20"/>
                      <w:szCs w:val="20"/>
                    </w:rPr>
                    <w:br/>
                    <w:t>ты взяла оружие?</w:t>
                  </w:r>
                  <w:r>
                    <w:rPr>
                      <w:sz w:val="20"/>
                      <w:szCs w:val="20"/>
                    </w:rPr>
                    <w:br/>
                    <w:t>Руки твои, нежные, как лотосы, [лишь] шары</w:t>
                  </w:r>
                  <w:r>
                    <w:rPr>
                      <w:sz w:val="20"/>
                      <w:szCs w:val="20"/>
                    </w:rPr>
                    <w:br/>
                    <w:t>из цветов способны [катать]. (59)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есть брови, [изогнутые как], лук, то</w:t>
                  </w:r>
                  <w:r>
                    <w:rPr>
                      <w:sz w:val="20"/>
                      <w:szCs w:val="20"/>
                    </w:rPr>
                    <w:br/>
                    <w:t>какая необходимость в луке?</w:t>
                  </w:r>
                  <w:r>
                    <w:rPr>
                      <w:sz w:val="20"/>
                      <w:szCs w:val="20"/>
                    </w:rPr>
                    <w:br/>
                    <w:t>Если есть кокетливые взгляды, [подобные] стрелам,</w:t>
                  </w:r>
                  <w:r>
                    <w:rPr>
                      <w:sz w:val="20"/>
                      <w:szCs w:val="20"/>
                    </w:rPr>
                    <w:br/>
                    <w:t>то какая нужда в стрелах? (60)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 бренном мире мудрому не следует вступать</w:t>
                  </w:r>
                  <w:r>
                    <w:rPr>
                      <w:sz w:val="20"/>
                      <w:szCs w:val="20"/>
                    </w:rPr>
                    <w:br/>
                    <w:t>в войну несущую страдания,</w:t>
                  </w:r>
                  <w:r>
                    <w:rPr>
                      <w:sz w:val="20"/>
                      <w:szCs w:val="20"/>
                    </w:rPr>
                    <w:br/>
                    <w:t>[Лишь] влекомые алчностью затевают</w:t>
                  </w:r>
                  <w:r>
                    <w:rPr>
                      <w:sz w:val="20"/>
                      <w:szCs w:val="20"/>
                    </w:rPr>
                    <w:br/>
                    <w:t>битвы друг с другом. (61)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Даже цветами не следует сражаться, не то что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острыми стрелами,</w:t>
                  </w:r>
                  <w:r>
                    <w:rPr>
                      <w:sz w:val="20"/>
                      <w:szCs w:val="20"/>
                    </w:rPr>
                    <w:br/>
                    <w:t>Кто может находить радость в том, что</w:t>
                  </w:r>
                  <w:r>
                    <w:rPr>
                      <w:sz w:val="20"/>
                      <w:szCs w:val="20"/>
                    </w:rPr>
                    <w:br/>
                    <w:t>члены его тела повреждены? (62)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Поэтому, о тонкостанная, ты должна явить</w:t>
                  </w:r>
                  <w:r>
                    <w:rPr>
                      <w:sz w:val="20"/>
                      <w:szCs w:val="20"/>
                    </w:rPr>
                    <w:br/>
                    <w:t>милость</w:t>
                  </w:r>
                  <w:r>
                    <w:rPr>
                      <w:sz w:val="20"/>
                      <w:szCs w:val="20"/>
                    </w:rPr>
                    <w:br/>
                    <w:t>И избрать моего господина, почитаемого богами и</w:t>
                  </w:r>
                  <w:r>
                    <w:rPr>
                      <w:sz w:val="20"/>
                      <w:szCs w:val="20"/>
                    </w:rPr>
                    <w:br/>
                    <w:t>данавами, своим супругом. (63)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этого он исполнит все твои желания.</w:t>
                  </w:r>
                  <w:r>
                    <w:rPr>
                      <w:sz w:val="20"/>
                      <w:szCs w:val="20"/>
                    </w:rPr>
                    <w:br/>
                    <w:t>Ты главной царицей государя [будешь], без</w:t>
                  </w:r>
                  <w:r>
                    <w:rPr>
                      <w:sz w:val="20"/>
                      <w:szCs w:val="20"/>
                    </w:rPr>
                    <w:br/>
                    <w:t>сомнения. (64)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Последуй моему совету, о Богиня, и высочайшее</w:t>
                  </w:r>
                  <w:r>
                    <w:rPr>
                      <w:sz w:val="20"/>
                      <w:szCs w:val="20"/>
                    </w:rPr>
                    <w:br/>
                    <w:t>счастье ты обретешь (65)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Ты знаешь науку политики должным</w:t>
                  </w:r>
                  <w:r>
                    <w:rPr>
                      <w:sz w:val="20"/>
                      <w:szCs w:val="20"/>
                    </w:rPr>
                    <w:br/>
                    <w:t>образом, о красавица,</w:t>
                  </w:r>
                  <w:r>
                    <w:rPr>
                      <w:sz w:val="20"/>
                      <w:szCs w:val="20"/>
                    </w:rPr>
                    <w:br/>
                    <w:t>Так наслаждайся же радостям царствования</w:t>
                  </w:r>
                  <w:r>
                    <w:rPr>
                      <w:sz w:val="20"/>
                      <w:szCs w:val="20"/>
                    </w:rPr>
                    <w:br/>
                    <w:t>целиком в течение десятков тысяч лет. (66)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 тебя будет любимый сын, который также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станет царем.</w:t>
                  </w:r>
                  <w:r>
                    <w:rPr>
                      <w:sz w:val="20"/>
                      <w:szCs w:val="20"/>
                    </w:rPr>
                    <w:br/>
                    <w:t>Предаваясь забавам в юности, в старости</w:t>
                  </w:r>
                  <w:r>
                    <w:rPr>
                      <w:sz w:val="20"/>
                      <w:szCs w:val="20"/>
                    </w:rPr>
                    <w:br/>
                    <w:t>ты обретешь счастье. (67)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в пятой книге махапураны Девибхагавата, в Деви-махатмье заканчивается одиннадцатая глава, называющаяся "Махиша совещается с придворными. Посольство Тамры."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Глава двенадцатая.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Второй совет у Махиши.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Выслушав слова Тамры, Матерь мира</w:t>
                  </w:r>
                  <w:r>
                    <w:rPr>
                      <w:sz w:val="20"/>
                      <w:szCs w:val="20"/>
                    </w:rPr>
                    <w:br/>
                    <w:t>Громовым голосом отвечала ему, улыбаясь. (1)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Богиня сказала: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Ступай, о Тамра, к господину и скажи [ему],</w:t>
                  </w:r>
                  <w:r>
                    <w:rPr>
                      <w:sz w:val="20"/>
                      <w:szCs w:val="20"/>
                    </w:rPr>
                    <w:br/>
                    <w:t>желающему умереть, обладающему слабым</w:t>
                  </w:r>
                  <w:r>
                    <w:rPr>
                      <w:sz w:val="20"/>
                      <w:szCs w:val="20"/>
                    </w:rPr>
                    <w:br/>
                    <w:t>разумом,</w:t>
                  </w:r>
                  <w:r>
                    <w:rPr>
                      <w:sz w:val="20"/>
                      <w:szCs w:val="20"/>
                    </w:rPr>
                    <w:br/>
                    <w:t>Глупому буйволу, терзаемому страстью и лишенному знания. (2)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На твою мать, взрослую буйволицу, питающуюся</w:t>
                  </w:r>
                  <w:r>
                    <w:rPr>
                      <w:sz w:val="20"/>
                      <w:szCs w:val="20"/>
                    </w:rPr>
                    <w:br/>
                    <w:t>ячменем,</w:t>
                  </w:r>
                  <w:r>
                    <w:rPr>
                      <w:sz w:val="20"/>
                      <w:szCs w:val="20"/>
                    </w:rPr>
                    <w:br/>
                    <w:t>Рогатую, со свисающим хвостом и огромным</w:t>
                  </w:r>
                  <w:r>
                    <w:rPr>
                      <w:sz w:val="20"/>
                      <w:szCs w:val="20"/>
                    </w:rPr>
                    <w:br/>
                    <w:t>брюхом не похожа я. (3)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пылаю я страстью ни к Владыке богов,</w:t>
                  </w:r>
                  <w:r>
                    <w:rPr>
                      <w:sz w:val="20"/>
                      <w:szCs w:val="20"/>
                    </w:rPr>
                    <w:br/>
                    <w:t>Вишну или Шанкаре,</w:t>
                  </w:r>
                  <w:r>
                    <w:rPr>
                      <w:sz w:val="20"/>
                      <w:szCs w:val="20"/>
                    </w:rPr>
                    <w:br/>
                    <w:t>Ни к Подателю богатств, Варуне, Брахме</w:t>
                  </w:r>
                  <w:r>
                    <w:rPr>
                      <w:sz w:val="20"/>
                      <w:szCs w:val="20"/>
                    </w:rPr>
                    <w:br/>
                    <w:t>или Паваке. (4)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Этих богов отвергая, скотину это за какие</w:t>
                  </w:r>
                  <w:r>
                    <w:rPr>
                      <w:sz w:val="20"/>
                      <w:szCs w:val="20"/>
                    </w:rPr>
                    <w:br/>
                    <w:t>качества</w:t>
                  </w:r>
                  <w:r>
                    <w:rPr>
                      <w:sz w:val="20"/>
                      <w:szCs w:val="20"/>
                    </w:rPr>
                    <w:br/>
                    <w:t>Изберу я напрасно? Ведь прощание в мире</w:t>
                  </w:r>
                  <w:r>
                    <w:rPr>
                      <w:sz w:val="20"/>
                      <w:szCs w:val="20"/>
                    </w:rPr>
                    <w:br/>
                    <w:t>будет мне. (5)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ищу я себе мужа, ведь муж и господин есть</w:t>
                  </w:r>
                  <w:r>
                    <w:rPr>
                      <w:sz w:val="20"/>
                      <w:szCs w:val="20"/>
                    </w:rPr>
                    <w:br/>
                    <w:t>у меня,</w:t>
                  </w:r>
                  <w:r>
                    <w:rPr>
                      <w:sz w:val="20"/>
                      <w:szCs w:val="20"/>
                    </w:rPr>
                    <w:br/>
                    <w:t>Хоть и бездеятельный, он творец всего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всему свидетель, бесстрастный, постоянный, (6)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Свободный от качество и самости, вечный, не</w:t>
                  </w:r>
                  <w:r>
                    <w:rPr>
                      <w:sz w:val="20"/>
                      <w:szCs w:val="20"/>
                    </w:rPr>
                    <w:br/>
                    <w:t>имеющий опоры и поддержки,</w:t>
                  </w:r>
                  <w:r>
                    <w:rPr>
                      <w:sz w:val="20"/>
                      <w:szCs w:val="20"/>
                    </w:rPr>
                    <w:br/>
                    <w:t>Всеведующий, вездесущий свидетель, полный и</w:t>
                  </w:r>
                  <w:r>
                    <w:rPr>
                      <w:sz w:val="20"/>
                      <w:szCs w:val="20"/>
                    </w:rPr>
                    <w:br/>
                    <w:t>[являющийся] обителью полноты, благой (7)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Прибежище для всех, всемогущий, умиротворенный,</w:t>
                  </w:r>
                  <w:r>
                    <w:rPr>
                      <w:sz w:val="20"/>
                      <w:szCs w:val="20"/>
                    </w:rPr>
                    <w:br/>
                    <w:t>всевидящий, источник проявления всех существ.</w:t>
                  </w:r>
                  <w:r>
                    <w:rPr>
                      <w:sz w:val="20"/>
                      <w:szCs w:val="20"/>
                    </w:rPr>
                    <w:br/>
                    <w:t>Неужели, оставив его, глупому Махише я</w:t>
                  </w:r>
                  <w:r>
                    <w:rPr>
                      <w:sz w:val="20"/>
                      <w:szCs w:val="20"/>
                    </w:rPr>
                    <w:br/>
                    <w:t>смогу служить? (8)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Пусть сражается, зная, что ваханой</w:t>
                  </w:r>
                  <w:r>
                    <w:rPr>
                      <w:sz w:val="20"/>
                      <w:szCs w:val="20"/>
                    </w:rPr>
                    <w:br/>
                    <w:t>Ямы сделаю я его</w:t>
                  </w:r>
                  <w:r>
                    <w:rPr>
                      <w:sz w:val="20"/>
                      <w:szCs w:val="20"/>
                    </w:rPr>
                    <w:br/>
                    <w:t>Или в перевозчика воды для людей обращу. (9)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Или в перевозчика воды для людей обращу. (9)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же хочешь жить, о грешник, то отправляйся</w:t>
                  </w:r>
                  <w:r>
                    <w:rPr>
                      <w:sz w:val="20"/>
                      <w:szCs w:val="20"/>
                    </w:rPr>
                    <w:br/>
                    <w:t>в Паталу</w:t>
                  </w:r>
                  <w:r>
                    <w:rPr>
                      <w:sz w:val="20"/>
                      <w:szCs w:val="20"/>
                    </w:rPr>
                    <w:br/>
                    <w:t>Со всеми данавами, а иначе я убью тебя в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битве. (10)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Соединение двух подобных в сансаре приносит</w:t>
                  </w:r>
                  <w:r>
                    <w:rPr>
                      <w:sz w:val="20"/>
                      <w:szCs w:val="20"/>
                    </w:rPr>
                    <w:br/>
                    <w:t>счастье,</w:t>
                  </w:r>
                  <w:r>
                    <w:rPr>
                      <w:sz w:val="20"/>
                      <w:szCs w:val="20"/>
                    </w:rPr>
                    <w:br/>
                    <w:t>А противное этому, содеянное по невежеству,</w:t>
                  </w:r>
                  <w:r>
                    <w:rPr>
                      <w:sz w:val="20"/>
                      <w:szCs w:val="20"/>
                    </w:rPr>
                    <w:br/>
                    <w:t>к несчастью ведет. (11)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Глупец ты, если говоришь: "Выбери меня в</w:t>
                  </w:r>
                  <w:r>
                    <w:rPr>
                      <w:sz w:val="20"/>
                      <w:szCs w:val="20"/>
                    </w:rPr>
                    <w:br/>
                    <w:t>мужья, о красавица."</w:t>
                  </w:r>
                  <w:r>
                    <w:rPr>
                      <w:sz w:val="20"/>
                      <w:szCs w:val="20"/>
                    </w:rPr>
                    <w:br/>
                    <w:t>Как можно сравнить меня с Махишей рогатым?</w:t>
                  </w:r>
                  <w:r>
                    <w:rPr>
                      <w:sz w:val="20"/>
                      <w:szCs w:val="20"/>
                    </w:rPr>
                    <w:br/>
                    <w:t>И какая связь [возможна] между [нами]</w:t>
                  </w:r>
                  <w:r>
                    <w:rPr>
                      <w:sz w:val="20"/>
                      <w:szCs w:val="20"/>
                    </w:rPr>
                    <w:br/>
                    <w:t>двумя? (12)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Уходи же или сражайся, и я убью тебя вместе</w:t>
                  </w:r>
                  <w:r>
                    <w:rPr>
                      <w:sz w:val="20"/>
                      <w:szCs w:val="20"/>
                    </w:rPr>
                    <w:br/>
                    <w:t>с родственниками.</w:t>
                  </w:r>
                  <w:r>
                    <w:rPr>
                      <w:sz w:val="20"/>
                      <w:szCs w:val="20"/>
                    </w:rPr>
                    <w:br/>
                    <w:t>А если оставишь долю в жертвоприношениях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мир богов, то будешь счастлив. (13)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Молвив так, Богиня закричала во весь голос,</w:t>
                  </w:r>
                  <w:r>
                    <w:rPr>
                      <w:sz w:val="20"/>
                      <w:szCs w:val="20"/>
                    </w:rPr>
                    <w:br/>
                    <w:t>[и это было] чудо.</w:t>
                  </w:r>
                  <w:r>
                    <w:rPr>
                      <w:sz w:val="20"/>
                      <w:szCs w:val="20"/>
                    </w:rPr>
                    <w:br/>
                    <w:t>Она издала звук, подобный тому, что [раздается]</w:t>
                  </w:r>
                  <w:r>
                    <w:rPr>
                      <w:sz w:val="20"/>
                      <w:szCs w:val="20"/>
                    </w:rPr>
                    <w:br/>
                    <w:t>в конце кальпы, вселивший ужас в дайтьев. (14)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Задрожала земля, зашатались горы от того</w:t>
                  </w:r>
                  <w:r>
                    <w:rPr>
                      <w:sz w:val="20"/>
                      <w:szCs w:val="20"/>
                    </w:rPr>
                    <w:br/>
                    <w:t>звука,</w:t>
                  </w:r>
                  <w:r>
                    <w:rPr>
                      <w:sz w:val="20"/>
                      <w:szCs w:val="20"/>
                    </w:rPr>
                    <w:br/>
                    <w:t>И из-за него, громкого, случились выкидыши у</w:t>
                  </w:r>
                  <w:r>
                    <w:rPr>
                      <w:sz w:val="20"/>
                      <w:szCs w:val="20"/>
                    </w:rPr>
                    <w:br/>
                    <w:t>жен дайтьев. (15)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Тамра, услышав тот звук, с сердцем,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поколебленным страхом,</w:t>
                  </w:r>
                  <w:r>
                    <w:rPr>
                      <w:sz w:val="20"/>
                      <w:szCs w:val="20"/>
                    </w:rPr>
                    <w:br/>
                    <w:t>Обратился в бегство и явился к Махише. (16)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Дайтьи, [находившиеся] в его городе, были встревожены,</w:t>
                  </w:r>
                  <w:r>
                    <w:rPr>
                      <w:sz w:val="20"/>
                      <w:szCs w:val="20"/>
                    </w:rPr>
                    <w:br/>
                    <w:t>Оглохшие, они обратились в бегство, о царь. (17)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Тогда лев в ярости также очень громко</w:t>
                  </w:r>
                  <w:r>
                    <w:rPr>
                      <w:sz w:val="20"/>
                      <w:szCs w:val="20"/>
                    </w:rPr>
                    <w:br/>
                    <w:t>зарычал,</w:t>
                  </w:r>
                  <w:r>
                    <w:rPr>
                      <w:sz w:val="20"/>
                      <w:szCs w:val="20"/>
                    </w:rPr>
                    <w:br/>
                    <w:t>И этим ревом дайтьи были напуганы еще</w:t>
                  </w:r>
                  <w:r>
                    <w:rPr>
                      <w:sz w:val="20"/>
                      <w:szCs w:val="20"/>
                    </w:rPr>
                    <w:br/>
                    <w:t>больше. (18)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Видя, что Тамра вернулся, Враг коней был</w:t>
                  </w:r>
                  <w:r>
                    <w:rPr>
                      <w:sz w:val="20"/>
                      <w:szCs w:val="20"/>
                    </w:rPr>
                    <w:br/>
                    <w:t>смущен</w:t>
                  </w:r>
                  <w:r>
                    <w:rPr>
                      <w:sz w:val="20"/>
                      <w:szCs w:val="20"/>
                    </w:rPr>
                    <w:br/>
                    <w:t>И призадумался вместе с советниками, что</w:t>
                  </w:r>
                  <w:r>
                    <w:rPr>
                      <w:sz w:val="20"/>
                      <w:szCs w:val="20"/>
                    </w:rPr>
                    <w:br/>
                    <w:t>следует предпринять. (19)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"Следует ли держать оборону в крепости или,</w:t>
                  </w:r>
                  <w:r>
                    <w:rPr>
                      <w:sz w:val="20"/>
                      <w:szCs w:val="20"/>
                    </w:rPr>
                    <w:br/>
                    <w:t>выйдя, дать бой</w:t>
                  </w:r>
                  <w:r>
                    <w:rPr>
                      <w:sz w:val="20"/>
                      <w:szCs w:val="20"/>
                    </w:rPr>
                    <w:br/>
                    <w:t>Или отступление будет благом, о лучшие из</w:t>
                  </w:r>
                  <w:r>
                    <w:rPr>
                      <w:sz w:val="20"/>
                      <w:szCs w:val="20"/>
                    </w:rPr>
                    <w:br/>
                    <w:t>данавов! (20)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 мудры, неодолимы и сведущи в шастрах,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Так устроим же тайный совет, ради</w:t>
                  </w:r>
                  <w:r>
                    <w:rPr>
                      <w:sz w:val="20"/>
                      <w:szCs w:val="20"/>
                    </w:rPr>
                    <w:br/>
                    <w:t>успеха дела! (21)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Известно, что царство основывается</w:t>
                  </w:r>
                  <w:r>
                    <w:rPr>
                      <w:sz w:val="20"/>
                      <w:szCs w:val="20"/>
                    </w:rPr>
                    <w:br/>
                    <w:t>на совете, если он проводится в тайне</w:t>
                  </w:r>
                  <w:r>
                    <w:rPr>
                      <w:sz w:val="20"/>
                      <w:szCs w:val="20"/>
                    </w:rPr>
                    <w:br/>
                    <w:t>С мудрыми и праведными придворными. (22)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же тайна совета нарушается, то</w:t>
                  </w:r>
                  <w:r>
                    <w:rPr>
                      <w:sz w:val="20"/>
                      <w:szCs w:val="20"/>
                    </w:rPr>
                    <w:br/>
                    <w:t>гибель ожидает и царство, и царя.</w:t>
                  </w:r>
                  <w:r>
                    <w:rPr>
                      <w:sz w:val="20"/>
                      <w:szCs w:val="20"/>
                    </w:rPr>
                    <w:br/>
                    <w:t>Поэтому из-за боязни разглашения</w:t>
                  </w:r>
                  <w:r>
                    <w:rPr>
                      <w:sz w:val="20"/>
                      <w:szCs w:val="20"/>
                    </w:rPr>
                    <w:br/>
                    <w:t>тайный [совет] должен проводиться</w:t>
                  </w:r>
                  <w:r>
                    <w:rPr>
                      <w:sz w:val="20"/>
                      <w:szCs w:val="20"/>
                    </w:rPr>
                    <w:br/>
                    <w:t>желающим блага (23)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здесь придворные должны дать совет,</w:t>
                  </w:r>
                  <w:r>
                    <w:rPr>
                      <w:sz w:val="20"/>
                      <w:szCs w:val="20"/>
                    </w:rPr>
                    <w:br/>
                    <w:t>побуждающий [действовать] во благо</w:t>
                  </w:r>
                  <w:r>
                    <w:rPr>
                      <w:sz w:val="20"/>
                      <w:szCs w:val="20"/>
                    </w:rPr>
                    <w:br/>
                    <w:t>В соответствии с местом и временем,</w:t>
                  </w:r>
                  <w:r>
                    <w:rPr>
                      <w:sz w:val="20"/>
                      <w:szCs w:val="20"/>
                    </w:rPr>
                    <w:br/>
                    <w:t>поразмыслив над мудрым решением. (24)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Эта женщина явилась сюда, могучая, созданная</w:t>
                  </w:r>
                  <w:r>
                    <w:rPr>
                      <w:sz w:val="20"/>
                      <w:szCs w:val="20"/>
                    </w:rPr>
                    <w:br/>
                    <w:t>богами</w:t>
                  </w:r>
                  <w:r>
                    <w:rPr>
                      <w:sz w:val="20"/>
                      <w:szCs w:val="20"/>
                    </w:rPr>
                    <w:br/>
                    <w:t>В одиночку без защитника - над причиной этого</w:t>
                  </w:r>
                  <w:r>
                    <w:rPr>
                      <w:sz w:val="20"/>
                      <w:szCs w:val="20"/>
                    </w:rPr>
                    <w:br/>
                    <w:t>следует подумать. (25)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Сражения жаждет молодая женщина, что может</w:t>
                  </w:r>
                  <w:r>
                    <w:rPr>
                      <w:sz w:val="20"/>
                      <w:szCs w:val="20"/>
                    </w:rPr>
                    <w:br/>
                    <w:t>быть удивительнее этого?</w:t>
                  </w:r>
                  <w:r>
                    <w:rPr>
                      <w:sz w:val="20"/>
                      <w:szCs w:val="20"/>
                    </w:rPr>
                    <w:br/>
                    <w:t>Благо в этом [заключено] или зло - кто знает в</w:t>
                  </w:r>
                  <w:r>
                    <w:rPr>
                      <w:sz w:val="20"/>
                      <w:szCs w:val="20"/>
                    </w:rPr>
                    <w:br/>
                    <w:t>трех мирах? (26)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многим [суждена] победа, не одному -</w:t>
                  </w:r>
                  <w:r>
                    <w:rPr>
                      <w:sz w:val="20"/>
                      <w:szCs w:val="20"/>
                    </w:rPr>
                    <w:br/>
                    <w:t>поражение</w:t>
                  </w:r>
                  <w:r>
                    <w:rPr>
                      <w:sz w:val="20"/>
                      <w:szCs w:val="20"/>
                    </w:rPr>
                    <w:br/>
                    <w:t>Известно, что в руках Судьбы находятся победа и</w:t>
                  </w:r>
                  <w:r>
                    <w:rPr>
                      <w:sz w:val="20"/>
                      <w:szCs w:val="20"/>
                    </w:rPr>
                    <w:br/>
                    <w:t>поражение. (27)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Сторонники [использования] методов говорят:</w:t>
                  </w:r>
                  <w:r>
                    <w:rPr>
                      <w:sz w:val="20"/>
                      <w:szCs w:val="20"/>
                    </w:rPr>
                    <w:br/>
                    <w:t>"Кто видел Судьбу?"</w:t>
                  </w:r>
                  <w:r>
                    <w:rPr>
                      <w:sz w:val="20"/>
                      <w:szCs w:val="20"/>
                    </w:rPr>
                    <w:br/>
                    <w:t>"Адршитам" - так называют ее мудрые. (28)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Каково доказательство ее существования, [лишь]</w:t>
                  </w:r>
                  <w:r>
                    <w:rPr>
                      <w:sz w:val="20"/>
                      <w:szCs w:val="20"/>
                    </w:rPr>
                    <w:br/>
                    <w:t>страдающие опираются на нее как на надежду,</w:t>
                  </w:r>
                  <w:r>
                    <w:rPr>
                      <w:sz w:val="20"/>
                      <w:szCs w:val="20"/>
                    </w:rPr>
                    <w:br/>
                    <w:t>Сильные же люди нигде [действия] Судьбы не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замечают. (29)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Об усилии думают герои и о судьбе трусы.</w:t>
                  </w:r>
                  <w:r>
                    <w:rPr>
                      <w:sz w:val="20"/>
                      <w:szCs w:val="20"/>
                    </w:rPr>
                    <w:br/>
                    <w:t>Сейчас же, поразмыслив, следует совершить</w:t>
                  </w:r>
                  <w:r>
                    <w:rPr>
                      <w:sz w:val="20"/>
                      <w:szCs w:val="20"/>
                    </w:rPr>
                    <w:br/>
                    <w:t>должное. (30)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слова царя, исполненные смысла, славный</w:t>
                  </w:r>
                  <w:r>
                    <w:rPr>
                      <w:sz w:val="20"/>
                      <w:szCs w:val="20"/>
                    </w:rPr>
                    <w:br/>
                    <w:t>Бидала обратился к царю, сложивши ладони: (31)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"О царь, следует тщательно разузнать то, кто</w:t>
                  </w:r>
                  <w:r>
                    <w:rPr>
                      <w:sz w:val="20"/>
                      <w:szCs w:val="20"/>
                    </w:rPr>
                    <w:br/>
                    <w:t>эта большеокая</w:t>
                  </w:r>
                  <w:r>
                    <w:rPr>
                      <w:sz w:val="20"/>
                      <w:szCs w:val="20"/>
                    </w:rPr>
                    <w:br/>
                    <w:t>Ради чего сюда пришла, откуда и</w:t>
                  </w:r>
                  <w:r>
                    <w:rPr>
                      <w:sz w:val="20"/>
                      <w:szCs w:val="20"/>
                    </w:rPr>
                    <w:br/>
                    <w:t>кому она принадлежит. (32)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Зная, что тебе суждена смерть от руки женщины,</w:t>
                  </w:r>
                  <w:r>
                    <w:rPr>
                      <w:sz w:val="20"/>
                      <w:szCs w:val="20"/>
                    </w:rPr>
                    <w:br/>
                    <w:t>боги</w:t>
                  </w:r>
                  <w:r>
                    <w:rPr>
                      <w:sz w:val="20"/>
                      <w:szCs w:val="20"/>
                    </w:rPr>
                    <w:br/>
                    <w:t>Послали [эту женщину] с глазами, как лепестки</w:t>
                  </w:r>
                  <w:r>
                    <w:rPr>
                      <w:sz w:val="20"/>
                      <w:szCs w:val="20"/>
                    </w:rPr>
                    <w:br/>
                    <w:t>лотоса, создав ее из своих сияний. (33)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Все они открыто пребывают</w:t>
                  </w:r>
                  <w:r>
                    <w:rPr>
                      <w:sz w:val="20"/>
                      <w:szCs w:val="20"/>
                    </w:rPr>
                    <w:br/>
                    <w:t>в воздушном пространстве, желая лицезреть</w:t>
                  </w:r>
                  <w:r>
                    <w:rPr>
                      <w:sz w:val="20"/>
                      <w:szCs w:val="20"/>
                    </w:rPr>
                    <w:br/>
                    <w:t>битву</w:t>
                  </w:r>
                  <w:r>
                    <w:rPr>
                      <w:sz w:val="20"/>
                      <w:szCs w:val="20"/>
                    </w:rPr>
                    <w:br/>
                    <w:t>И в должное время они, жаждущие боя,</w:t>
                  </w:r>
                  <w:r>
                    <w:rPr>
                      <w:sz w:val="20"/>
                      <w:szCs w:val="20"/>
                    </w:rPr>
                    <w:br/>
                    <w:t>придут ей на помощь. (34)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Сопровождая женщину, они, предводительствуемые</w:t>
                  </w:r>
                  <w:r>
                    <w:rPr>
                      <w:sz w:val="20"/>
                      <w:szCs w:val="20"/>
                    </w:rPr>
                    <w:br/>
                    <w:t>Вишну,</w:t>
                  </w:r>
                  <w:r>
                    <w:rPr>
                      <w:sz w:val="20"/>
                      <w:szCs w:val="20"/>
                    </w:rPr>
                    <w:br/>
                    <w:t>Убьют нас всех, она же тебя в битве</w:t>
                  </w:r>
                  <w:r>
                    <w:rPr>
                      <w:sz w:val="20"/>
                      <w:szCs w:val="20"/>
                    </w:rPr>
                    <w:br/>
                    <w:t>сразит. (35)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Об этом их намерении мне известно, о владыка</w:t>
                  </w:r>
                  <w:r>
                    <w:rPr>
                      <w:sz w:val="20"/>
                      <w:szCs w:val="20"/>
                    </w:rPr>
                    <w:br/>
                    <w:t>людей,</w:t>
                  </w:r>
                  <w:r>
                    <w:rPr>
                      <w:sz w:val="20"/>
                      <w:szCs w:val="20"/>
                    </w:rPr>
                    <w:br/>
                    <w:t>Но знанием о том, что произойдет, я не обладаю.(36)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"Ты не должен сражаться", - этого я не могу сказать,</w:t>
                  </w:r>
                  <w:r>
                    <w:rPr>
                      <w:sz w:val="20"/>
                      <w:szCs w:val="20"/>
                    </w:rPr>
                    <w:br/>
                    <w:t>о господин,</w:t>
                  </w:r>
                  <w:r>
                    <w:rPr>
                      <w:sz w:val="20"/>
                      <w:szCs w:val="20"/>
                    </w:rPr>
                    <w:br/>
                    <w:t>Решать тебе, о великий царь, в отношении этого</w:t>
                  </w:r>
                  <w:r>
                    <w:rPr>
                      <w:sz w:val="20"/>
                      <w:szCs w:val="20"/>
                    </w:rPr>
                    <w:br/>
                    <w:t>дела, затеянного богами. (37)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Ради тебя мы постоянно готовы умереть</w:t>
                  </w:r>
                  <w:r>
                    <w:rPr>
                      <w:sz w:val="20"/>
                      <w:szCs w:val="20"/>
                    </w:rPr>
                    <w:br/>
                    <w:t>вследствие трудности дела</w:t>
                  </w:r>
                  <w:r>
                    <w:rPr>
                      <w:sz w:val="20"/>
                      <w:szCs w:val="20"/>
                    </w:rPr>
                    <w:br/>
                    <w:t>И вместе с тобой мы готовы предаваться</w:t>
                  </w:r>
                  <w:r>
                    <w:rPr>
                      <w:sz w:val="20"/>
                      <w:szCs w:val="20"/>
                    </w:rPr>
                    <w:br/>
                    <w:t>забавам - такова дхарма зависимых [существ].(38)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Нелегко помыслить о том, отчего женщина в</w:t>
                  </w:r>
                  <w:r>
                    <w:rPr>
                      <w:sz w:val="20"/>
                      <w:szCs w:val="20"/>
                    </w:rPr>
                    <w:br/>
                    <w:t>одиночку, о царь,</w:t>
                  </w:r>
                  <w:r>
                    <w:rPr>
                      <w:sz w:val="20"/>
                      <w:szCs w:val="20"/>
                    </w:rPr>
                    <w:br/>
                    <w:t>Желает битвы с нами, сопровождаемыми</w:t>
                  </w:r>
                  <w:r>
                    <w:rPr>
                      <w:sz w:val="20"/>
                      <w:szCs w:val="20"/>
                    </w:rPr>
                    <w:br/>
                    <w:t>воинствами и гордыми силой. (39)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Дурмукха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государь, победа нас в битве ждет, это я</w:t>
                  </w:r>
                  <w:r>
                    <w:rPr>
                      <w:sz w:val="20"/>
                      <w:szCs w:val="20"/>
                    </w:rPr>
                    <w:br/>
                    <w:t>знаю,</w:t>
                  </w:r>
                  <w:r>
                    <w:rPr>
                      <w:sz w:val="20"/>
                      <w:szCs w:val="20"/>
                    </w:rPr>
                    <w:br/>
                    <w:t>И не должно обращаться в бегство, губящее славу</w:t>
                  </w:r>
                  <w:r>
                    <w:rPr>
                      <w:sz w:val="20"/>
                      <w:szCs w:val="20"/>
                    </w:rPr>
                    <w:br/>
                    <w:t>людей. (40)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Мы не совершали этого презренного дела даже в</w:t>
                  </w:r>
                  <w:r>
                    <w:rPr>
                      <w:sz w:val="20"/>
                      <w:szCs w:val="20"/>
                    </w:rPr>
                    <w:br/>
                    <w:t>сражении с Индрой и прочими [богами],</w:t>
                  </w:r>
                  <w:r>
                    <w:rPr>
                      <w:sz w:val="20"/>
                      <w:szCs w:val="20"/>
                    </w:rPr>
                    <w:br/>
                    <w:t>Так кто же, встретив одинокую женщину,</w:t>
                  </w:r>
                  <w:r>
                    <w:rPr>
                      <w:sz w:val="20"/>
                      <w:szCs w:val="20"/>
                    </w:rPr>
                    <w:br/>
                    <w:t>обратится в бегство? (41)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Поэтому надо вступать в битву, смерть или в</w:t>
                  </w:r>
                  <w:r>
                    <w:rPr>
                      <w:sz w:val="20"/>
                      <w:szCs w:val="20"/>
                    </w:rPr>
                    <w:br/>
                    <w:t>битве победа,</w:t>
                  </w:r>
                  <w:r>
                    <w:rPr>
                      <w:sz w:val="20"/>
                      <w:szCs w:val="20"/>
                    </w:rPr>
                    <w:br/>
                    <w:t>Что неизбежно, то и случится, а какая в этом</w:t>
                  </w:r>
                  <w:r>
                    <w:rPr>
                      <w:sz w:val="20"/>
                      <w:szCs w:val="20"/>
                    </w:rPr>
                    <w:br/>
                    <w:t>забота у проницательного? (42)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 смерти [заключено] обретение славы, а в жизни</w:t>
                  </w:r>
                  <w:r>
                    <w:rPr>
                      <w:sz w:val="20"/>
                      <w:szCs w:val="20"/>
                    </w:rPr>
                    <w:br/>
                    <w:t>также счастье.</w:t>
                  </w:r>
                  <w:r>
                    <w:rPr>
                      <w:sz w:val="20"/>
                      <w:szCs w:val="20"/>
                    </w:rPr>
                    <w:br/>
                    <w:t>Имея ввиду и то, и другое, должно сражаться. (43)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 бегстве [заключена] погибель славы, а смерть [все</w:t>
                  </w:r>
                  <w:r>
                    <w:rPr>
                      <w:sz w:val="20"/>
                      <w:szCs w:val="20"/>
                    </w:rPr>
                    <w:br/>
                    <w:t>равно приходит] по истечении жизненного срока,</w:t>
                  </w:r>
                  <w:r>
                    <w:rPr>
                      <w:sz w:val="20"/>
                      <w:szCs w:val="20"/>
                    </w:rPr>
                    <w:br/>
                    <w:t>Поэтому не следует скорбеть ни о жизни, ни о</w:t>
                  </w:r>
                  <w:r>
                    <w:rPr>
                      <w:sz w:val="20"/>
                      <w:szCs w:val="20"/>
                    </w:rPr>
                    <w:br/>
                    <w:t>смерти напрасно. (44)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слова Дурмукхи, Башкала обратил речь</w:t>
                  </w:r>
                  <w:r>
                    <w:rPr>
                      <w:sz w:val="20"/>
                      <w:szCs w:val="20"/>
                    </w:rPr>
                    <w:br/>
                    <w:t>К царю, сложивши ладони и склонившись,</w:t>
                  </w:r>
                  <w:r>
                    <w:rPr>
                      <w:sz w:val="20"/>
                      <w:szCs w:val="20"/>
                    </w:rPr>
                    <w:br/>
                    <w:t>красноречивый. (45)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Башкала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государь, не беспокойся об этом неприятном</w:t>
                  </w:r>
                  <w:r>
                    <w:rPr>
                      <w:sz w:val="20"/>
                      <w:szCs w:val="20"/>
                    </w:rPr>
                    <w:br/>
                    <w:t>деле,</w:t>
                  </w:r>
                  <w:r>
                    <w:rPr>
                      <w:sz w:val="20"/>
                      <w:szCs w:val="20"/>
                    </w:rPr>
                    <w:br/>
                    <w:t>Я в одиночку убью Чанди с подвижным взором. (46)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Следует проявить усилия и стойкость чувств (47)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Поэтому, оставив страх, о государь, я вступлю в</w:t>
                  </w:r>
                  <w:r>
                    <w:rPr>
                      <w:sz w:val="20"/>
                      <w:szCs w:val="20"/>
                    </w:rPr>
                    <w:br/>
                    <w:t>битву удивительную,</w:t>
                  </w:r>
                  <w:r>
                    <w:rPr>
                      <w:sz w:val="20"/>
                      <w:szCs w:val="20"/>
                    </w:rPr>
                    <w:br/>
                    <w:t>Отправлю я, о Индра людей, Чандику в обиталище</w:t>
                  </w:r>
                  <w:r>
                    <w:rPr>
                      <w:sz w:val="20"/>
                      <w:szCs w:val="20"/>
                    </w:rPr>
                    <w:br/>
                    <w:t>Ямы. (48)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боюсь я Ямы, Индры, Куберы, Варуны,</w:t>
                  </w:r>
                  <w:r>
                    <w:rPr>
                      <w:sz w:val="20"/>
                      <w:szCs w:val="20"/>
                    </w:rPr>
                    <w:br/>
                    <w:t>Ваю, Вахни, Вишну, Шанкары, Шашина и</w:t>
                  </w:r>
                  <w:r>
                    <w:rPr>
                      <w:sz w:val="20"/>
                      <w:szCs w:val="20"/>
                    </w:rPr>
                    <w:br/>
                    <w:t>Равви, (49)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 тем более одинокой женщины, опьяненной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гордостью.</w:t>
                  </w:r>
                  <w:r>
                    <w:rPr>
                      <w:sz w:val="20"/>
                      <w:szCs w:val="20"/>
                    </w:rPr>
                    <w:br/>
                    <w:t>Я убью ее стрелами, заточенными на камне. (50)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Узри же силу моих рук и наслаждайся в</w:t>
                  </w:r>
                  <w:r>
                    <w:rPr>
                      <w:sz w:val="20"/>
                      <w:szCs w:val="20"/>
                    </w:rPr>
                    <w:br/>
                    <w:t>покое,</w:t>
                  </w:r>
                  <w:r>
                    <w:rPr>
                      <w:sz w:val="20"/>
                      <w:szCs w:val="20"/>
                    </w:rPr>
                    <w:br/>
                    <w:t>И сам не ходи на битву с ней. (51)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этих [обращенных] к царю слов Башкалы, опьяненного гордыней,</w:t>
                  </w:r>
                  <w:r>
                    <w:rPr>
                      <w:sz w:val="20"/>
                      <w:szCs w:val="20"/>
                    </w:rPr>
                    <w:br/>
                    <w:t>Поклонился повелителю людей тогда Дурдхара</w:t>
                  </w:r>
                  <w:r>
                    <w:rPr>
                      <w:sz w:val="20"/>
                      <w:szCs w:val="20"/>
                    </w:rPr>
                    <w:br/>
                    <w:t>и молвил речь. (52)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О Махиша, я одолею Деви, сотворенную богами,</w:t>
                  </w:r>
                  <w:r>
                    <w:rPr>
                      <w:sz w:val="20"/>
                      <w:szCs w:val="20"/>
                    </w:rPr>
                    <w:br/>
                    <w:t>Восемнадцатирукую и прекрасную, а явилась она</w:t>
                  </w:r>
                  <w:r>
                    <w:rPr>
                      <w:sz w:val="20"/>
                      <w:szCs w:val="20"/>
                    </w:rPr>
                    <w:br/>
                    <w:t>по причине, (53)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царь, чтобы напугать тебя, это волшебство, созданное богами.</w:t>
                  </w:r>
                  <w:r>
                    <w:rPr>
                      <w:sz w:val="20"/>
                      <w:szCs w:val="20"/>
                    </w:rPr>
                    <w:br/>
                    <w:t>Зная, что это лишь пугало, оставь заблуждение, овладевшее умом. (54)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Слушай же, что говорит наука политики относительно обязанностей придворных.</w:t>
                  </w:r>
                  <w:r>
                    <w:rPr>
                      <w:sz w:val="20"/>
                      <w:szCs w:val="20"/>
                    </w:rPr>
                    <w:br/>
                    <w:t>Саттвичные, раджасичные, и тамасичные, (55)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Три вида придворных бывает в мире, о повелитель</w:t>
                  </w:r>
                  <w:r>
                    <w:rPr>
                      <w:sz w:val="20"/>
                      <w:szCs w:val="20"/>
                    </w:rPr>
                    <w:br/>
                    <w:t>данавов.</w:t>
                  </w:r>
                  <w:r>
                    <w:rPr>
                      <w:sz w:val="20"/>
                      <w:szCs w:val="20"/>
                    </w:rPr>
                    <w:br/>
                    <w:t>Саттвичные выполняют дела господина, насколько</w:t>
                  </w:r>
                  <w:r>
                    <w:rPr>
                      <w:sz w:val="20"/>
                      <w:szCs w:val="20"/>
                    </w:rPr>
                    <w:br/>
                    <w:t>это им по силам, (56)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 умом, сосредоточенным на одном, верные дхарме,</w:t>
                  </w:r>
                  <w:r>
                    <w:rPr>
                      <w:sz w:val="20"/>
                      <w:szCs w:val="20"/>
                    </w:rPr>
                    <w:br/>
                    <w:t>опытные в науке [давать] советы.</w:t>
                  </w:r>
                  <w:r>
                    <w:rPr>
                      <w:sz w:val="20"/>
                      <w:szCs w:val="20"/>
                    </w:rPr>
                    <w:br/>
                    <w:t>Свои дела выполняют в противоречии с делами</w:t>
                  </w:r>
                  <w:r>
                    <w:rPr>
                      <w:sz w:val="20"/>
                      <w:szCs w:val="20"/>
                    </w:rPr>
                    <w:br/>
                    <w:t>господина. (57)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Раджасические, с умом, перескакивающим с одного на</w:t>
                  </w:r>
                  <w:r>
                    <w:rPr>
                      <w:sz w:val="20"/>
                      <w:szCs w:val="20"/>
                    </w:rPr>
                    <w:br/>
                    <w:t>другое, в свои дела погруженные,</w:t>
                  </w:r>
                  <w:r>
                    <w:rPr>
                      <w:sz w:val="20"/>
                      <w:szCs w:val="20"/>
                    </w:rPr>
                    <w:br/>
                    <w:t>И лишь иногда делами господина они занимаются, когда хотят. (58)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Тамасические, охваченные алчностью, своими</w:t>
                  </w:r>
                  <w:r>
                    <w:rPr>
                      <w:sz w:val="20"/>
                      <w:szCs w:val="20"/>
                    </w:rPr>
                    <w:br/>
                    <w:t>делами заняты постоянно.</w:t>
                  </w:r>
                  <w:r>
                    <w:rPr>
                      <w:sz w:val="20"/>
                      <w:szCs w:val="20"/>
                    </w:rPr>
                    <w:br/>
                    <w:t>Дело, [порученное] господином, загубив, свои</w:t>
                  </w:r>
                  <w:r>
                    <w:rPr>
                      <w:sz w:val="20"/>
                      <w:szCs w:val="20"/>
                    </w:rPr>
                    <w:br/>
                    <w:t>собственные дела они</w:t>
                  </w:r>
                  <w:r>
                    <w:rPr>
                      <w:sz w:val="20"/>
                      <w:szCs w:val="20"/>
                    </w:rPr>
                    <w:br/>
                    <w:t>обделывают. (59)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Спутавшись с чужаками и совершив измену</w:t>
                  </w:r>
                  <w:r>
                    <w:rPr>
                      <w:sz w:val="20"/>
                      <w:szCs w:val="20"/>
                    </w:rPr>
                    <w:br/>
                    <w:t>На уязвимые места своих [хозяев] вражеской стороне они указывают, оставаясь дома. (60)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Вносящие раздрай в дело постоянно, они</w:t>
                  </w:r>
                  <w:r>
                    <w:rPr>
                      <w:sz w:val="20"/>
                      <w:szCs w:val="20"/>
                    </w:rPr>
                    <w:br/>
                    <w:t>подобны мечу, сокрытому в ножнах,</w:t>
                  </w:r>
                  <w:r>
                    <w:rPr>
                      <w:sz w:val="20"/>
                      <w:szCs w:val="20"/>
                    </w:rPr>
                    <w:br/>
                    <w:t>А когда затем начинается сражение, они</w:t>
                  </w:r>
                  <w:r>
                    <w:rPr>
                      <w:sz w:val="20"/>
                      <w:szCs w:val="20"/>
                    </w:rPr>
                    <w:br/>
                    <w:t>повергают в ужас [своего] господина. (61)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Доверие ведет и к расстройству замыслов,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к нарушению совета. (62)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Какого злодейства не совершат алчные</w:t>
                  </w:r>
                  <w:r>
                    <w:rPr>
                      <w:sz w:val="20"/>
                      <w:szCs w:val="20"/>
                    </w:rPr>
                    <w:br/>
                    <w:t>[придворные], будучи облечены доверием,</w:t>
                  </w:r>
                  <w:r>
                    <w:rPr>
                      <w:sz w:val="20"/>
                      <w:szCs w:val="20"/>
                    </w:rPr>
                    <w:br/>
                    <w:t>Тамасичные, предающиеся греху, лишенные</w:t>
                  </w:r>
                  <w:r>
                    <w:rPr>
                      <w:sz w:val="20"/>
                      <w:szCs w:val="20"/>
                    </w:rPr>
                    <w:br/>
                    <w:t>разума и коварные. (63)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я исполню замысел, отправившись в</w:t>
                  </w:r>
                  <w:r>
                    <w:rPr>
                      <w:sz w:val="20"/>
                      <w:szCs w:val="20"/>
                    </w:rPr>
                    <w:br/>
                    <w:t>гущу сражения,</w:t>
                  </w:r>
                  <w:r>
                    <w:rPr>
                      <w:sz w:val="20"/>
                      <w:szCs w:val="20"/>
                    </w:rPr>
                    <w:br/>
                    <w:t>Ты же не должен выказывать беспокойства, о</w:t>
                  </w:r>
                  <w:r>
                    <w:rPr>
                      <w:sz w:val="20"/>
                      <w:szCs w:val="20"/>
                    </w:rPr>
                    <w:br/>
                    <w:t>лучший из царей. (64)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Схватив ту дерзкую, вскоре я вернусь.</w:t>
                  </w:r>
                  <w:r>
                    <w:rPr>
                      <w:sz w:val="20"/>
                      <w:szCs w:val="20"/>
                    </w:rPr>
                    <w:br/>
                    <w:t>Увидев же мою силу, стойкость и то, как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по мере своих возможностей дело, господином</w:t>
                  </w:r>
                  <w:r>
                    <w:rPr>
                      <w:sz w:val="20"/>
                      <w:szCs w:val="20"/>
                    </w:rPr>
                    <w:br/>
                    <w:t>[порученное], совершу я. (65)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в пятой книге махапураны Девибхагавата,</w:t>
                  </w:r>
                  <w:r>
                    <w:rPr>
                      <w:sz w:val="20"/>
                      <w:szCs w:val="20"/>
                    </w:rPr>
                    <w:br/>
                    <w:t>в Деви-махатмье заканчивается двенадцатая</w:t>
                  </w:r>
                  <w:r>
                    <w:rPr>
                      <w:sz w:val="20"/>
                      <w:szCs w:val="20"/>
                    </w:rPr>
                    <w:br/>
                    <w:t>глава, называющаяся "Второй совет у Махиши".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Глава тринадцатая.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Битва Богини с Башкалой и Дурмукхой.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Молвив так, те мощнодланные дайтьи Башкала</w:t>
                  </w:r>
                  <w:r>
                    <w:rPr>
                      <w:sz w:val="20"/>
                      <w:szCs w:val="20"/>
                    </w:rPr>
                    <w:br/>
                    <w:t>и Дурмукха</w:t>
                  </w:r>
                  <w:r>
                    <w:rPr>
                      <w:sz w:val="20"/>
                      <w:szCs w:val="20"/>
                    </w:rPr>
                    <w:br/>
                    <w:t>Отправились в путь, с телами, отмеченными</w:t>
                  </w:r>
                  <w:r>
                    <w:rPr>
                      <w:sz w:val="20"/>
                      <w:szCs w:val="20"/>
                    </w:rPr>
                    <w:br/>
                    <w:t>[проявлениями] гордыни, опытные в применении</w:t>
                  </w:r>
                  <w:r>
                    <w:rPr>
                      <w:sz w:val="20"/>
                      <w:szCs w:val="20"/>
                    </w:rPr>
                    <w:br/>
                    <w:t>всех видов оружия. (1)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Придя к Богине, обратили к ней речь</w:t>
                  </w:r>
                  <w:r>
                    <w:rPr>
                      <w:sz w:val="20"/>
                      <w:szCs w:val="20"/>
                    </w:rPr>
                    <w:br/>
                    <w:t>Данавы высокомерные, громовым голосом: (2)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"О Деви! Богов одолел Махиша, великий</w:t>
                  </w:r>
                  <w:r>
                    <w:rPr>
                      <w:sz w:val="20"/>
                      <w:szCs w:val="20"/>
                    </w:rPr>
                    <w:br/>
                    <w:t>духом,</w:t>
                  </w:r>
                  <w:r>
                    <w:rPr>
                      <w:sz w:val="20"/>
                      <w:szCs w:val="20"/>
                    </w:rPr>
                    <w:br/>
                    <w:t>Так избери же [в мужья] царя, повелителя всех</w:t>
                  </w:r>
                  <w:r>
                    <w:rPr>
                      <w:sz w:val="20"/>
                      <w:szCs w:val="20"/>
                    </w:rPr>
                    <w:br/>
                    <w:t>дайтьев, о прекраснобедрая! (3)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Он, приняв человеческий облик, отмеченный всеми</w:t>
                  </w:r>
                  <w:r>
                    <w:rPr>
                      <w:sz w:val="20"/>
                      <w:szCs w:val="20"/>
                    </w:rPr>
                    <w:br/>
                    <w:t>благими признаками,</w:t>
                  </w:r>
                  <w:r>
                    <w:rPr>
                      <w:sz w:val="20"/>
                      <w:szCs w:val="20"/>
                    </w:rPr>
                    <w:br/>
                    <w:t>Украшенный божественными драгоценностями, к</w:t>
                  </w:r>
                  <w:r>
                    <w:rPr>
                      <w:sz w:val="20"/>
                      <w:szCs w:val="20"/>
                    </w:rPr>
                    <w:br/>
                    <w:t>тебе явится в уединенном месте. (4)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Сокровища трех миров ты обретешь, о ясно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улыбающаяся,</w:t>
                  </w:r>
                  <w:r>
                    <w:rPr>
                      <w:sz w:val="20"/>
                      <w:szCs w:val="20"/>
                    </w:rPr>
                    <w:br/>
                    <w:t>Так яви же великую, наполняющую сердце</w:t>
                  </w:r>
                  <w:r>
                    <w:rPr>
                      <w:sz w:val="20"/>
                      <w:szCs w:val="20"/>
                    </w:rPr>
                    <w:br/>
                    <w:t>любовь к Махише, о милая! (5)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Выйдя замуж за великого героя, удивительного</w:t>
                  </w:r>
                  <w:r>
                    <w:rPr>
                      <w:sz w:val="20"/>
                      <w:szCs w:val="20"/>
                    </w:rPr>
                    <w:br/>
                    <w:t>мирского счастья</w:t>
                  </w:r>
                  <w:r>
                    <w:rPr>
                      <w:sz w:val="20"/>
                      <w:szCs w:val="20"/>
                    </w:rPr>
                    <w:br/>
                    <w:t>Ты достигнешь, которого так желают женщины,</w:t>
                  </w:r>
                  <w:r>
                    <w:rPr>
                      <w:sz w:val="20"/>
                      <w:szCs w:val="20"/>
                    </w:rPr>
                    <w:br/>
                    <w:t>о обладающая голосом кукушки. (6)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Шри-Деви сказала: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ничтожный, с чего это взял ты, что я женщина,</w:t>
                  </w:r>
                  <w:r>
                    <w:rPr>
                      <w:sz w:val="20"/>
                      <w:szCs w:val="20"/>
                    </w:rPr>
                    <w:br/>
                    <w:t>сбитая с толку Камой,</w:t>
                  </w:r>
                  <w:r>
                    <w:rPr>
                      <w:sz w:val="20"/>
                      <w:szCs w:val="20"/>
                    </w:rPr>
                    <w:br/>
                    <w:t>Глупая, слабая, полюблю коварного</w:t>
                  </w:r>
                  <w:r>
                    <w:rPr>
                      <w:sz w:val="20"/>
                      <w:szCs w:val="20"/>
                    </w:rPr>
                    <w:br/>
                    <w:t>Махишу? (7)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Равных им по родовитости, хорошему нраву и</w:t>
                  </w:r>
                  <w:r>
                    <w:rPr>
                      <w:sz w:val="20"/>
                      <w:szCs w:val="20"/>
                    </w:rPr>
                    <w:br/>
                    <w:t>добродетелям любят знатные женщины,</w:t>
                  </w:r>
                  <w:r>
                    <w:rPr>
                      <w:sz w:val="20"/>
                      <w:szCs w:val="20"/>
                    </w:rPr>
                    <w:br/>
                    <w:t>Либо превосходящих по красоте, обаянии,</w:t>
                  </w:r>
                  <w:r>
                    <w:rPr>
                      <w:sz w:val="20"/>
                      <w:szCs w:val="20"/>
                    </w:rPr>
                    <w:br/>
                    <w:t>разуму, хорошему нраву, терпеливости и</w:t>
                  </w:r>
                  <w:r>
                    <w:rPr>
                      <w:sz w:val="20"/>
                      <w:szCs w:val="20"/>
                    </w:rPr>
                    <w:br/>
                    <w:t>прочим [качествам]. (8)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Какая же мучимая Камой женщина полюбит</w:t>
                  </w:r>
                  <w:r>
                    <w:rPr>
                      <w:sz w:val="20"/>
                      <w:szCs w:val="20"/>
                    </w:rPr>
                    <w:br/>
                    <w:t>имеющего скотский облик</w:t>
                  </w:r>
                  <w:r>
                    <w:rPr>
                      <w:sz w:val="20"/>
                      <w:szCs w:val="20"/>
                    </w:rPr>
                    <w:br/>
                    <w:t>Худшего из скотов Махишу, божественным</w:t>
                  </w:r>
                  <w:r>
                    <w:rPr>
                      <w:sz w:val="20"/>
                      <w:szCs w:val="20"/>
                    </w:rPr>
                    <w:br/>
                    <w:t>обликом обладающая? (9)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Ступайте же к Махише царю тотчас же,</w:t>
                  </w:r>
                  <w:r>
                    <w:rPr>
                      <w:sz w:val="20"/>
                      <w:szCs w:val="20"/>
                    </w:rPr>
                    <w:br/>
                    <w:t>о Башкала и Дурмада</w:t>
                  </w:r>
                  <w:r>
                    <w:rPr>
                      <w:sz w:val="20"/>
                      <w:szCs w:val="20"/>
                    </w:rPr>
                    <w:br/>
                    <w:t>И передайте мои слова дайтье, слона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напоминающего, рогатому. (10)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"Отправляйся в Паталу или же, придя, вступи</w:t>
                  </w:r>
                  <w:r>
                    <w:rPr>
                      <w:sz w:val="20"/>
                      <w:szCs w:val="20"/>
                    </w:rPr>
                    <w:br/>
                    <w:t>в сражение со мной.</w:t>
                  </w:r>
                  <w:r>
                    <w:rPr>
                      <w:sz w:val="20"/>
                      <w:szCs w:val="20"/>
                    </w:rPr>
                    <w:br/>
                    <w:t>После того, как битва начнется, Тысячеокий,</w:t>
                  </w:r>
                  <w:r>
                    <w:rPr>
                      <w:sz w:val="20"/>
                      <w:szCs w:val="20"/>
                    </w:rPr>
                    <w:br/>
                    <w:t>вне сомнения, избавится от страха. (11)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Я, убив тебя, отправлюсь своей дорогой, и не иначе.</w:t>
                  </w:r>
                  <w:r>
                    <w:rPr>
                      <w:sz w:val="20"/>
                      <w:szCs w:val="20"/>
                    </w:rPr>
                    <w:br/>
                    <w:t>Зная это, о слабый разумом, как хочешь, так</w:t>
                  </w:r>
                  <w:r>
                    <w:rPr>
                      <w:sz w:val="20"/>
                      <w:szCs w:val="20"/>
                    </w:rPr>
                    <w:br/>
                    <w:t>и поступай. (12)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одержав надо мною победы, ты себе места</w:t>
                  </w:r>
                  <w:r>
                    <w:rPr>
                      <w:sz w:val="20"/>
                      <w:szCs w:val="20"/>
                    </w:rPr>
                    <w:br/>
                    <w:t>ни на земле</w:t>
                  </w:r>
                  <w:r>
                    <w:rPr>
                      <w:sz w:val="20"/>
                      <w:szCs w:val="20"/>
                    </w:rPr>
                    <w:br/>
                    <w:t>Не отыщешь, о четвероногий, ни на небесах,</w:t>
                  </w:r>
                  <w:r>
                    <w:rPr>
                      <w:sz w:val="20"/>
                      <w:szCs w:val="20"/>
                    </w:rPr>
                    <w:br/>
                    <w:t>ни в горных пещерах!" (13)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От этих ее слов оба дайтья со взглядами,</w:t>
                  </w:r>
                  <w:r>
                    <w:rPr>
                      <w:sz w:val="20"/>
                      <w:szCs w:val="20"/>
                    </w:rPr>
                    <w:br/>
                    <w:t>полными ярости,</w:t>
                  </w:r>
                  <w:r>
                    <w:rPr>
                      <w:sz w:val="20"/>
                      <w:szCs w:val="20"/>
                    </w:rPr>
                    <w:br/>
                    <w:t>Вооруженные луками и стрелами герои,</w:t>
                  </w:r>
                  <w:r>
                    <w:rPr>
                      <w:sz w:val="20"/>
                      <w:szCs w:val="20"/>
                    </w:rPr>
                    <w:br/>
                    <w:t>преисполнились жажды битвы. (14)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Издав громкий клич, бесстрашно стояла Богиня,</w:t>
                  </w:r>
                  <w:r>
                    <w:rPr>
                      <w:sz w:val="20"/>
                      <w:szCs w:val="20"/>
                    </w:rPr>
                    <w:br/>
                    <w:t>И оба они обрушили на нее ужасный ливень</w:t>
                  </w:r>
                  <w:r>
                    <w:rPr>
                      <w:sz w:val="20"/>
                      <w:szCs w:val="20"/>
                    </w:rPr>
                    <w:br/>
                    <w:t>стрел, о потомок Куру. (15)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Бхагавати также множество стрел выпустила в</w:t>
                  </w:r>
                  <w:r>
                    <w:rPr>
                      <w:sz w:val="20"/>
                      <w:szCs w:val="20"/>
                    </w:rPr>
                    <w:br/>
                    <w:t>данавов,</w:t>
                  </w:r>
                  <w:r>
                    <w:rPr>
                      <w:sz w:val="20"/>
                      <w:szCs w:val="20"/>
                    </w:rPr>
                    <w:br/>
                    <w:t>Издав очень сладостный звук ради успеха дела</w:t>
                  </w:r>
                  <w:r>
                    <w:rPr>
                      <w:sz w:val="20"/>
                      <w:szCs w:val="20"/>
                    </w:rPr>
                    <w:br/>
                    <w:t>богов. (16)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Из обоих [данавов] Башкалой вышел на поле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битвы,</w:t>
                  </w:r>
                  <w:r>
                    <w:rPr>
                      <w:sz w:val="20"/>
                      <w:szCs w:val="20"/>
                    </w:rPr>
                    <w:br/>
                    <w:t>Дурмукха же оставляя там [как] зритель,</w:t>
                  </w:r>
                  <w:r>
                    <w:rPr>
                      <w:sz w:val="20"/>
                      <w:szCs w:val="20"/>
                    </w:rPr>
                    <w:br/>
                    <w:t>обративши лицо к Богине. (17)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Меж Богиней и Башкалой был суровый бой</w:t>
                  </w:r>
                  <w:r>
                    <w:rPr>
                      <w:sz w:val="20"/>
                      <w:szCs w:val="20"/>
                    </w:rPr>
                    <w:br/>
                    <w:t>Стрелами, мечами и железными дубинами,</w:t>
                  </w:r>
                  <w:r>
                    <w:rPr>
                      <w:sz w:val="20"/>
                      <w:szCs w:val="20"/>
                    </w:rPr>
                    <w:br/>
                    <w:t>вселяющий страх в [души] слабых разумом. (18)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Тогда разгневанная Матерь мира, видя, что он</w:t>
                  </w:r>
                  <w:r>
                    <w:rPr>
                      <w:sz w:val="20"/>
                      <w:szCs w:val="20"/>
                    </w:rPr>
                    <w:br/>
                    <w:t>обезумел от битвы,</w:t>
                  </w:r>
                  <w:r>
                    <w:rPr>
                      <w:sz w:val="20"/>
                      <w:szCs w:val="20"/>
                    </w:rPr>
                    <w:br/>
                    <w:t>Выпустила пять стрел, остро оточенных на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камне, натягивая [лук] от уха. (19)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Данава же рассек стрелы Богини своими</w:t>
                  </w:r>
                  <w:r>
                    <w:rPr>
                      <w:sz w:val="20"/>
                      <w:szCs w:val="20"/>
                    </w:rPr>
                    <w:br/>
                    <w:t>острыми стрелами</w:t>
                  </w:r>
                  <w:r>
                    <w:rPr>
                      <w:sz w:val="20"/>
                      <w:szCs w:val="20"/>
                    </w:rPr>
                    <w:br/>
                    <w:t>И выпустил семь [стрел] в Богиню, восседающую</w:t>
                  </w:r>
                  <w:r>
                    <w:rPr>
                      <w:sz w:val="20"/>
                      <w:szCs w:val="20"/>
                    </w:rPr>
                    <w:br/>
                    <w:t>на льве. (20)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Она же десять острых стрел</w:t>
                  </w:r>
                  <w:r>
                    <w:rPr>
                      <w:sz w:val="20"/>
                      <w:szCs w:val="20"/>
                    </w:rPr>
                    <w:br/>
                    <w:t>в злодея</w:t>
                  </w:r>
                  <w:r>
                    <w:rPr>
                      <w:sz w:val="20"/>
                      <w:szCs w:val="20"/>
                    </w:rPr>
                    <w:br/>
                    <w:t>Выпустила и, рассеча его стрелы, смеялась вновь и</w:t>
                  </w:r>
                  <w:r>
                    <w:rPr>
                      <w:sz w:val="20"/>
                      <w:szCs w:val="20"/>
                    </w:rPr>
                    <w:br/>
                    <w:t>вновь. (21)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Стрелою с наконечником в форме полумесяца она</w:t>
                  </w:r>
                  <w:r>
                    <w:rPr>
                      <w:sz w:val="20"/>
                      <w:szCs w:val="20"/>
                    </w:rPr>
                    <w:br/>
                    <w:t>рассекла его лук,</w:t>
                  </w:r>
                  <w:r>
                    <w:rPr>
                      <w:sz w:val="20"/>
                      <w:szCs w:val="20"/>
                    </w:rPr>
                    <w:br/>
                    <w:t>Но Башкала, схватив палицу,</w:t>
                  </w:r>
                  <w:r>
                    <w:rPr>
                      <w:sz w:val="20"/>
                      <w:szCs w:val="20"/>
                    </w:rPr>
                    <w:br/>
                    <w:t>ринулся к Богине, чтобы убить ее. (22)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Приближающегося с палицей в руке,</w:t>
                  </w:r>
                  <w:r>
                    <w:rPr>
                      <w:sz w:val="20"/>
                      <w:szCs w:val="20"/>
                    </w:rPr>
                    <w:br/>
                    <w:t>опьяненного гордыней</w:t>
                  </w:r>
                  <w:r>
                    <w:rPr>
                      <w:sz w:val="20"/>
                      <w:szCs w:val="20"/>
                    </w:rPr>
                    <w:br/>
                    <w:t>Чандика ударами своей палицы уложила на</w:t>
                  </w:r>
                  <w:r>
                    <w:rPr>
                      <w:sz w:val="20"/>
                      <w:szCs w:val="20"/>
                    </w:rPr>
                    <w:br/>
                    <w:t>землю. (23)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Башкала, рухнувший на землю, через миг вскочил</w:t>
                  </w:r>
                  <w:r>
                    <w:rPr>
                      <w:sz w:val="20"/>
                      <w:szCs w:val="20"/>
                    </w:rPr>
                    <w:br/>
                    <w:t>И швырнул палицу в Чандику, обладающий</w:t>
                  </w:r>
                  <w:r>
                    <w:rPr>
                      <w:sz w:val="20"/>
                      <w:szCs w:val="20"/>
                    </w:rPr>
                    <w:br/>
                    <w:t>ужасающей мощью. (24)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Видя это, Богиня трезубцем в грудь</w:t>
                  </w:r>
                  <w:r>
                    <w:rPr>
                      <w:sz w:val="20"/>
                      <w:szCs w:val="20"/>
                    </w:rPr>
                    <w:br/>
                    <w:t>Нанесла удар Башкале, и он упал и умер. (25)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того как Башкала пал, войско того</w:t>
                  </w:r>
                  <w:r>
                    <w:rPr>
                      <w:sz w:val="20"/>
                      <w:szCs w:val="20"/>
                    </w:rPr>
                    <w:br/>
                    <w:t>злодея было разбито.</w:t>
                  </w:r>
                  <w:r>
                    <w:rPr>
                      <w:sz w:val="20"/>
                      <w:szCs w:val="20"/>
                    </w:rPr>
                    <w:br/>
                    <w:t>"Победа!" - радостно воскликнули боги, пребывающие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на небесах. (26)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как только дайтья был убит, могучий Дурмукха</w:t>
                  </w:r>
                  <w:r>
                    <w:rPr>
                      <w:sz w:val="20"/>
                      <w:szCs w:val="20"/>
                    </w:rPr>
                    <w:br/>
                    <w:t>Вступил в битву с Богиней с глазами,</w:t>
                  </w:r>
                  <w:r>
                    <w:rPr>
                      <w:sz w:val="20"/>
                      <w:szCs w:val="20"/>
                    </w:rPr>
                    <w:br/>
                    <w:t>покрасневшими от гнева. (27)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"Стой, стой, о женщина!" - повторял он вновь и</w:t>
                  </w:r>
                  <w:r>
                    <w:rPr>
                      <w:sz w:val="20"/>
                      <w:szCs w:val="20"/>
                    </w:rPr>
                    <w:br/>
                    <w:t>вновь,</w:t>
                  </w:r>
                  <w:r>
                    <w:rPr>
                      <w:sz w:val="20"/>
                      <w:szCs w:val="20"/>
                    </w:rPr>
                    <w:br/>
                    <w:t>Вооруженный луком и стрелами, прекрасный,</w:t>
                  </w:r>
                  <w:r>
                    <w:rPr>
                      <w:sz w:val="20"/>
                      <w:szCs w:val="20"/>
                    </w:rPr>
                    <w:br/>
                    <w:t>стоящий на колеснице, закованный в</w:t>
                  </w:r>
                  <w:r>
                    <w:rPr>
                      <w:sz w:val="20"/>
                      <w:szCs w:val="20"/>
                    </w:rPr>
                    <w:br/>
                    <w:t>панцирь. (28)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Заметив, что он приближается, Богиня подула в</w:t>
                  </w:r>
                  <w:r>
                    <w:rPr>
                      <w:sz w:val="20"/>
                      <w:szCs w:val="20"/>
                    </w:rPr>
                    <w:br/>
                    <w:t>раковину,</w:t>
                  </w:r>
                  <w:r>
                    <w:rPr>
                      <w:sz w:val="20"/>
                      <w:szCs w:val="20"/>
                    </w:rPr>
                    <w:br/>
                    <w:t>Приведя этим данава в ярость, и стала звенеть</w:t>
                  </w:r>
                  <w:r>
                    <w:rPr>
                      <w:sz w:val="20"/>
                      <w:szCs w:val="20"/>
                    </w:rPr>
                    <w:br/>
                    <w:t>тетивой [лука]. (29)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Он же стал выпускать стрелы, подобные</w:t>
                  </w:r>
                  <w:r>
                    <w:rPr>
                      <w:sz w:val="20"/>
                      <w:szCs w:val="20"/>
                    </w:rPr>
                    <w:br/>
                    <w:t>ядовитым змеям,</w:t>
                  </w:r>
                  <w:r>
                    <w:rPr>
                      <w:sz w:val="20"/>
                      <w:szCs w:val="20"/>
                    </w:rPr>
                    <w:br/>
                    <w:t>Но Махамайя рассекла их своими стрелами</w:t>
                  </w:r>
                  <w:r>
                    <w:rPr>
                      <w:sz w:val="20"/>
                      <w:szCs w:val="20"/>
                    </w:rPr>
                    <w:br/>
                    <w:t>и издала клич. (30)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Неистовый бой состоялся между ними, о царь,</w:t>
                  </w:r>
                  <w:r>
                    <w:rPr>
                      <w:sz w:val="20"/>
                      <w:szCs w:val="20"/>
                    </w:rPr>
                    <w:br/>
                    <w:t>[Ведшийся] ударами стрел, копий, палиц,</w:t>
                  </w:r>
                  <w:r>
                    <w:rPr>
                      <w:sz w:val="20"/>
                      <w:szCs w:val="20"/>
                    </w:rPr>
                    <w:br/>
                    <w:t>дубин и дротиков. (31)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На поле брани тогда возникла река из</w:t>
                  </w:r>
                  <w:r>
                    <w:rPr>
                      <w:sz w:val="20"/>
                      <w:szCs w:val="20"/>
                    </w:rPr>
                    <w:br/>
                    <w:t>обильного количества крови.</w:t>
                  </w:r>
                  <w:r>
                    <w:rPr>
                      <w:sz w:val="20"/>
                      <w:szCs w:val="20"/>
                    </w:rPr>
                    <w:br/>
                    <w:t>Упавшие на ее берега головы были (32)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Подобны плодам тыквы, принесенным</w:t>
                  </w:r>
                  <w:r>
                    <w:rPr>
                      <w:sz w:val="20"/>
                      <w:szCs w:val="20"/>
                    </w:rPr>
                    <w:br/>
                    <w:t>Начальниками слуг Ямы для переправы. (33)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Земля на месте сражения приобрела ужасный</w:t>
                  </w:r>
                  <w:r>
                    <w:rPr>
                      <w:sz w:val="20"/>
                      <w:szCs w:val="20"/>
                    </w:rPr>
                    <w:br/>
                    <w:t>вид и стала непроходимой</w:t>
                  </w:r>
                  <w:r>
                    <w:rPr>
                      <w:sz w:val="20"/>
                      <w:szCs w:val="20"/>
                    </w:rPr>
                    <w:br/>
                    <w:t>Из-за тел, павших на землю и пожираемых</w:t>
                  </w:r>
                  <w:r>
                    <w:rPr>
                      <w:sz w:val="20"/>
                      <w:szCs w:val="20"/>
                    </w:rPr>
                    <w:br/>
                    <w:t>волками и прочими [зверями и птицами]. (34)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Шакалы, собаки, вороны, цапли с железными клювами</w:t>
                  </w:r>
                  <w:r>
                    <w:rPr>
                      <w:sz w:val="20"/>
                      <w:szCs w:val="20"/>
                    </w:rPr>
                    <w:br/>
                    <w:t>Коршуны и ястребы пожирали тела</w:t>
                  </w:r>
                  <w:r>
                    <w:rPr>
                      <w:sz w:val="20"/>
                      <w:szCs w:val="20"/>
                    </w:rPr>
                    <w:br/>
                    <w:t>нечестивцев. (35)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Подул ветер, распространяющий зловоние от</w:t>
                  </w:r>
                  <w:r>
                    <w:rPr>
                      <w:sz w:val="20"/>
                      <w:szCs w:val="20"/>
                    </w:rPr>
                    <w:br/>
                    <w:t>мертвых тел</w:t>
                  </w:r>
                  <w:r>
                    <w:rPr>
                      <w:sz w:val="20"/>
                      <w:szCs w:val="20"/>
                    </w:rPr>
                    <w:br/>
                    <w:t>И раздавались радостные крики птиц,</w:t>
                  </w:r>
                  <w:r>
                    <w:rPr>
                      <w:sz w:val="20"/>
                      <w:szCs w:val="20"/>
                    </w:rPr>
                    <w:br/>
                    <w:t>насыщающихся плотью. (36)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Тогда разгневался порочный душою Дурмукха,</w:t>
                  </w:r>
                  <w:r>
                    <w:rPr>
                      <w:sz w:val="20"/>
                      <w:szCs w:val="20"/>
                    </w:rPr>
                    <w:br/>
                    <w:t>сбитый с толку богом Смерти.</w:t>
                  </w:r>
                  <w:r>
                    <w:rPr>
                      <w:sz w:val="20"/>
                      <w:szCs w:val="20"/>
                    </w:rPr>
                    <w:br/>
                    <w:t>И Богине надменно он молвил, воздевши</w:t>
                  </w:r>
                  <w:r>
                    <w:rPr>
                      <w:sz w:val="20"/>
                      <w:szCs w:val="20"/>
                    </w:rPr>
                    <w:br/>
                    <w:t>вверх правую руку: (37)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"Уходи же, о Чанди, [или же] я убью тебя, 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неразумная,</w:t>
                  </w:r>
                  <w:r>
                    <w:rPr>
                      <w:sz w:val="20"/>
                      <w:szCs w:val="20"/>
                    </w:rPr>
                    <w:br/>
                    <w:t>Или же полюби дайтью Махишу, опьяненного</w:t>
                  </w:r>
                  <w:r>
                    <w:rPr>
                      <w:sz w:val="20"/>
                      <w:szCs w:val="20"/>
                    </w:rPr>
                    <w:br/>
                    <w:t>гордостью, о прекраснобедрая. ! (38)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Богиня сказала: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Час смерти твоей пробил, и бормочешь ты в</w:t>
                  </w:r>
                  <w:r>
                    <w:rPr>
                      <w:sz w:val="20"/>
                      <w:szCs w:val="20"/>
                    </w:rPr>
                    <w:br/>
                    <w:t>заблуждении,</w:t>
                  </w:r>
                  <w:r>
                    <w:rPr>
                      <w:sz w:val="20"/>
                      <w:szCs w:val="20"/>
                    </w:rPr>
                    <w:br/>
                    <w:t>Сегодня я лишу тебя жизни так же, как был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убит Башкала. (39)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Уходи или оставайся, о глупец, если погибель мила</w:t>
                  </w:r>
                  <w:r>
                    <w:rPr>
                      <w:sz w:val="20"/>
                      <w:szCs w:val="20"/>
                    </w:rPr>
                    <w:br/>
                    <w:t>тебе,</w:t>
                  </w:r>
                  <w:r>
                    <w:rPr>
                      <w:sz w:val="20"/>
                      <w:szCs w:val="20"/>
                    </w:rPr>
                    <w:br/>
                    <w:t>Убив тебя, я уничтожу неразумного сына</w:t>
                  </w:r>
                  <w:r>
                    <w:rPr>
                      <w:sz w:val="20"/>
                      <w:szCs w:val="20"/>
                    </w:rPr>
                    <w:br/>
                    <w:t>буйволицы. (40)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ее слова, Дурмукха, готовый умереть,</w:t>
                  </w:r>
                  <w:r>
                    <w:rPr>
                      <w:sz w:val="20"/>
                      <w:szCs w:val="20"/>
                    </w:rPr>
                    <w:br/>
                    <w:t>Изверг в Чандику ужасный ливень стрел. (41)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Однако она, тотчас же рассеив тот поток</w:t>
                  </w:r>
                  <w:r>
                    <w:rPr>
                      <w:sz w:val="20"/>
                      <w:szCs w:val="20"/>
                    </w:rPr>
                    <w:br/>
                    <w:t>стрел [своими] острыми стрелами,</w:t>
                  </w:r>
                  <w:r>
                    <w:rPr>
                      <w:sz w:val="20"/>
                      <w:szCs w:val="20"/>
                    </w:rPr>
                    <w:br/>
                    <w:t>Поразила данаву,</w:t>
                  </w:r>
                  <w:r>
                    <w:rPr>
                      <w:sz w:val="20"/>
                      <w:szCs w:val="20"/>
                    </w:rPr>
                    <w:br/>
                    <w:t>подобно тому как Держатель ваджры-</w:t>
                  </w:r>
                  <w:r>
                    <w:rPr>
                      <w:sz w:val="20"/>
                      <w:szCs w:val="20"/>
                    </w:rPr>
                    <w:br/>
                    <w:t>Витру. (42)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завязался между ними жестокий бой,</w:t>
                  </w:r>
                  <w:r>
                    <w:rPr>
                      <w:sz w:val="20"/>
                      <w:szCs w:val="20"/>
                    </w:rPr>
                    <w:br/>
                    <w:t>Вселяющий ужас в [души] слабых и увеличивающий</w:t>
                  </w:r>
                  <w:r>
                    <w:rPr>
                      <w:sz w:val="20"/>
                      <w:szCs w:val="20"/>
                    </w:rPr>
                    <w:br/>
                    <w:t>силу героев. (43)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Богиня вскоре рассекла лук, находящийся в его</w:t>
                  </w:r>
                  <w:r>
                    <w:rPr>
                      <w:sz w:val="20"/>
                      <w:szCs w:val="20"/>
                    </w:rPr>
                    <w:br/>
                    <w:t>руке,</w:t>
                  </w:r>
                  <w:r>
                    <w:rPr>
                      <w:sz w:val="20"/>
                      <w:szCs w:val="20"/>
                    </w:rPr>
                    <w:br/>
                    <w:t>А также пятью стрелами разнесла колесницу. (44)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того как колесница была сломана,</w:t>
                  </w:r>
                  <w:r>
                    <w:rPr>
                      <w:sz w:val="20"/>
                      <w:szCs w:val="20"/>
                    </w:rPr>
                    <w:br/>
                    <w:t>мощнодланный Дурмукха пешим,</w:t>
                  </w:r>
                  <w:r>
                    <w:rPr>
                      <w:sz w:val="20"/>
                      <w:szCs w:val="20"/>
                    </w:rPr>
                    <w:br/>
                    <w:t>Схватив грозную палицу, нагрянул на</w:t>
                  </w:r>
                  <w:r>
                    <w:rPr>
                      <w:sz w:val="20"/>
                      <w:szCs w:val="20"/>
                    </w:rPr>
                    <w:br/>
                    <w:t>Чандику. (45)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Палицей он нанес удар по голове льва с</w:t>
                  </w:r>
                  <w:r>
                    <w:rPr>
                      <w:sz w:val="20"/>
                      <w:szCs w:val="20"/>
                    </w:rPr>
                    <w:br/>
                    <w:t>великой силой,</w:t>
                  </w:r>
                  <w:r>
                    <w:rPr>
                      <w:sz w:val="20"/>
                      <w:szCs w:val="20"/>
                    </w:rPr>
                    <w:br/>
                    <w:t>Но могучий лев, даже получивши удар,</w:t>
                  </w:r>
                  <w:r>
                    <w:rPr>
                      <w:sz w:val="20"/>
                      <w:szCs w:val="20"/>
                    </w:rPr>
                    <w:br/>
                    <w:t>не покачнулся на месте. (46)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Амбика, заметив его, с палицей в руке, перед собой,</w:t>
                  </w:r>
                  <w:r>
                    <w:rPr>
                      <w:sz w:val="20"/>
                      <w:szCs w:val="20"/>
                    </w:rPr>
                    <w:br/>
                    <w:t>Мечом острым лезвием снесла ему голову,</w:t>
                  </w:r>
                  <w:r>
                    <w:rPr>
                      <w:sz w:val="20"/>
                      <w:szCs w:val="20"/>
                    </w:rPr>
                    <w:br/>
                    <w:t>увенчанную диадемой. (47)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того как была отсечена голова, на землю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рухнул Дурмукха бездыханным,</w:t>
                  </w:r>
                  <w:r>
                    <w:rPr>
                      <w:sz w:val="20"/>
                      <w:szCs w:val="20"/>
                    </w:rPr>
                    <w:br/>
                    <w:t>И возглас победы издали тогда ликующие</w:t>
                  </w:r>
                  <w:r>
                    <w:rPr>
                      <w:sz w:val="20"/>
                      <w:szCs w:val="20"/>
                    </w:rPr>
                    <w:br/>
                    <w:t>боги. (48)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Бессмертные стали восхвалять Богиню, как был</w:t>
                  </w:r>
                  <w:r>
                    <w:rPr>
                      <w:sz w:val="20"/>
                      <w:szCs w:val="20"/>
                    </w:rPr>
                    <w:br/>
                    <w:t>сражен Дурмукха.</w:t>
                  </w:r>
                  <w:r>
                    <w:rPr>
                      <w:sz w:val="20"/>
                      <w:szCs w:val="20"/>
                    </w:rPr>
                    <w:br/>
                    <w:t>Цветочный дождь пролили издающие возглас</w:t>
                  </w:r>
                  <w:r>
                    <w:rPr>
                      <w:sz w:val="20"/>
                      <w:szCs w:val="20"/>
                    </w:rPr>
                    <w:br/>
                    <w:t>победы небожители. (49)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Риши, сиддхи, гандхарвы, видьядхары, киннары</w:t>
                  </w:r>
                  <w:r>
                    <w:rPr>
                      <w:sz w:val="20"/>
                      <w:szCs w:val="20"/>
                    </w:rPr>
                    <w:br/>
                    <w:t>Торжествовали, видя, что данава убит в гуще</w:t>
                  </w:r>
                  <w:r>
                    <w:rPr>
                      <w:sz w:val="20"/>
                      <w:szCs w:val="20"/>
                    </w:rPr>
                    <w:br/>
                    <w:t>сражения. (50)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Так в пятой книге махапураны Девибхагавата заканчивается тринадцатая глава, называющаяся "Битва Богини с Башкалой и Дурмукхой".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Глава четырнадцатая.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Битва Богини с Тамрой и Чикшурой.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Услышав, что Дурмукха убит, Махиша был вне</w:t>
                  </w:r>
                  <w:r>
                    <w:rPr>
                      <w:sz w:val="20"/>
                      <w:szCs w:val="20"/>
                    </w:rPr>
                    <w:br/>
                    <w:t>себя от гнева</w:t>
                  </w:r>
                  <w:r>
                    <w:rPr>
                      <w:sz w:val="20"/>
                      <w:szCs w:val="20"/>
                    </w:rPr>
                    <w:br/>
                    <w:t>И вопрошал он всех данавов: "Что же случилось?"</w:t>
                  </w:r>
                  <w:r>
                    <w:rPr>
                      <w:sz w:val="20"/>
                      <w:szCs w:val="20"/>
                    </w:rPr>
                    <w:br/>
                    <w:t>ни один раз. (1)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Данавы-герои Дурмукха и Башкала были сражены</w:t>
                  </w:r>
                  <w:r>
                    <w:rPr>
                      <w:sz w:val="20"/>
                      <w:szCs w:val="20"/>
                    </w:rPr>
                    <w:br/>
                    <w:t>в битве</w:t>
                  </w:r>
                  <w:r>
                    <w:rPr>
                      <w:sz w:val="20"/>
                      <w:szCs w:val="20"/>
                    </w:rPr>
                    <w:br/>
                    <w:t>Девой - это чудо величайшее, узрите, содеянное</w:t>
                  </w:r>
                  <w:r>
                    <w:rPr>
                      <w:sz w:val="20"/>
                      <w:szCs w:val="20"/>
                    </w:rPr>
                    <w:br/>
                    <w:t>Судьбою. (2)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Могучий Рок приносит постоянно счастье и</w:t>
                  </w:r>
                  <w:r>
                    <w:rPr>
                      <w:sz w:val="20"/>
                      <w:szCs w:val="20"/>
                    </w:rPr>
                    <w:br/>
                    <w:t>несчастье</w:t>
                  </w:r>
                  <w:r>
                    <w:rPr>
                      <w:sz w:val="20"/>
                      <w:szCs w:val="20"/>
                    </w:rPr>
                    <w:br/>
                    <w:t>Людям, [ставших] зависящими вследствие их</w:t>
                  </w:r>
                  <w:r>
                    <w:rPr>
                      <w:sz w:val="20"/>
                      <w:szCs w:val="20"/>
                    </w:rPr>
                    <w:br/>
                    <w:t>грехов и добрых деяний. (3)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Убиты двое лучших из данавов, так что же</w:t>
                  </w:r>
                  <w:r>
                    <w:rPr>
                      <w:sz w:val="20"/>
                      <w:szCs w:val="20"/>
                    </w:rPr>
                    <w:br/>
                    <w:t>делать теперь?</w:t>
                  </w:r>
                  <w:r>
                    <w:rPr>
                      <w:sz w:val="20"/>
                      <w:szCs w:val="20"/>
                    </w:rPr>
                    <w:br/>
                    <w:t>Скажите же, все собравшиеся, что предписано</w:t>
                  </w:r>
                  <w:r>
                    <w:rPr>
                      <w:sz w:val="20"/>
                      <w:szCs w:val="20"/>
                    </w:rPr>
                    <w:br/>
                    <w:t>в [такой] затруднительной ситуации? (4)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этих слов могучего Индры царей Махиши,</w:t>
                  </w:r>
                  <w:r>
                    <w:rPr>
                      <w:sz w:val="20"/>
                      <w:szCs w:val="20"/>
                    </w:rPr>
                    <w:br/>
                    <w:t>Великий колесничий, полководец по</w:t>
                  </w:r>
                  <w:r>
                    <w:rPr>
                      <w:sz w:val="20"/>
                      <w:szCs w:val="20"/>
                    </w:rPr>
                    <w:br/>
                    <w:t>имени Чикшура промолвил: (5)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"О царь! Я лишу [ее] жизни, чего что</w:t>
                  </w:r>
                  <w:r>
                    <w:rPr>
                      <w:sz w:val="20"/>
                      <w:szCs w:val="20"/>
                    </w:rPr>
                    <w:br/>
                    <w:t>стоит убить женщину?</w:t>
                  </w:r>
                  <w:r>
                    <w:rPr>
                      <w:sz w:val="20"/>
                      <w:szCs w:val="20"/>
                    </w:rPr>
                    <w:br/>
                    <w:t>Молвив так, со своими силами он выступил</w:t>
                  </w:r>
                  <w:r>
                    <w:rPr>
                      <w:sz w:val="20"/>
                      <w:szCs w:val="20"/>
                    </w:rPr>
                    <w:br/>
                    <w:t>в поход на колеснице. (6)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Поставив начальником арьегарда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могучего Тамру,</w:t>
                  </w:r>
                  <w:r>
                    <w:rPr>
                      <w:sz w:val="20"/>
                      <w:szCs w:val="20"/>
                    </w:rPr>
                    <w:br/>
                    <w:t>Наполняя громким шумом от [движения]</w:t>
                  </w:r>
                  <w:r>
                    <w:rPr>
                      <w:sz w:val="20"/>
                      <w:szCs w:val="20"/>
                    </w:rPr>
                    <w:br/>
                    <w:t>войска небеса и стороны света. (7)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Видя, что он приближается, благая Деви</w:t>
                  </w:r>
                  <w:r>
                    <w:rPr>
                      <w:sz w:val="20"/>
                      <w:szCs w:val="20"/>
                    </w:rPr>
                    <w:br/>
                    <w:t>Бхагавати</w:t>
                  </w:r>
                  <w:r>
                    <w:rPr>
                      <w:sz w:val="20"/>
                      <w:szCs w:val="20"/>
                    </w:rPr>
                    <w:br/>
                    <w:t>Стала издавать изумительные звуки, [трубя] в</w:t>
                  </w:r>
                  <w:r>
                    <w:rPr>
                      <w:sz w:val="20"/>
                      <w:szCs w:val="20"/>
                    </w:rPr>
                    <w:br/>
                    <w:t>раковину, [звеня] тетивой и колокольчиком. (8)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Этим звуком были напуганы все недруги</w:t>
                  </w:r>
                  <w:r>
                    <w:rPr>
                      <w:sz w:val="20"/>
                      <w:szCs w:val="20"/>
                    </w:rPr>
                    <w:br/>
                    <w:t>богов.</w:t>
                  </w:r>
                  <w:r>
                    <w:rPr>
                      <w:sz w:val="20"/>
                      <w:szCs w:val="20"/>
                    </w:rPr>
                    <w:br/>
                    <w:t>"Что это?" - вопрошая, они обратились в</w:t>
                  </w:r>
                  <w:r>
                    <w:rPr>
                      <w:sz w:val="20"/>
                      <w:szCs w:val="20"/>
                    </w:rPr>
                    <w:br/>
                    <w:t>бегство, дрожа от страха. (9)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Чикшура, увидев их, обратившихся вспять,</w:t>
                  </w:r>
                  <w:r>
                    <w:rPr>
                      <w:sz w:val="20"/>
                      <w:szCs w:val="20"/>
                    </w:rPr>
                    <w:br/>
                    <w:t>Сказал, разгневанный: "Что за страх одолел вас?" (10)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Сейчас же я сражу стрелами надменную</w:t>
                  </w:r>
                  <w:r>
                    <w:rPr>
                      <w:sz w:val="20"/>
                      <w:szCs w:val="20"/>
                    </w:rPr>
                    <w:br/>
                    <w:t>деву,</w:t>
                  </w:r>
                  <w:r>
                    <w:rPr>
                      <w:sz w:val="20"/>
                      <w:szCs w:val="20"/>
                    </w:rPr>
                    <w:br/>
                    <w:t>Так стойте же, оставив страх, о дайтьи, на</w:t>
                  </w:r>
                  <w:r>
                    <w:rPr>
                      <w:sz w:val="20"/>
                      <w:szCs w:val="20"/>
                    </w:rPr>
                    <w:br/>
                    <w:t>головном участке битвы. (11)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Произнеся эти слова, лучший из данавов с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луком в руках в сопровождении войска,</w:t>
                  </w:r>
                  <w:r>
                    <w:rPr>
                      <w:sz w:val="20"/>
                      <w:szCs w:val="20"/>
                    </w:rPr>
                    <w:br/>
                    <w:t>Подступив к Богине, обратился к ней,</w:t>
                  </w:r>
                  <w:r>
                    <w:rPr>
                      <w:sz w:val="20"/>
                      <w:szCs w:val="20"/>
                    </w:rPr>
                    <w:br/>
                    <w:t>отринув боязнь: (12)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"Что кричишь ты, о большеокая, пугая</w:t>
                  </w:r>
                  <w:r>
                    <w:rPr>
                      <w:sz w:val="20"/>
                      <w:szCs w:val="20"/>
                    </w:rPr>
                    <w:br/>
                    <w:t>Не боюсь я, о стройная, услышав о твоих</w:t>
                  </w:r>
                  <w:r>
                    <w:rPr>
                      <w:sz w:val="20"/>
                      <w:szCs w:val="20"/>
                    </w:rPr>
                    <w:br/>
                    <w:t>деяниях. (13)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Зная, что в убиении женщины [заключен] грех,</w:t>
                  </w:r>
                  <w:r>
                    <w:rPr>
                      <w:sz w:val="20"/>
                      <w:szCs w:val="20"/>
                    </w:rPr>
                    <w:br/>
                    <w:t>порождающий бесславие,</w:t>
                  </w:r>
                  <w:r>
                    <w:rPr>
                      <w:sz w:val="20"/>
                      <w:szCs w:val="20"/>
                    </w:rPr>
                    <w:br/>
                    <w:t>Не лежит к этому деянию мое сердце,</w:t>
                  </w:r>
                  <w:r>
                    <w:rPr>
                      <w:sz w:val="20"/>
                      <w:szCs w:val="20"/>
                    </w:rPr>
                    <w:br/>
                    <w:t>о прекрасноокая. (14)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Женщинами бой кокетливыми</w:t>
                  </w:r>
                  <w:r>
                    <w:rPr>
                      <w:sz w:val="20"/>
                      <w:szCs w:val="20"/>
                    </w:rPr>
                    <w:br/>
                    <w:t>взглядами и любовными жестами, о красавица,</w:t>
                  </w:r>
                  <w:r>
                    <w:rPr>
                      <w:sz w:val="20"/>
                      <w:szCs w:val="20"/>
                    </w:rPr>
                    <w:br/>
                    <w:t>Подобным тебе, предписано [вести], но оружием -</w:t>
                  </w:r>
                  <w:r>
                    <w:rPr>
                      <w:sz w:val="20"/>
                      <w:szCs w:val="20"/>
                    </w:rPr>
                    <w:br/>
                    <w:t>нигде и никогда. (15)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Даже цветами не следует сражаться, а тем более</w:t>
                  </w:r>
                  <w:r>
                    <w:rPr>
                      <w:sz w:val="20"/>
                      <w:szCs w:val="20"/>
                    </w:rPr>
                    <w:br/>
                    <w:t>острыми стрелами.</w:t>
                  </w:r>
                  <w:r>
                    <w:rPr>
                      <w:sz w:val="20"/>
                      <w:szCs w:val="20"/>
                    </w:rPr>
                    <w:br/>
                    <w:t>телу женщины, подобной тебе, может причинить</w:t>
                  </w:r>
                  <w:r>
                    <w:rPr>
                      <w:sz w:val="20"/>
                      <w:szCs w:val="20"/>
                    </w:rPr>
                    <w:br/>
                    <w:t>боль даже лепесток цветка жасмина. (16)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Напрасно рождение в человеческом мире для</w:t>
                  </w:r>
                  <w:r>
                    <w:rPr>
                      <w:sz w:val="20"/>
                      <w:szCs w:val="20"/>
                    </w:rPr>
                    <w:br/>
                    <w:t>следующих дхарме кшатриев.</w:t>
                  </w:r>
                  <w:r>
                    <w:rPr>
                      <w:sz w:val="20"/>
                      <w:szCs w:val="20"/>
                    </w:rPr>
                    <w:br/>
                    <w:t>Нежное это, любимое тело должно быть</w:t>
                  </w:r>
                  <w:r>
                    <w:rPr>
                      <w:sz w:val="20"/>
                      <w:szCs w:val="20"/>
                    </w:rPr>
                    <w:br/>
                    <w:t>поражено острыми стрелами. (17)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Умащаемое растительным маслом,</w:t>
                  </w:r>
                  <w:r>
                    <w:rPr>
                      <w:sz w:val="20"/>
                      <w:szCs w:val="20"/>
                    </w:rPr>
                    <w:br/>
                    <w:t>надушенное ароматами, сладкой пищей</w:t>
                  </w:r>
                  <w:r>
                    <w:rPr>
                      <w:sz w:val="20"/>
                      <w:szCs w:val="20"/>
                    </w:rPr>
                    <w:br/>
                    <w:t>Питаемое, это любимое тело от вражеских</w:t>
                  </w:r>
                  <w:r>
                    <w:rPr>
                      <w:sz w:val="20"/>
                      <w:szCs w:val="20"/>
                    </w:rPr>
                    <w:br/>
                    <w:t>стрел должно погибнуть! (18)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Рассеча тело лезвиями мечей, богатым становится</w:t>
                  </w:r>
                  <w:r>
                    <w:rPr>
                      <w:sz w:val="20"/>
                      <w:szCs w:val="20"/>
                    </w:rPr>
                    <w:br/>
                    <w:t>человек,</w:t>
                  </w:r>
                  <w:r>
                    <w:rPr>
                      <w:sz w:val="20"/>
                      <w:szCs w:val="20"/>
                    </w:rPr>
                    <w:br/>
                    <w:t>Как будто тщетное богатство, в начале</w:t>
                  </w:r>
                  <w:r>
                    <w:rPr>
                      <w:sz w:val="20"/>
                      <w:szCs w:val="20"/>
                    </w:rPr>
                    <w:br/>
                    <w:t>приносящее страдание, затем дарует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радость? (19)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Глупа ты, о прекраснобедрая, поскольку битвы</w:t>
                  </w:r>
                  <w:r>
                    <w:rPr>
                      <w:sz w:val="20"/>
                      <w:szCs w:val="20"/>
                    </w:rPr>
                    <w:br/>
                    <w:t>желаешь.</w:t>
                  </w:r>
                  <w:r>
                    <w:rPr>
                      <w:sz w:val="20"/>
                      <w:szCs w:val="20"/>
                    </w:rPr>
                    <w:br/>
                    <w:t>Пренебрегая наслаждением, что [приносит] соитие,</w:t>
                  </w:r>
                  <w:r>
                    <w:rPr>
                      <w:sz w:val="20"/>
                      <w:szCs w:val="20"/>
                    </w:rPr>
                    <w:br/>
                    <w:t>чего хорошего ты видишь в войне? (20)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Удары мечом, удары палицей, раны от стрел,</w:t>
                  </w:r>
                  <w:r>
                    <w:rPr>
                      <w:sz w:val="20"/>
                      <w:szCs w:val="20"/>
                    </w:rPr>
                    <w:br/>
                    <w:t>А после смерти</w:t>
                  </w:r>
                  <w:r>
                    <w:rPr>
                      <w:sz w:val="20"/>
                      <w:szCs w:val="20"/>
                    </w:rPr>
                    <w:br/>
                    <w:t>морда шакала, терзающего [трупы]! (21)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лишь лживыми поэтами это воспевается!</w:t>
                  </w:r>
                  <w:r>
                    <w:rPr>
                      <w:sz w:val="20"/>
                      <w:szCs w:val="20"/>
                    </w:rPr>
                    <w:br/>
                    <w:t>"Павших в битве рай ожидает!" - это только лишь</w:t>
                  </w:r>
                  <w:r>
                    <w:rPr>
                      <w:sz w:val="20"/>
                      <w:szCs w:val="20"/>
                    </w:rPr>
                    <w:br/>
                    <w:t>слова. (22)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ступай, о прекраснобедрая, туда, куда</w:t>
                  </w:r>
                  <w:r>
                    <w:rPr>
                      <w:sz w:val="20"/>
                      <w:szCs w:val="20"/>
                    </w:rPr>
                    <w:br/>
                    <w:t>влечет тебя сердце,</w:t>
                  </w:r>
                  <w:r>
                    <w:rPr>
                      <w:sz w:val="20"/>
                      <w:szCs w:val="20"/>
                    </w:rPr>
                    <w:br/>
                    <w:t>Или полюби владыку земли, господина, Врага</w:t>
                  </w:r>
                  <w:r>
                    <w:rPr>
                      <w:sz w:val="20"/>
                      <w:szCs w:val="20"/>
                    </w:rPr>
                    <w:br/>
                    <w:t>коней, богов мучителя. (23)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говорящему дайтье отвечала Матерь мира:</w:t>
                  </w:r>
                  <w:r>
                    <w:rPr>
                      <w:sz w:val="20"/>
                      <w:szCs w:val="20"/>
                    </w:rPr>
                    <w:br/>
                    <w:t>"Зачем лживо бормочешь ты, о глупец, будто</w:t>
                  </w:r>
                  <w:r>
                    <w:rPr>
                      <w:sz w:val="20"/>
                      <w:szCs w:val="20"/>
                    </w:rPr>
                    <w:br/>
                    <w:t>мудрый ученый? (24)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Наука морали не ведома тебе,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логика также,</w:t>
                  </w:r>
                  <w:r>
                    <w:rPr>
                      <w:sz w:val="20"/>
                      <w:szCs w:val="20"/>
                    </w:rPr>
                    <w:br/>
                    <w:t>Страшим не служил ты, и ум твой дхарме</w:t>
                  </w:r>
                  <w:r>
                    <w:rPr>
                      <w:sz w:val="20"/>
                      <w:szCs w:val="20"/>
                    </w:rPr>
                    <w:br/>
                    <w:t>не предан. (25)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Оттого, что служишь ты сумасброду, ты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сам сумасброд,</w:t>
                  </w:r>
                  <w:r>
                    <w:rPr>
                      <w:sz w:val="20"/>
                      <w:szCs w:val="20"/>
                    </w:rPr>
                    <w:br/>
                    <w:t>Дхармы царя не знаешь ты, так зачем ко</w:t>
                  </w:r>
                  <w:r>
                    <w:rPr>
                      <w:sz w:val="20"/>
                      <w:szCs w:val="20"/>
                    </w:rPr>
                    <w:br/>
                    <w:t>мне обращаешь речь? (26)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 битве, убив Махишу и окропив землю</w:t>
                  </w:r>
                  <w:r>
                    <w:rPr>
                      <w:sz w:val="20"/>
                      <w:szCs w:val="20"/>
                    </w:rPr>
                    <w:br/>
                    <w:t>кровью,</w:t>
                  </w:r>
                  <w:r>
                    <w:rPr>
                      <w:sz w:val="20"/>
                      <w:szCs w:val="20"/>
                    </w:rPr>
                    <w:br/>
                    <w:t>прочный столб славы установлю я и уйду</w:t>
                  </w:r>
                  <w:r>
                    <w:rPr>
                      <w:sz w:val="20"/>
                      <w:szCs w:val="20"/>
                    </w:rPr>
                    <w:br/>
                    <w:t>в радости. (27)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Причиняющего страдания богам, данава, гордынею</w:t>
                  </w:r>
                  <w:r>
                    <w:rPr>
                      <w:sz w:val="20"/>
                      <w:szCs w:val="20"/>
                    </w:rPr>
                    <w:br/>
                    <w:t>опьяненного</w:t>
                  </w:r>
                  <w:r>
                    <w:rPr>
                      <w:sz w:val="20"/>
                      <w:szCs w:val="20"/>
                    </w:rPr>
                    <w:br/>
                    <w:t>Лишу я жизни, дерзкого, так будь же стоек,</w:t>
                  </w:r>
                  <w:r>
                    <w:rPr>
                      <w:sz w:val="20"/>
                      <w:szCs w:val="20"/>
                    </w:rPr>
                    <w:br/>
                    <w:t>вступив в битву! (28)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и тебе, и Махише, о глупец, дорога жизнь,</w:t>
                  </w:r>
                  <w:r>
                    <w:rPr>
                      <w:sz w:val="20"/>
                      <w:szCs w:val="20"/>
                    </w:rPr>
                    <w:br/>
                    <w:t>То пусть все данавы отправляются в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Паталу, (29)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 если сердца ваши наполнены желанием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умереть, то вступайте в битву поскорее.</w:t>
                  </w:r>
                  <w:r>
                    <w:rPr>
                      <w:sz w:val="20"/>
                      <w:szCs w:val="20"/>
                    </w:rPr>
                    <w:br/>
                    <w:t>Всех убью, таково решение мое. (30)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ее слова, данавы, гордые силою,</w:t>
                  </w:r>
                  <w:r>
                    <w:rPr>
                      <w:sz w:val="20"/>
                      <w:szCs w:val="20"/>
                    </w:rPr>
                    <w:br/>
                    <w:t>Обрушили ливень стрел на нее, подобный</w:t>
                  </w:r>
                  <w:r>
                    <w:rPr>
                      <w:sz w:val="20"/>
                      <w:szCs w:val="20"/>
                    </w:rPr>
                    <w:br/>
                    <w:t>ливню из туч. (31)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Его стрелы рассекла она своими острыми</w:t>
                  </w:r>
                  <w:r>
                    <w:rPr>
                      <w:sz w:val="20"/>
                      <w:szCs w:val="20"/>
                    </w:rPr>
                    <w:br/>
                    <w:t>стрелами тогда,</w:t>
                  </w:r>
                  <w:r>
                    <w:rPr>
                      <w:sz w:val="20"/>
                      <w:szCs w:val="20"/>
                    </w:rPr>
                    <w:br/>
                    <w:t>И поразила его также грозными стрелами,</w:t>
                  </w:r>
                  <w:r>
                    <w:rPr>
                      <w:sz w:val="20"/>
                      <w:szCs w:val="20"/>
                    </w:rPr>
                    <w:br/>
                    <w:t>напоминающими ядовитых змей. (32)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Тогда у них случилась битва, повергающая в</w:t>
                  </w:r>
                  <w:r>
                    <w:rPr>
                      <w:sz w:val="20"/>
                      <w:szCs w:val="20"/>
                    </w:rPr>
                    <w:br/>
                    <w:t>изумление.</w:t>
                  </w:r>
                  <w:r>
                    <w:rPr>
                      <w:sz w:val="20"/>
                      <w:szCs w:val="20"/>
                    </w:rPr>
                    <w:br/>
                    <w:t>Ударом палицы Матерь мира свалила его с</w:t>
                  </w:r>
                  <w:r>
                    <w:rPr>
                      <w:sz w:val="20"/>
                      <w:szCs w:val="20"/>
                    </w:rPr>
                    <w:br/>
                    <w:t>колесницы. (33)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Заметив, что он приближается, улыбаясь, промолвила</w:t>
                  </w:r>
                  <w:r>
                    <w:rPr>
                      <w:sz w:val="20"/>
                      <w:szCs w:val="20"/>
                    </w:rPr>
                    <w:br/>
                    <w:t>Чандика</w:t>
                  </w:r>
                  <w:r>
                    <w:rPr>
                      <w:sz w:val="20"/>
                      <w:szCs w:val="20"/>
                    </w:rPr>
                    <w:br/>
                    <w:t>"Иди, иди, о лучший из данавов, в мир предков</w:t>
                  </w:r>
                  <w:r>
                    <w:rPr>
                      <w:sz w:val="20"/>
                      <w:szCs w:val="20"/>
                    </w:rPr>
                    <w:br/>
                    <w:t>тебя я отправлю. (34)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Зачем вы идете, немощные? Близки вы к погибели</w:t>
                  </w:r>
                  <w:r>
                    <w:rPr>
                      <w:sz w:val="20"/>
                      <w:szCs w:val="20"/>
                    </w:rPr>
                    <w:br/>
                    <w:t>И разве глупый Махиша дома не предпирнимает</w:t>
                  </w:r>
                  <w:r>
                    <w:rPr>
                      <w:sz w:val="20"/>
                      <w:szCs w:val="20"/>
                    </w:rPr>
                    <w:br/>
                    <w:t>усилий, чтобы [спасти] жизнь? (37)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Разве мои старания изничтожить вас,</w:t>
                  </w:r>
                  <w:r>
                    <w:rPr>
                      <w:sz w:val="20"/>
                      <w:szCs w:val="20"/>
                    </w:rPr>
                    <w:br/>
                    <w:t>слабых, не бесплодны,</w:t>
                  </w:r>
                  <w:r>
                    <w:rPr>
                      <w:sz w:val="20"/>
                      <w:szCs w:val="20"/>
                    </w:rPr>
                    <w:br/>
                    <w:t>Если не убит еще грешник Махиша,</w:t>
                  </w:r>
                  <w:r>
                    <w:rPr>
                      <w:sz w:val="20"/>
                      <w:szCs w:val="20"/>
                    </w:rPr>
                    <w:br/>
                    <w:t>дерзкий губитель недругов? (38)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вы идите домой и пришлите сюда</w:t>
                  </w:r>
                  <w:r>
                    <w:rPr>
                      <w:sz w:val="20"/>
                      <w:szCs w:val="20"/>
                    </w:rPr>
                    <w:br/>
                    <w:t>Махишу.</w:t>
                  </w:r>
                  <w:r>
                    <w:rPr>
                      <w:sz w:val="20"/>
                      <w:szCs w:val="20"/>
                    </w:rPr>
                    <w:br/>
                    <w:t>Пусть увидит он, столь медленно сообщающий,</w:t>
                  </w:r>
                  <w:r>
                    <w:rPr>
                      <w:sz w:val="20"/>
                      <w:szCs w:val="20"/>
                    </w:rPr>
                    <w:br/>
                    <w:t>меня, стоящую, такой, какая я есть. (39)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Тамра, выслушав его слова обрушил ливень стрел</w:t>
                  </w:r>
                  <w:r>
                    <w:rPr>
                      <w:sz w:val="20"/>
                      <w:szCs w:val="20"/>
                    </w:rPr>
                    <w:br/>
                    <w:t>На Чандику в ярости, натягивая лук от</w:t>
                  </w:r>
                  <w:r>
                    <w:rPr>
                      <w:sz w:val="20"/>
                      <w:szCs w:val="20"/>
                    </w:rPr>
                    <w:br/>
                    <w:t>уха. (40)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Бхагавати же, с темно-красными очами,</w:t>
                  </w:r>
                  <w:r>
                    <w:rPr>
                      <w:sz w:val="20"/>
                      <w:szCs w:val="20"/>
                    </w:rPr>
                    <w:br/>
                    <w:t>натянув лук,</w:t>
                  </w:r>
                  <w:r>
                    <w:rPr>
                      <w:sz w:val="20"/>
                      <w:szCs w:val="20"/>
                    </w:rPr>
                    <w:br/>
                    <w:t>Направила стрелы тотчас же в недруга богов,</w:t>
                  </w:r>
                  <w:r>
                    <w:rPr>
                      <w:sz w:val="20"/>
                      <w:szCs w:val="20"/>
                    </w:rPr>
                    <w:br/>
                    <w:t>желая убить [его]. (41)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 могучий Чикшура, придя в себя, вскочил на</w:t>
                  </w:r>
                  <w:r>
                    <w:rPr>
                      <w:sz w:val="20"/>
                      <w:szCs w:val="20"/>
                    </w:rPr>
                    <w:br/>
                    <w:t>ноги</w:t>
                  </w:r>
                  <w:r>
                    <w:rPr>
                      <w:sz w:val="20"/>
                      <w:szCs w:val="20"/>
                    </w:rPr>
                    <w:br/>
                    <w:t>И, схватив лук и стрелы, не медля встал</w:t>
                  </w:r>
                  <w:r>
                    <w:rPr>
                      <w:sz w:val="20"/>
                      <w:szCs w:val="20"/>
                    </w:rPr>
                    <w:br/>
                    <w:t>лицом к лицу с ней. (42)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Чикшура и Тамра, оба опьяненные силою</w:t>
                  </w:r>
                  <w:r>
                    <w:rPr>
                      <w:sz w:val="20"/>
                      <w:szCs w:val="20"/>
                    </w:rPr>
                    <w:br/>
                    <w:t>Великие герои стали сражаться с Богиней на</w:t>
                  </w:r>
                  <w:r>
                    <w:rPr>
                      <w:sz w:val="20"/>
                      <w:szCs w:val="20"/>
                    </w:rPr>
                    <w:br/>
                    <w:t>поле битвы. (43)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Разгневанная Махамайя пролила непрерывный</w:t>
                  </w:r>
                  <w:r>
                    <w:rPr>
                      <w:sz w:val="20"/>
                      <w:szCs w:val="20"/>
                    </w:rPr>
                    <w:br/>
                    <w:t>поток стрел</w:t>
                  </w:r>
                  <w:r>
                    <w:rPr>
                      <w:sz w:val="20"/>
                      <w:szCs w:val="20"/>
                    </w:rPr>
                    <w:br/>
                    <w:t>И сделала так, что тела всех данавов покрылись</w:t>
                  </w:r>
                  <w:r>
                    <w:rPr>
                      <w:sz w:val="20"/>
                      <w:szCs w:val="20"/>
                    </w:rPr>
                    <w:br/>
                    <w:t>ранами. (44)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Раненные стрелами асуры в ярости лишились</w:t>
                  </w:r>
                  <w:r>
                    <w:rPr>
                      <w:sz w:val="20"/>
                      <w:szCs w:val="20"/>
                    </w:rPr>
                    <w:br/>
                    <w:t>рассудка,</w:t>
                  </w:r>
                  <w:r>
                    <w:rPr>
                      <w:sz w:val="20"/>
                      <w:szCs w:val="20"/>
                    </w:rPr>
                    <w:br/>
                    <w:t>Пораженные бешенством, они обрушили ливни</w:t>
                  </w:r>
                  <w:r>
                    <w:rPr>
                      <w:sz w:val="20"/>
                      <w:szCs w:val="20"/>
                    </w:rPr>
                    <w:br/>
                    <w:t>стрел на Богиню. (45)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Те ракшасы стали напоминать</w:t>
                  </w:r>
                  <w:r>
                    <w:rPr>
                      <w:sz w:val="20"/>
                      <w:szCs w:val="20"/>
                    </w:rPr>
                    <w:br/>
                    <w:t>цветущие деревья киншуки</w:t>
                  </w:r>
                  <w:r>
                    <w:rPr>
                      <w:sz w:val="20"/>
                      <w:szCs w:val="20"/>
                    </w:rPr>
                    <w:br/>
                    <w:t>В весеннем лесу, раненные стрелами в бою. (46)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[У богини] случился неистовый бой с Тамрой,</w:t>
                  </w:r>
                  <w:r>
                    <w:rPr>
                      <w:sz w:val="20"/>
                      <w:szCs w:val="20"/>
                    </w:rPr>
                    <w:br/>
                    <w:t>И великого удивления достигли боги,</w:t>
                  </w:r>
                  <w:r>
                    <w:rPr>
                      <w:sz w:val="20"/>
                      <w:szCs w:val="20"/>
                    </w:rPr>
                    <w:br/>
                    <w:t>бывшие на нем зрителями. (47)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Тамра, взяв грозную и крепкую булаву,</w:t>
                  </w:r>
                  <w:r>
                    <w:rPr>
                      <w:sz w:val="20"/>
                      <w:szCs w:val="20"/>
                    </w:rPr>
                    <w:br/>
                    <w:t>сделанную из железа,</w:t>
                  </w:r>
                  <w:r>
                    <w:rPr>
                      <w:sz w:val="20"/>
                      <w:szCs w:val="20"/>
                    </w:rPr>
                    <w:br/>
                    <w:t>Ударил льва по макушке головы, захохотал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завопил. (48)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Видя, что он кричит, Богиня в негодовании</w:t>
                  </w:r>
                  <w:r>
                    <w:rPr>
                      <w:sz w:val="20"/>
                      <w:szCs w:val="20"/>
                    </w:rPr>
                    <w:br/>
                    <w:t>Мечом с острым лезвием снесла ему голову</w:t>
                  </w:r>
                  <w:r>
                    <w:rPr>
                      <w:sz w:val="20"/>
                      <w:szCs w:val="20"/>
                    </w:rPr>
                    <w:br/>
                    <w:t>не медля. (49)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этого могучий Тамра, вооруженный</w:t>
                  </w:r>
                  <w:r>
                    <w:rPr>
                      <w:sz w:val="20"/>
                      <w:szCs w:val="20"/>
                    </w:rPr>
                    <w:br/>
                    <w:t>булавой, будучи обезглавленным,</w:t>
                  </w:r>
                  <w:r>
                    <w:rPr>
                      <w:sz w:val="20"/>
                      <w:szCs w:val="20"/>
                    </w:rPr>
                    <w:br/>
                    <w:t>Миг шатался и рухнул в гуще сражения. (50)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Увидев, что Тамра пал, Чикшура, наделенный</w:t>
                  </w:r>
                  <w:r>
                    <w:rPr>
                      <w:sz w:val="20"/>
                      <w:szCs w:val="20"/>
                    </w:rPr>
                    <w:br/>
                    <w:t>великой силой,</w:t>
                  </w:r>
                  <w:r>
                    <w:rPr>
                      <w:sz w:val="20"/>
                      <w:szCs w:val="20"/>
                    </w:rPr>
                    <w:br/>
                    <w:t>Схватил меч и тотчас же ринулся против</w:t>
                  </w:r>
                  <w:r>
                    <w:rPr>
                      <w:sz w:val="20"/>
                      <w:szCs w:val="20"/>
                    </w:rPr>
                    <w:br/>
                    <w:t>Чандики. (51)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Бхагавати же, заметив, что с мечом в руке</w:t>
                  </w:r>
                  <w:r>
                    <w:rPr>
                      <w:sz w:val="20"/>
                      <w:szCs w:val="20"/>
                    </w:rPr>
                    <w:br/>
                    <w:t>приближается</w:t>
                  </w:r>
                  <w:r>
                    <w:rPr>
                      <w:sz w:val="20"/>
                      <w:szCs w:val="20"/>
                    </w:rPr>
                    <w:br/>
                    <w:t>Данава, пятью стрелами поразила его в бою. (52)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Первой [стрелой] она выбила меч,</w:t>
                  </w:r>
                  <w:r>
                    <w:rPr>
                      <w:sz w:val="20"/>
                      <w:szCs w:val="20"/>
                    </w:rPr>
                    <w:br/>
                    <w:t>второй - отсекла руку</w:t>
                  </w:r>
                  <w:r>
                    <w:rPr>
                      <w:sz w:val="20"/>
                      <w:szCs w:val="20"/>
                    </w:rPr>
                    <w:br/>
                    <w:t>И остальными отделила голову от туловища. (53)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были убиты двое свирепых ракшасов,</w:t>
                  </w:r>
                  <w:r>
                    <w:rPr>
                      <w:sz w:val="20"/>
                      <w:szCs w:val="20"/>
                    </w:rPr>
                    <w:br/>
                    <w:t>неистовых в битве,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А их войско, объятое страхом, разбежалось в</w:t>
                  </w:r>
                  <w:r>
                    <w:rPr>
                      <w:sz w:val="20"/>
                      <w:szCs w:val="20"/>
                    </w:rPr>
                    <w:br/>
                    <w:t>разные стороны. (54)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Все боги, видя, что они убиты, возликовали</w:t>
                  </w:r>
                  <w:r>
                    <w:rPr>
                      <w:sz w:val="20"/>
                      <w:szCs w:val="20"/>
                    </w:rPr>
                    <w:br/>
                    <w:t>И, торжествуя, пролили дождь из цветов,</w:t>
                  </w:r>
                  <w:r>
                    <w:rPr>
                      <w:sz w:val="20"/>
                      <w:szCs w:val="20"/>
                    </w:rPr>
                    <w:br/>
                    <w:t>издавая возглас победы, пребывающие на небесах. (55)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Риши, боги, гандхарвы, веталы, сидхи и</w:t>
                  </w:r>
                  <w:r>
                    <w:rPr>
                      <w:sz w:val="20"/>
                      <w:szCs w:val="20"/>
                    </w:rPr>
                    <w:br/>
                    <w:t>чараны</w:t>
                  </w:r>
                  <w:r>
                    <w:rPr>
                      <w:sz w:val="20"/>
                      <w:szCs w:val="20"/>
                    </w:rPr>
                    <w:br/>
                    <w:t>Восклицали: "Победа [тебе], о Богиня, о Амбика!"</w:t>
                  </w:r>
                  <w:r>
                    <w:rPr>
                      <w:sz w:val="20"/>
                      <w:szCs w:val="20"/>
                    </w:rPr>
                    <w:br/>
                    <w:t>вновь и вновь. (56)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в пятой книге махапураны Девибхагавата заканчивается четырнадцатая глава, называющаяся "Битва Богини с Тамрой и Чикшурой."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Глава пятнадцатая.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Битва Богини с Бидалой и Асиломаном.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Услышав, что ею умерщвлены оба [асура],</w:t>
                  </w:r>
                  <w:r>
                    <w:rPr>
                      <w:sz w:val="20"/>
                      <w:szCs w:val="20"/>
                    </w:rPr>
                    <w:br/>
                    <w:t>Махиша, наполненный удивлением,</w:t>
                  </w:r>
                  <w:r>
                    <w:rPr>
                      <w:sz w:val="20"/>
                      <w:szCs w:val="20"/>
                    </w:rPr>
                    <w:br/>
                    <w:t>Отправил сильных дайтьев, чтобы убить ее, (1)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Возглавляемых Асиломаном и Бидалой, неистовых</w:t>
                  </w:r>
                  <w:r>
                    <w:rPr>
                      <w:sz w:val="20"/>
                      <w:szCs w:val="20"/>
                    </w:rPr>
                    <w:br/>
                    <w:t>в бою,</w:t>
                  </w:r>
                  <w:r>
                    <w:rPr>
                      <w:sz w:val="20"/>
                      <w:szCs w:val="20"/>
                    </w:rPr>
                    <w:br/>
                    <w:t>Вооруженных, закованных в доспехи, в сопровождении</w:t>
                  </w:r>
                  <w:r>
                    <w:rPr>
                      <w:sz w:val="20"/>
                      <w:szCs w:val="20"/>
                    </w:rPr>
                    <w:br/>
                    <w:t>великого войска. (2)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там они увидели Богиню, восседающую на</w:t>
                  </w:r>
                  <w:r>
                    <w:rPr>
                      <w:sz w:val="20"/>
                      <w:szCs w:val="20"/>
                    </w:rPr>
                    <w:br/>
                    <w:t>льве,</w:t>
                  </w:r>
                  <w:r>
                    <w:rPr>
                      <w:sz w:val="20"/>
                      <w:szCs w:val="20"/>
                    </w:rPr>
                    <w:br/>
                    <w:t>Восемнадцатирукую, дивную [обликом], держащую</w:t>
                  </w:r>
                  <w:r>
                    <w:rPr>
                      <w:sz w:val="20"/>
                      <w:szCs w:val="20"/>
                    </w:rPr>
                    <w:br/>
                    <w:t>меч и щит. (3)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Асиломан, выйдя вперед, обратился, как бы</w:t>
                  </w:r>
                  <w:r>
                    <w:rPr>
                      <w:sz w:val="20"/>
                      <w:szCs w:val="20"/>
                    </w:rPr>
                    <w:br/>
                    <w:t>улыбаясь</w:t>
                  </w:r>
                  <w:r>
                    <w:rPr>
                      <w:sz w:val="20"/>
                      <w:szCs w:val="20"/>
                    </w:rPr>
                    <w:br/>
                    <w:t>К богине, готовой убивать дайтьев,</w:t>
                  </w:r>
                  <w:r>
                    <w:rPr>
                      <w:sz w:val="20"/>
                      <w:szCs w:val="20"/>
                    </w:rPr>
                    <w:br/>
                    <w:t>склонившийся из вежливости и спокойный. (4)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Асиломан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Богиня, скажи же правду, ради чего сюда,</w:t>
                  </w:r>
                  <w:r>
                    <w:rPr>
                      <w:sz w:val="20"/>
                      <w:szCs w:val="20"/>
                    </w:rPr>
                    <w:br/>
                    <w:t>о красавица,</w:t>
                  </w:r>
                  <w:r>
                    <w:rPr>
                      <w:sz w:val="20"/>
                      <w:szCs w:val="20"/>
                    </w:rPr>
                    <w:br/>
                    <w:t>Ты пришла, и зачем ты губишь безгрешных</w:t>
                  </w:r>
                  <w:r>
                    <w:rPr>
                      <w:sz w:val="20"/>
                      <w:szCs w:val="20"/>
                    </w:rPr>
                    <w:br/>
                    <w:t>дайтьев? (5)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Назови причину этого, и с тобой я заключу мир.</w:t>
                  </w:r>
                  <w:r>
                    <w:rPr>
                      <w:sz w:val="20"/>
                      <w:szCs w:val="20"/>
                    </w:rPr>
                    <w:br/>
                    <w:t>Золото, жемчкг, драгоценности и прекрасные сосуды, (6)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Какие ты желаешь, о прекраснобедрая, ты возьмешь</w:t>
                  </w:r>
                  <w:r>
                    <w:rPr>
                      <w:sz w:val="20"/>
                      <w:szCs w:val="20"/>
                    </w:rPr>
                    <w:br/>
                    <w:t>и уйдешь не медля.</w:t>
                  </w:r>
                  <w:r>
                    <w:rPr>
                      <w:sz w:val="20"/>
                      <w:szCs w:val="20"/>
                    </w:rPr>
                    <w:br/>
                    <w:t>Ради чего ты желаешь битвы, приносящей лишь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боль и страдания? (7)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Мудрые говорят, что война всех радостей лишает.</w:t>
                  </w:r>
                  <w:r>
                    <w:rPr>
                      <w:sz w:val="20"/>
                      <w:szCs w:val="20"/>
                    </w:rPr>
                    <w:br/>
                    <w:t>Нежное тело твое не способно вынести даже</w:t>
                  </w:r>
                  <w:r>
                    <w:rPr>
                      <w:sz w:val="20"/>
                      <w:szCs w:val="20"/>
                    </w:rPr>
                    <w:br/>
                    <w:t>удара цветка, (8)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как же удары оружия сможешь ты перенести,</w:t>
                  </w:r>
                  <w:r>
                    <w:rPr>
                      <w:sz w:val="20"/>
                      <w:szCs w:val="20"/>
                    </w:rPr>
                    <w:br/>
                    <w:t>удивляюсь я.</w:t>
                  </w:r>
                  <w:r>
                    <w:rPr>
                      <w:sz w:val="20"/>
                      <w:szCs w:val="20"/>
                    </w:rPr>
                    <w:br/>
                    <w:t>Плод хитроумия есть мир, всегда ведущий к</w:t>
                  </w:r>
                  <w:r>
                    <w:rPr>
                      <w:sz w:val="20"/>
                      <w:szCs w:val="20"/>
                    </w:rPr>
                    <w:br/>
                    <w:t>счастью. (9)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зачем же войну, причину страданий, ты</w:t>
                  </w:r>
                  <w:r>
                    <w:rPr>
                      <w:sz w:val="20"/>
                      <w:szCs w:val="20"/>
                    </w:rPr>
                    <w:br/>
                    <w:t>устроить желаешь?</w:t>
                  </w:r>
                  <w:r>
                    <w:rPr>
                      <w:sz w:val="20"/>
                      <w:szCs w:val="20"/>
                    </w:rPr>
                    <w:br/>
                    <w:t>В этом бренном мире следует стремиться к</w:t>
                  </w:r>
                  <w:r>
                    <w:rPr>
                      <w:sz w:val="20"/>
                      <w:szCs w:val="20"/>
                    </w:rPr>
                    <w:br/>
                    <w:t>счастью и избегать несчастья, таково правило. (10)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Говорят, что есть два вида счастья: постоянное и</w:t>
                  </w:r>
                  <w:r>
                    <w:rPr>
                      <w:sz w:val="20"/>
                      <w:szCs w:val="20"/>
                    </w:rPr>
                    <w:br/>
                    <w:t xml:space="preserve">преходящее. </w:t>
                  </w:r>
                  <w:r>
                    <w:rPr>
                      <w:sz w:val="20"/>
                      <w:szCs w:val="20"/>
                    </w:rPr>
                    <w:br/>
                    <w:t>Знание Атмана есть постоянное счастье, а</w:t>
                  </w:r>
                  <w:r>
                    <w:rPr>
                      <w:sz w:val="20"/>
                      <w:szCs w:val="20"/>
                    </w:rPr>
                    <w:br/>
                    <w:t>преходящее порождается наслаждениями. (11)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размышляющие о соту Вед и шастр</w:t>
                  </w:r>
                  <w:r>
                    <w:rPr>
                      <w:sz w:val="20"/>
                      <w:szCs w:val="20"/>
                    </w:rPr>
                    <w:br/>
                    <w:t>должны избегать преходящего [счастья]Если же ты принимаешь учение буддистов,</w:t>
                  </w:r>
                  <w:r>
                    <w:rPr>
                      <w:sz w:val="20"/>
                      <w:szCs w:val="20"/>
                    </w:rPr>
                    <w:br/>
                    <w:t>о прекрасноликая, (12)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То, вступив в пору юности, вкушай превосходнейшие</w:t>
                  </w:r>
                  <w:r>
                    <w:rPr>
                      <w:sz w:val="20"/>
                      <w:szCs w:val="20"/>
                    </w:rPr>
                    <w:br/>
                    <w:t>наслаждения.</w:t>
                  </w:r>
                  <w:r>
                    <w:rPr>
                      <w:sz w:val="20"/>
                      <w:szCs w:val="20"/>
                    </w:rPr>
                    <w:br/>
                    <w:t>Если ты сомневаешься в [существовании] иного</w:t>
                  </w:r>
                  <w:r>
                    <w:rPr>
                      <w:sz w:val="20"/>
                      <w:szCs w:val="20"/>
                    </w:rPr>
                    <w:br/>
                    <w:t>мира, о тонкостанная (13)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Постоянно ставь своей целью достижение</w:t>
                  </w:r>
                  <w:r>
                    <w:rPr>
                      <w:sz w:val="20"/>
                      <w:szCs w:val="20"/>
                    </w:rPr>
                    <w:br/>
                    <w:t>райских удовольствий, о красавица, на земле.</w:t>
                  </w:r>
                  <w:r>
                    <w:rPr>
                      <w:sz w:val="20"/>
                      <w:szCs w:val="20"/>
                    </w:rPr>
                    <w:br/>
                    <w:t>Зная, что молодость тела это не навсегда,</w:t>
                  </w:r>
                  <w:r>
                    <w:rPr>
                      <w:sz w:val="20"/>
                      <w:szCs w:val="20"/>
                    </w:rPr>
                    <w:br/>
                    <w:t>совершай добрые деяния. (14)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Мудрые пусть избегают совершать дела,</w:t>
                  </w:r>
                  <w:r>
                    <w:rPr>
                      <w:sz w:val="20"/>
                      <w:szCs w:val="20"/>
                    </w:rPr>
                    <w:br/>
                    <w:t>причиняющие другим мучения,</w:t>
                  </w:r>
                  <w:r>
                    <w:rPr>
                      <w:sz w:val="20"/>
                      <w:szCs w:val="20"/>
                    </w:rPr>
                    <w:br/>
                    <w:t>Но, напротив к исполнению</w:t>
                  </w:r>
                  <w:r>
                    <w:rPr>
                      <w:sz w:val="20"/>
                      <w:szCs w:val="20"/>
                    </w:rPr>
                    <w:br/>
                    <w:t>дхармы, артхи и Камы пусть стремятся. (15)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ты, о красавица, сосредоточь свой ум</w:t>
                  </w:r>
                  <w:r>
                    <w:rPr>
                      <w:sz w:val="20"/>
                      <w:szCs w:val="20"/>
                    </w:rPr>
                    <w:br/>
                    <w:t>на дхарме.</w:t>
                  </w:r>
                  <w:r>
                    <w:rPr>
                      <w:sz w:val="20"/>
                      <w:szCs w:val="20"/>
                    </w:rPr>
                    <w:br/>
                    <w:t>Отчего же ты умерщвляешь дайтьев, о Амбика,</w:t>
                  </w:r>
                  <w:r>
                    <w:rPr>
                      <w:sz w:val="20"/>
                      <w:szCs w:val="20"/>
                    </w:rPr>
                    <w:br/>
                    <w:t>хоть они не [чинили тебе] обид? (16)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мудрые должны быть милосердными и правдивыми. (17)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Назови причину того, о прекраснобедрая, что ты</w:t>
                  </w:r>
                  <w:r>
                    <w:rPr>
                      <w:sz w:val="20"/>
                      <w:szCs w:val="20"/>
                    </w:rPr>
                    <w:br/>
                    <w:t>умерщвляешь данавов.</w:t>
                  </w:r>
                  <w:r>
                    <w:rPr>
                      <w:sz w:val="20"/>
                      <w:szCs w:val="20"/>
                    </w:rPr>
                    <w:br/>
                    <w:t>Богиня сказала:</w:t>
                  </w:r>
                  <w:r>
                    <w:rPr>
                      <w:sz w:val="20"/>
                      <w:szCs w:val="20"/>
                    </w:rPr>
                    <w:br/>
                    <w:t>Ты спросил, о мощнодланный, ради чего я явилась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сюда. (18)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Об этом я поведаю, а также причину</w:t>
                  </w:r>
                  <w:r>
                    <w:rPr>
                      <w:sz w:val="20"/>
                      <w:szCs w:val="20"/>
                    </w:rPr>
                    <w:br/>
                    <w:t>умерщвления [асуров].</w:t>
                  </w:r>
                  <w:r>
                    <w:rPr>
                      <w:sz w:val="20"/>
                      <w:szCs w:val="20"/>
                    </w:rPr>
                    <w:br/>
                    <w:t>Я странствую, о дайтья, по всем мирам</w:t>
                  </w:r>
                  <w:r>
                    <w:rPr>
                      <w:sz w:val="20"/>
                      <w:szCs w:val="20"/>
                    </w:rPr>
                    <w:br/>
                    <w:t>постоянно. (19)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являюсь свидетельницей праведности и баззакония</w:t>
                  </w:r>
                  <w:r>
                    <w:rPr>
                      <w:sz w:val="20"/>
                      <w:szCs w:val="20"/>
                    </w:rPr>
                    <w:br/>
                    <w:t>существ.</w:t>
                  </w:r>
                  <w:r>
                    <w:rPr>
                      <w:sz w:val="20"/>
                      <w:szCs w:val="20"/>
                    </w:rPr>
                    <w:br/>
                    <w:t>Не присущи мне ни стремление к наслаждениям,</w:t>
                  </w:r>
                  <w:r>
                    <w:rPr>
                      <w:sz w:val="20"/>
                      <w:szCs w:val="20"/>
                    </w:rPr>
                    <w:br/>
                    <w:t>ни алчность, ни чувство вражды. (20)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Суть дхармы я исполняю, защищая людей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добродетельных.</w:t>
                  </w:r>
                  <w:r>
                    <w:rPr>
                      <w:sz w:val="20"/>
                      <w:szCs w:val="20"/>
                    </w:rPr>
                    <w:br/>
                    <w:t>Этому своему обету я постоянно следую: (21)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Должно оберегать добродетельных, умерщвлять</w:t>
                  </w:r>
                  <w:r>
                    <w:rPr>
                      <w:sz w:val="20"/>
                      <w:szCs w:val="20"/>
                    </w:rPr>
                    <w:br/>
                    <w:t>злодеев,</w:t>
                  </w:r>
                  <w:r>
                    <w:rPr>
                      <w:sz w:val="20"/>
                      <w:szCs w:val="20"/>
                    </w:rPr>
                    <w:br/>
                    <w:t>И охранять Веды, [являясь] во многих</w:t>
                  </w:r>
                  <w:r>
                    <w:rPr>
                      <w:sz w:val="20"/>
                      <w:szCs w:val="20"/>
                    </w:rPr>
                    <w:br/>
                    <w:t>нисхождениях. (22)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Из века в век предпринимаю я нисхождения.</w:t>
                  </w:r>
                  <w:r>
                    <w:rPr>
                      <w:sz w:val="20"/>
                      <w:szCs w:val="20"/>
                    </w:rPr>
                    <w:br/>
                    <w:t>Дерзкий Махиша готов лишить богов жизни. (23)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Зная это, ради убиения его я пришла, о ракшас,</w:t>
                  </w:r>
                  <w:r>
                    <w:rPr>
                      <w:sz w:val="20"/>
                      <w:szCs w:val="20"/>
                    </w:rPr>
                    <w:br/>
                    <w:t>сейчас.</w:t>
                  </w:r>
                  <w:r>
                    <w:rPr>
                      <w:sz w:val="20"/>
                      <w:szCs w:val="20"/>
                    </w:rPr>
                    <w:br/>
                    <w:t>Его убью я, могучего недруга богов, творящего</w:t>
                  </w:r>
                  <w:r>
                    <w:rPr>
                      <w:sz w:val="20"/>
                      <w:szCs w:val="20"/>
                    </w:rPr>
                    <w:br/>
                    <w:t>дурные деяния. (24)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Уходи или оставайся или сказанную тебе истину</w:t>
                  </w:r>
                  <w:r>
                    <w:rPr>
                      <w:sz w:val="20"/>
                      <w:szCs w:val="20"/>
                    </w:rPr>
                    <w:br/>
                    <w:t>Передай [своему] царю, негодному сыну буйволицы: (25)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"Зачем других посылаешь ты сюда, сам вступи</w:t>
                  </w:r>
                  <w:r>
                    <w:rPr>
                      <w:sz w:val="20"/>
                      <w:szCs w:val="20"/>
                    </w:rPr>
                    <w:br/>
                    <w:t>в битву</w:t>
                  </w:r>
                  <w:r>
                    <w:rPr>
                      <w:sz w:val="20"/>
                      <w:szCs w:val="20"/>
                    </w:rPr>
                    <w:br/>
                    <w:t>Или если ты, о царь, со мной желаешь заключить</w:t>
                  </w:r>
                  <w:r>
                    <w:rPr>
                      <w:sz w:val="20"/>
                      <w:szCs w:val="20"/>
                    </w:rPr>
                    <w:br/>
                    <w:t>мир, (26)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 все [асуры] пусть уходят в Паталу,</w:t>
                  </w:r>
                  <w:r>
                    <w:rPr>
                      <w:sz w:val="20"/>
                      <w:szCs w:val="20"/>
                    </w:rPr>
                    <w:br/>
                    <w:t>оставив вражду, благополучно.</w:t>
                  </w:r>
                  <w:r>
                    <w:rPr>
                      <w:sz w:val="20"/>
                      <w:szCs w:val="20"/>
                    </w:rPr>
                    <w:br/>
                    <w:t>Сокровища богов, все то, которое было отобрано</w:t>
                  </w:r>
                  <w:r>
                    <w:rPr>
                      <w:sz w:val="20"/>
                      <w:szCs w:val="20"/>
                    </w:rPr>
                    <w:br/>
                    <w:t>после победы над ними в сражении, (27)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 возвратив, ступайте в Паталу, где находится</w:t>
                  </w:r>
                  <w:r>
                    <w:rPr>
                      <w:sz w:val="20"/>
                      <w:szCs w:val="20"/>
                    </w:rPr>
                    <w:br/>
                    <w:t>Прахлада.</w:t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  <w:t>Выслушав слова Богини, Асиломан, стоящий</w:t>
                  </w:r>
                  <w:r>
                    <w:rPr>
                      <w:sz w:val="20"/>
                      <w:szCs w:val="20"/>
                    </w:rPr>
                    <w:br/>
                    <w:t>впереди, (28)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Обратился с вопросом к великому герою Бидале</w:t>
                  </w:r>
                  <w:r>
                    <w:rPr>
                      <w:sz w:val="20"/>
                      <w:szCs w:val="20"/>
                    </w:rPr>
                    <w:br/>
                    <w:t>Асиломан сказал:</w:t>
                  </w:r>
                  <w:r>
                    <w:rPr>
                      <w:sz w:val="20"/>
                      <w:szCs w:val="20"/>
                    </w:rPr>
                    <w:br/>
                    <w:t>Слышал ты, о Бидала то, что молвила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Бхавани. (29)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Итак, вступать ли в войну или заключать мир?</w:t>
                  </w:r>
                  <w:r>
                    <w:rPr>
                      <w:sz w:val="20"/>
                      <w:szCs w:val="20"/>
                    </w:rPr>
                    <w:br/>
                    <w:t>Бидала сказал:</w:t>
                  </w:r>
                  <w:r>
                    <w:rPr>
                      <w:sz w:val="20"/>
                      <w:szCs w:val="20"/>
                    </w:rPr>
                    <w:br/>
                    <w:t>Не желает мира царь, но стремится он к</w:t>
                  </w:r>
                  <w:r>
                    <w:rPr>
                      <w:sz w:val="20"/>
                      <w:szCs w:val="20"/>
                    </w:rPr>
                    <w:br/>
                    <w:t>битве, зная, что смерть определена. (30)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Видя, что [прежние посланцы] убиты,</w:t>
                  </w:r>
                  <w:r>
                    <w:rPr>
                      <w:sz w:val="20"/>
                      <w:szCs w:val="20"/>
                    </w:rPr>
                    <w:br/>
                    <w:t>отравил он нас, так кто же способен</w:t>
                  </w:r>
                  <w:r>
                    <w:rPr>
                      <w:sz w:val="20"/>
                      <w:szCs w:val="20"/>
                    </w:rPr>
                    <w:br/>
                    <w:t>преодолеть судьбу?</w:t>
                  </w:r>
                  <w:r>
                    <w:rPr>
                      <w:sz w:val="20"/>
                      <w:szCs w:val="20"/>
                    </w:rPr>
                    <w:br/>
                    <w:t>"Тяжела дхарма слуг, лишенных тщеславия,</w:t>
                  </w:r>
                  <w:r>
                    <w:rPr>
                      <w:sz w:val="20"/>
                      <w:szCs w:val="20"/>
                    </w:rPr>
                    <w:br/>
                    <w:t>Исполняющих приказы, следующих воле</w:t>
                  </w:r>
                  <w:r>
                    <w:rPr>
                      <w:sz w:val="20"/>
                      <w:szCs w:val="20"/>
                    </w:rPr>
                    <w:br/>
                    <w:t>[господина], будто куклы - движению нитей.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"Пойдя, как к нему [мы], ты и я, обратимся к</w:t>
                  </w:r>
                  <w:r>
                    <w:rPr>
                      <w:sz w:val="20"/>
                      <w:szCs w:val="20"/>
                    </w:rPr>
                    <w:br/>
                    <w:t>нему с резкими [словами]: (31)</w:t>
                  </w:r>
                  <w:r>
                    <w:rPr>
                      <w:sz w:val="20"/>
                      <w:szCs w:val="20"/>
                    </w:rPr>
                    <w:br/>
                    <w:t>Пусть отправляются в Паталу все [асуры],</w:t>
                  </w:r>
                  <w:r>
                    <w:rPr>
                      <w:sz w:val="20"/>
                      <w:szCs w:val="20"/>
                    </w:rPr>
                    <w:br/>
                    <w:t>возвратив сокровища богам.</w:t>
                  </w:r>
                  <w:r>
                    <w:rPr>
                      <w:sz w:val="20"/>
                      <w:szCs w:val="20"/>
                    </w:rPr>
                    <w:br/>
                    <w:t>"Следует говорить приятное, пусть даже и</w:t>
                  </w:r>
                  <w:r>
                    <w:rPr>
                      <w:sz w:val="20"/>
                      <w:szCs w:val="20"/>
                    </w:rPr>
                    <w:br/>
                    <w:t>являющиеся ложью, [хоть] приятные слова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не приносят блага.</w:t>
                  </w:r>
                  <w:r>
                    <w:rPr>
                      <w:sz w:val="20"/>
                      <w:szCs w:val="20"/>
                    </w:rPr>
                    <w:br/>
                    <w:t>Правда же приятной не бывает, вот почему</w:t>
                  </w:r>
                  <w:r>
                    <w:rPr>
                      <w:sz w:val="20"/>
                      <w:szCs w:val="20"/>
                    </w:rPr>
                    <w:br/>
                    <w:t>молчание предписано для мудрых.</w:t>
                  </w:r>
                  <w:r>
                    <w:rPr>
                      <w:sz w:val="20"/>
                      <w:szCs w:val="20"/>
                    </w:rPr>
                    <w:br/>
                    <w:t>"Герои не должны с бессмысленным речами</w:t>
                  </w:r>
                  <w:r>
                    <w:rPr>
                      <w:sz w:val="20"/>
                      <w:szCs w:val="20"/>
                    </w:rPr>
                    <w:br/>
                    <w:t>обращаться к царю - такова наука политики. (32)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следует идти туда, чтобы говорить, что</w:t>
                  </w:r>
                  <w:r>
                    <w:rPr>
                      <w:sz w:val="20"/>
                      <w:szCs w:val="20"/>
                    </w:rPr>
                    <w:br/>
                    <w:t>будет благом</w:t>
                  </w:r>
                  <w:r>
                    <w:rPr>
                      <w:sz w:val="20"/>
                      <w:szCs w:val="20"/>
                    </w:rPr>
                    <w:br/>
                    <w:t>Или, придя, задавать вопросы, царь [этим]</w:t>
                  </w:r>
                  <w:r>
                    <w:rPr>
                      <w:sz w:val="20"/>
                      <w:szCs w:val="20"/>
                    </w:rPr>
                    <w:br/>
                    <w:t>будет рассержен. (33)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поразмыслив, следует вступить в бой, пусть</w:t>
                  </w:r>
                  <w:r>
                    <w:rPr>
                      <w:sz w:val="20"/>
                      <w:szCs w:val="20"/>
                    </w:rPr>
                    <w:br/>
                    <w:t>и опасный для жизни,</w:t>
                  </w:r>
                  <w:r>
                    <w:rPr>
                      <w:sz w:val="20"/>
                      <w:szCs w:val="20"/>
                    </w:rPr>
                    <w:br/>
                    <w:t>С мыслью, что дело господина превыше</w:t>
                  </w:r>
                  <w:r>
                    <w:rPr>
                      <w:sz w:val="20"/>
                      <w:szCs w:val="20"/>
                    </w:rPr>
                    <w:br/>
                    <w:t>всего, а смерть подобна траве. (34)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этого раздумья оба героя устремились к</w:t>
                  </w:r>
                  <w:r>
                    <w:rPr>
                      <w:sz w:val="20"/>
                      <w:szCs w:val="20"/>
                    </w:rPr>
                    <w:br/>
                    <w:t>битве,</w:t>
                  </w:r>
                  <w:r>
                    <w:rPr>
                      <w:sz w:val="20"/>
                      <w:szCs w:val="20"/>
                    </w:rPr>
                    <w:br/>
                    <w:t>Вооруженные луками и стрелами, препоясовши</w:t>
                  </w:r>
                  <w:r>
                    <w:rPr>
                      <w:sz w:val="20"/>
                      <w:szCs w:val="20"/>
                    </w:rPr>
                    <w:br/>
                    <w:t>чресла, они взошли на колесницы. (35)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Первым Бидала выпустил семь стрел,</w:t>
                  </w:r>
                  <w:r>
                    <w:rPr>
                      <w:sz w:val="20"/>
                      <w:szCs w:val="20"/>
                    </w:rPr>
                    <w:br/>
                    <w:t>Асиломан же, величайший знаток оружия,</w:t>
                  </w:r>
                  <w:r>
                    <w:rPr>
                      <w:sz w:val="20"/>
                      <w:szCs w:val="20"/>
                    </w:rPr>
                    <w:br/>
                    <w:t>стоял вдали, [как] зритель. (36)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Те летящие стрелы Амбика рассекла своими</w:t>
                  </w:r>
                  <w:r>
                    <w:rPr>
                      <w:sz w:val="20"/>
                      <w:szCs w:val="20"/>
                    </w:rPr>
                    <w:br/>
                    <w:t>стрелами</w:t>
                  </w:r>
                  <w:r>
                    <w:rPr>
                      <w:sz w:val="20"/>
                      <w:szCs w:val="20"/>
                    </w:rPr>
                    <w:br/>
                    <w:t>И поразила Бидалу тремя стрелами,</w:t>
                  </w:r>
                  <w:r>
                    <w:rPr>
                      <w:sz w:val="20"/>
                      <w:szCs w:val="20"/>
                    </w:rPr>
                    <w:br/>
                    <w:t>остро отточенными на камне. (37)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Получив раны от стрел, дайтья рухнул на поле брани</w:t>
                  </w:r>
                  <w:r>
                    <w:rPr>
                      <w:sz w:val="20"/>
                      <w:szCs w:val="20"/>
                    </w:rPr>
                    <w:br/>
                    <w:t>И, потерявши сознание, испустил дух, данава,</w:t>
                  </w:r>
                  <w:r>
                    <w:rPr>
                      <w:sz w:val="20"/>
                      <w:szCs w:val="20"/>
                    </w:rPr>
                    <w:br/>
                    <w:t>по воле судьбы. (38)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Видя, что Бидала был сражен в бою</w:t>
                  </w:r>
                  <w:r>
                    <w:rPr>
                      <w:sz w:val="20"/>
                      <w:szCs w:val="20"/>
                    </w:rPr>
                    <w:br/>
                    <w:t>множеством копий и стрел,</w:t>
                  </w:r>
                  <w:r>
                    <w:rPr>
                      <w:sz w:val="20"/>
                      <w:szCs w:val="20"/>
                    </w:rPr>
                    <w:br/>
                    <w:t>Асиломан с луком в руках устремился к</w:t>
                  </w:r>
                  <w:r>
                    <w:rPr>
                      <w:sz w:val="20"/>
                      <w:szCs w:val="20"/>
                    </w:rPr>
                    <w:br/>
                    <w:t>битве. (39)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Подняв вверх верхнюю руку, он обратился к ней</w:t>
                  </w:r>
                  <w:r>
                    <w:rPr>
                      <w:sz w:val="20"/>
                      <w:szCs w:val="20"/>
                    </w:rPr>
                    <w:br/>
                    <w:t>со сладостной речью:</w:t>
                  </w:r>
                  <w:r>
                    <w:rPr>
                      <w:sz w:val="20"/>
                      <w:szCs w:val="20"/>
                    </w:rPr>
                    <w:br/>
                    <w:t>"О Богиня! Я знаю, что смерть [суждена]</w:t>
                  </w:r>
                  <w:r>
                    <w:rPr>
                      <w:sz w:val="20"/>
                      <w:szCs w:val="20"/>
                    </w:rPr>
                    <w:br/>
                    <w:t>порочным данавом. (40)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Но тем не менее я, зависимый от другого,</w:t>
                  </w:r>
                  <w:r>
                    <w:rPr>
                      <w:sz w:val="20"/>
                      <w:szCs w:val="20"/>
                    </w:rPr>
                    <w:br/>
                    <w:t>должен вступить в бой,</w:t>
                  </w:r>
                  <w:r>
                    <w:rPr>
                      <w:sz w:val="20"/>
                      <w:szCs w:val="20"/>
                    </w:rPr>
                    <w:br/>
                    <w:t>Тупоумный же Махиша не может отличить</w:t>
                  </w:r>
                  <w:r>
                    <w:rPr>
                      <w:sz w:val="20"/>
                      <w:szCs w:val="20"/>
                    </w:rPr>
                    <w:br/>
                    <w:t>приятное от неприятного. (41)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 я не буду говорить ему неприятное,</w:t>
                  </w:r>
                  <w:r>
                    <w:rPr>
                      <w:sz w:val="20"/>
                      <w:szCs w:val="20"/>
                    </w:rPr>
                    <w:br/>
                    <w:t>[пусть и являющиеся] благом,</w:t>
                  </w:r>
                  <w:r>
                    <w:rPr>
                      <w:sz w:val="20"/>
                      <w:szCs w:val="20"/>
                    </w:rPr>
                    <w:br/>
                    <w:t>Но приму смерть в соответствии с дхармой</w:t>
                  </w:r>
                  <w:r>
                    <w:rPr>
                      <w:sz w:val="20"/>
                      <w:szCs w:val="20"/>
                    </w:rPr>
                    <w:br/>
                    <w:t>героя, пусть это будет благом или не благом. (42)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Судьба превыше всего, я полагаю, тщетно же</w:t>
                  </w:r>
                  <w:r>
                    <w:rPr>
                      <w:sz w:val="20"/>
                      <w:szCs w:val="20"/>
                    </w:rPr>
                    <w:br/>
                    <w:t>геройство бесполезное.</w:t>
                  </w:r>
                  <w:r>
                    <w:rPr>
                      <w:sz w:val="20"/>
                      <w:szCs w:val="20"/>
                    </w:rPr>
                    <w:br/>
                    <w:t>Будут падать скоро данавы на землю,</w:t>
                  </w:r>
                  <w:r>
                    <w:rPr>
                      <w:sz w:val="20"/>
                      <w:szCs w:val="20"/>
                    </w:rPr>
                    <w:br/>
                    <w:t>твои стрелами пораженные. (43)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Молвив так, ливень стрел испустил тот лучший</w:t>
                  </w:r>
                  <w:r>
                    <w:rPr>
                      <w:sz w:val="20"/>
                      <w:szCs w:val="20"/>
                    </w:rPr>
                    <w:br/>
                    <w:t>из данавов,</w:t>
                  </w:r>
                  <w:r>
                    <w:rPr>
                      <w:sz w:val="20"/>
                      <w:szCs w:val="20"/>
                    </w:rPr>
                    <w:br/>
                    <w:t>Но Богиня разбила их, не достигшие [цели],</w:t>
                  </w:r>
                  <w:r>
                    <w:rPr>
                      <w:sz w:val="20"/>
                      <w:szCs w:val="20"/>
                    </w:rPr>
                    <w:br/>
                    <w:t>[своими] стрелами, вблизи от себя. (44)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Другими же стрелами она нанесла раны</w:t>
                  </w:r>
                  <w:r>
                    <w:rPr>
                      <w:sz w:val="20"/>
                      <w:szCs w:val="20"/>
                    </w:rPr>
                    <w:br/>
                    <w:t>Асиломану,</w:t>
                  </w:r>
                  <w:r>
                    <w:rPr>
                      <w:sz w:val="20"/>
                      <w:szCs w:val="20"/>
                    </w:rPr>
                    <w:br/>
                    <w:t>И на нее, с очами, полными негодования,</w:t>
                  </w:r>
                  <w:r>
                    <w:rPr>
                      <w:sz w:val="20"/>
                      <w:szCs w:val="20"/>
                    </w:rPr>
                    <w:br/>
                    <w:t>взирало множество бессмертных. (45)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Данава с телом, пронзенным стрелами, стал</w:t>
                  </w:r>
                  <w:r>
                    <w:rPr>
                      <w:sz w:val="20"/>
                      <w:szCs w:val="20"/>
                    </w:rPr>
                    <w:br/>
                    <w:t>напоминать,</w:t>
                  </w:r>
                  <w:r>
                    <w:rPr>
                      <w:sz w:val="20"/>
                      <w:szCs w:val="20"/>
                    </w:rPr>
                    <w:br/>
                    <w:t>Истекая кровью, цветущую киншуку. (46)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Асиломан, стремительно схватив тяжелую</w:t>
                  </w:r>
                  <w:r>
                    <w:rPr>
                      <w:sz w:val="20"/>
                      <w:szCs w:val="20"/>
                    </w:rPr>
                    <w:br/>
                    <w:t>железную палицу,</w:t>
                  </w:r>
                  <w:r>
                    <w:rPr>
                      <w:sz w:val="20"/>
                      <w:szCs w:val="20"/>
                    </w:rPr>
                    <w:br/>
                    <w:t>Нагрянул на Чандику и ударил льва по</w:t>
                  </w:r>
                  <w:r>
                    <w:rPr>
                      <w:sz w:val="20"/>
                      <w:szCs w:val="20"/>
                    </w:rPr>
                    <w:br/>
                    <w:t>макушке головы. (47)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Но лев ударом когтей разодрал ему грудь,</w:t>
                  </w:r>
                  <w:r>
                    <w:rPr>
                      <w:sz w:val="20"/>
                      <w:szCs w:val="20"/>
                    </w:rPr>
                    <w:br/>
                    <w:t>Не обратив внимания на нанесенный тем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силачем удар палицы. (48)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медля грозный дайтья вскочил с палицей в</w:t>
                  </w:r>
                  <w:r>
                    <w:rPr>
                      <w:sz w:val="20"/>
                      <w:szCs w:val="20"/>
                    </w:rPr>
                    <w:br/>
                    <w:t>руках</w:t>
                  </w:r>
                  <w:r>
                    <w:rPr>
                      <w:sz w:val="20"/>
                      <w:szCs w:val="20"/>
                    </w:rPr>
                    <w:br/>
                    <w:t>И, взобравшись льву на голову,</w:t>
                  </w:r>
                  <w:r>
                    <w:rPr>
                      <w:sz w:val="20"/>
                      <w:szCs w:val="20"/>
                    </w:rPr>
                    <w:br/>
                    <w:t>[попытался] ударить Матерь мира. (49)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Уклонившись от его удара, о владыка народа,</w:t>
                  </w:r>
                  <w:r>
                    <w:rPr>
                      <w:sz w:val="20"/>
                      <w:szCs w:val="20"/>
                    </w:rPr>
                    <w:br/>
                    <w:t>Мечом с острым лезвием она снесла ему</w:t>
                  </w:r>
                  <w:r>
                    <w:rPr>
                      <w:sz w:val="20"/>
                      <w:szCs w:val="20"/>
                    </w:rPr>
                    <w:br/>
                    <w:t>голову. (50)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После того как [его] голова была отрублена,</w:t>
                  </w:r>
                  <w:r>
                    <w:rPr>
                      <w:sz w:val="20"/>
                      <w:szCs w:val="20"/>
                    </w:rPr>
                    <w:br/>
                    <w:t>Индра дайтьев рухнул тотчас же на землю,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И громкий крик ужаса раздался в войске того</w:t>
                  </w:r>
                  <w:r>
                    <w:rPr>
                      <w:sz w:val="20"/>
                      <w:szCs w:val="20"/>
                    </w:rPr>
                    <w:br/>
                    <w:t>злодея. (51)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"Победа [тебе], Деви!" - так боги стали</w:t>
                  </w:r>
                  <w:r>
                    <w:rPr>
                      <w:sz w:val="20"/>
                      <w:szCs w:val="20"/>
                    </w:rPr>
                    <w:br/>
                    <w:t>восхвалять Матерь мира,</w:t>
                  </w:r>
                  <w:r>
                    <w:rPr>
                      <w:sz w:val="20"/>
                      <w:szCs w:val="20"/>
                    </w:rPr>
                    <w:br/>
                    <w:t>Зазвучали божественные дундубхи и запели, о царь,</w:t>
                  </w:r>
                  <w:r>
                    <w:rPr>
                      <w:sz w:val="20"/>
                      <w:szCs w:val="20"/>
                    </w:rPr>
                    <w:br/>
                    <w:t>киннары. (52)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Видя, что оба данава убиты и пали на поле</w:t>
                  </w:r>
                  <w:r>
                    <w:rPr>
                      <w:sz w:val="20"/>
                      <w:szCs w:val="20"/>
                    </w:rPr>
                    <w:br/>
                    <w:t>брани,</w:t>
                  </w:r>
                  <w:r>
                    <w:rPr>
                      <w:sz w:val="20"/>
                      <w:szCs w:val="20"/>
                    </w:rPr>
                    <w:br/>
                    <w:t>Лев стал умерщвлять всех [их] воинов [подряд]</w:t>
                  </w:r>
                  <w:r>
                    <w:rPr>
                      <w:sz w:val="20"/>
                      <w:szCs w:val="20"/>
                    </w:rPr>
                    <w:br/>
                    <w:t>с силою. (53)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Некоторых он пожирал и так завершил битву.</w:t>
                  </w:r>
                  <w:r>
                    <w:rPr>
                      <w:sz w:val="20"/>
                      <w:szCs w:val="20"/>
                    </w:rPr>
                    <w:br/>
                    <w:t>Другие же, разгромленные, обессилевшие,</w:t>
                  </w:r>
                  <w:r>
                    <w:rPr>
                      <w:sz w:val="20"/>
                      <w:szCs w:val="20"/>
                    </w:rPr>
                    <w:br/>
                    <w:t>страдающие, бежали к Махише. (54)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Они рыдали и кричали: "Защити, защити [нас]!"</w:t>
                  </w:r>
                  <w:r>
                    <w:rPr>
                      <w:sz w:val="20"/>
                      <w:szCs w:val="20"/>
                    </w:rPr>
                    <w:br/>
                    <w:t>Асиломан и Бидала убиты, о лучший из</w:t>
                  </w:r>
                  <w:r>
                    <w:rPr>
                      <w:sz w:val="20"/>
                      <w:szCs w:val="20"/>
                    </w:rPr>
                    <w:br/>
                    <w:t>царей! (55)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Другие же воины, о государь, пожраны львом!"</w:t>
                  </w:r>
                  <w:r>
                    <w:rPr>
                      <w:sz w:val="20"/>
                      <w:szCs w:val="20"/>
                    </w:rPr>
                    <w:br/>
                    <w:t>Так обращающиеся к царю, они причинили [ему] боль. (56)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их слова, Махиша, удрученный,</w:t>
                  </w:r>
                  <w:r>
                    <w:rPr>
                      <w:sz w:val="20"/>
                      <w:szCs w:val="20"/>
                    </w:rPr>
                    <w:br/>
                    <w:t>Был охвачен тревогой, расстроенный,</w:t>
                  </w:r>
                  <w:r>
                    <w:rPr>
                      <w:sz w:val="20"/>
                      <w:szCs w:val="20"/>
                    </w:rPr>
                    <w:br/>
                    <w:t>объятый скорбью. (57)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в пятой книге махапураны Девибхагавата заканчивается пятнадцатая глава, называющаяся "Битва Богини с Бидалой и Асиломаном".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Глава шестнадцатая.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Махиша сам отправляется к Богине и беседует с ней.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их слова, снедаемый гневом владыка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людей</w:t>
                  </w:r>
                  <w:r>
                    <w:rPr>
                      <w:sz w:val="20"/>
                      <w:szCs w:val="20"/>
                    </w:rPr>
                    <w:br/>
                    <w:t>Обратился без промедления к Даруке: "Пригони</w:t>
                  </w:r>
                  <w:r>
                    <w:rPr>
                      <w:sz w:val="20"/>
                      <w:szCs w:val="20"/>
                    </w:rPr>
                    <w:br/>
                    <w:t>мою чудесную колесницу, (1)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Запряженную тысячью коней, украшенную знаменами,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Снабженную оружием, блистающую, с красивыми</w:t>
                  </w:r>
                  <w:r>
                    <w:rPr>
                      <w:sz w:val="20"/>
                      <w:szCs w:val="20"/>
                    </w:rPr>
                    <w:br/>
                    <w:t>колесами и дышлом!" (")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Возничий же, пригнав колесницу; ему молвил</w:t>
                  </w:r>
                  <w:r>
                    <w:rPr>
                      <w:sz w:val="20"/>
                      <w:szCs w:val="20"/>
                    </w:rPr>
                    <w:br/>
                    <w:t>тотчас же:</w:t>
                  </w:r>
                  <w:r>
                    <w:rPr>
                      <w:sz w:val="20"/>
                      <w:szCs w:val="20"/>
                    </w:rPr>
                    <w:br/>
                    <w:t>"О государь, пригнанная колесница стоит у врат,</w:t>
                  </w:r>
                  <w:r>
                    <w:rPr>
                      <w:sz w:val="20"/>
                      <w:szCs w:val="20"/>
                    </w:rPr>
                    <w:br/>
                    <w:t>изукрашенная!" (3)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Снабженная всеми видами оружия, устланная</w:t>
                  </w:r>
                  <w:r>
                    <w:rPr>
                      <w:sz w:val="20"/>
                      <w:szCs w:val="20"/>
                    </w:rPr>
                    <w:br/>
                    <w:t>прекрасными покрывалами!"</w:t>
                  </w:r>
                  <w:r>
                    <w:rPr>
                      <w:sz w:val="20"/>
                      <w:szCs w:val="20"/>
                    </w:rPr>
                    <w:br/>
                    <w:t>Узнав, что колесница на месте, могучий Индра</w:t>
                  </w:r>
                  <w:r>
                    <w:rPr>
                      <w:sz w:val="20"/>
                      <w:szCs w:val="20"/>
                    </w:rPr>
                    <w:br/>
                    <w:t>дайтьев, (4)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Приняв человеческий облик, был готов выступить</w:t>
                  </w:r>
                  <w:r>
                    <w:rPr>
                      <w:sz w:val="20"/>
                      <w:szCs w:val="20"/>
                    </w:rPr>
                    <w:br/>
                    <w:t>на битву.</w:t>
                  </w:r>
                  <w:r>
                    <w:rPr>
                      <w:sz w:val="20"/>
                      <w:szCs w:val="20"/>
                    </w:rPr>
                    <w:br/>
                    <w:t>Он думал: "Если Деви меня увидит с</w:t>
                  </w:r>
                  <w:r>
                    <w:rPr>
                      <w:sz w:val="20"/>
                      <w:szCs w:val="20"/>
                    </w:rPr>
                    <w:br/>
                    <w:t>безобразным лицом, (5)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Буйволом рогатым, то она будет расстроена.</w:t>
                  </w:r>
                  <w:r>
                    <w:rPr>
                      <w:sz w:val="20"/>
                      <w:szCs w:val="20"/>
                    </w:rPr>
                    <w:br/>
                    <w:t>Женщинам [нравится] прекрасный облик и</w:t>
                  </w:r>
                  <w:r>
                    <w:rPr>
                      <w:sz w:val="20"/>
                      <w:szCs w:val="20"/>
                    </w:rPr>
                    <w:br/>
                    <w:t>обояние. (6)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Поэтому, приняв привлекательный облик, отправлюсь</w:t>
                  </w:r>
                  <w:r>
                    <w:rPr>
                      <w:sz w:val="20"/>
                      <w:szCs w:val="20"/>
                    </w:rPr>
                    <w:br/>
                    <w:t>я к ней.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И как меня увидит та дева, то любви</w:t>
                  </w:r>
                  <w:r>
                    <w:rPr>
                      <w:sz w:val="20"/>
                      <w:szCs w:val="20"/>
                    </w:rPr>
                    <w:br/>
                    <w:t>исполнится она. (7)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Я никогда не буду счастлив благодаря кому-либо другому</w:t>
                  </w:r>
                  <w:r>
                    <w:rPr>
                      <w:sz w:val="20"/>
                      <w:szCs w:val="20"/>
                    </w:rPr>
                    <w:br/>
                    <w:t>Так поразмыслив, могучий Индра данавов. (8)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Оставил обличье буйвола и обратился в прекрасного</w:t>
                  </w:r>
                  <w:r>
                    <w:rPr>
                      <w:sz w:val="20"/>
                      <w:szCs w:val="20"/>
                    </w:rPr>
                    <w:br/>
                    <w:t>мужа,</w:t>
                  </w:r>
                  <w:r>
                    <w:rPr>
                      <w:sz w:val="20"/>
                      <w:szCs w:val="20"/>
                    </w:rPr>
                    <w:br/>
                    <w:t>Обладающего всеми видами оружия, величавого,</w:t>
                  </w:r>
                  <w:r>
                    <w:rPr>
                      <w:sz w:val="20"/>
                      <w:szCs w:val="20"/>
                    </w:rPr>
                    <w:br/>
                    <w:t>украшенного дивнфыми</w:t>
                  </w:r>
                  <w:r>
                    <w:rPr>
                      <w:sz w:val="20"/>
                      <w:szCs w:val="20"/>
                    </w:rPr>
                    <w:br/>
                    <w:t>драгоценностями, (9)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блаченного в божественные одеяния, привлекательного, будто второй Обладатель цветочных стрел.</w:t>
                  </w:r>
                  <w:r>
                    <w:rPr>
                      <w:sz w:val="20"/>
                      <w:szCs w:val="20"/>
                    </w:rPr>
                    <w:br/>
                    <w:t>Он взошел на колесницу, [руками], унизанными</w:t>
                  </w:r>
                  <w:r>
                    <w:rPr>
                      <w:sz w:val="20"/>
                      <w:szCs w:val="20"/>
                    </w:rPr>
                    <w:br/>
                    <w:t>[браслетами] кеюра, держащий лук и стрелы, (10)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в сопровождении войска направился к Богине,</w:t>
                  </w:r>
                  <w:r>
                    <w:rPr>
                      <w:sz w:val="20"/>
                      <w:szCs w:val="20"/>
                    </w:rPr>
                    <w:br/>
                    <w:t>опьяненный надменностью,</w:t>
                  </w:r>
                  <w:r>
                    <w:rPr>
                      <w:sz w:val="20"/>
                      <w:szCs w:val="20"/>
                    </w:rPr>
                    <w:br/>
                    <w:t>Приняв прекрасный облик,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пленительный [даже] для гордых женщин. (11)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Заметив, что приближается повелитель дайтьев,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Окруженный многими героями, Богиня</w:t>
                  </w:r>
                  <w:r>
                    <w:rPr>
                      <w:sz w:val="20"/>
                      <w:szCs w:val="20"/>
                    </w:rPr>
                    <w:br/>
                    <w:t>в раковину. (12)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Он, услышав звук раковины, вселяющий удивление</w:t>
                  </w:r>
                  <w:r>
                    <w:rPr>
                      <w:sz w:val="20"/>
                      <w:szCs w:val="20"/>
                    </w:rPr>
                    <w:br/>
                    <w:t>в души людей,</w:t>
                  </w:r>
                  <w:r>
                    <w:rPr>
                      <w:sz w:val="20"/>
                      <w:szCs w:val="20"/>
                    </w:rPr>
                    <w:br/>
                    <w:t>Приблизился к Богине и обратил к ней речь,</w:t>
                  </w:r>
                  <w:r>
                    <w:rPr>
                      <w:sz w:val="20"/>
                      <w:szCs w:val="20"/>
                    </w:rPr>
                    <w:br/>
                    <w:t>как бы улыбаясь: (13)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"О Деви, в этом колесе сансары пребывающий</w:t>
                  </w:r>
                  <w:r>
                    <w:rPr>
                      <w:sz w:val="20"/>
                      <w:szCs w:val="20"/>
                    </w:rPr>
                    <w:br/>
                    <w:t>человек,</w:t>
                  </w:r>
                  <w:r>
                    <w:rPr>
                      <w:sz w:val="20"/>
                      <w:szCs w:val="20"/>
                    </w:rPr>
                    <w:br/>
                    <w:t>Будь ли он то мужчина или женщина,</w:t>
                  </w:r>
                  <w:r>
                    <w:rPr>
                      <w:sz w:val="20"/>
                      <w:szCs w:val="20"/>
                    </w:rPr>
                    <w:br/>
                    <w:t>стремиться к счастью. (14)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Счастье людское [заключено] в соединении, а в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разьединении не будет его,</w:t>
                  </w:r>
                  <w:r>
                    <w:rPr>
                      <w:sz w:val="20"/>
                      <w:szCs w:val="20"/>
                    </w:rPr>
                    <w:br/>
                    <w:t>Соединение бывает многих видов, о них поведаю</w:t>
                  </w:r>
                  <w:r>
                    <w:rPr>
                      <w:sz w:val="20"/>
                      <w:szCs w:val="20"/>
                    </w:rPr>
                    <w:br/>
                    <w:t>я, слушай, (15)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 видах, порождаемых радостью и порождаемых</w:t>
                  </w:r>
                  <w:r>
                    <w:rPr>
                      <w:sz w:val="20"/>
                      <w:szCs w:val="20"/>
                    </w:rPr>
                    <w:br/>
                    <w:t>природой.</w:t>
                  </w:r>
                  <w:r>
                    <w:rPr>
                      <w:sz w:val="20"/>
                      <w:szCs w:val="20"/>
                    </w:rPr>
                    <w:br/>
                    <w:t>Вначале о произошедших из радости я расскажу,</w:t>
                  </w:r>
                  <w:r>
                    <w:rPr>
                      <w:sz w:val="20"/>
                      <w:szCs w:val="20"/>
                    </w:rPr>
                    <w:br/>
                    <w:t>насколько мой разум позволит. (16)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Связь матери, отца и сына известна как</w:t>
                  </w:r>
                  <w:r>
                    <w:rPr>
                      <w:sz w:val="20"/>
                      <w:szCs w:val="20"/>
                    </w:rPr>
                    <w:br/>
                    <w:t>наилучшая,</w:t>
                  </w:r>
                  <w:r>
                    <w:rPr>
                      <w:sz w:val="20"/>
                      <w:szCs w:val="20"/>
                    </w:rPr>
                    <w:br/>
                    <w:t>А связь брата с братом средней. (17)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 [соединение], что приносит величайшее</w:t>
                  </w:r>
                  <w:r>
                    <w:rPr>
                      <w:sz w:val="20"/>
                      <w:szCs w:val="20"/>
                    </w:rPr>
                    <w:br/>
                    <w:t>счастье, полагается наилучшим,</w:t>
                  </w:r>
                  <w:r>
                    <w:rPr>
                      <w:sz w:val="20"/>
                      <w:szCs w:val="20"/>
                    </w:rPr>
                    <w:br/>
                    <w:t>А то, что приносит малое счастье, является</w:t>
                  </w:r>
                  <w:r>
                    <w:rPr>
                      <w:sz w:val="20"/>
                      <w:szCs w:val="20"/>
                    </w:rPr>
                    <w:br/>
                    <w:t>средним. (18)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Мудрые считают, что связь моряков</w:t>
                  </w:r>
                  <w:r>
                    <w:rPr>
                      <w:sz w:val="20"/>
                      <w:szCs w:val="20"/>
                    </w:rPr>
                    <w:br/>
                    <w:t>вытекает из их собственной природы,</w:t>
                  </w:r>
                  <w:r>
                    <w:rPr>
                      <w:sz w:val="20"/>
                      <w:szCs w:val="20"/>
                    </w:rPr>
                    <w:br/>
                    <w:t>Они же имеют разные склонности ума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подвластны воле случая. (19)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Это есть наименьшее [по силе соединение],</w:t>
                  </w:r>
                  <w:r>
                    <w:rPr>
                      <w:sz w:val="20"/>
                      <w:szCs w:val="20"/>
                    </w:rPr>
                    <w:br/>
                    <w:t>ибо оно приносит самое малое счастье,</w:t>
                  </w:r>
                  <w:r>
                    <w:rPr>
                      <w:sz w:val="20"/>
                      <w:szCs w:val="20"/>
                    </w:rPr>
                    <w:br/>
                    <w:t>так известно мудрым.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Превосходящее же наилучшее соединение ведет в</w:t>
                  </w:r>
                  <w:r>
                    <w:rPr>
                      <w:sz w:val="20"/>
                      <w:szCs w:val="20"/>
                    </w:rPr>
                    <w:br/>
                    <w:t>сансаре к [такому же] счастью. (20)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Женщины и мужчины, о дорогая, одинаковых по</w:t>
                  </w:r>
                  <w:r>
                    <w:rPr>
                      <w:sz w:val="20"/>
                      <w:szCs w:val="20"/>
                    </w:rPr>
                    <w:br/>
                    <w:t>возрасту</w:t>
                  </w:r>
                  <w:r>
                    <w:rPr>
                      <w:sz w:val="20"/>
                      <w:szCs w:val="20"/>
                    </w:rPr>
                    <w:br/>
                    <w:t>Соединение которое, то именуется превосходящим</w:t>
                  </w:r>
                  <w:r>
                    <w:rPr>
                      <w:sz w:val="20"/>
                      <w:szCs w:val="20"/>
                    </w:rPr>
                    <w:br/>
                    <w:t>наилучшее, так известно. (21)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Это [соединение] таково благодаря тому, что</w:t>
                  </w:r>
                  <w:r>
                    <w:rPr>
                      <w:sz w:val="20"/>
                      <w:szCs w:val="20"/>
                    </w:rPr>
                    <w:br/>
                    <w:t>оно ведет к счастью, превышающему</w:t>
                  </w:r>
                  <w:r>
                    <w:rPr>
                      <w:sz w:val="20"/>
                      <w:szCs w:val="20"/>
                    </w:rPr>
                    <w:br/>
                    <w:t>наилучшее,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В обаятельности, красоте, одежде, родовитости,</w:t>
                  </w:r>
                  <w:r>
                    <w:rPr>
                      <w:sz w:val="20"/>
                      <w:szCs w:val="20"/>
                    </w:rPr>
                    <w:br/>
                    <w:t>добронравии и хороши качествах (22)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 взаимном соревнованием, говорят, оно [связано].</w:t>
                  </w:r>
                  <w:r>
                    <w:rPr>
                      <w:sz w:val="20"/>
                      <w:szCs w:val="20"/>
                    </w:rPr>
                    <w:br/>
                    <w:t>И если ты соединишься со мною, героем, (23)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То, счастья, превосходящего наилучшее, ты</w:t>
                  </w:r>
                  <w:r>
                    <w:rPr>
                      <w:sz w:val="20"/>
                      <w:szCs w:val="20"/>
                    </w:rPr>
                    <w:br/>
                    <w:t>достигнешь, без сомнения.</w:t>
                  </w:r>
                  <w:r>
                    <w:rPr>
                      <w:sz w:val="20"/>
                      <w:szCs w:val="20"/>
                    </w:rPr>
                    <w:br/>
                    <w:t>Различные облики я принимаю по собственному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желанию, о любимая. (24)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Индра и все прочие боги в битве побеждены</w:t>
                  </w:r>
                  <w:r>
                    <w:rPr>
                      <w:sz w:val="20"/>
                      <w:szCs w:val="20"/>
                    </w:rPr>
                    <w:br/>
                    <w:t>мною,</w:t>
                  </w:r>
                  <w:r>
                    <w:rPr>
                      <w:sz w:val="20"/>
                      <w:szCs w:val="20"/>
                    </w:rPr>
                    <w:br/>
                    <w:t>И сокровища, которые [принадлежали] богам,</w:t>
                  </w:r>
                  <w:r>
                    <w:rPr>
                      <w:sz w:val="20"/>
                      <w:szCs w:val="20"/>
                    </w:rPr>
                    <w:br/>
                    <w:t>теперь в моем дворце [находятся]. (25)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Наслаждайся ими всеми, как пожелаешь, или</w:t>
                  </w:r>
                  <w:r>
                    <w:rPr>
                      <w:sz w:val="20"/>
                      <w:szCs w:val="20"/>
                    </w:rPr>
                    <w:br/>
                    <w:t>раздавай,</w:t>
                  </w:r>
                  <w:r>
                    <w:rPr>
                      <w:sz w:val="20"/>
                      <w:szCs w:val="20"/>
                    </w:rPr>
                    <w:br/>
                    <w:t>Главной царицою стань ты, я раб твой, 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красавица. (26)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Вражду я оставлю с богами по слову твоему,</w:t>
                  </w:r>
                  <w:r>
                    <w:rPr>
                      <w:sz w:val="20"/>
                      <w:szCs w:val="20"/>
                    </w:rPr>
                    <w:br/>
                    <w:t>без сомнения.</w:t>
                  </w:r>
                  <w:r>
                    <w:rPr>
                      <w:sz w:val="20"/>
                      <w:szCs w:val="20"/>
                    </w:rPr>
                    <w:br/>
                    <w:t>Чтобы ты была счастлив, так я и буду</w:t>
                  </w:r>
                  <w:r>
                    <w:rPr>
                      <w:sz w:val="20"/>
                      <w:szCs w:val="20"/>
                    </w:rPr>
                    <w:br/>
                    <w:t>поступать. (27)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Повелевай же, о большеокая, и я исполню.</w:t>
                  </w:r>
                  <w:r>
                    <w:rPr>
                      <w:sz w:val="20"/>
                      <w:szCs w:val="20"/>
                    </w:rPr>
                    <w:br/>
                    <w:t>Сердце мое твоею красотою зачарована, 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сладкоречивая. (28)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Страдаю я, о прекраснобедрая, и у тебя убежище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обрел.</w:t>
                  </w:r>
                  <w:r>
                    <w:rPr>
                      <w:sz w:val="20"/>
                      <w:szCs w:val="20"/>
                    </w:rPr>
                    <w:br/>
                    <w:t>Предающегося [тебе] защити, о округлобедрая,</w:t>
                  </w:r>
                  <w:r>
                    <w:rPr>
                      <w:sz w:val="20"/>
                      <w:szCs w:val="20"/>
                    </w:rPr>
                    <w:br/>
                    <w:t>стрелами Камы терзаемого. (29)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Из всех дхарм наивысшая дхарма - это</w:t>
                  </w:r>
                  <w:r>
                    <w:rPr>
                      <w:sz w:val="20"/>
                      <w:szCs w:val="20"/>
                    </w:rPr>
                    <w:br/>
                    <w:t>защита нашедшего убежище.</w:t>
                  </w:r>
                  <w:r>
                    <w:rPr>
                      <w:sz w:val="20"/>
                      <w:szCs w:val="20"/>
                    </w:rPr>
                    <w:br/>
                    <w:t>О смотрящая искоса! Я твой слуга, о тонкостанная. (30)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Вплоть до смерти слова [мои] правда,</w:t>
                  </w:r>
                  <w:r>
                    <w:rPr>
                      <w:sz w:val="20"/>
                      <w:szCs w:val="20"/>
                    </w:rPr>
                    <w:br/>
                    <w:t>и по-иному не буду делать я.</w:t>
                  </w:r>
                  <w:r>
                    <w:rPr>
                      <w:sz w:val="20"/>
                      <w:szCs w:val="20"/>
                    </w:rPr>
                    <w:br/>
                    <w:t>К стопам [твоим] я припадаю, о стройная,</w:t>
                  </w:r>
                  <w:r>
                    <w:rPr>
                      <w:sz w:val="20"/>
                      <w:szCs w:val="20"/>
                    </w:rPr>
                    <w:br/>
                    <w:t>оставив разнообразное оружие. (31)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Будь милосердна, о большеокая, опаляем я стрелами</w:t>
                  </w:r>
                  <w:r>
                    <w:rPr>
                      <w:sz w:val="20"/>
                      <w:szCs w:val="20"/>
                    </w:rPr>
                    <w:br/>
                    <w:t>Камы.</w:t>
                  </w:r>
                  <w:r>
                    <w:rPr>
                      <w:sz w:val="20"/>
                      <w:szCs w:val="20"/>
                    </w:rPr>
                    <w:br/>
                    <w:t>Начиная с рождения, о прекрасная телом, слабости</w:t>
                  </w:r>
                  <w:r>
                    <w:rPr>
                      <w:sz w:val="20"/>
                      <w:szCs w:val="20"/>
                    </w:rPr>
                    <w:br/>
                    <w:t>не выказывал я (32)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Перед Бхармой и прочими владыками, но,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встретив тебя, это сделал я.</w:t>
                  </w:r>
                  <w:r>
                    <w:rPr>
                      <w:sz w:val="20"/>
                      <w:szCs w:val="20"/>
                    </w:rPr>
                    <w:br/>
                    <w:t>Подвиги мои в битвах знают Брахма и</w:t>
                  </w:r>
                  <w:r>
                    <w:rPr>
                      <w:sz w:val="20"/>
                      <w:szCs w:val="20"/>
                    </w:rPr>
                    <w:br/>
                    <w:t>остальные боги,(33)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я же твой раб, на мое лицо взгляни, о</w:t>
                  </w:r>
                  <w:r>
                    <w:rPr>
                      <w:sz w:val="20"/>
                      <w:szCs w:val="20"/>
                    </w:rPr>
                    <w:br/>
                    <w:t>красавица.</w:t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  <w:t>Так говорящему дайтье Деви Бхагавати, (34)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Смеясь и улыбаясь, отвечала, красавица.</w:t>
                  </w:r>
                  <w:r>
                    <w:rPr>
                      <w:sz w:val="20"/>
                      <w:szCs w:val="20"/>
                    </w:rPr>
                    <w:br/>
                    <w:t>Богиня сказала:</w:t>
                  </w:r>
                  <w:r>
                    <w:rPr>
                      <w:sz w:val="20"/>
                      <w:szCs w:val="20"/>
                    </w:rPr>
                    <w:br/>
                    <w:t>Не желаю я мужа, кроме как высшего мужа. (35)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Его желание я, о дайтья, и я создаю вселенную</w:t>
                  </w:r>
                  <w:r>
                    <w:rPr>
                      <w:sz w:val="20"/>
                      <w:szCs w:val="20"/>
                    </w:rPr>
                    <w:br/>
                    <w:t>целиком,</w:t>
                  </w:r>
                  <w:r>
                    <w:rPr>
                      <w:sz w:val="20"/>
                      <w:szCs w:val="20"/>
                    </w:rPr>
                    <w:br/>
                    <w:t>А он взирает на меня, душа всего, я его</w:t>
                  </w:r>
                  <w:r>
                    <w:rPr>
                      <w:sz w:val="20"/>
                      <w:szCs w:val="20"/>
                    </w:rPr>
                    <w:br/>
                    <w:t>пракрити благая. (36)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Благодаря близости к нему [заключено] во мне</w:t>
                  </w:r>
                  <w:r>
                    <w:rPr>
                      <w:sz w:val="20"/>
                      <w:szCs w:val="20"/>
                    </w:rPr>
                    <w:br/>
                    <w:t>сознание вечное.</w:t>
                  </w:r>
                  <w:r>
                    <w:rPr>
                      <w:sz w:val="20"/>
                      <w:szCs w:val="20"/>
                    </w:rPr>
                    <w:br/>
                    <w:t>Неодушевленна я, но из-за его близости</w:t>
                  </w:r>
                  <w:r>
                    <w:rPr>
                      <w:sz w:val="20"/>
                      <w:szCs w:val="20"/>
                    </w:rPr>
                    <w:br/>
                    <w:t>являюсь наделенной сознанием, (37)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Словно как железо бывает одушевлено из-за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близости магнита.</w:t>
                  </w:r>
                  <w:r>
                    <w:rPr>
                      <w:sz w:val="20"/>
                      <w:szCs w:val="20"/>
                    </w:rPr>
                    <w:br/>
                    <w:t>И никогда не появляется у меня устремления</w:t>
                  </w:r>
                  <w:r>
                    <w:rPr>
                      <w:sz w:val="20"/>
                      <w:szCs w:val="20"/>
                    </w:rPr>
                    <w:br/>
                    <w:t>к неизменным удовольствиям. (38)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Глуп ты и ограничен, раз общения с женщиной</w:t>
                  </w:r>
                  <w:r>
                    <w:rPr>
                      <w:sz w:val="20"/>
                      <w:szCs w:val="20"/>
                    </w:rPr>
                    <w:br/>
                    <w:t>желаешь,</w:t>
                  </w:r>
                  <w:r>
                    <w:rPr>
                      <w:sz w:val="20"/>
                      <w:szCs w:val="20"/>
                    </w:rPr>
                    <w:br/>
                    <w:t>Ведь известно, что женщина - это оковы,</w:t>
                  </w:r>
                  <w:r>
                    <w:rPr>
                      <w:sz w:val="20"/>
                      <w:szCs w:val="20"/>
                    </w:rPr>
                    <w:br/>
                    <w:t>[предназначенные] для порабощения мужчины. (39)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Даже железом скованный освобождается,</w:t>
                  </w:r>
                  <w:r>
                    <w:rPr>
                      <w:sz w:val="20"/>
                      <w:szCs w:val="20"/>
                    </w:rPr>
                    <w:br/>
                    <w:t>Но женщиной скованный не освобождается.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отчего стремишься ты, о глупый, служить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вместилищу мочи? (40)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Практикуй успокоение ради счастья, благодаря</w:t>
                  </w:r>
                  <w:r>
                    <w:rPr>
                      <w:sz w:val="20"/>
                      <w:szCs w:val="20"/>
                    </w:rPr>
                    <w:br/>
                    <w:t>успокоению счастлив ты будешь.</w:t>
                  </w:r>
                  <w:r>
                    <w:rPr>
                      <w:sz w:val="20"/>
                      <w:szCs w:val="20"/>
                    </w:rPr>
                    <w:br/>
                    <w:t>Зная, что в привязанности к женщине великое</w:t>
                  </w:r>
                  <w:r>
                    <w:rPr>
                      <w:sz w:val="20"/>
                      <w:szCs w:val="20"/>
                    </w:rPr>
                    <w:br/>
                    <w:t>страдание [заключено], зачем ты</w:t>
                  </w:r>
                  <w:r>
                    <w:rPr>
                      <w:sz w:val="20"/>
                      <w:szCs w:val="20"/>
                    </w:rPr>
                    <w:br/>
                    <w:t>остаешься в заблуждении? (41)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Оставив вражду с богами, как хочешь, странствуй</w:t>
                  </w:r>
                  <w:r>
                    <w:rPr>
                      <w:sz w:val="20"/>
                      <w:szCs w:val="20"/>
                    </w:rPr>
                    <w:br/>
                    <w:t>по земле</w:t>
                  </w:r>
                  <w:r>
                    <w:rPr>
                      <w:sz w:val="20"/>
                      <w:szCs w:val="20"/>
                    </w:rPr>
                    <w:br/>
                    <w:t>Или отправляйся в Паталу, если желание</w:t>
                  </w:r>
                  <w:r>
                    <w:rPr>
                      <w:sz w:val="20"/>
                      <w:szCs w:val="20"/>
                    </w:rPr>
                    <w:br/>
                    <w:t>жить есть у тебя! (42)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Или же вступи в бой, могуча я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И послана я всеми богами на погибель тебе,</w:t>
                  </w:r>
                  <w:r>
                    <w:rPr>
                      <w:sz w:val="20"/>
                      <w:szCs w:val="20"/>
                    </w:rPr>
                    <w:br/>
                    <w:t>о данава! (43)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Правду говорю я, благодаря тому, что дружелюбие</w:t>
                  </w:r>
                  <w:r>
                    <w:rPr>
                      <w:sz w:val="20"/>
                      <w:szCs w:val="20"/>
                    </w:rPr>
                    <w:br/>
                    <w:t>Явлено [тобою], этим довольна я, живым</w:t>
                  </w:r>
                  <w:r>
                    <w:rPr>
                      <w:sz w:val="20"/>
                      <w:szCs w:val="20"/>
                    </w:rPr>
                    <w:br/>
                    <w:t>уходи, радуясь. (44)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 добродетельных людей после седьмого шага</w:t>
                  </w:r>
                  <w:r>
                    <w:rPr>
                      <w:sz w:val="20"/>
                      <w:szCs w:val="20"/>
                    </w:rPr>
                    <w:br/>
                    <w:t>[утверждается] дружба, поэтому</w:t>
                  </w:r>
                  <w:r>
                    <w:rPr>
                      <w:sz w:val="20"/>
                      <w:szCs w:val="20"/>
                    </w:rPr>
                    <w:br/>
                    <w:t>я сохраняю тебе жизнь,</w:t>
                  </w:r>
                  <w:r>
                    <w:rPr>
                      <w:sz w:val="20"/>
                      <w:szCs w:val="20"/>
                    </w:rPr>
                    <w:br/>
                    <w:t>Но если ты желаешь умереть, то</w:t>
                  </w:r>
                  <w:r>
                    <w:rPr>
                      <w:sz w:val="20"/>
                      <w:szCs w:val="20"/>
                    </w:rPr>
                    <w:br/>
                    <w:t>вступи в бой, о герой! (45)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Убью, о мощнодланный, тебя я, и нет в этом сомнения.</w:t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  <w:t>Выслушав ее слова, данава, сбитый с толку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похотью, (46)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"Произнес ласковым голосом сладкие слова:</w:t>
                  </w:r>
                  <w:r>
                    <w:rPr>
                      <w:sz w:val="20"/>
                      <w:szCs w:val="20"/>
                    </w:rPr>
                    <w:br/>
                    <w:t>Боюсь я, о прекраснобедрая, наносить тебе</w:t>
                  </w:r>
                  <w:r>
                    <w:rPr>
                      <w:sz w:val="20"/>
                      <w:szCs w:val="20"/>
                    </w:rPr>
                    <w:br/>
                    <w:t>удары, о прекрасноликая! (47)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Нежной женщине, все члены тела которой</w:t>
                  </w:r>
                  <w:r>
                    <w:rPr>
                      <w:sz w:val="20"/>
                      <w:szCs w:val="20"/>
                    </w:rPr>
                    <w:br/>
                    <w:t>прекрасны, обольщающей мужчин.</w:t>
                  </w:r>
                  <w:r>
                    <w:rPr>
                      <w:sz w:val="20"/>
                      <w:szCs w:val="20"/>
                    </w:rPr>
                    <w:br/>
                    <w:t>Одолев Хари, Хаару и всех хранителей мира, (48)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Разве суждено мне с тобою биться, о лотосоокая.</w:t>
                  </w:r>
                  <w:r>
                    <w:rPr>
                      <w:sz w:val="20"/>
                      <w:szCs w:val="20"/>
                    </w:rPr>
                    <w:br/>
                    <w:t>Если желаешь, о прекрасная телом, выходи</w:t>
                  </w:r>
                  <w:r>
                    <w:rPr>
                      <w:sz w:val="20"/>
                      <w:szCs w:val="20"/>
                    </w:rPr>
                    <w:br/>
                    <w:t>замуж и полюби меня, (49)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 если нет, то уходи в то место, откуда</w:t>
                  </w:r>
                  <w:r>
                    <w:rPr>
                      <w:sz w:val="20"/>
                      <w:szCs w:val="20"/>
                    </w:rPr>
                    <w:br/>
                    <w:t>пришла.</w:t>
                  </w:r>
                  <w:r>
                    <w:rPr>
                      <w:sz w:val="20"/>
                      <w:szCs w:val="20"/>
                    </w:rPr>
                    <w:br/>
                    <w:t>Тебе не буду причинять вреда я, оттого что</w:t>
                  </w:r>
                  <w:r>
                    <w:rPr>
                      <w:sz w:val="20"/>
                      <w:szCs w:val="20"/>
                    </w:rPr>
                    <w:br/>
                    <w:t>дружба с тобой заключена. (50)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Прекрасные слова сказаны во благо, поэтому уходи</w:t>
                  </w:r>
                  <w:r>
                    <w:rPr>
                      <w:sz w:val="20"/>
                      <w:szCs w:val="20"/>
                    </w:rPr>
                    <w:br/>
                    <w:t>в радости,</w:t>
                  </w:r>
                  <w:r>
                    <w:rPr>
                      <w:sz w:val="20"/>
                      <w:szCs w:val="20"/>
                    </w:rPr>
                    <w:br/>
                    <w:t>Чего хорошего будет мне, если я лишу жизни</w:t>
                  </w:r>
                  <w:r>
                    <w:rPr>
                      <w:sz w:val="20"/>
                      <w:szCs w:val="20"/>
                    </w:rPr>
                    <w:br/>
                    <w:t>тебя, женщину с чарующими очами. (51)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Убийство женщины, ребенка и брахмана есть</w:t>
                  </w:r>
                  <w:r>
                    <w:rPr>
                      <w:sz w:val="20"/>
                      <w:szCs w:val="20"/>
                    </w:rPr>
                    <w:br/>
                    <w:t>несмываемый [грех].</w:t>
                  </w:r>
                  <w:r>
                    <w:rPr>
                      <w:sz w:val="20"/>
                      <w:szCs w:val="20"/>
                    </w:rPr>
                    <w:br/>
                    <w:t>Забрав тебя, уйду я домой, о прекрасноликая. (52)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Однако, если силу применю, то пользы не будет</w:t>
                  </w:r>
                  <w:r>
                    <w:rPr>
                      <w:sz w:val="20"/>
                      <w:szCs w:val="20"/>
                    </w:rPr>
                    <w:br/>
                    <w:t>мне, и радость наслаждений откуда?</w:t>
                  </w:r>
                  <w:r>
                    <w:rPr>
                      <w:sz w:val="20"/>
                      <w:szCs w:val="20"/>
                    </w:rPr>
                    <w:br/>
                    <w:t>Обращаюсь я, о обладающая прекрасными волосами,</w:t>
                  </w:r>
                  <w:r>
                    <w:rPr>
                      <w:sz w:val="20"/>
                      <w:szCs w:val="20"/>
                    </w:rPr>
                    <w:br/>
                    <w:t>к тебе склонившись смиренно. (53)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Нет для мужчины счастья без лотоса-лица</w:t>
                  </w:r>
                  <w:r>
                    <w:rPr>
                      <w:sz w:val="20"/>
                      <w:szCs w:val="20"/>
                    </w:rPr>
                    <w:br/>
                    <w:t>возлюбленной,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И равным образом женщина не может</w:t>
                  </w:r>
                  <w:r>
                    <w:rPr>
                      <w:sz w:val="20"/>
                      <w:szCs w:val="20"/>
                    </w:rPr>
                    <w:br/>
                    <w:t>быть счастлива без мужчины. (54)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 соединении рождается счастье, а в разлуке -</w:t>
                  </w:r>
                  <w:r>
                    <w:rPr>
                      <w:sz w:val="20"/>
                      <w:szCs w:val="20"/>
                    </w:rPr>
                    <w:br/>
                    <w:t>несчастье.</w:t>
                  </w:r>
                  <w:r>
                    <w:rPr>
                      <w:sz w:val="20"/>
                      <w:szCs w:val="20"/>
                    </w:rPr>
                    <w:br/>
                    <w:t>О любимая, наделена ты красотою и всеми</w:t>
                  </w:r>
                  <w:r>
                    <w:rPr>
                      <w:sz w:val="20"/>
                      <w:szCs w:val="20"/>
                    </w:rPr>
                    <w:br/>
                    <w:t>драгоценностями украшена, (55)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Но хитрости разве нет в тебе,</w:t>
                  </w:r>
                  <w:r>
                    <w:rPr>
                      <w:sz w:val="20"/>
                      <w:szCs w:val="20"/>
                    </w:rPr>
                    <w:br/>
                    <w:t>поэтому ты меня и не любишь</w:t>
                  </w:r>
                  <w:r>
                    <w:rPr>
                      <w:sz w:val="20"/>
                      <w:szCs w:val="20"/>
                    </w:rPr>
                    <w:br/>
                    <w:t>Кто же дал тебе наставление отрешиться от удовольствий? (56)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Каким это недругом введена ты в заблуждение, 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сладкоречивая!</w:t>
                  </w:r>
                  <w:r>
                    <w:rPr>
                      <w:sz w:val="20"/>
                      <w:szCs w:val="20"/>
                    </w:rPr>
                    <w:br/>
                    <w:t>Оставь же упрямство, о дорогая, и сделай дело</w:t>
                  </w:r>
                  <w:r>
                    <w:rPr>
                      <w:sz w:val="20"/>
                      <w:szCs w:val="20"/>
                    </w:rPr>
                    <w:br/>
                    <w:t>благое. (57)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Твое счастье и моим будет, как будет сыграна</w:t>
                  </w:r>
                  <w:r>
                    <w:rPr>
                      <w:sz w:val="20"/>
                      <w:szCs w:val="20"/>
                    </w:rPr>
                    <w:br/>
                    <w:t>свадьба.</w:t>
                  </w:r>
                  <w:r>
                    <w:rPr>
                      <w:sz w:val="20"/>
                      <w:szCs w:val="20"/>
                    </w:rPr>
                    <w:br/>
                    <w:t>Вишну рядом с Лакшими блистает, рядом с</w:t>
                  </w:r>
                  <w:r>
                    <w:rPr>
                      <w:sz w:val="20"/>
                      <w:szCs w:val="20"/>
                    </w:rPr>
                    <w:br/>
                    <w:t>Савитри-Самосущий. (58)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Рудра сверкает вместе с Парвати, с Шачи -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Шатамакха,</w:t>
                  </w:r>
                  <w:r>
                    <w:rPr>
                      <w:sz w:val="20"/>
                      <w:szCs w:val="20"/>
                    </w:rPr>
                    <w:br/>
                    <w:t>Какая же женщина без мужа может обрести</w:t>
                  </w:r>
                  <w:r>
                    <w:rPr>
                      <w:sz w:val="20"/>
                      <w:szCs w:val="20"/>
                    </w:rPr>
                    <w:br/>
                    <w:t>счастье непреходящее? (59)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Из чего ты, смотрящая искоса, не найдешь</w:t>
                  </w:r>
                  <w:r>
                    <w:rPr>
                      <w:sz w:val="20"/>
                      <w:szCs w:val="20"/>
                    </w:rPr>
                    <w:br/>
                    <w:t>себе хорошего мужа?</w:t>
                  </w:r>
                  <w:r>
                    <w:rPr>
                      <w:sz w:val="20"/>
                      <w:szCs w:val="20"/>
                    </w:rPr>
                    <w:br/>
                    <w:t>Куда-то Кама запропастился, о дорогая, и он</w:t>
                  </w:r>
                  <w:r>
                    <w:rPr>
                      <w:sz w:val="20"/>
                      <w:szCs w:val="20"/>
                    </w:rPr>
                    <w:br/>
                    <w:t>тебя стрелами очень нежными, (60)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Возбуждающими страсть, общим количеством пять,</w:t>
                  </w:r>
                  <w:r>
                    <w:rPr>
                      <w:sz w:val="20"/>
                      <w:szCs w:val="20"/>
                    </w:rPr>
                    <w:br/>
                    <w:t>не поражает, обладающий слабым разумом.</w:t>
                  </w:r>
                  <w:r>
                    <w:rPr>
                      <w:sz w:val="20"/>
                      <w:szCs w:val="20"/>
                    </w:rPr>
                    <w:br/>
                    <w:t>Полагаю я, что Кама милосерден к тебе, о</w:t>
                  </w:r>
                  <w:r>
                    <w:rPr>
                      <w:sz w:val="20"/>
                      <w:szCs w:val="20"/>
                    </w:rPr>
                    <w:br/>
                    <w:t>красавица. (61)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"Слаба [она]", так думая, он не</w:t>
                  </w:r>
                  <w:r>
                    <w:rPr>
                      <w:sz w:val="20"/>
                      <w:szCs w:val="20"/>
                    </w:rPr>
                    <w:br/>
                    <w:t>пускает стрел,</w:t>
                  </w:r>
                  <w:r>
                    <w:rPr>
                      <w:sz w:val="20"/>
                      <w:szCs w:val="20"/>
                    </w:rPr>
                    <w:br/>
                    <w:t>Или, быть может, Манобхава стал враждебен ко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мне. (62)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Из-за этого в тебя, о смотрящая искоса,</w:t>
                  </w:r>
                  <w:r>
                    <w:rPr>
                      <w:sz w:val="20"/>
                      <w:szCs w:val="20"/>
                    </w:rPr>
                    <w:br/>
                    <w:t>он не направляет [стрел], остро отточенных</w:t>
                  </w:r>
                  <w:r>
                    <w:rPr>
                      <w:sz w:val="20"/>
                      <w:szCs w:val="20"/>
                    </w:rPr>
                    <w:br/>
                    <w:t>на камне.</w:t>
                  </w:r>
                  <w:r>
                    <w:rPr>
                      <w:sz w:val="20"/>
                      <w:szCs w:val="20"/>
                    </w:rPr>
                    <w:br/>
                    <w:t>Или же из-за вражды моих недругов-богов</w:t>
                  </w:r>
                  <w:r>
                    <w:rPr>
                      <w:sz w:val="20"/>
                      <w:szCs w:val="20"/>
                    </w:rPr>
                    <w:br/>
                    <w:t>Имеющий дельфина на знамени, (63)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Из-за препятствующих счастью тебя он не беспокоит.</w:t>
                  </w:r>
                  <w:r>
                    <w:rPr>
                      <w:sz w:val="20"/>
                      <w:szCs w:val="20"/>
                    </w:rPr>
                    <w:br/>
                    <w:t>Отвергнув меня, о обладающая глазами олененка,</w:t>
                  </w:r>
                  <w:r>
                    <w:rPr>
                      <w:sz w:val="20"/>
                      <w:szCs w:val="20"/>
                    </w:rPr>
                    <w:br/>
                    <w:t>мне ты муку причинишь, (64)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Подобно Мандодари, которая, о стройная,</w:t>
                  </w:r>
                  <w:r>
                    <w:rPr>
                      <w:sz w:val="20"/>
                      <w:szCs w:val="20"/>
                    </w:rPr>
                    <w:br/>
                    <w:t>отвергнув доброго и благородного царя,</w:t>
                  </w:r>
                  <w:r>
                    <w:rPr>
                      <w:sz w:val="20"/>
                      <w:szCs w:val="20"/>
                    </w:rPr>
                    <w:br/>
                    <w:t>Вышла впоследствии замуж за злодея,</w:t>
                  </w:r>
                  <w:r>
                    <w:rPr>
                      <w:sz w:val="20"/>
                      <w:szCs w:val="20"/>
                    </w:rPr>
                    <w:br/>
                    <w:t>Когда, вследствие заблуждения, она стала</w:t>
                  </w:r>
                  <w:r>
                    <w:rPr>
                      <w:sz w:val="20"/>
                      <w:szCs w:val="20"/>
                    </w:rPr>
                    <w:br/>
                    <w:t>терзаема страстью. (65)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в пятой книге махапураны Девибхагавата заканчивается шестнадцатая глава, называющаяся "Махиша сам отправляется к Богине и беседует с ней".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b/>
                      <w:bCs/>
                      <w:sz w:val="20"/>
                      <w:szCs w:val="20"/>
                    </w:rPr>
                    <w:t>Глава семнадцатая.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>История царевны Мандодари, не желавшей выходить замуж.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Вьяса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Выслушав его слова, Богиня начала расспрашивать</w:t>
                  </w:r>
                  <w:r>
                    <w:rPr>
                      <w:sz w:val="20"/>
                      <w:szCs w:val="20"/>
                    </w:rPr>
                    <w:br/>
                    <w:t>данава:</w:t>
                  </w:r>
                  <w:r>
                    <w:rPr>
                      <w:sz w:val="20"/>
                      <w:szCs w:val="20"/>
                    </w:rPr>
                    <w:br/>
                    <w:t>"Кто та женщина Мандодари и кто был</w:t>
                  </w:r>
                  <w:r>
                    <w:rPr>
                      <w:sz w:val="20"/>
                      <w:szCs w:val="20"/>
                    </w:rPr>
                    <w:br/>
                    <w:t>отвергнутый ею царьЮ (1)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что за коварный царь [взял ее в жены],</w:t>
                  </w:r>
                  <w:r>
                    <w:rPr>
                      <w:sz w:val="20"/>
                      <w:szCs w:val="20"/>
                    </w:rPr>
                    <w:br/>
                    <w:t>эту историю мне поведай</w:t>
                  </w:r>
                  <w:r>
                    <w:rPr>
                      <w:sz w:val="20"/>
                      <w:szCs w:val="20"/>
                    </w:rPr>
                    <w:br/>
                    <w:t>в подробностях, каким образом женщина попала</w:t>
                  </w:r>
                  <w:r>
                    <w:rPr>
                      <w:sz w:val="20"/>
                      <w:szCs w:val="20"/>
                    </w:rPr>
                    <w:br/>
                    <w:t>в беду. (2)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Махиша сказал:</w:t>
                  </w:r>
                  <w:r>
                    <w:rPr>
                      <w:sz w:val="20"/>
                      <w:szCs w:val="20"/>
                    </w:rPr>
                    <w:br/>
                    <w:t>Есть страна Симхала, прославленная на земле,</w:t>
                  </w:r>
                  <w:r>
                    <w:rPr>
                      <w:sz w:val="20"/>
                      <w:szCs w:val="20"/>
                    </w:rPr>
                    <w:br/>
                    <w:t>Покрытая облаками и деревьями, богатая</w:t>
                  </w:r>
                  <w:r>
                    <w:rPr>
                      <w:sz w:val="20"/>
                      <w:szCs w:val="20"/>
                    </w:rPr>
                    <w:br/>
                    <w:t>сокровищами и зерном. (3)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 ней [правил] царь по имени Чандрасена,</w:t>
                  </w:r>
                  <w:r>
                    <w:rPr>
                      <w:sz w:val="20"/>
                      <w:szCs w:val="20"/>
                    </w:rPr>
                    <w:br/>
                    <w:t>преданный дхарме,</w:t>
                  </w:r>
                  <w:r>
                    <w:rPr>
                      <w:sz w:val="20"/>
                      <w:szCs w:val="20"/>
                    </w:rPr>
                    <w:br/>
                    <w:t>Держащий жезл закона, умиротворенный,</w:t>
                  </w:r>
                  <w:r>
                    <w:rPr>
                      <w:sz w:val="20"/>
                      <w:szCs w:val="20"/>
                    </w:rPr>
                    <w:br/>
                    <w:t>занятый охранением подданных, (4)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Правдивый в речах, милосердный и стойкий</w:t>
                  </w:r>
                  <w:r>
                    <w:rPr>
                      <w:sz w:val="20"/>
                      <w:szCs w:val="20"/>
                    </w:rPr>
                    <w:br/>
                    <w:t>герой, океан мудрости,</w:t>
                  </w:r>
                  <w:r>
                    <w:rPr>
                      <w:sz w:val="20"/>
                      <w:szCs w:val="20"/>
                    </w:rPr>
                    <w:br/>
                    <w:t>Знаток оружия и всех законов,</w:t>
                  </w:r>
                  <w:r>
                    <w:rPr>
                      <w:sz w:val="20"/>
                      <w:szCs w:val="20"/>
                    </w:rPr>
                    <w:br/>
                    <w:t>сведущий в военном искусстве. (5)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 него [была] округлобедрая супруга-красавица,</w:t>
                  </w:r>
                  <w:r>
                    <w:rPr>
                      <w:sz w:val="20"/>
                      <w:szCs w:val="20"/>
                    </w:rPr>
                    <w:br/>
                    <w:t>великая участью, благая,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Ведущая добродетельный образ жизни, прекрасноликая,</w:t>
                  </w:r>
                  <w:r>
                    <w:rPr>
                      <w:sz w:val="20"/>
                      <w:szCs w:val="20"/>
                    </w:rPr>
                    <w:br/>
                    <w:t>поставившая высшей целью преданность</w:t>
                  </w:r>
                  <w:r>
                    <w:rPr>
                      <w:sz w:val="20"/>
                      <w:szCs w:val="20"/>
                    </w:rPr>
                    <w:br/>
                    <w:t>мужу. (6)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[Та его] супруга, зовущаяся Гунавати и всеми</w:t>
                  </w:r>
                  <w:r>
                    <w:rPr>
                      <w:sz w:val="20"/>
                      <w:szCs w:val="20"/>
                    </w:rPr>
                    <w:br/>
                    <w:t>благими знаками отмеченная,</w:t>
                  </w:r>
                  <w:r>
                    <w:rPr>
                      <w:sz w:val="20"/>
                      <w:szCs w:val="20"/>
                    </w:rPr>
                    <w:br/>
                    <w:t>Родила в качестве первенца очень красивую</w:t>
                  </w:r>
                  <w:r>
                    <w:rPr>
                      <w:sz w:val="20"/>
                      <w:szCs w:val="20"/>
                    </w:rPr>
                    <w:br/>
                    <w:t>дочь. (7)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Отец был очень доволен, обретя очаровательную</w:t>
                  </w:r>
                  <w:r>
                    <w:rPr>
                      <w:sz w:val="20"/>
                      <w:szCs w:val="20"/>
                    </w:rPr>
                    <w:br/>
                    <w:t>дочь</w:t>
                  </w:r>
                  <w:r>
                    <w:rPr>
                      <w:sz w:val="20"/>
                      <w:szCs w:val="20"/>
                    </w:rPr>
                    <w:br/>
                    <w:t>Имя "Мандодари" дал ей отец ликующий. (8)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Как доли месяца росла она день ото дня,</w:t>
                  </w:r>
                  <w:r>
                    <w:rPr>
                      <w:sz w:val="20"/>
                      <w:szCs w:val="20"/>
                    </w:rPr>
                    <w:br/>
                    <w:t>И когда очаровательной деве исполнилось десять</w:t>
                  </w:r>
                  <w:r>
                    <w:rPr>
                      <w:sz w:val="20"/>
                      <w:szCs w:val="20"/>
                    </w:rPr>
                    <w:br/>
                    <w:t>лет, (9)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То царь каждый день стал думать о подходящем</w:t>
                  </w:r>
                  <w:r>
                    <w:rPr>
                      <w:sz w:val="20"/>
                      <w:szCs w:val="20"/>
                    </w:rPr>
                    <w:br/>
                    <w:t>женихе.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Повелителем Мадрадеши был царь-герой по</w:t>
                  </w:r>
                  <w:r>
                    <w:rPr>
                      <w:sz w:val="20"/>
                      <w:szCs w:val="20"/>
                    </w:rPr>
                    <w:br/>
                    <w:t>имени Судханван, (10)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у него [был] мудрый сын, прославленный как</w:t>
                  </w:r>
                  <w:r>
                    <w:rPr>
                      <w:sz w:val="20"/>
                      <w:szCs w:val="20"/>
                    </w:rPr>
                    <w:br/>
                    <w:t>Камбугрива.</w:t>
                  </w:r>
                  <w:r>
                    <w:rPr>
                      <w:sz w:val="20"/>
                      <w:szCs w:val="20"/>
                    </w:rPr>
                    <w:br/>
                    <w:t>О нем как о достойном, прекрасном женихе</w:t>
                  </w:r>
                  <w:r>
                    <w:rPr>
                      <w:sz w:val="20"/>
                      <w:szCs w:val="20"/>
                    </w:rPr>
                    <w:br/>
                    <w:t>рассказали брахманы царю, (11)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Отмеченном всеми благими знаками, преуспевшим</w:t>
                  </w:r>
                  <w:r>
                    <w:rPr>
                      <w:sz w:val="20"/>
                      <w:szCs w:val="20"/>
                    </w:rPr>
                    <w:br/>
                    <w:t>во всех науках.</w:t>
                  </w:r>
                  <w:r>
                    <w:rPr>
                      <w:sz w:val="20"/>
                      <w:szCs w:val="20"/>
                    </w:rPr>
                    <w:br/>
                    <w:t>И царь тогда обратился с вопросом к царице,</w:t>
                  </w:r>
                  <w:r>
                    <w:rPr>
                      <w:sz w:val="20"/>
                      <w:szCs w:val="20"/>
                    </w:rPr>
                    <w:br/>
                    <w:t>к Гунавати любимой: (12)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"Камбугриве отдам я [в жены] свою дочь-красавицу."</w:t>
                  </w:r>
                  <w:r>
                    <w:rPr>
                      <w:sz w:val="20"/>
                      <w:szCs w:val="20"/>
                    </w:rPr>
                    <w:br/>
                    <w:t>Она же, услышав слова мужа, дочери сообщила</w:t>
                  </w:r>
                  <w:r>
                    <w:rPr>
                      <w:sz w:val="20"/>
                      <w:szCs w:val="20"/>
                    </w:rPr>
                    <w:br/>
                    <w:t>заботливо: (13)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"Твой отец желает устроить твою свадьбу с</w:t>
                  </w:r>
                  <w:r>
                    <w:rPr>
                      <w:sz w:val="20"/>
                      <w:szCs w:val="20"/>
                    </w:rPr>
                    <w:br/>
                    <w:t>Камбугривой".</w:t>
                  </w:r>
                  <w:r>
                    <w:rPr>
                      <w:sz w:val="20"/>
                      <w:szCs w:val="20"/>
                    </w:rPr>
                    <w:br/>
                    <w:t>Выслушав мать, отвечала тогда Мандодари: (14)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"Я не буду выходить замуж, нет у меня</w:t>
                  </w:r>
                  <w:r>
                    <w:rPr>
                      <w:sz w:val="20"/>
                      <w:szCs w:val="20"/>
                    </w:rPr>
                    <w:br/>
                    <w:t>влечения к семейной жизни.</w:t>
                  </w:r>
                  <w:r>
                    <w:rPr>
                      <w:sz w:val="20"/>
                      <w:szCs w:val="20"/>
                    </w:rPr>
                    <w:br/>
                    <w:t>Соблюдая обет целомудрия,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проведу я отпущенный мне срок. (15)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Будучи независимому положению [обретается]</w:t>
                  </w:r>
                  <w:r>
                    <w:rPr>
                      <w:sz w:val="20"/>
                      <w:szCs w:val="20"/>
                    </w:rPr>
                    <w:br/>
                    <w:t>освобождение," - так говорят ученые, сведущие в</w:t>
                  </w:r>
                  <w:r>
                    <w:rPr>
                      <w:sz w:val="20"/>
                      <w:szCs w:val="20"/>
                    </w:rPr>
                    <w:br/>
                    <w:t>шастрах,</w:t>
                  </w:r>
                  <w:r>
                    <w:rPr>
                      <w:sz w:val="20"/>
                      <w:szCs w:val="20"/>
                    </w:rPr>
                    <w:br/>
                    <w:t>Поэтому свободной я буду, в муже нет необходимости</w:t>
                  </w:r>
                  <w:r>
                    <w:rPr>
                      <w:sz w:val="20"/>
                      <w:szCs w:val="20"/>
                    </w:rPr>
                    <w:br/>
                    <w:t>мне. (17)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Во время обряда бракосочетания поблизости от</w:t>
                  </w:r>
                  <w:r>
                    <w:rPr>
                      <w:sz w:val="20"/>
                      <w:szCs w:val="20"/>
                    </w:rPr>
                    <w:br/>
                    <w:t>огня</w:t>
                  </w:r>
                  <w:r>
                    <w:rPr>
                      <w:sz w:val="20"/>
                      <w:szCs w:val="20"/>
                    </w:rPr>
                    <w:br/>
                    <w:t>Должны быть произнесены слова: "Я во власти</w:t>
                  </w:r>
                  <w:r>
                    <w:rPr>
                      <w:sz w:val="20"/>
                      <w:szCs w:val="20"/>
                    </w:rPr>
                    <w:br/>
                    <w:t>твоей." (18)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Рабство в доме сквера, в обществе свекрови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дверей</w:t>
                  </w:r>
                  <w:r>
                    <w:rPr>
                      <w:sz w:val="20"/>
                      <w:szCs w:val="20"/>
                    </w:rPr>
                    <w:br/>
                    <w:t>И поглощенность заботами о муже - одно</w:t>
                  </w:r>
                  <w:r>
                    <w:rPr>
                      <w:sz w:val="20"/>
                      <w:szCs w:val="20"/>
                    </w:rPr>
                    <w:br/>
                    <w:t>страдание другого хуже. (19)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Если же когда муж другую женщину полюбит,</w:t>
                  </w:r>
                  <w:r>
                    <w:rPr>
                      <w:sz w:val="20"/>
                      <w:szCs w:val="20"/>
                    </w:rPr>
                    <w:br/>
                    <w:t>Тогда еще более худшее горе - иметь сопреницу</w:t>
                  </w:r>
                  <w:r>
                    <w:rPr>
                      <w:sz w:val="20"/>
                      <w:szCs w:val="20"/>
                    </w:rPr>
                    <w:br/>
                    <w:t>случится. (20)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От этого начинаешь ревновать мужа и</w:t>
                  </w:r>
                  <w:r>
                    <w:rPr>
                      <w:sz w:val="20"/>
                      <w:szCs w:val="20"/>
                    </w:rPr>
                    <w:br/>
                    <w:t>также муку переживаешь,</w:t>
                  </w:r>
                  <w:r>
                    <w:rPr>
                      <w:sz w:val="20"/>
                      <w:szCs w:val="20"/>
                    </w:rPr>
                    <w:br/>
                    <w:t>Где в сансаре счастье [возможно], о мать,</w:t>
                  </w:r>
                  <w:r>
                    <w:rPr>
                      <w:sz w:val="20"/>
                      <w:szCs w:val="20"/>
                    </w:rPr>
                    <w:br/>
                    <w:t>и для женщин в особенности? (21)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Вследствие собственной природы зависимых от</w:t>
                  </w:r>
                  <w:r>
                    <w:rPr>
                      <w:sz w:val="20"/>
                      <w:szCs w:val="20"/>
                    </w:rPr>
                    <w:br/>
                    <w:t>других в сансаре, подобной сновидению.</w:t>
                  </w:r>
                  <w:r>
                    <w:rPr>
                      <w:sz w:val="20"/>
                      <w:szCs w:val="20"/>
                    </w:rPr>
                    <w:br/>
                    <w:t>Прежде я слышала, о мать, что сын Уттаначараны (22)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младший брат Дхрувы царь Уттама, знающий</w:t>
                  </w:r>
                  <w:r>
                    <w:rPr>
                      <w:sz w:val="20"/>
                      <w:szCs w:val="20"/>
                    </w:rPr>
                    <w:br/>
                    <w:t>дхармы всех</w:t>
                  </w:r>
                  <w:r>
                    <w:rPr>
                      <w:sz w:val="20"/>
                      <w:szCs w:val="20"/>
                    </w:rPr>
                    <w:br/>
                    <w:t>Следующую дхарме и целомудренную жену,</w:t>
                  </w:r>
                  <w:r>
                    <w:rPr>
                      <w:sz w:val="20"/>
                      <w:szCs w:val="20"/>
                    </w:rPr>
                    <w:br/>
                    <w:t>поставившую преданность мужу высшей целью, (23)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Дорогую, любимую, бросил в лесу без вины [с ее</w:t>
                  </w:r>
                  <w:r>
                    <w:rPr>
                      <w:sz w:val="20"/>
                      <w:szCs w:val="20"/>
                    </w:rPr>
                    <w:br/>
                    <w:t>стороны].</w:t>
                  </w:r>
                  <w:r>
                    <w:rPr>
                      <w:sz w:val="20"/>
                      <w:szCs w:val="20"/>
                    </w:rPr>
                    <w:br/>
                    <w:t>Таковы [бывают] несчастья, если муж жив, (24)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 если по воле судьбы он умирает, то женщина</w:t>
                  </w:r>
                  <w:r>
                    <w:rPr>
                      <w:sz w:val="20"/>
                      <w:szCs w:val="20"/>
                    </w:rPr>
                    <w:br/>
                    <w:t>становится сосудом скорби.</w:t>
                  </w:r>
                  <w:r>
                    <w:rPr>
                      <w:sz w:val="20"/>
                      <w:szCs w:val="20"/>
                    </w:rPr>
                    <w:br/>
                    <w:t>Участь вдовы есть наихудшее из зол,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печаль и муку несет она. (25)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 если муж живет на чужбине, то страдание</w:t>
                  </w:r>
                  <w:r>
                    <w:rPr>
                      <w:sz w:val="20"/>
                      <w:szCs w:val="20"/>
                    </w:rPr>
                    <w:br/>
                    <w:t>чрезмерное в доме</w:t>
                  </w:r>
                  <w:r>
                    <w:rPr>
                      <w:sz w:val="20"/>
                      <w:szCs w:val="20"/>
                    </w:rPr>
                    <w:br/>
                    <w:t>Испытывает [женщина], сжигаемая огнем страсти,</w:t>
                  </w:r>
                  <w:r>
                    <w:rPr>
                      <w:sz w:val="20"/>
                      <w:szCs w:val="20"/>
                    </w:rPr>
                    <w:br/>
                    <w:t>так в чем же заключается счастье иметь</w:t>
                  </w:r>
                  <w:r>
                    <w:rPr>
                      <w:sz w:val="20"/>
                      <w:szCs w:val="20"/>
                    </w:rPr>
                    <w:br/>
                    <w:t>мужа? (26)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Вот почему не следует выходить замуж, таково</w:t>
                  </w:r>
                  <w:r>
                    <w:rPr>
                      <w:sz w:val="20"/>
                      <w:szCs w:val="20"/>
                    </w:rPr>
                    <w:br/>
                    <w:t>мое мнение."</w:t>
                  </w:r>
                  <w:r>
                    <w:rPr>
                      <w:sz w:val="20"/>
                      <w:szCs w:val="20"/>
                    </w:rPr>
                    <w:br/>
                    <w:t>После этих слов мать-царица сообщила мужу: (27)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"Не желает она, следующая обету целомудрия,</w:t>
                  </w:r>
                  <w:r>
                    <w:rPr>
                      <w:sz w:val="20"/>
                      <w:szCs w:val="20"/>
                    </w:rPr>
                    <w:br/>
                    <w:t>выходить замуж,</w:t>
                  </w:r>
                  <w:r>
                    <w:rPr>
                      <w:sz w:val="20"/>
                      <w:szCs w:val="20"/>
                    </w:rPr>
                    <w:br/>
                    <w:t>Занятая [следованием] обету, и джапой</w:t>
                  </w:r>
                  <w:r>
                    <w:rPr>
                      <w:sz w:val="20"/>
                      <w:szCs w:val="20"/>
                    </w:rPr>
                    <w:br/>
                    <w:t>постоянно, лицо от мира отвратившая. (28)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Желает она выходить замуж, Зная о</w:t>
                  </w:r>
                  <w:r>
                    <w:rPr>
                      <w:sz w:val="20"/>
                      <w:szCs w:val="20"/>
                    </w:rPr>
                    <w:br/>
                    <w:t>многих плохих сторонах [семейной жизни]."</w:t>
                  </w:r>
                  <w:r>
                    <w:rPr>
                      <w:sz w:val="20"/>
                      <w:szCs w:val="20"/>
                    </w:rPr>
                    <w:br/>
                    <w:t>Выслушав сказанное супругой, царь остался</w:t>
                  </w:r>
                  <w:r>
                    <w:rPr>
                      <w:sz w:val="20"/>
                      <w:szCs w:val="20"/>
                    </w:rPr>
                    <w:br/>
                    <w:t>невозмутим. (29)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свадьбу дочери он не стал устраивать,</w:t>
                  </w:r>
                  <w:r>
                    <w:rPr>
                      <w:sz w:val="20"/>
                      <w:szCs w:val="20"/>
                    </w:rPr>
                    <w:br/>
                    <w:t>зная, что чужда страстям она.</w:t>
                  </w:r>
                  <w:r>
                    <w:rPr>
                      <w:sz w:val="20"/>
                      <w:szCs w:val="20"/>
                    </w:rPr>
                    <w:br/>
                    <w:t>Так и жила она дома, оберегаемая отцом</w:t>
                  </w:r>
                  <w:r>
                    <w:rPr>
                      <w:sz w:val="20"/>
                      <w:szCs w:val="20"/>
                    </w:rPr>
                    <w:br/>
                    <w:t>и матерью. (30)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Появились у [нее] признаки юности,</w:t>
                  </w:r>
                  <w:r>
                    <w:rPr>
                      <w:sz w:val="20"/>
                      <w:szCs w:val="20"/>
                    </w:rPr>
                    <w:br/>
                    <w:t>указывающие на [наличие] страсти у женщин,</w:t>
                  </w:r>
                  <w:r>
                    <w:rPr>
                      <w:sz w:val="20"/>
                      <w:szCs w:val="20"/>
                    </w:rPr>
                    <w:br/>
                    <w:t>Но, тем не менее, даже подругами вновь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вновь побуждаемая, (31)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 собиралась выходить замуж, произнося [при</w:t>
                  </w:r>
                  <w:r>
                    <w:rPr>
                      <w:sz w:val="20"/>
                      <w:szCs w:val="20"/>
                    </w:rPr>
                    <w:br/>
                    <w:t>этом] слова мудрости.</w:t>
                  </w:r>
                  <w:r>
                    <w:rPr>
                      <w:sz w:val="20"/>
                      <w:szCs w:val="20"/>
                    </w:rPr>
                    <w:br/>
                    <w:t>Однажды, чтобы развлечся, в сад, где росло много</w:t>
                  </w:r>
                  <w:r>
                    <w:rPr>
                      <w:sz w:val="20"/>
                      <w:szCs w:val="20"/>
                    </w:rPr>
                    <w:br/>
                    <w:t>деревьев, (32)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Отправилась прекрасноликая весело, сопровождаемая</w:t>
                  </w:r>
                  <w:r>
                    <w:rPr>
                      <w:sz w:val="20"/>
                      <w:szCs w:val="20"/>
                    </w:rPr>
                    <w:br/>
                    <w:t>толпою служанок.</w:t>
                  </w:r>
                  <w:r>
                    <w:rPr>
                      <w:sz w:val="20"/>
                      <w:szCs w:val="20"/>
                    </w:rPr>
                    <w:br/>
                    <w:t>Тонкостанная забавлялась там, любуясь цветущими</w:t>
                  </w:r>
                  <w:r>
                    <w:rPr>
                      <w:sz w:val="20"/>
                      <w:szCs w:val="20"/>
                    </w:rPr>
                    <w:br/>
                    <w:t>лианами (330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собирая цветы, пркрасными подругами окруженная.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И тогда по воле судьбы по дороге</w:t>
                  </w:r>
                  <w:r>
                    <w:rPr>
                      <w:sz w:val="20"/>
                      <w:szCs w:val="20"/>
                    </w:rPr>
                    <w:br/>
                    <w:t>повелитель Косалы туда (34)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Прибыл, великий прославленный герой Висарена.</w:t>
                  </w:r>
                  <w:r>
                    <w:rPr>
                      <w:sz w:val="20"/>
                      <w:szCs w:val="20"/>
                    </w:rPr>
                    <w:br/>
                    <w:t>В одиночку на колеснице, сопутствуемый</w:t>
                  </w:r>
                  <w:r>
                    <w:rPr>
                      <w:sz w:val="20"/>
                      <w:szCs w:val="20"/>
                    </w:rPr>
                    <w:br/>
                    <w:t>несколькими слугами. (35)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Его войско очень медленно шло вслед</w:t>
                  </w:r>
                  <w:r>
                    <w:rPr>
                      <w:sz w:val="20"/>
                      <w:szCs w:val="20"/>
                    </w:rPr>
                    <w:br/>
                    <w:t>за ним.</w:t>
                  </w:r>
                  <w:r>
                    <w:rPr>
                      <w:sz w:val="20"/>
                      <w:szCs w:val="20"/>
                    </w:rPr>
                    <w:br/>
                    <w:t>Ее подруга увидела царя издали. (36)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 сообщила Манндодари: "По дороге приближается</w:t>
                  </w:r>
                  <w:r>
                    <w:rPr>
                      <w:sz w:val="20"/>
                      <w:szCs w:val="20"/>
                    </w:rPr>
                    <w:br/>
                    <w:t>царь,</w:t>
                  </w:r>
                  <w:r>
                    <w:rPr>
                      <w:sz w:val="20"/>
                      <w:szCs w:val="20"/>
                    </w:rPr>
                    <w:br/>
                    <w:t>На колеснице, мощнодланный и прекрасный,</w:t>
                  </w:r>
                  <w:r>
                    <w:rPr>
                      <w:sz w:val="20"/>
                      <w:szCs w:val="20"/>
                    </w:rPr>
                    <w:br/>
                    <w:t>точно второй Мадана. (37)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Я полагаю, что некий царь явился сюда по</w:t>
                  </w:r>
                  <w:r>
                    <w:rPr>
                      <w:sz w:val="20"/>
                      <w:szCs w:val="20"/>
                    </w:rPr>
                    <w:br/>
                    <w:t>воле судьбы."</w:t>
                  </w:r>
                  <w:r>
                    <w:rPr>
                      <w:sz w:val="20"/>
                      <w:szCs w:val="20"/>
                    </w:rPr>
                    <w:br/>
                    <w:t>После этих ее слов Индра Кошалы подъехал</w:t>
                  </w:r>
                  <w:r>
                    <w:rPr>
                      <w:sz w:val="20"/>
                      <w:szCs w:val="20"/>
                    </w:rPr>
                    <w:br/>
                    <w:t>туда (38)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И, глядя на нее, смотрящую искоса, был</w:t>
                  </w:r>
                  <w:r>
                    <w:rPr>
                      <w:sz w:val="20"/>
                      <w:szCs w:val="20"/>
                    </w:rPr>
                    <w:br/>
                    <w:t>повергнут в изумление царь.</w:t>
                  </w:r>
                  <w:r>
                    <w:rPr>
                      <w:sz w:val="20"/>
                      <w:szCs w:val="20"/>
                    </w:rPr>
                    <w:br/>
                    <w:t>Сойдя с колесницы, он задал вопрос прислужнице: (39)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"Кто эта большеокая дева и чья она дочь,</w:t>
                  </w:r>
                  <w:r>
                    <w:rPr>
                      <w:sz w:val="20"/>
                      <w:szCs w:val="20"/>
                    </w:rPr>
                    <w:br/>
                    <w:t>скажи мне поскорее."</w:t>
                  </w:r>
                  <w:r>
                    <w:rPr>
                      <w:sz w:val="20"/>
                      <w:szCs w:val="20"/>
                    </w:rPr>
                    <w:br/>
                    <w:t>Так спрошенная, служанка отвечала ему,</w:t>
                  </w:r>
                  <w:r>
                    <w:rPr>
                      <w:sz w:val="20"/>
                      <w:szCs w:val="20"/>
                    </w:rPr>
                    <w:br/>
                    <w:t>ясно улыбающаяся: (40)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"Сначала скажи мне, о герой, я спрашиваю тебя,</w:t>
                  </w:r>
                  <w:r>
                    <w:rPr>
                      <w:sz w:val="20"/>
                      <w:szCs w:val="20"/>
                    </w:rPr>
                    <w:br/>
                    <w:t>прекрасноокого:</w:t>
                  </w:r>
                  <w:r>
                    <w:rPr>
                      <w:sz w:val="20"/>
                      <w:szCs w:val="20"/>
                    </w:rPr>
                    <w:br/>
                    <w:t>Кто ты и зачем пришел сюда, какое дело</w:t>
                  </w:r>
                  <w:r>
                    <w:rPr>
                      <w:sz w:val="20"/>
                      <w:szCs w:val="20"/>
                    </w:rPr>
                    <w:br/>
                    <w:t>[привело тебя], ответь!" (41)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Будучи так спрошенным служанкой, ей отвечал</w:t>
                  </w:r>
                  <w:r>
                    <w:rPr>
                      <w:sz w:val="20"/>
                      <w:szCs w:val="20"/>
                    </w:rPr>
                    <w:br/>
                    <w:t>владыка земли:</w:t>
                  </w:r>
                  <w:r>
                    <w:rPr>
                      <w:sz w:val="20"/>
                      <w:szCs w:val="20"/>
                    </w:rPr>
                    <w:br/>
                    <w:t>"Есть страна Косала на земле, изумительная в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высшей степени. (42)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Ее я властитель, зовущийся Вирасена, о дорогая,</w:t>
                  </w:r>
                  <w:r>
                    <w:rPr>
                      <w:sz w:val="20"/>
                      <w:szCs w:val="20"/>
                    </w:rPr>
                    <w:br/>
                    <w:t>А четырехчастное войско подходит сзади. (43)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br/>
                    <w:t>Сбившись с пути, я попал сюда, знай же, что я</w:t>
                  </w:r>
                  <w:r>
                    <w:rPr>
                      <w:sz w:val="20"/>
                      <w:szCs w:val="20"/>
                    </w:rPr>
                    <w:br/>
                    <w:t>повелитель Косалы.</w:t>
                  </w:r>
                  <w:r>
                    <w:rPr>
                      <w:sz w:val="20"/>
                      <w:szCs w:val="20"/>
                    </w:rPr>
                    <w:br/>
                    <w:t>Служанка сказала:</w:t>
                  </w:r>
                  <w:r>
                    <w:rPr>
                      <w:sz w:val="20"/>
                      <w:szCs w:val="20"/>
                    </w:rPr>
                    <w:br/>
                    <w:t>[Она] дочьЧандрасены, о государь, и зовут ее Мандодари. (44)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Желая позабавится, пришла в сад эта лотосоокая."</w:t>
                  </w:r>
                  <w:r>
                    <w:rPr>
                      <w:sz w:val="20"/>
                      <w:szCs w:val="20"/>
                    </w:rPr>
                    <w:br/>
                    <w:t>Выслушав сказанное прислужинцей, царь ответил</w:t>
                  </w:r>
                  <w:r>
                    <w:rPr>
                      <w:sz w:val="20"/>
                      <w:szCs w:val="20"/>
                    </w:rPr>
                    <w:br/>
                    <w:t>ей: (45)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!О служанка! Хитра ты, так внуши царской</w:t>
                  </w:r>
                  <w:r>
                    <w:rPr>
                      <w:sz w:val="20"/>
                      <w:szCs w:val="20"/>
                    </w:rPr>
                    <w:br/>
                    <w:t>дочери:</w:t>
                  </w:r>
                  <w:r>
                    <w:rPr>
                      <w:sz w:val="20"/>
                      <w:szCs w:val="20"/>
                    </w:rPr>
                    <w:br/>
                    <w:t>Я царь, в роду Какутстхи рожденный, о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прекрасноокая. (46)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Сочетайся со мною браком по способу гандхарвов,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  <w:t>о любимая,</w:t>
                  </w:r>
                  <w:r>
                    <w:rPr>
                      <w:sz w:val="20"/>
                      <w:szCs w:val="20"/>
                    </w:rPr>
                    <w:br/>
                    <w:t>Нет у меня жены, о прекраснобедрая; по</w:t>
                  </w:r>
                  <w:r>
                    <w:rPr>
                      <w:sz w:val="20"/>
                      <w:szCs w:val="20"/>
                    </w:rPr>
                    <w:br/>
                    <w:t>возрасту чудесно юную (47)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[Взять в жены] желаю, наделенную красотою,</w:t>
                  </w:r>
                  <w:r>
                    <w:rPr>
                      <w:sz w:val="20"/>
                      <w:szCs w:val="20"/>
                    </w:rPr>
                    <w:br/>
                    <w:t>знатную деву.</w:t>
                  </w:r>
                  <w:r>
                    <w:rPr>
                      <w:sz w:val="20"/>
                      <w:szCs w:val="20"/>
                    </w:rPr>
                    <w:br/>
                    <w:t>Или же твои отец [тебя] в соответствии с</w:t>
                  </w:r>
                  <w:r>
                    <w:rPr>
                      <w:sz w:val="20"/>
                      <w:szCs w:val="20"/>
                    </w:rPr>
                    <w:br/>
                    <w:t>предписаниями отдать должен. (48)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Добрым мужем буду я, без сомнения</w:t>
                  </w:r>
                  <w:r>
                    <w:rPr>
                      <w:sz w:val="20"/>
                      <w:szCs w:val="20"/>
                    </w:rPr>
                    <w:br/>
                    <w:t>Махиша сказал:</w:t>
                  </w:r>
                  <w:r>
                    <w:rPr>
                      <w:sz w:val="20"/>
                      <w:szCs w:val="20"/>
                    </w:rPr>
                    <w:br/>
                    <w:t>Выслушав его слова, служанка обратилась к</w:t>
                  </w:r>
                  <w:r>
                    <w:rPr>
                      <w:sz w:val="20"/>
                      <w:szCs w:val="20"/>
                    </w:rPr>
                    <w:br/>
                    <w:t>ней тогда; (49)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Улыбаясь, со сладостными словами, сведущая в</w:t>
                  </w:r>
                  <w:r>
                    <w:rPr>
                      <w:sz w:val="20"/>
                      <w:szCs w:val="20"/>
                    </w:rPr>
                    <w:br/>
                    <w:t>искусстве любви:</w:t>
                  </w:r>
                  <w:r>
                    <w:rPr>
                      <w:sz w:val="20"/>
                      <w:szCs w:val="20"/>
                    </w:rPr>
                    <w:br/>
                    <w:t>"О Мандодари, явился царь, рожденный в Солнечном</w:t>
                  </w:r>
                  <w:r>
                    <w:rPr>
                      <w:sz w:val="20"/>
                      <w:szCs w:val="20"/>
                    </w:rPr>
                    <w:br/>
                    <w:t>роду, (50)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Прекрасный, могучий муж, сверстник твой.</w:t>
                  </w:r>
                  <w:r>
                    <w:rPr>
                      <w:sz w:val="20"/>
                      <w:szCs w:val="20"/>
                    </w:rPr>
                    <w:br/>
                    <w:t>Он исполнился любви к тебе, о красавица. (51)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Отец твой, о большеокая, переживет,</w:t>
                  </w:r>
                  <w:r>
                    <w:rPr>
                      <w:sz w:val="20"/>
                      <w:szCs w:val="20"/>
                    </w:rPr>
                    <w:br/>
                    <w:t>Зная, что [настало] время твоей свадьбы,</w:t>
                  </w:r>
                  <w:r>
                    <w:rPr>
                      <w:sz w:val="20"/>
                      <w:szCs w:val="20"/>
                    </w:rPr>
                    <w:br/>
                    <w:t>а ты исполнена бесстрастия. (52)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сказал нам царь, тяжело вздыхая вновь и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вновь:</w:t>
                  </w:r>
                  <w:r>
                    <w:rPr>
                      <w:sz w:val="20"/>
                      <w:szCs w:val="20"/>
                    </w:rPr>
                    <w:br/>
                    <w:t>"Дочь убедите [выйти замуж], о служанки,</w:t>
                  </w:r>
                  <w:r>
                    <w:rPr>
                      <w:sz w:val="20"/>
                      <w:szCs w:val="20"/>
                    </w:rPr>
                    <w:br/>
                    <w:t>служением занятые. (53)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Но не могли мы это сказать тебе</w:t>
                  </w:r>
                  <w:r>
                    <w:rPr>
                      <w:sz w:val="20"/>
                      <w:szCs w:val="20"/>
                    </w:rPr>
                    <w:br/>
                    <w:t>"Служение мужу для женщин есть высшая дхарма,"-</w:t>
                  </w:r>
                  <w:r>
                    <w:rPr>
                      <w:sz w:val="20"/>
                      <w:szCs w:val="20"/>
                    </w:rPr>
                    <w:br/>
                    <w:t>так рек мудрец. (54)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Служа мужу, женщина может достигнуть рая,</w:t>
                  </w:r>
                  <w:r>
                    <w:rPr>
                      <w:sz w:val="20"/>
                      <w:szCs w:val="20"/>
                    </w:rPr>
                    <w:br/>
                    <w:t>Поэтому выходи замуж, о большеокая, в соответствии</w:t>
                  </w:r>
                  <w:r>
                    <w:rPr>
                      <w:sz w:val="20"/>
                      <w:szCs w:val="20"/>
                    </w:rPr>
                    <w:br/>
                    <w:t>с предписаниями. (55)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Мандодари сказала: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Я не пойду замуж, но буду вершить изумительное</w:t>
                  </w:r>
                  <w:r>
                    <w:rPr>
                      <w:sz w:val="20"/>
                      <w:szCs w:val="20"/>
                    </w:rPr>
                    <w:br/>
                    <w:t>подвижничество,</w:t>
                  </w:r>
                  <w:r>
                    <w:rPr>
                      <w:sz w:val="20"/>
                      <w:szCs w:val="20"/>
                    </w:rPr>
                    <w:br/>
                    <w:t>Откажи царю, о дева, зачем он смотрит</w:t>
                  </w:r>
                  <w:r>
                    <w:rPr>
                      <w:sz w:val="20"/>
                      <w:szCs w:val="20"/>
                    </w:rPr>
                    <w:br/>
                    <w:t>на меня бесстыдно. (56)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Служанка сказала: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Неодолима, о богиня, страсть, и непреодолима</w:t>
                  </w:r>
                  <w:r>
                    <w:rPr>
                      <w:sz w:val="20"/>
                      <w:szCs w:val="20"/>
                    </w:rPr>
                    <w:br/>
                    <w:t>судьба.</w:t>
                  </w:r>
                  <w:r>
                    <w:rPr>
                      <w:sz w:val="20"/>
                      <w:szCs w:val="20"/>
                    </w:rPr>
                    <w:br/>
                    <w:t>Поэтому моим словам полезным ты должна</w:t>
                  </w:r>
                  <w:r>
                    <w:rPr>
                      <w:sz w:val="20"/>
                      <w:szCs w:val="20"/>
                    </w:rPr>
                    <w:br/>
                    <w:t>последовать, о красавица. (57)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А иначе грех падет на тебя, таково</w:t>
                  </w:r>
                  <w:r>
                    <w:rPr>
                      <w:sz w:val="20"/>
                      <w:szCs w:val="20"/>
                    </w:rPr>
                    <w:br/>
                    <w:t>установление.</w:t>
                  </w:r>
                  <w:r>
                    <w:rPr>
                      <w:sz w:val="20"/>
                      <w:szCs w:val="20"/>
                    </w:rPr>
                    <w:br/>
                    <w:t>Выслушав слова своей подруги, дева ответила</w:t>
                  </w:r>
                  <w:r>
                    <w:rPr>
                      <w:sz w:val="20"/>
                      <w:szCs w:val="20"/>
                    </w:rPr>
                    <w:br/>
                    <w:t>ей: (58)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Что случится, то пусть и случится, несомненно,</w:t>
                  </w:r>
                  <w:r>
                    <w:rPr>
                      <w:sz w:val="20"/>
                      <w:szCs w:val="20"/>
                    </w:rPr>
                    <w:br/>
                    <w:t>по воле судьбы.</w:t>
                  </w:r>
                  <w:r>
                    <w:rPr>
                      <w:sz w:val="20"/>
                      <w:szCs w:val="20"/>
                    </w:rPr>
                    <w:br/>
                    <w:t>Не пойду я замуж ни в коем случае, о</w:t>
                  </w:r>
                  <w:r>
                    <w:rPr>
                      <w:sz w:val="20"/>
                      <w:szCs w:val="20"/>
                    </w:rPr>
                    <w:br/>
                    <w:t>прислужница. (59)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Махиша сказал: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"Зная ее упрямство, она промолвила вновь царю:</w:t>
                  </w:r>
                  <w:r>
                    <w:rPr>
                      <w:sz w:val="20"/>
                      <w:szCs w:val="20"/>
                    </w:rPr>
                    <w:br/>
                    <w:t>Уходи, о государь, не желает она доброго</w:t>
                  </w:r>
                  <w:r>
                    <w:rPr>
                      <w:sz w:val="20"/>
                      <w:szCs w:val="20"/>
                    </w:rPr>
                    <w:br/>
                    <w:t>мужа. (60)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Царь, выслушав ее слова, ударился вместе с войском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lastRenderedPageBreak/>
                    <w:t>в Кошалу, расстроенный и потерявший</w:t>
                  </w:r>
                  <w:r>
                    <w:rPr>
                      <w:sz w:val="20"/>
                      <w:szCs w:val="20"/>
                    </w:rPr>
                    <w:br/>
                    <w:t>интерес к женщинам. (61)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  <w:t>Так в пятой книге махапураны Девибхагавата заканчивается "История царевны Мандодари, не желавшей выходить замуж".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tbl>
                  <w:tblPr>
                    <w:tblW w:w="11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40"/>
                  </w:tblGrid>
                  <w:tr w:rsidR="00743DA5" w:rsidTr="00743DA5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43DA5" w:rsidRDefault="00743DA5" w:rsidP="00743DA5">
                        <w:pPr>
                          <w:spacing w:after="240" w:line="330" w:lineRule="atLeas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Глава восемнадцатая.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>Убиение асура Махиши.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Махиша сказал: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 нее была сестра, благая дева по имени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Индумати,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когда та прекрасная младшая сестра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достигла брачного возраста, (1)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 была устроена ее свадьба в виде сваямвары.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Цари из различных стран собрались там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мандапе. (2)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Ею был избран могучий и прекрасный царь,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Родовитый, добронравный, отмеченный всеми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благими знаками. (3)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 Мандодари стала терзаема страстью,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увидев [одного] царя-повесу,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возжелала по воле рока [его], коварного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обольстительного. (4)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Стройная обратилась к царю: "Устрой мою свадьбу,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отец.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 меня, увидевшей владыку Мауров, родилось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желание [к нему]!" (5)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Чандрасена же, услышав сказанное дочерью в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уединенном месте,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Улыбаясь, приступил к тому делу. (6)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Призвав его в царском дворце в соответствии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 свадебными предписаниями отдал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Деву Мандодари ему, а [с нею] и большое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приданое. (7)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Чарудешна же, обретя ту красавицу, возликовал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отправился домой довольный царь вместе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женщиной. (8)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течение многих дней тигр среди царей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наслаждался с женщиной [той],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однажды в уединенном месте он придался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наслаждению с женою раба. (9)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Служанка сообщила ей об этом, и она, увидев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мужа в таком [состоянии],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Осыпала его упреками, улыбаясь, хоть и будучи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наполненной негодованием. (10)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еще раз с красивой простолюдинкой царя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Забавляющимся и играющим увидев, она была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раздосадована: (11)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"Не ведала я прежде, что коварен он, увидев его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сваямваре.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Зачем я сделала это в заблуждении? Обманута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царем. (12)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 же делать мне? от бесстыдного,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бессердечного, лживого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Такого мужа какая радость может быть мне,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напрасна жизнь моя. (13)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Начиная с сегодняшнего дня в бренном мире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оставляю радости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Связанные с совместным наслаждением 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мужем, и умиротворенности исполняю я. (14)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Совершено дело, которое не должно быть совершаемо,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это причинило мне боль,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если я совершу самоубийство, то это будет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несмываемым грехом. (15)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если я возвращусь в отчий дом, то и там мне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будет счастья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предметом для насмешек подруг стану 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и нед в этом сомнения. (16)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здесь я останусь жить, исполнившись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отрешения,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 воле судьбы оставив радости любви. (17)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Махиша сказал: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поразмыслив та женщина, горем и скорбью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охваченная, мужнем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Осталась в доме, отринув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радости бренного существования. (18)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и ты, о красавица, меня, владыку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земли, отвергнув,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другим, трусливым и глупым, терзаемая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страстью, сочетаешься. (19)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Последуй же моим словам, того, что для женщин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высшее благо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сделав, тяжелейшую скорбь ты испытаешь,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нет в этом сомнения. (20)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Богиня сказала: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глупец, отправляйся в Паталу или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принимай бой прямо сейчас,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Убив тебя и всех асуров, в радости я удалюсь. (21)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Всякий раз, когда праведников скорбь затрагивает,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данава,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 ради спасения их воплощаюсь я.(22)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Образ меня, образа не имеющий, и рождение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нерожденной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Ради спасения богов, знай, о дайтья, предназначены. (23)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Правду говорю я, занй, боги просили меня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Убить тебя, о Враг коней, и, лишив тебя жизни,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буду стоять я недвижимо. (24)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сражайся или уходи в Паталу,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обиталище асуров,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любом случае тебя уничтожу, правду 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говорю. (25)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этих слов Богини лук схватил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данава, жаждя битвы,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И, жаждя битвы, встал там на земле поля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брани. (26)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стал выпускать остро отточенные стрелы,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[натягивая лук] от уха,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Богиня рассекла их своими стрелами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железными наконечниками, выпущенными во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гневе. (27)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Меж ними, стремящимися одолеть друг друга,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Случился бой, вселяющий ужас в сердца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богов и данавов. (28)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Посередине [между ними] вышел Дурдхара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стал пускать стрелы,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Обмазанные ядом, грозные,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заставляя Богиню разгневаться. (29)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 Бхагавати в негодовании поразила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его острыми стрелами,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Дурдхара, подобный вершине горы, рухнул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на землю бездыханным. (30)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Видя, что он убит, Тринетра, величайший из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знатоков оружия,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Подойдя, направил семь стрел в Верховную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Владычицу. (31)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они не долетели до цели, так как Богиня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рассекла их своими стрелами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трезубцем сразила Тринетру Матерь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мира. (32)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тут подскочил Андхака, видя, что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умерщвлен Трипочана,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железной палицей ударил льва по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макушке головы. (33)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Лев сразил его, могучего, ударом когтей,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тотчас же, исполненный ярости, сожрал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мясо Андхаки. (34)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Видя, что они сражены в битве, данава [Махиша]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был повергнут в изумление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стал пускать жгучие стрели,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остро отточенные на камне. (35)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Богиня расщепляла их надвое своими стрелами,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они не попадали в цель,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палицей в грудь нанесла удар данаве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Амбика. (36)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Тот мучитель богов, сраженный палицей, лишился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чувств,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преодолев боль, он, грешник, вскоре вновь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поднялся на ноги. (37)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Палицей он ударил льва по голове, обуянный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гневом,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Лев же когтями стал терзать великого асура. (38)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Оставив человеческий облик, тот также обратился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 льва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ногтями стал наносить раны льву Богини,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пришедшему в бешенство. (39)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Смотря, [что он стал] львом, Богиня во гневе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стрел с железными наконечниками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Стала направлять в него, острые, подобные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ядовитым змеям, одну за другой. (40)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Оставив облик льва, он стал слоном, находящимся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периоде течки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И, взяв хоботом вершину горы, метнул ее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Чандику. (41)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Видя приближающуюся [к ней] вершину горы,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Богиня стрелами с остро отточенными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камне наконечниками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Разнесла ее на куски и захахотола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Матерь мира. (42)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 лев, запрыгнув ему на голову,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Когтями стал рвать Махишу, принявшего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обличье слона. (43)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Оставив это обличье, он обратился восьминогим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[шарабхой],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Желая убить льва, в ярости свирепый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могучий. (44)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Завидев того шарабху, Богиня, снедаемая гневом,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мечом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Ударила его по голове, но и он ей нанес [ответный]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удар. (45)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ужасный бой состоялся между ними.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Приняв облик буйвола, рогами стал он биться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тогда. (46)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Удары рогами и хвостом асур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Наносил стройной, грозный и наводящий страх. (47)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Захватывая горы за вершины и кружа их с силою,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Швырял их грешник [в Богиню] хохоча, с великою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радостию. (48)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Ей молвил он, силою опьяненный: "Постой,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Богиня, на поле битвы!"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Сейчас я убью тебя, красотою и юностью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наделенную. (49)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Глупа ты, гордынею опьянена, раз со мною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Ведешь, и заблуждаешься ты относительно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ложной силы и стойкости. (50)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Убив тебя, богов уничтожу я, в обмане искусных,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Которые, женщину вперед выставив, одержать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надо мною победу желают, коварные. (51)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Богиня сказала: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являй своей гордыни, о глупец, и будь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стоек на поле брани.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Лишив тебя жизни, и избавлю от страха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лучших из богов. (52)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Испив сейчас сладкого медового напитка,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бою я уничтожу [тебя], о низкий,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Грешника, прчиняющего страдания богам,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души мудрецов страх вселяющего. (53)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Молвив так и взяв золотую чашу,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наполненную сурой,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Она стала пить вновь и вновь, во гневе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желающая умертвить великого асура. (54)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Испив сладкий виноградный напиток,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схватив трезубец,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Богиня обрушилась на данаву, радуя сонмы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божеств. (55)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Боги, ликуя, стали восхвалять ее, и пролили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цветочный дождь.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Джая, джива - восклицали они, барабаня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дундубхи. (56)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Мудрецы, сидхи, гандхарвы, пишачи, ураги,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чараны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киннары, наблюдая за боем, воодушевленные,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пребывали на небесах. (57)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же, постоянно принимая различные облики,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Создаваемые волшебством, наносил удары в бою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Богине, в обмане искусный. (58)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Чандика тому грешнику с силою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грудь трезубцем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Острым удар нанесла, с покрасневшими от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гнева очами. (59)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Получив удар, он рухнул на землю и потерял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миг сознание,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Но, снова вскочив, с силою ударил Чамунду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ногами. (60)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Нанося удары ногами, он хохотал вновь и вновь,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ужасно ревел, приводя в замешательство богов. (61)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 Богиня, превосходный диск с прекрасной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ступицей и тысячью спиц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Держа в руке, обратилась громко к стоящему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перед ней асуру Махише: (62)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"Посмотри на диск,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гордынею ослепленный, что твою шею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перерубит.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Обождав момент, отправляйся в обитель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Ямы!" )63)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Молвил так, грозный диск выпустила Матерь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голова данавы в бою была снесена тогда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[этим] диском. (64)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потекла горячая кровь из его горла,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подобно тому как с горы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Течет полноводный поток, алый из-за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красного мела. (65)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Обехглавленное тело того дайтьи зашаталось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рухнуло на землю,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раздался возглас богов: "Победа!", ликование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рождающий. (66)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Могучий лев обратившихся в бегство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Данавов стал пожирать, как будто он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сильно прогодалася в бою. (67)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того как свирепый Махиша испустил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дух, данавы, терзаемые страхом,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Те, что в живых остались, бежали в Паталу,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царь. (68)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Высочайшее блаженство обрели боги, после того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 он расстался с жизнью,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мудрецы, и прочие праведные люди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земле. (69)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Чандика же, оставив поле боя, пребывала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благом месте,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боги не медля отправились туда, жаждя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восхвалить ту, которая принесла 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покой. (70)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в пятой книге махапураны Девибхагавата заканчивается восемнадцатая глава, называющаяся "Убиение асура Махиши".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Глава девятнадцатая.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>Боги восхваляют Деви.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 торжествовали все боги во главе с Индрой.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Видя, что Махиша сражен, возносили они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хвалы Матери мира. (1)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 сказали: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Наделеннве твоею силой, Брахма создает этот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[мир], Вишну оберегает, а Махеша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разрушает во время конца,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оставленные ею, они не способны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Но оставленные ею, они не способны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[делать это], поэтому ты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поддержания и гибели вселенной причина. (2)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[Ты] слава, мудрость, память, путь, жалость,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милосердие, ты вера, стойкость, земля,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Камала и джапа,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Процветание, искусная работа, Виджая,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Гириджа, Джая, ты удовлетворенность,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блеск, мудрость, Ума и Рама. (3)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 знание, терпение, красота и разум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известна ты всем в трех мирах.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Без этих твоих энергий кто способен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действовать, о причина жизни во всей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вселенной. (4)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Если бы ты не была опорою, то как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черепаха и Ананта могли бы поддерживать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землю?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Если бы ты не была землей, то как в воздухе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могло удержаться мироздание, различными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ношами обремененное? (5)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Введены в заблуждение гуннами майи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 люди, которые восхваляют богов: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Четырехликого, Вишну, Рудру,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Обладателя белых лучей, Вахни,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Яму, Вайю, Владыку ганов и прочих,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разве без тебя, о Матерь, они способны к деятельности? (6)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Мол разум тех, которые, о Мать,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совершают обильные возлияния очищенным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маслом на великий огонь жертвоприношения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Если бы ты не была Свахой, то как они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могли бы получить его, так разве 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приносящие жертв тебе не суть глупцы? (7)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преподносишь наслаждения движущемуся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неподвижному своими частями, даруешь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жизнь непереходящую.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Своих [почитателей] -богов, о Мать, питаешь ты,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так же как и остальных защищаешь ты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 следующуей причине. (8)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мать! Как в саду выращенные для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собственного удовольствия даже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приносящие плодов, без листьев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горькие деревья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срубают опытные люди отчего-то,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и ты оберегаешь дайтьев. (9)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То, что ты убиваешь в гуще сражения стрелами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недругов-асуров, зная об их желании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наслаждаться небесными женщинами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смерти, милосердие являющая, 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деяние твое всего лишь ради исполнения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их желаний. (10)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Удивительно то, что ты не лишаешь тех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могучих сыновей Дану жизни лишь одною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мыслею своей,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ради них, о Матерь, [ты принимаешь]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узы тела, это лишь склонность твоя к игре,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нет этому никакой другой причины. (11)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 происшествии порочного века Кали те люди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почитают тебя, что обмануты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Плутами, искусными в [создании] пуран,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предписавшими им поклоняются Хари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Шанкаре, созданным тобою. (12)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Те, которые, зная, что боги, преследуемые асурами,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находятся во власти твоей, все равно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земле воздают им, исполенные любви,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почести,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[Подобны] людям, что, держа в руке чистейший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светоч, падают в ужасный колодец,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лишенный воды. (13)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Ты-знание, дарующее счастье и приносящее горе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неведение, о Мать, причиняющая людям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муки рождения.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Стремящиеся к освобождению чтут тебя,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глупцы не поклоняются, о Мать,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стремящиеся к освобождению и невежественные. (14)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Бхарма, Хара, Хари и прочие дарующие прибежище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твои стопы-лотосы постоянно почитают,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равно и прочие боги,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делают этого люди, чей разум слаб,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заблудшие падают они вновь ивновь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океан мирского бытия. (15)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Чанди! Милостью пыли на твоих стопах-лотосах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БхАрма создает весь мир в начале,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Шаури оберегает [его] и Хаара разрушает,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несчастна участь того человека, который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служит тебе. (16)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богиня речи для богов и асуров, о Деви,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те лучшие из бессмертных не смогли бы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произнести ни единого слова,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произнести ни единого слова,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Если бы ты в устах их не жила так отчего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 люди будут лишенными тебя? (17)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Хари, проклятый разгневанным Бхригу, становился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рыбой, черепахой, вепрем,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затем человекольвом и обманщиком - [карликом],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отчего же страх перед смертью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должен покинуть поклоняющихся тем [воплощениям]. (18)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Известно, что лингам Шамбху упал на землю,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когда он пришел в лес, вследствие проклятия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того же Бхригу,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как же и в этом, и в следующем мире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могут быть счастливы люди, кторые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поклоняются ему, носящему череп, о Мать? (19)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Люди, которые поклоняются Слоноликому, повелителю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ганов, сыну Махеши, находятся в заблуждении,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ведают они тебя, дарующую плоды всех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целей жизни о Богиня, родительницу вселенной,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почитание которой радостно. (20)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Удивительно, что ты даже недругов убив из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чувства сострадания, своими стрелами,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в сражении, отправила их в небесный мир.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противном случае в аду,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куда привели их собственные деяния,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они бы достигли несчастного положения, терпя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одну муку за другой. (21)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Брахма, Хаара и Хари, ослепленные гордыней,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даже боги не ведают твоего могущества,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какие другие существа смогут постичь его,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введенные в заблуждение твоими гуннами,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обладающими неизмеримой мощью? (22)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Подвержены страданиям даже те мудрецы,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которые не чтут твоих недостижимых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стоп-лотосов, с умами, погруженными в 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смятение,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Заняты они поклонением Сурье и Агни, 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ведома им суть Вед, даже в сотнях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отрывках явленная. (23)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полагаю, что мощь твоих гунн известна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мире, они отвращают от поклонения тебе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Людей, при помощи разнообразных агам,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порожденных собственным разумом, побуждая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их почитатель Вишну, Шиву, Солнце и Ганешу. (29)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тех, которые отвращают лучших из людей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 твоих стоп при помощи ими же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созданных агам, связанных с преданностью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пппоклонением Хари и Харе,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гневаешься ты, о Амбика, но являешь милосердие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делая их известными как знатоков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вводящих в заблуждение заклинаний. (25)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четвертую югу преобладает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четвертая гунна,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благодаря ей нет ложных агам,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скрывают тебя ученые мудрецы в [век]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Кали, и тобою сотворенных богов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восхваляют. (26)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Созерцают на земле дарующую плод освобождения,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через йогу постижимое Высшее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Знание мудрецы, пребывающие в чистой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саттве,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переживают они более страданий в материнской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утробе, но счастливые, в тебе те люди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достигают растворения. (27)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Чит-шакти пребывает в Параматмане,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благодаря этому он развертывается как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вселенная, будучи известным как творец бытия.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Кто же другой, тебя лишенный, будет способен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лишь своею силою действовать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этом [мире], наслаждаться и передвигаться? (28)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Разве таттвы, лишенные сознания, способны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 сотворить, о Матерь мира, будучи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инертными?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разве индрии, гуннами и кармой наделенные,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без тебя, о Богиня, могут дать плод? (29)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Разве боги смогли бы принять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пожертвование, совершаемые мудрецами, каждый-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свою долю, о Мать,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Если бы ты не являлась Свахой, будуги инструментальной причиной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[жертвоприношения], вот почему ты оберегаешь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вселенную! (30)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Тобою все это создано в начале, и ты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защищаешь Хари, Хаару, хранителей мира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прочих [богов],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ты разрушаешь вселенную, но твои деяния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ведомы им, а что же говорить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несчастных людях? (31)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Убив наводящего великий ужас асура в облике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буйвола, ты, о Мать, спасла сонм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Какое же восхваление тебя, о Родительница, мы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можем знать, [ведь даже] Веды дастоверно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положения твоего описать не могут? (32)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Наша цель достигнута в мире: убит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злобный недруг, труднодостижимый шип для [всего]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мира.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Слава [твоя благодаря этому] распространилась по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вселенной, так будь же милосердна и защити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нас, о Родительница, славная своею мощью. (33)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Таким образом восхваляемая богами, Деви отвечала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им мягким голосом: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"Другое дело трудновыполнимое назовите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лучшие из богов!" (34)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Всякий раз, как у богов будет трудноисполнимый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замысел,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Следует вспомнить меня, и не медля зло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изничтожу. (35)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 сказали: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Целиком исполнен тобою, о Богиня, замысел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Ибо убит недруг наш, асур Махиша. (36)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Чтобы мы всегда помнили, о Матерь, твои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стопы-лотосы,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сделай, о Матерь мира, преданность [нашу]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тебе непоколебимой. (37)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Тысячи обид лишь мать вытерпить сможет.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Зная так лоно мира, отчего люди 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поклоняются [тебе] ? (38)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Две птицы [находятся] в этом теле,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узы их дружбы нерасторжимы,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нет другого, третьего друга, который бы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оскорбление вынести смог. (39)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джива, покинув тебя, друга [своего],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 будет делать?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Грешная, несчастная, в лонах богов и людей она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[окажется]. (40)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Обретя очень труднодостижимое тело,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самый низкий из людей не вспоминает тебя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Мыслью, делом и словом, [эту] истину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мы повторяем вновь и вновь. (41)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горе и радости ты наше прибежище чудесное.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Защищай нас постоянно, о Деви, всем твоим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превосходным оружием. (42)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Нет другого прибежища, кроме как пыль от твоих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стоп-лотосов.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Удостоившись такой хвалы со стороны богов,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Деви исчезла с того места. (43)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великое изумление пришли боги, видя, что она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исчезла. (44)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в пятой книге махапураны Девибхагавата заканчивается девятнадцатая глава, называющаяся "Боги восхваляют Деви."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Глава двадцатая.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>Справедливое правление Шатругхны.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Джанамеджая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мудрец, узрев чудесное могущество Богини,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прекрасное и дарующее миру покой,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достиг я удовлетворения, о лучший из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брахманов, слушая подобное амрите повествование,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изошедшее из твоих уст-лотосов. (1)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того как Бхавани исчезла, что делали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 главные из богов.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Людям, чьи благие заслуги невелики, тродно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постичь деяния Богини, великие и очищающие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[душу].(2)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Кто может достичь удовлетворенности благодаря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амрите повествования,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чуждый незадачливости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слушании искусный.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Испив эту [амриту], бессмертия достигают,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порицание же тем людям, которые 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пьют его с почтением. (3)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Игры-деяния Матери мира служат для защиты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богов и великих мудрецов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переправы людей через океан сансары,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 же благодарные могут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прекратить [слушать их]? (4)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Достигшие освобождения и стремящиеся к нему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иные мирские люди, одолеваемые недугами,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Пусть постоянно пьют [эту амриту],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дарующую все блага, в слушании искусные, (5)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тем более, о мудрец, цари, занятые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[достижением] дхармы, артхи и Камы.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если достигшие освобождения пьют ее,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 отчего не будут делать этого обычные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люди? (6)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[Те], которыми в предыдущем рождении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почиталось Бхавани [подношением] цветов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кунды и чампаки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листьев бильвы, те на земле становятся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царями, вкушающими наслаждения, таков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вывод. (7)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[Те], которые, обретя человеческое тело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земле Бхараты, не имеют преданности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не почитают ее, те, лишенные богатств,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зерна и потомства, одолеваемые болезнями, (8)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Блуждают постоянно, становясь рабами, исполняющими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приказы, только грузы пеерносящие.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День и ночь своею выгодою занятые, они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тем не менее даже чрево пищей не могут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наполнить. (9)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Относительно слепых, немых, глухих, хромых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прокаженных, на земле [лишь] горести вкушающих,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Мудрецы должны делать вывод, что они 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поклонялись Бхавани. (10)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[Те же], которых наслаждающимися как цари,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процветающими, обслуживаемыми многочисленной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челядью,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Богатствами наделенными видят, теми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почиталась Мать, таков вывод. (11)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Поэтому, о сын Сатьявати, о величайших деяниях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Поведай, явив сострадание, ведь милосерден ты. (12)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убиения грешника Махиши восхваляемая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почитаемая богами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Куда ушла та Махалакшми, из сияний всех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[богов] рожденная. (13)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Сказано тобою, о великий участью, что она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тотчас же исчезла.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небесах или в мире смертных пребывает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Бхуванешвари. (14)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Растворилась или в Вайкунтхе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находится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Или же на Золотой горе, то правдиво мне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скажи. (15)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Прежде я рассказывал тебе о пленительной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Манидвипе,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Постоянном месте забав Богини, любимом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[ею], высочайшим. (16)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нем Брахма, Хари и Стхану обрели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женскую природу,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затем, вновь став мужчинами, принялись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исполнять собственные обязанности. (17)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Этот в прекраснейший остров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находится посредине океана нектара,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в различных обличьях там Амбика постоянно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предается развлечениям. (18)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 восхваляют и почитают Благую, ушедшую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туда,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Где играет беспрестанно Майяшакти вечная. (19)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Боги, видя, что Деви, владычица вселенной,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удалилась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Сделали царем рожденного в Солнечном роду,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могучего (20)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Властелина Айодхьи, героя по имени Шатругхна,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Отмеченного всеми добрыми признаками на троне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Махиши благом. (21)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Передав царство ему, боги во главе с Индрой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своих ваханах возвратились в собственные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обители. (22)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того как боги удалились, на земле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Установилось справедливое правление,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подданные были счастливы. (23)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Дожди выпадали в срок, земля давала зерно,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Деревья, изобиловавшие плодами и цветами,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приносили радость. (24)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Коровы с выменем, полным молока, исполняли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желания людей,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Реки с прохладной и чистой водой текли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 своему руслу, и над ними вились птицы. (25)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Брахманы, знатоки Вед, совершали жертвоприношения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Кшатрии, следущию дхарме, раздавали дары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изучали Веды. (26)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Искусные в применении оружия,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они постоянно были заняты охраной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подданных.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Цари, владеющие своими чувствами, все несли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жезл закона. (27)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 одно существо не ведало нужды,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Рудники давали богатства людям,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пастбища были заполенны стадами коров. (28)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Брахманы, кшатрии, вайшьи и шудры,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лучший из людей,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 были исполнены преданности по отношению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к Богине на земле. (29)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Повсюду были жертвенные столбы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прекрасные площадки,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была Земля наполнена жертвоприношениями,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совершаемыми брахманами и кшатриями. (30)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Добродетельные, честные женщины хранили верность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мужьям,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сыновья, следующие дхарме, были преданы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родителям. (31)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 еретиков, ни нечестивых не было нигде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Земле,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Лишь Веды возглашались и шастры, но иных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возглашений не было. (32)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было ни ссор ни между кем, ни нищеты,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 неправедного настроя мыслей,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Повсюду счастливы были люди, и смерть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[приходила к ним] в должный срок. (33)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разлучались друзья и не было бедствий: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Засухи, голода и мора, приносящих страдания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людям. (34)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 болезней, ни зависти, ни взаимных раздоров.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счастье и радости пребывали мужчины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женщины. (35)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Предавались утехам люди, точно боги в раю.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 воров, ни еретиков, ни обманщиков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лицемеров, (36)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 клеветников, коростолюбцев и упрямцев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было тогда, о царь на земле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было среди людей ненавистников Вед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грешников, о владыка земли, (37)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все следовали дхарме и служили брахманам.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Из-за тройственности творения есть три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вида брахманов: (38)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Саттвичные, раджасичные и тамасичные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 саттавичные [брахманы] сведущи в Ведах,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умелы, ведут добродетельный образ жизни, (39)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не принимают даров, они милосердны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самообузданы.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Саттавичные [брахманы], следующие дхарме,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совершают жертвоприношения пищей, (40)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Рисовыми пирогами, но никогда не приносят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жертву животных.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Раздача даров, изучение Вед и совершение жертвоприношений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для себя третье, (41)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Эти три обязанности исполняют саттавичные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брахманы, о царь.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Раджасичные же, знатоки Вед, являются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пурохитами у кшатриев. (42)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 они употребляют в пищу мясо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заняты исполеннием шести обязанностей: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Совершение жертвоприношений для себя и для других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раздача даров, принятие [милостыни], (43)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Изучение Вед и их преподавание - шестое.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Тамасичные же, исполненные гнева, обуянные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страстью и ненавистью, (44)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Постоянно заняты царскими делами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лишь немного - изучением Вед.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Когда Махиша был убит, все следующие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Ведам торжествовали, (45)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Исполняющие обеты, раздачей даров и соблюдением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дхармы занятые.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Кшатрии защищали, вайшьи жили торговлей. (46)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Иные же жили земледелием, охраной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коров и ростовщичеством.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счастливы были люди,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того как Махиша был убит. (47)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было страха у подданных, и богатство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прибывало к ним.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Давали много молока прекрасные коровы, и реки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были полноводны. (48)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Деревья обильно плодоносили, и недуги не касались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людей,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подданные нигде не были одолеваемы заботами,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причиняющими страдания. (49)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Прежде времени не умирали существа, преисполненные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всех сил, не затрагиваемые болезнями,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Следующие дхарме, установленной в священных текстах, состредоточившие свой разум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служении стопам-лотосам Чандики. (50)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в пятой книге махапураны Девибхагавата заканчивается двадцатая глава, называющаяся "Справедливое правление Шатругхны"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Глава двадцать первая.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>Шумбха и Нишумбха захватывают власть над миром.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Слушай же, о государь, я расскажу тебе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величайших деяниях Богини,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Дарующих радость всем существам,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избавляющих ото всех грехов, (1)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Некогда могучие братья Шумбха и Нишумбха,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Великие герои жили, неодолимые для мужей. (2)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Оба героя обладали огромным войском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причиняли страдания богам,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Дерзкие, преисполенные гордыней, сопутствуемые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многочисленными данавами. (3)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Оба они были убиты Амбикой в грозной битве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Вместе со всеми прислужниками ради блага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богов. (4)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Мощнодланные Чанда и Мунда, свирепый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Рактабиджа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И Дхумралочана были сражены на поле брани. (5)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Умертвив их, она избавила богов от великого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страха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была восхваляема и почитаема богами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прекрасных Гималайских горах. (6)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Царь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Кто эти два асура, как они стали самыми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сильными?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Кто направил их и отчего они стали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уязвимыми для женщины? (7)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Благодвря чьему дару, преподнесенному в награду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 подвижничество, они стали могучими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каким образом были убиты, об этом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обо всем поведай подробно. (8)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Слушай же, о царь, удивительное сказание,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уничтожающие все грехи,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деяниях Богини, дарующее плоды всех благ,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прекрасное. (9)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Некогда два асура, Шумбха и Нишумбха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землю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 Паталы явились, два брата, прекрасные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обликом. (10)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Вступив в пору юности, они стали вершить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величайшее подвижничество,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Отказавшись от воды и пищи, в Пушкаре,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очищающей мир. (11)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течение десяти тысячи лет, следуя науке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йоги,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Находясь в одной позе, они предавались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величайшему подвижничеству. (12)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Стал доволен ими Брахма, прародитель всего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И туда явилась бхагаван, восседая на лебеде. (13)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Создатель мира, увидев их обоих, пребывающих в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созерцании, [сказал]: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"Поднимитесь, о великие участью, доволен 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подвижничеством [вашим]! (14)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Желанные дар преподнесу я, назовите же [его],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Чтобы исполнить [ваши] желание, прибыл 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видя силу вашего подвижничества. (15)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Вьса сказал: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его слова, пришли в себя пребывающие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сосредоточении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И, совершив прадакшину, склонились оба. (16)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Сделав земной поклон [упав], будто палка, они,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истощенные,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Жалкие, молвили сладким голосом, запинаясь: (17)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"О бог богов, океан милосердия, дарующий бесстрашие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своим почитателям,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Дай нам бессмертие, о Брахма,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если ты доволен [нами], о господь! (18)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Нет ничего ужаснее смерти на земле,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Поэтому, дрожа от страха, мы нашли 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тебя прибежище. (19)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Защити нас, о владыка богов, творец мира,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океан сострадания.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Рассей, о душа вселенной, тотчас же страх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перед смертью. (20)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Брахма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Разве то, о чем просите вы, не является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противоречащим [природе].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Никто и никому в трех мирах это дать не может. (21)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Для рожденного неизбежна смерть,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неизбежно рождение для умершего.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Прежде творцом всего установлен в мире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этот закон. (22)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Все существа постигает смерть, и нет сомнения в этом.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Другой [дар] просите, и я преподнесу желаемое.(23)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 Выслушав его слова, поразмыслили данавы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молвили, склонившись перед Брахмой: (24)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[Неуязвимость] для существ мужского пола: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богами, людьми, зверями и птицами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Даруй нам, о океан сострадания - желанный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дар! (25)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Есть ли могучая женщина, которая смогла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бы нас погубить?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боимся мы женщин в трех мирах,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полных движущегося и неподвижного. (26)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Неодолимыми братья стали для мужей,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Рожденный-из-лотоса,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[было] страха [у них] перед женским полом,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который слаб по природе своей. (27)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их слова, преподнес желанный дар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Брахма, благосклонно настроенный, и отправился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собственную обитель. (28)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того, как он удалился, оба данава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возвратились домой.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Назначив Бхригу пурохитой, они воздали ему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почести. (29)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благоприятный день, при хорошем сочетании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светил, прекрасное золотое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Львиное сиденье, рождающее удивление,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ради царства отдал его мудрец. (30)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Шумбхе, бывшему старшим, он передал прекрасный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царский трон,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ради служения ему прибыли лучшие из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данавов. (31)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Могучие братья Чанда и Мунда, гордые силой,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Явились с войском, состоящим из колесниц,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коней и слонов. (32)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Равный им Дхумралочаан, обладающий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грозной силой,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царе Шумбхе услышав, наведался туда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сопровождении войска. (33)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Также герой Рактабиджа, еще более могучий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благодаря полученному дару,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Вместе с двумя акшаухини явился туда. (34)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Когда из его тела, пораженного оружием, вытекала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кровь (35)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землю, то подымались многочисленные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Подобные ему грозные мужи с оружием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руках. (36)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Рождались ему равные обликом и доблестью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Мужи, возникшие из крови, и они продолжали бой. (37)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могуч, непобедим в бою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неуязвим для всех существ был Рактабиджа,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великий асур. (38)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многие другие герои вместе с четырехчастными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войсками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Признавали Шумбху своим царем и становились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его слугами. (39)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Бессчетным тогда стало воинство Шумбхи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Нишумбхи,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они, могучие захватили власть надо всею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землей. (40)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этого, объединив силы, Нишумбха, истребитель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вражеских героев,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Отправился на небеса, чтобы одержать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победу над Супругом Шачи. (41)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затеял великую битву с хранителями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И Вритрахан нанес ему удар ваджрой в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грудь. (42)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Младший из братьев-данавов, пораженный ваджрой,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рухнул наземь,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войско его, великого духом, было разбито.(43)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Услышав, что брат лишился чувств, Шумбха,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губитель вражеских воинств,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Явился туда и всех богов поразил стрелами. (44)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Затеяна битва великим Шумбхой, в деяниях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неутомимым,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побеждены все боги, включая Индру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хранителей [мира]. (45)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 обитель Индры он, могучий, захватил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Вместе с древом Кальпа и коровой Камадхену. (46)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Тремя мирами овладел он, великий духом,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доля в жертвоприношениях присвоил себе.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Вступив, во владение садом Нандана,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торжествовал великий асур (47)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благодаря питью нектара счастье обрел он.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Одолев Куберу, он захватил его царство. (48)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положение Солнца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Луны присвоил себе.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Одержав победу над Ямой, он стал господином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его обители. (49)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Также царство Варуны, и обязанности Вахни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Вайю Нишумбха присвоил себе, собственным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войском сопровождаемый. (50)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 боги бежали, лишившись власти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сокровищ.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Покинув Нандану, все [они] укрылись в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горных пещерах. (51)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Или же, утративши свое положение, бродили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 безлюдным лесам,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Без опоры и поддержки, обессилившие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безоружные. (52)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Бессмертные блуждали по горным пещерам,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пустых садах или в потаенных местах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 рек. (53)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нигде они не находили счастья, ниспавшие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 своего положения, лишившиеся разума,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 власти рока счастье. (54)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Могучие, великие участью, многознающие,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обладающие богатствами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Люди по прошествии времени, [бывает], погружаются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скорбь и нищету о царь. (55)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Удивительны эти, о великий царь, деяния времени.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Делает оно человека то царем, 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нищим, (56)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 подателем, то просителем, то сильным, 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слабым,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 ученым, то невеждой, то героем, то трусом. (57)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Совершив сто жертвоприношений, Индра обрел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высочайшее положение,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потом великое страдание познал он,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таков путь времени. (58)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Время делает человека величайшим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праведником, наделенным знанием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того же человека оно обращает в худшего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 грешников, лишенного частицы знания. (59)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следует удивляться этим деяниям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Времени,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 Брахма, Вишну, Хаара и прочие [боги]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такую беду попали. (60)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Вишну обретал рождение из лон вепря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прочих [животных],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Хара стал капалином по воле могучего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Времени.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Так в пятой книге махапураны Девибхагавата заканчивается двадцать первая глава, называющаяся "Шумбха и Нишумбха захватывают власть над миром."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Глава двадцать вторая.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>Боги просят Деви о помощи.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Потерпели поражение все боги, и Шумбха стал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управлять царством,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так прошла тысяча лет, о лучший из царей. (1)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Утративши власть, погрузились тогда боги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заботу неодолимую,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к наставнику, терзаемые горем, обратились 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таким вопросом (2)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"Что делать, о учитель, скажи, ведь всезнающ ты,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великий мудрец,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[Что за] средство есть, о великий участью,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 страдания избавиться. (3)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Есть тысячи действенных ведических мантр,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Отмеченных в сутрах,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 желанные блага производят. (4)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Есть также различные жертвоприношения, все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плоды желаемые дарующие,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Их соверши, о мудрец, ведь ты знаешь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обряды эти. (5)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Обряд для истребления недругов, как в священных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текстах описан он,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Соверши должным образом. Так чтобы печаль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оставила нас, (6)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потомок Ангираса, к такому ты должен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прибегнуть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Волшебству ради уничтожения данавов,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насколько мудрость твоя тебе позволяет. (7)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Брихаспати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Все мантры, указанные в Ведах, приносят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плоды лишь по воле Судьбы,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не сами по себе, о Владыка богов (8)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 сами господствующие божества мантр, а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горе одно вас постигло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 воле Времени, и что же могу я поделать? (9)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Индре, Агни, Варуне и остальным [богам]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приносят жертвы на жертвенных обрядах,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вы сами в трудное положение попали,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чем же жертвоприношения помочь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смогут? (10)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Помимо воли произойдет то, что должно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случиться, противоядия не существует,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следует прибегать к [какому-либо] средству,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таков вывод ученых. (11)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"Могущественна судьба" - говорят некоторые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мудрецы.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"Судьба это вздор", - отвечают 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сторонники [использования] средств. (12)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Судьба и [использование] средств - оба принимаются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людьми в расчет,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только на судьбу не следует полагаться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никогда. (13)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Следует прибегнуть к [какому-либо] средству,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поразмыслив собственным разумом,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говорю вам всем после долгого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размышления: (14)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Прежде Бхагавати, будучи довольной, умертвила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асура Махишу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И, вами восхваляемая, Богиня преподнесла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прекрасный дар: (15)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"Я буду уничтожать зло, постоянно вспоминаемая.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Всякий раз, когда вас, о владыки богов,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несчастья, порожденные судьбою, (16)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Одолеют, тогда боги должны будут вспоминать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обо мне.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Будучи вспомненной, я великие горести ваши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отодвину. (17)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Поэтому, отправившись в прекрасные горы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Гималаи,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 совершите вы с любовью поклонение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Чандрике, (18)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Зная правила [повторения] Майябиджи, занятые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ее пурашчараной.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Ведаю я, силою йоги Богиня станет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милостивой. (19)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Конец горестям вашим предвидится, и нет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этом сомнения.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тех горах Богиня постоянно пребывает,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я слышал. (20)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Будучи восхваляемой и почитаемой, она тотчас же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желанные блага дарует.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Высочайшее решение приняв, отправляйтесь вы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Гималаи. (21)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боги, все замыслы она ваши осуществит.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его слова, боги отправились в горы. (22)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Гималаи, о великий царь. Погруженные в созерцание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Майя-биджу постоянно сердцем повторяли они. (23)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Они совершали поклонение Махамайе, дарующей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бесстрашие [своим] почитателям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восхваляли ее с величайшей преданностью. (24)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Поклонение [тебе], о Богиня, о царица вселенной,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владычица жизни, имеющая природу блаженства,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радующая богов.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Поклонение [тебе], о губительница данавов,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дарующая многообразные блага людям, чья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природа через преданность постигается. (25)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Нет числа твоим именам и обликам, и кто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знает [их], о природу изначального божества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имеющая?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именно как энергия во всех [существах]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являешься, твари порождающая и уничтожающая. (26)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память, ты стойкость, и ты же рост,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старость, процветание, удовлетворенность,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решительность, красота и мир,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путь, слава и мудрость, вселенной семя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древнее. (27)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Когда ты в своих воплощениях осуществляешь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замысел богов, им поклоняемся мы ради мира.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Терпение, йогический сон, милосердие и размышление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ты, во всех существах пребывающая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своих почитаемых обликах. (28)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Ранее ты исполнила замысел [наш]: был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убит богов великий супротивник, ослепленный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гордынею Хаяри.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Сострадание твое неизменное ко всем богам,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Деви, в пуранах прославлено и в Ведах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воспето. (29)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Чего же удивительного в том, что мать сына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своего с радостью оберегает и вскармливает.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ты, о Родительница богов, окажи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помощь делу нашему (30)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Меры качеств твоих и форм, о Богиня, 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ведаем мы, о вселенную почитаемая.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Полагая, что заслуживаем мы жалости, нас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 страхов защити, это сделать способная. (31)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Без пускания стрел, без ударов кулаков,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без трезубцев, мечей, копий и палок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Врагов умертвить ты могуща. Ради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развлечения и избавления мира игра [твоя]. (32)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Следствия без причины не бывает.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мы делаем вывод: ты судия и творец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этой вселенной. (33)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Нерожденный производит творение, Сукунда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защищает, а Хаара губит [мир] -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известно из пуран.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разве эти трое не порождены тобою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начале юги, и именно ты мироздания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мать. (34)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Некогда эти трое поклонялись тебе, о Богиня,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ты даровала им грозную силу целиком,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Ею наделенные, они создают, поддерживают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разрушают мир. (35)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Разве не слаб разум тех подвижников, разве 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глупы они, что не находят прибежище 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Матери вселенной,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Высшего Знания, дарующей все желанные плоды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освобождение, чьи стопы почитаемы множеством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богов. (36)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 вайшнавы, пашупаты и сауры являются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обманщиками,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[Которые] не созерцают тебя, Камалу, стыд,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красоту, постоянство, славу и процветание. (37)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Хари, Хаара и прочие лучшие из богов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асуры служат тебе,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те глупые люди, что на земле не почитают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тебя, о Мать, те обмануты Творцом. (38)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Хари собственноручно лаком из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камеди окрашивает стопы-лотосы Рожденной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Океаном,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Треокий также занят служением стопам-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лотосам Дочери гор, [отряхивая с них]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пыль. (39)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 же тогда говорить о прочих существах? Кто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[из них] твоим стопам-лотосам не поклоняется?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Даже мудрецы, оставившие свои привязанности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дома, сосредоточившие разум на милосердии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терпеливости, и те поклоняются. (40)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О Деви! Люди, которые, упав в колодец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сансары, поклонением тебе не заняты,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ТЕ, одолеваемые проказой, хандрой и головными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болями, в нищете и убогости пребывают,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многих радостей лишенные. (41)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[Те], которые искусны в делах переноски дров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сеянии и собирании зерна,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Нам известно, что они, мало-разумные,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твоим стопам не служили прежде никогда,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Мать! (42)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Так, чествуемая богами, Амбика, исполненная,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жалости,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Явилась незамедлительно, юная и прекрасная, (43)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Деви, облаченная в божественные одежды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украшенная божественными драгоценностями,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Прекрасным венком увенчанная и дивным сандалом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умащенная, (44)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Красотою очаровывающая мир, всеми благими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знаками отмеченная,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имеющая другого, обликом равного, явилась она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очам богов. (45)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Вознамерившись совершить [омовение в водах]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Джазнави, она вышла из горной пещеры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божественном облике Деви, самого Вишва-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мохану в смущение повергающая. (46)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 богам, занятым восхвалением, обратилась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громким голосом она,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Любовь источая, нежно,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сладостно, будто кокиль, говорящая. (47)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Богиня сказала: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боги! Кто это здесь восхваляется вами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ради чего, назовите цель вашу, отчего вы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заботою томимы. (48)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сказанное ею, были сбиты с толку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великолепием ее красоты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благодаря ее любви духом воспрявшие, ей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отвечали лучшие из богов. (49)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 сказали: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Богиня! Тебя мы славим, о Владычица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вселенной, склонившись, о океан сострадания,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Защити от всех несчастий нас,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страх ввергнутых и дайтьями преследуемых. (50)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Некогда ты, о Махадеви, вырвав шип-асура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Махишу, нам дар преподнесла: в беде обо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мне должно вспомнить, (51)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благодаря этому от мук, вызванных дайтьями,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избавлю, без сомнения.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о тебе и вспомнили мы сейчас, о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Богиня. (52)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Ныне два асура, Шумбха и Нишумбха, грозные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обликом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Стали творцами бедствий, неодолимые для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людей. (53)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Могучий Рактабиджа, а также асуры Чанда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Мунда,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Эти и другие, великой силой наделенные,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отобрали власть у богов. (54)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Нет другого пути у нас, кроме как тебя,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могущественная.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Сверши замысел богов страдающих, о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стройная! (55)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Боги, постоянно занятые поклонением твоим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стопам, все же горести из-за могучих асуров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вкусили,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их, о Богиня, избавь от несчастий, преданности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исполненных [тебе], о Мать, стань же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прибежищем для опечаленных. (56)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Обереги весь мир, о Богиня, зная, что ты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сама вселенную сотворила в начале юги.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Родительница! В мире бедствия устраивают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данавы надменные, своею силой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опьяненные, о Мать! (57)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в пятой книге махапураны Девибхагавата заканчивается двадцать вторая глава, называющаяся "Боги просят Деви о помощи".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Глава двадцать третья.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>Богиня сообщает посланцу Шумбхи о своей клятве.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Таким образом восхваляемая богами,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недругами угнетаемыми, Деви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 своего тела явила высшую форму. (1)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 тела Парвати изошедшая Амбика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 Каушники во всех мирах была прославленна (2)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 того, как она изошла, Парвати вследствие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изменения в теле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Стала черна обликом и как Калика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стала известна. (3)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[телом] черного цвета, очень гордая,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души дайтьев страх вселяющая,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Каларатри она стала именоваться, все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желанные плоды дарующая. (4)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Высшая форма Амбики засияла, прекрасная,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Всеми драгоценностями украшенная, красотою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добрыми качествами наделенная. (5)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Затем Амбика к богам обратила речь 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улыбкой: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"Оставайся без боязни, я убью врагов. (6)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Замысел ваш я исполню в битве.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Нишумбху и прочих лишу я жизни ради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вашего покоя!" (7)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Молвив так, тогда Богиня верхом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льве, одержимая порывом,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Взяв с собою Калику, отправилась в город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врага. (8)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Амбика, придя в сад, расположилась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там в сопровождении Калики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стала нежно петь, [своим пением] сбивая 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толку даже Джаганмохану. (9)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Услышав то сладостное пение, были очарованы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им птицы и звери,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великую радость обрели бессмертные, пребывающие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небесах. (10)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это время двое данавов, бывших слугами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Шумбхи,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Звавшихся Чанда и Мунда, грозные, гуляли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там случайно. (11)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Подойдя, они увидели тогда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дивную обликом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Амбику поющую и Калику, находящуюся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рядом. (12)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Встретив ее, божественную обликом, оба данавов,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повергнутых в изумление,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Отправились не медля а присутствие Шумбхи,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лучший из царей. (13)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Придя, они к повелителю дайтьев, находящемуся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дома,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Обратили сладостную речь, склонивши головы, к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царю: (14)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"О государь! Из Гималаев женщина, [даже самого]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Каму очаровывающая,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Прибыла, восседающая на льве, всеми благими знаками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отмеченная. (15)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Нет такой ни в мире богов, ни в городе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гандхарвов,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также на земле не видно и не слышно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нигде о лучшей из женщин. (16)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Она поет, о государь, восхищая людей,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[даже] звери стоят подле нее, сладким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голосом зачарованные. (17)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Следует узнать, чья она дочь и для чего пришла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сюда,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взять [ее], о тигр среди царей, тебя достойна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[та] женщина. (18)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Разузнав [это], приведи в свой дом и сделай своей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женой прекрасноокую.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Определенно, нет в бренном мире [другой] такой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женщины. (19)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 сокровища богов присвоены тобою, о государь,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Отчего же ты этой прекраснобедрой 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завладеешь ты, о лучший из царей. (20)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[Слон] Индры Айравата великолепный, дерево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Париджапа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конь с семью мордами захвачены тобою,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царь, силою. (21)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Прекрасная вимана у Творца, с лебедем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знамени,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Чудесная, подобная сокровищу, тобою отобрана,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государь. (22)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завладел, о царь, несметными богатствами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Куберы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белый зонт у Владыки вод забрал силою. (23)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также петля твоим братом Нишумбхой,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лучший из царей,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Взята силой у побежденного Варуны. (24)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Гирлянду из неувядающих лотосов тебе преподнес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Океан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страхе перед тобою, о великий царь,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сокровища различные. (25)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Копье у Смерти и даже жезл у Ямы, грозный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высшей степени,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Тобою отобраны после победы, о чем же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другом сказать, о царь! (26)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Захваченная Камадхену, возникшая из океана,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также Менака и прочие апсары во власти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твоей находятся. (27)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Так, при помощи силы ты стал господином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всех сокровищ,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кто же не возьмет эту женщину-сокровище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прекрасную? (28)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 те драгоценности, что находятся в доме твоем,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Засияют и [по-настоящему] сокровищами станут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лишь вместе с ней, о владыка земли. (29)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трех мирах, о Индра дайтьев, нет больше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такой женщины,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ее, очаровательную, ты приведи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супругой своею сделай. (30)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эти их сладостные речи,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благосклонным лицом промолвил он Сугриве,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находящемуся поблизости: (31)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"Ступай, о Сугрива, и исполни обязанность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посланника, [в таких делах] опытный.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Скажи это там, куда пришла стройная. (32)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Мудрые должны прибегать к двум средствам по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отношению к женщинам: ласковому обхождению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преподнесению даров,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говорят сведущие в любовной расе. (33)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Внесение раздора ведет к неуместному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проявлению чувства,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наложение наказания - к прерыванию чувства-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оба [эти средства] прощаются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мудрыми. (34)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Благодаря, ласковым словам,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сопровождаемыми преподнесением даров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нежными шутками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Какая женщина, терзаемая Камой, о вестник,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подчинена не будет? (35)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Сугрива, выслушав благие, приятные и проницательные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слова,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Отправился, не медля туда, где находилась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Матерь мира. (36)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увидел прекрасноликую женщину, восседающую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льве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И, склонившись, сладостную речь обратил к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Матери мира. (37)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Посланник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прекраснобедрая, недруг Тридесяти Шумбха,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прекрасный во всех членах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Повелитель трех миров, герой, одержавший над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всеми победу, блистает, царь. (38)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Им, великим духом, отправлен я в твое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присутствие,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Ибо у него, услышавшем о твоей красоте, расколото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сердце. (39)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Выслушай его слова, о тонкостанная, исполненные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любви,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Как, припадая к стопам [твоим], молвил тебе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повелитель дайтьев: (40)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 боги побеждены мною, я - властитель трех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миров.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Доли в жертвоприношениях, о дорогая, я принимаю,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здесь находясь. (41)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лишил небеса сокровищ, забрав сокровища.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 драгоценности, что [принадлежали] богам,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присвоил я себе. (42)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наслаждаюсь всеми сокровищами в трех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мирах, о красавица,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Мне подвластны все боги, дайтьи и люди. (43)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Когда я услышал о твоих добродетелях, ты в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сердце мое вошла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меня покорила, я раб твой,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 делать мне? (44)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повелевай, о округлобедрая, и я буду исполнять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покорно.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раб твой, о прекрасная, защити же меня от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стрел Камы. (45)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Полюби же меня, о лотосоокая, во власти твоей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находящегося, любви исполненного.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Став властительницей трех миров, предавайся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изысканнейшим наслаждениям (46)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Твоим слугой, о дорогая, я буду вплоть до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смерти,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Неуязвим я, о прекраснобедрая, для богов, асуров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людей. (47)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Всегда счастливой ты будешь, о прекрасноликая.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том месте, к которому лежит твое сердце,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будешь наслаждаться, о красавица. (48)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Над его словами поразмыслив, о страсть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вызывающая,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 следует сказать с любовью, такие сладостные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слова и произнеси. (49)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я и передам их Шумбхе, о подвижным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взором обладающая.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речь посланника, очень красиво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улыбаясь, (50)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Ему отвечала приветливо Деви,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 благу богов устремленная.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Шри-Деви сказала: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знаю и Нишумбху, и Шумбху, могучего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царя. (51)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[Мне известно], что он, губитель своих ненавистников,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одержал победу над всеми богами,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[Что он] сосредоточение добродетелей, вкуситель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всех благ, (52)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Податель, великий герой, красавец, обликом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подобный Манматхе,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Отмеченный тридцатью двумя благими знаками,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неодолимый для богов и людей. (53)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Зная [это], я пришла, желая повидать великого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асура,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Подобно тому, как драгоценный камень идет к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золоту, чтобы увеличить свой блеск. (54)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Сюда я, чтобы встретиться со своим [будущим]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супругом, издали явилась,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Увидев, что все боги и почтенные люди 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земле, (55)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Гандхарвы, ракшасы и прочие,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привлекательные обликом,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страхе перед Шумбхой пребывают, дрожа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потеряв рассудок. (56)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Услышав о добродетелях Шумбхи, я прибыла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сюда с намерением увидеть [его].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Ступай, о вестник, великий участью, и передай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могучему Шумбхе (57)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безлюдном месте ласковым голосом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[эти] слова по приказу моему: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Зная, что ты средь сильных сильнейший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прекраснейший средь красавцев, (58)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Податель, наделенный достоинствами, герой,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преуспевший во всех науках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всех богов одолевший, умелый, грозный,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 знатного рода происходящий, (59)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Наслаждающийся всеми сокровищами, независимый,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своим войском возвышенный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Хочу иметь [такого] мужа я, тебя достойная,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владыка людей! (60)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 собственной воле в город твой я пришла,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многомудрый,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есть у меня некоторая причина для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промедления, о лучший средь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ракшасов. (61)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 детскому неразумию некий обет,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государь, был дан мною прежде,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Когда я играла в уединенном месте с подругами,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случайно. (62)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Гордая своим телом и своею силой, подругам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тайне [я сказала]: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Равный мне по мощи герой, который одолеет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меня в битве, (63)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Того я изберу в мужья, зная его сильные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слабые стороны.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Засмеялись, услышав [эти] слова, подруги удивленные: (64)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"Зачем же она такой суровый и удивительный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обет дала?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ты, о Индра царей, познав мою эту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мощь (65)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одержав надо мною победу при помощи своей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мощи, желанное исполни для себя.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или твой младший брат, выйдя на поле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брани (66)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одолев меня в бою, о достойный, свадьбу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устраивай, о красавец. (67)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Так в пятой книге махапураны Девибхагавата заканчивается глава, называющаяся "Богиня сообщает посланнику Шумбхи о своей клятве".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Глава двадцать четвертая.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>Дхумралочана отправляется к Богине.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слова Богини, тот посланник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промолвил, изумленный: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"Разве не сказано это [тобою], о взглядом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искрящимся обладающая вследствие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женской природы, опрометчиво. (1)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[Того], кто взял верх над Индрой и прочими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богами, а также остальными дайтьями,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того как в бою, о Деви, ты победить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желаешь, о красавица! (2)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Нет в трех мирах такого, кто смог бы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одолеть Шумбху,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как же ты, о та, чьи очи подобны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лепесткам лотоса, с ним сойдешься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бою? (3)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подумав, не следует никогда говорить,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красавица,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Зная силу свою и противника, следует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говорить подобающее. (4)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Повелитель трех миров Шумбха, очарованный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твоею красотой,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Тебя просит, царь, сверши же желаемое им,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дорогая. (5)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Оставив глупости, ты пораздумай над словами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моими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полюби Шумбху или Нишумбху, на благо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это я говорю тебе. (6)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Шрингаре все живущие с великою радостью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Служат, мудрые, вот почему она наилучшая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из девяти [рас]. (7)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Если же ты не пойдешь, о дева, то тот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разгневанный владыка земли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Других слуг пришлет и [тебя] силою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уведет. (8)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Таща за волосы, данавы, гордые силой,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Тебя отведут, о прекраснобедрая, не медля к Шумбхе. (9)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Сохрани свой стыд, о стройная, и упрямство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оставь,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почестями отправляйся к нему, ибо ты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почестей достойна. (10)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 счастье, даруемое любовью, можно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сравнить с битвой, [ведущейся] острыми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стрелами?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Доброе и дурное различи последуй моему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дельному совету. (11)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Полюби Шумбху или же Нишумбху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обретешь ты великое благо.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Богиня сказала: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искусен, о посланник, великий участью,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говорении правды. (12)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Нишумбха и Шумбха, знаю я, могучи, конечно,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общание мною сделано от ребячливости,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как же изменить его? (13)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передай Нишумбхе или Шумбхе,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еще более могучему: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Без тебя никто моим мужем не станет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лишь благодаря красоте. (14)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Одержав надо мною верх, пусть тотчас же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берет мою руку,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Знай же, что я, дева пришла сюда,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желая битвы, о царь. (15)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Прими вызов, если сможешь,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последуй дхарме героев,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Если же ты боишься моего трезубца, 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отправляйся без промедления в Паталу, (16)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Оставив небеса и землю, если хочешь жить.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скажи, о вестник, вернувшись к своему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господину. (17)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же, поразмыслив над тем, как должно,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будет действовать, могучий.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бренном мире дхарма вестника состоит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том, чтобы говорить правду. (18)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действуй не медля.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слова, мудрые, исполненные силы (19)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смысла, смелые, удивленный, ударился он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тогда.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Придя к повелителю дайтьев, посланник,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постоянно погруженный в раздумье, [над тем,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 сказать], (20)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Смиренно пал в ноги ему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обратил к царю.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Мягкую и приятную речь, соответствующую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науке политики. (21)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Посланник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Следует говорить правдивое и приятное [одновременно],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этим озадачен 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Редко речь бывает и правдивой, и приятной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[в одно и то же самое время], о Индра царей. (22)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говорящих же неприятное гневается царь.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откуда пришла дева, кому принадлежит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она и насколько она могущественна, (23)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 узнать невозможно, а что же говорить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деяниях ее?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видел я, что жаждет битвы она, гордая,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грубые слова говорит. (24)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Что было сказано ею, то слушай, о многомудрый.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Мною из ребячества клятва эта была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дана прежде ради забавы (25)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Перед подругами относительно выхода замуж: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Кто меня в бою одолеет, кто гордыню мою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сломит, (26)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Того я и изберу в мужья, равного мне по силе.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лжив мой обет, но должен быть исполнен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он, о лучший из царей. (27)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Поэтому сразись [со мною], о ведающий дхарму,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и, победив меня, своей воле подчини.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Эти слова, сказанные ею, выслушав, я ушел. (28)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 желаешь, великий царь, так и поступай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себе на радость.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Она же, устремленная разумом к войне,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вооруженная, передвигающаяся на льве, (29)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Неизменна [в своем намерении], что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годится [в ее отношении], то и должно быть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совершено.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слова Сугривы, владыка людей (30)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Обратился с вопросом к могучему брату-герою,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находящемуся поблизости.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Шумбха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брат, что следует предпринять в этом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деле, скажи, о многомудрый! (31)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Есть одна женщина, которая желает войны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вызывает [нас на бой] сейчас.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отправлюсь на битву или ты ступай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сопровождении войска. (32)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 [тебе] нравится, о Нишумбха, так я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сделаю.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Нишумбха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 я, ни ты, о герой, не должны идти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гущу сражения. (33)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Отправь же лучше, о великий царь,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Дхумралочану.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Он, сойдясь с нею в бою, одолеет и схватит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прекрасноокую. (34)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Шумбха, выслушав слова младшего брата,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ярости послал находящегося рядом с ним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Дхумралочану (35)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приведет ее сюда, о Шумбха, тогда и свадьбу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сыграем.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Шумбха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Дхумралочана, отправившись во главе великого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войска, (36)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 пленишь нежелающую идти,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глупую, сбитую с толку своею силой и гордостью.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Если бог, данава либо сильный человек (37)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Придет ей на помощь, того ты без промедления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убей.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Схвати ее, умертвив сначала Кали, находящуюся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рядом с ней. (38)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Тотчас же отправляйся и сверши дело превосходнейшее.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тобою должна быть оберегаема целомудренная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[дева], выпускающая неопасные стрелы (39)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 старанием великим, о герой, стройная, 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нежным телом.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Ее же спутники, которое вооружены, должны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быть убиты в бою. (40)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Ее же нельзя лишать жизни ни в коем случае,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следует охранять усердно.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Получив такое приказание от царя, Дхумралочана (41)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Поклонился Шумбхе и выступил на битву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войском,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Состоящим из шестидесяти тысяч злодеев (42)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После этого он увидел Богиню в прекрасном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саду.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Увидев ее, с глазами олененка, исполненный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учтивости (43)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обратился к ней с ласковой речью,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полной смысла и украшаемой расами: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"Слушай, о Богиня, великая участью, Шумбха,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страдающий от разлуки с тобой, (44)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Послал к тебе вестника,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сведущий в науке правильного поведения,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Опасаясь нарушения чувства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тебе нежного сам. (45)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же, возвратившись, передал слова противоположные,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прекрасноликая,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словами этими царь, мой господин, был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озадачен, (46)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знающая пути чувств, Шумбха, сбитый 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толку любовью.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Посланник этот не ведал сокровенный смысл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слов твоих: (47)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"Кто меня одолеет в битве", сказанных резко.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ведал он, что [слово] "битва" два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значения может иметь, о почтенная, (48)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Связанное с чувственным наслаждением и связанное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[проявлением] силы, в зависимости от того,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 кому оно адресовано.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Связанное с чувственным наслаждением тебе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[адресовано], о прекраснобедрая, а связанное 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[проявлением] силы - врагу. (49)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Первое приносит счастье, о дорогая, а [второе],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связанное с враждой, - горе.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знаю, о прекраснобедрая, что на душе у тебя. (50)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Желание битвы, [связанной] с чувственным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наслаждением, в сердце твоем пребывает.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Зная, что я сведущ в этом, к тебе меня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царь (51)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Шумбха направил, войском великим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сопровождаемого.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Умна ты, о великая участью, так выслушай же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слова мои добрые. (52)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Полюби Шумбху, владыку трех миров, сбившего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спесь с богов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И, став [его] главной царицей, о дорогая,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вкушай изысканнейшие удовольствия. (53)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Одержит над тобою верх мощнодланный Шумбха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силою страсти знакомый.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Подавай разнообразные кокетливые знаки ты,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также свои чувства явит. (54)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Останется Калика тут как свидетельница твоих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развлечений.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Так, в битве господин мой, высшее благо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знающий, (55)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Одолев тебя на мягком ложе, тебя сил лишит.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исцарапает твое тело до крови ногтями 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искусает зубами губы. (56)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Обливающуюся потом, тебя сокрушит владыка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земли.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будет сердечное желание о битве, [связанной]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чувственным наслаждением, исполнено твое. (57)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Увидев тебя, всей душою тебе Шумбха покорится,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дорогая.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последуй же моему доброму совету,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полезному и благо приносящему. (58)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Полюби Шумбху, и великие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почести будут воздаваться тебе, гордой,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Несчастны же те, что любят биться оружием. (59)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заслуживаешь ты этого, о дорогая,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плотские утехи любящая.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Сделай же царя расцветшим, будто ашока от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удара ноги, (60)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Будто бакула и курувака благодаря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обрызгиванию вином из патоки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сделай. (61)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в пятой книге махапураны Девибхагавата заканчивается двадцать четвертая глава называющаяся "Дхумралочана отправляется к Богине",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Глава двадцать пятая.</w:t>
                        </w: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br/>
                          <w:t>Убиение Дхумралочаны и разгром его войска.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Молвив так, замолк Дхрумралочана,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ответила ему смеясь шаловливо Кали: (1)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"Шут ты, о глупец, и говоришь ты, точно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актер.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Напрасно желания в сердце лелеешь ты,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сладостно говоря. (2)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Могучий и сопровождаемый войском, послан ты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злодеем,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сражайся и оставь бесполезные речи,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глупец! (3)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Убив тебя, Шумбху, Нишумбху и прочих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полководцев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Стрелами в гневе, Богиня удалится в собственную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обитель. (4)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Как Шумбха, чей разум слаб, может сравниться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[ней], зачаровывающей вселенную?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годится в бренном мире брак между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ними обоими. (5)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Разве львица, пусть и терзаемая страстью,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выходит замуж за шакала?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Или слониха за осла, а Сурабхи за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[обыкновенного] быка? (6)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Ступай к Шумбхе и Нишумбхе и донеси до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них правдивые слова мои: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Сражайтесь или отправляйтесь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без промедления в Паталу. (7)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слова Калики, тот дайтья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Дхумралочана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Ей ответил, о великий участью, с глазами,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покрасневшими от гнева: (8)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"О безобразная! Тебя убив в бою и льва,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опьяненного гордостью,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заберу ее и пойду сегодня же к царю. (9)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страхе перед тем, чтобы нарушить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чувство я боюсь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[сделать это],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в противном случае тебя острыми стрелами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умертвил бы я сейчас, о любящая раздоры. (10)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Калика сказала: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Зачем бахвалишься ты, о глупец, не [в этом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заключена] дхарма носящих лук.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Насколько тебе по силам, выпускай стрелы,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ты отправишься в обитель Ямы. (11)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ее слова, дайтья, схвати крепкий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лук,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Пролил на Калику потоки стрел, остро отточенных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Камне. (12)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Боги, восседающие в превосходных виманах, были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при этом зрителями,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 главе с Шакрой, восхваляя ее, они кричали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"Джая!" Богине. (13)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Между ними случился бой, суровый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И неистовый, [ведшийся] стрелами, мечами,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дубинами, копьями, палицами и прочим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[оружием]. (14)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Калика сначала ударами стрел сразив ослов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Разнесла его огромную колесницу и стала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хохотать вновь и вновь. (15)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Он, сверкающий неистовством, пересел на другую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колесницу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обрушил ужасный ливень стрел на Калику,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потомок Бхараты. (16)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Она же, тотчас же разбила его стрелы, и они не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долетели до цели,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затем с ужасающей скоростью выпустила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данаву другие [стрелы] Калика. (17)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Тысячи его соратников были убиты этими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стрелами,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[А также] она разнесла колесницу, умертвив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возницу и ослов (18)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Она привела в негодность его лук стрелами,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подобными змеям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И, даря радость, богам, затрубила в раковину. (19)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Оставшись без колесницы, схватил крепкую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палицу целиком сделанную из железа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ринулся [на нее] в ярости Дхумралочана, (20)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Угрожая Кали, грозный, подобный смерти: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"Сейчас я убью тебя, о безобразная, о желтоглазая." (21)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Когда он, молвив так, подскочил и с силою метнул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палицу,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[Произнесением] слога ХУМ его не медля, обратила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 пепел Амбика. (22)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Увидев, что дайтья обратился в пепел, [его] воины,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объятые страхом,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обратились в бегство, крича: "о отец! по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дороге. (23)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Видя, как был сражен данава Дхумралочана,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боги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Пребывающие ан небесах, ликуя, пролили дождь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 цветов. (24)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Поле брани, о царь, тогда приобрело пугающий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облик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Из-за трупов данавов, лошадей, ослов и слонов. (25)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Коршуны, вороны, вата, ястребы, варапха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шакалы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Плясали и издавали крики при виде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павших на поле брани. (26)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Амбика, покинула то страшное место побоища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в другое место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Перейдя, издала грозный, внушающий ужас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звук, [дуя] в раковину. (27)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Услышав тот потрясающий звук, Шумбха, находясь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 дворце,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Увидел затем разбитых данавов, явившихся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[к нему], истекающих кровью, (28)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отрубленными ногами и руками, с выколотыми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глазами, лежащих на носилках,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переломленными спинами, бедрами и шеями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часто вскрикивающих [от боли]. (29)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Видя [это], Шумбха и Нишумбха стали задавать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вопросы: "Куда пропал Дхумралочана?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Отчего вы, разбитые, бежали? почему не приведена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прекрасноликая? (30)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Куда делось войско, о глупцы, скажите же, как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подобает!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кто это дует в раковину, внушая ужас?! (31)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Воины сказали: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Все войско полегло и убит Дхумралочана.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Каликой содеяно это дело на поле брани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нечеловеческое. (32)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[Это] звук раковины Амбики, что небеса наполняет,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звеня.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 несет радость богам, а данавов повергает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уныние. (33)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Когда все [данавы] были задраны тем львом,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господин,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Колесницы изломаны, а кони умерщвлены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стрелами, (34)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Пребывающие на небесах боги, торжествуя, пролили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дождь из цветов.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Видя, что все войско разгромлено и что пал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Дхумралочана, (35)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Мы сделали вывод, что победы нам не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видать.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Поразмысли же, о Индра царей, вместе с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лучшими из своих советников. (36)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Удивительно то, о великий царь, что Матерь мира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одна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вами на бой явилась, без войска. (37)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Бесстрашно в одиночку неистовая дева восседает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льве,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Очевидно, что это, о великий царь, изумительное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чудо. (38)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Мир, война, нейтралитет или отступление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[что из этого выбрать] -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Посоветовавшись, сделай то, что тебе нравится. (39)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Поблизости от нее нет войска, но тем не менее,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мучитель недругов,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Ее сторону примут все боги в бедствии. (40)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Известно, что в должное время будут поблизости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от нее Хари и Шанкара,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Ведь сейчас уже находятся рядом хранители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мира, пребывающие на небесах. (41)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Гандхарвы, киннары и люди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Ее союзниками, надо полагать, [станут] в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должный срок, о мучитель богов. (42)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 нашему мнению, это так.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Но нет у Амбики желания, чтобы кто-либо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был помощником в ее деле. (43)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Она в одиночку уничтожить способна весь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мир, полый движущегося и неподвижного,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что говорить обо всех данавах, таков вывод. (44)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Зная это, о великий участью, как [тебе] нравится,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так и поступай.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[Произнесенными во] благо, правдивыми и сдержанными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должны быть слова слуг. (45)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Вьяса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их слова, Шумбха, губитель вражеских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воинств,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Позвав младшего брата, обратился к нему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 вопросом в уединенном месте: (46)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"О брат! Каликой сегодня убит Дхумралочана,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 все войско разгромлено, [лишь немногие]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разбитые отряды вернулись. (47)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Амбика, опьяненная гордыней, трубит в раковину.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Даже для знающих непостижим путь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времени. (48)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Трава ударяет, как молния, и молния - как трава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Могучая, бессильной став - таковы хитросплетения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судьбы. (49)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Я спрашиваю тебя, о великий участью, что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делать теперь?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Следует ли поступать или сражаться, скажи,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 герой, поскорее,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Тебя, младшего, за старшего признаю я в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затруднительном деле. (51)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Нишумбха сказал: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Не годятся ни отступление, ни сидение в крепости,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Лучше же всего битва с этой женщиной, 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безгрешный. (52)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Вместе с войском я отправлюсь на битву,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лучшим сопровождаемый.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Сразив ту деву, я возвращусь без промедления. (53)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Или же по воле могучего рока обратное выйдет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И я погибну, то ты, поразмыслив, в дело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вступишь. (54)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Выслушав его слова, Шумбха молвил младшему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брату: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"Оставайся, а Чанда и Мунда пусть идут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на пару вместе с войском. (55)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Для того, чтобы поймать зайца, не стоит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выпускать слона.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Способны ее убить великие герои Чанда и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Мунда. (56)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Сказав это брату Шумбхе, к могучим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Чанде и Мунде, стоящим перед ним, обратился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царь со следующими словами: (57)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"Выступайте, о Чанда и Мунда, вместе со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своими войсками,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Чтобы сразить ту бесстыдную деву,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опьяненную гордостью. (58)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Схватив [ее] и убив в бою желтоглазую Калику,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Возвращайтесь, о великие участью, свершив подвиг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великий. (59)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Если не пойдет, будучи схваченной, та</w:t>
                        </w:r>
                        <w:r>
                          <w:rPr>
                            <w:rStyle w:val="apple-converted-space"/>
                            <w:sz w:val="20"/>
                            <w:szCs w:val="20"/>
                          </w:rPr>
                          <w:t> 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высокомерная Амбика,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То очень острыми стрелами лишите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  <w:t>ее жизни, орнамент битвы (60)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br/>
                          <w:t>Так в пятой книге махапураны Девибхагавата заканчивается двадцать пятая глава, называющаяся "Убиение Дхумралочаны и разгром его войска".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tbl>
                        <w:tblPr>
                          <w:tblW w:w="11250" w:type="dxa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250"/>
                        </w:tblGrid>
                        <w:tr w:rsidR="00743DA5" w:rsidTr="00743DA5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43DA5" w:rsidRPr="00743DA5" w:rsidRDefault="00743DA5" w:rsidP="00743DA5">
                              <w:pPr>
                                <w:spacing w:after="240" w:line="33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двадцать шестая.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Убиение Чанды и Мунды.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Получив такой приказ, могучие герои Чанда 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Мунда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Отправились тотчас же на войну, и великое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войско следовало за ними.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Увидев там пребывающую Деви, благодетельницу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Обратились к ней могучие со словами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примирения: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дева! Разве ты не знаешь, что Шумбха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разгромил войско богов,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могучий Нишумбха возвысился благодаря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победе над Турашадом. (3)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 одна, о прекраснобедрая, и вместе с Каликой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львом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Желаешь победить, о глупая, Шумбху, вместе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 всем войском. (4)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Нет никого, кто бы дал тебе совет, будь то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женщина или мужчина,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 же послали тебя на погибель.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Соразмерь же силу свою и силу противника,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стройная,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Напрасно же ты раздуваешься от гордости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из-за того, что у тебя восемнадцать рук.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Разве не бесполезными множество рук и оружия,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лишь усталость причиняющего, [окажутся]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Перед Шумбхой, победителем богов, опытным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военном деле. 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Того, кто отрубил хобот и переломал бивни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Айраваты,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одолел множества богов, исполни того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желание заветное.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Напрасно ты чванишся, о дорогая, последуй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лучше ласковому совету моему,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благо тебе [сказанному], о большеокая,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счастье принесет и от горя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избавит.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Мудрые оставляют дела, что влекут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страдания,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те, что приносят радость, совершают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сведущие в истинах шастр.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Умев ты, о имеющая голос кукушки, так зри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 силу Шумбхи огромную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очевидный великий успех [его] благодаря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разгрому множества богов. (11)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Очевидно, следует пренебречь напрасный выводам,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основывающимся на предположениях.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Делом, связанным с сомнениями, не займемся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мудрый.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Величайший недруг богов Шумбха непобедим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битве,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поэтому сюда тебя послали боги,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преследуемые владыкой дайтьев.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Вот почему их словами ласковыми ты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обманута, о ясно улыбающаяся.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горе тебе боги наставили тебя, ради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собственного блага. (14)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Друга, с которым каким-либо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делом связан, следует оставлять, а искать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опору в друге, [с которым соединен] дхармой.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 лишь своим благополучием озабочены,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правду я тебе говорю.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Полюби же Шумбху, владыку богов, победителя,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повелителя мира,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Проницательного, прекрасного героя, сведущего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науке любви.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Власть над всеми мирами обретешь ты по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воле Шумбхи.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Величайшее решение приняв, избери себе мужа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прекрасного.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слова того слепца, Матерь мира,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Громовым голосом крича, изрекла: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"Уходи, о глупец, напрасно говоришь ты лживые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речи.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Пренебрегнув Хари, Харой и прочими [богами],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отчего я должна избрать Шумбху в мужья?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и ни за кого и не буду выходить замуж,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нет дела, чтоб делать [мне] вместе с мужем.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Хозяйка всех тварей я, знай.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Многих Шумбх я видела и тысячи Нишумбх.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Сотни дайтьев и данавов были прежде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убиваемы мною.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Перед моим взором сонмы богов гибли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века в век,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полчища расставались с жизнью.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 прошествии времени еще явилась [я] сюда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[как] губительница дайтьев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Напрасны твои старания к спасению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собственной жизни. (23)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Прими же бой, чтобы соблюсти дхарму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кшатриев, о многомудрый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Хоть и не избегнуть неминуемой смерти,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честь должны беречь великие духом.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>Нечего тебе делать вместе с Нишумбхой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порочным Шумбхой.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Следуя высшей дхарме героев, отправляйся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рай, обитель богов.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Шумбха, Нишумбха и прочие твои сородичи,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[находятся] здесь,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последуют за тобою впоследствии.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 очереди всех дайтьев я уничтожу.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оставь же скорбь, о глупый, и прими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бой, о царь.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Тебя я убью и брата твоего сейчас,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после того Шумбху, Нишумбху и надменного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Рактабиджу.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Всех других данавов умертвив, на поле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брани, 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Отправлюсь домой, так оставайся же или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уходи поскорее.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Бери оружие, о напрасно вскормленный,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вступи со мной в схватку!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Зачем бормочешь ты напрасные речи, лишь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трусам приятные.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Ею таким образом побуждаемые, дайтьи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Чанда и Мунда, снедаемые гневом,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Заставили тетивы [на луках] грозно звенеть,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своею силою кичащиеся.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же затрубила в раковину, наполняя [ее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этим звуком] десять сторон света,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могучий лев в ярости зарычал.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 этого звука возрадовались Шакра и прочие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бессмертные,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[А вместе с ними] мудрецы, Якши, гандхарвы,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сиддхи, садхьи и киннары.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 начался бой, вселяющий страх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робких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Меж Чандикой и обоими Чандами,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неистовый, [ведшийся]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стрелами, мечами, палицами и прочим [оружием].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Стрелы, выпущенные Чандой, Богиня рассекала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своими острыми стрелами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выпускала затем грозная Чандика [стрелы],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подобные змеям.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Небо в этом сражении было закрыто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Подобно тому как [оно бывает закрыто] осенью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саранчой, наводящей ужас на земледельцев. (36)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Мунда также со своими воинами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ринулся в бой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исторг ливень стрел, разгневанный,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суровый. (37)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Увидев великое множество стрел, пришла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негодование Амбика,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от гнева ее лицо стола подобным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туче.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Очи ее стали [красными], точно цветок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банана, а брови изогнулись.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чудо, с поверхности ее лба изошла Кали,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Облаченная в шкуру тигра, жестокая,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имеющая в качестве верхней одежды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шкуру слона,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Носящая ожерелье из черепов,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грозная, с брюхом, подобным высохшему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колодцу,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Держащая меч и петлю, пугающая, внушающая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ужас,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кхатвангой в руке, как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Ночь смерти,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огромной пастью, вращающая вновь и вновь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[высунутым] языком,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обширным задом, с силою стала разить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воинов асуров.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Обуянная гневом, она, схватив рукою великих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героев,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Швыряла [их], дайтьев, в пасть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перематывала зубами.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Слонов вместе с колокольчиками захватив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рукою, она бросала в пасть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вместе с вожатыми пожрав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поле брани, дико хохотала.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также коней и верблюдов вместе 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наездниками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Швырнув в пасть, она грызла зубами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ужасно. (45)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Видя, что их войско громят, великие асуры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Чанда и Мунда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Обрушили на Богиню беспрерывные потоки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стрел. (46)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Чанда диск, подобный Солнцу, оружие Носящего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диск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Метнул в Богиню и стал вопить вновь 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вновь. (47)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Видя его вопящим, Кали диск, сверкающий,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точно Солнцу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Одной-единственной стрелой разбила, испускающий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блеск, [как] Сударшана. (48)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Острыми стрелами, отточенными на камне,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поразила Чанди Чанду,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тот, лишившись чувств, рухнул на землю,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сраженный стрелами Богини. (49)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Заметив, что брат упал, Мунда, палимый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горем,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ярости пролил дождь стрел на Калику. (50)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Чандика выпущенный Мундой грозный поток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Применив оружие разнесла незамедлительно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маленькие кусочки. (51)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Затем стрелой с наконечником в форме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полумесяца она поразила его самого,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он, могучий, рухнул на землю,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лишившись гордыни. (52)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 громкий крик ужаса раздался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войске данавов,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бессмертные, пребывающие на небесах,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возликовали, утративши страх. (53)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Придя в себя, Чанда схватил огромную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палицу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стремглав нанес удар по правой руке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Калики. (54)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Увернувшись от удара палицы, захватила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великого асура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Петлю из стрел, выпущенной при помощи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мантры, Калика. (55)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Вскочив, Мунда увидел, что младший брат его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пленен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ринулся вперед, опоясавшись, держа в руке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крепкое копье. (56)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Кали, видя того приближающегося данава,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Захватила и второго брата. (57)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Схватив могучих Чанду и Мунду, точно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зайцев,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Раскатисто смеясь, она подступила к Амбике. (58)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Подойдя, она промолвила ей: "Я взяла двух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пашу, о дорогая.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Ради жертвоприношения-битвы приведены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оба данава, неодолимых в бою. (59)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Взглянув на них, притащенных, подобно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волкам, и на Чандику,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Амбика обратилась к Калике со сладостной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речью: (60)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"Не убивай и не освобождай [их],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проницательна ты, о любящая битву,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исполни, не медля замысел богов!" (61)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ее слова, Калика ответила ей: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"На жертвоприношении битвы прославленном,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котором меч установлен в качестве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жертвенного столба, (62)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Принесу я жертвы, так чтобы не свершилось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насилия".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Молвив так, тогда та богиня мечом головы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обоим (63)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Снесла, не медля Кали, и стала радостно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пить их кровь.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Видя, что дайтьи убиты, торжествуя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промолвила Амбика: (64)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"Исполнен замысел богов, тебе преподнесу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я дар благой.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Оттого, что убиты [тобою] Чанда и Мунда,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под именем, о Калика, (65)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Чамунда прославишься ты на земле.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 заканчивается двадцать шестая глава, называющаяся "Убиение Чанды и Мунды."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двадцать седьмая.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Рактабиджа увещевает Богиню.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Увидев, что оба данава убиты,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разгромленные остатки воинов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Обратились в бегство и прибыли к царю.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Одни, раненные стрелами, другие 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отрубленными руками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Третьи шли, крича, с окровавленными телами.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Калика обратила поле брани в нечто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ужасное, о господин,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Умерщвляя слонов, героев, коней, верблюдов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пеших воинов.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Реку из крови устроила [она], где плоть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была грязью,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волосы - [растением] шайвала, сверкающая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колесами от разбитых колесниц.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[В ней] отрубленные руки и прочие части тела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были рыбами, а головы - плодами тыквы.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наводила ужас на робких, и восторгала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героев. 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Спаси [свой] род, о великий царь, и отправляйся в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Паталу поскорее.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Разгневанная Богиня на погибель [нас] обречет,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 сомнения.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Лев также пожирает в сражении данавов, 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владыка сыновей Дану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богиня Калика разит стрелами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Вот почему ты, о Индра царей, к смерти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напрасно помыслы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Обращаешь вместе с братом Шумбхой, 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сердцем, полным гнева.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еще содеет эта жестокая женщина,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губящая [наш] род?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Из-за нее, о великий царь, ты желаешь родичей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своих погубить! (11)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Зависят от судьбы, о великий царь, в мире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победа и поражение.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Ради малого блага в великое горе мудрый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станет ввергать себя.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Смотри, как удивительно деяние Творца,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которому подвластна вселенная, о господин.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Эта женщина в одиночку убила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всех ракшасов, смотри!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Ведь ты победитель хранителей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мира, сопровождаемый войском,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Одинокая дева стремится к битве - это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смущает, (14)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Прежде ты предавался подвижничеству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Пушкаре, обители богов,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ради преподнесения дара явился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Брахма, прародитель мира.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 молвил тебе, о великий царь: "Дар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избери, о давший благой обет!"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тогда ты просил Брахму о бессмертии: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"Да не грозит мне смерть от бога, дайтьи,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человека,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Змеи, киннары, Якши - [любого существа]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мужского пола.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Поэтому и явилась желающая тебя лишить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жизни эта прекрасная женщина, о господин.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не принимай же боя, о Индра царей,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поразмыслив сейчас.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Эта богиня Махамайя, высшая пракрити,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конце кальпы, о Индра царей, разрушающая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мироздание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создающая миры, властительница богов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благая,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Имеющая три гунны, богиня, всеми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шакти наделенная,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Непобедимая, бессмертная, вечная, постоянно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являющаяся [в мир],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Матерь Вед Гаятри, Сандхья, прибежище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всех богов,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обладает качествами и свободна от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качеств, будучи [воплощенным] успехом, она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дарует всем успех, вечная,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будучи блаженство, приносит блаженство,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[она] - Гаури, вселяющая бесстрашие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богов.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Зная это, о великий царь, освободись от чувства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вражды по отношению к ней,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найди [у нее] убежище, о Индра царей,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Богиня защитит тебя! (23)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Стань ее слугою и спаси собственные род,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дайти, что уцелели, пусть имеют долгую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жизнь!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их слова, Шумбха, губитель вражеских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войск,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Молвил правдивые слова, достойные героя.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Шумбха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Замолчите, о глупцы, вы, разбитые, с поля брани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Поскорее бегите в Паталу, сильно ведь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желание жить.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 власти судьбы находится весь этот мир,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чего же мне беспокоится о победе?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Брахма и прочие боги, рабы судьбы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мы.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Брахма, Вишну, Рудра, Яма, Агни, Варуна,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Сурья, Чандра и Шакра - все покорны судьбе.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Итак, что же мне беспокоится, о глупцы,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неизбежно, то все равно произойдет,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соответствующее к этому усилие должно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прилагаться.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Размышляя, таким образом, не скорбят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мудрые никогда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своей дхармы не оставляют знающие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 страха перед смертью.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Счастье, несчастье, а также долголетие, жизнь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смерть у людей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 приходу должного времени бывают, созданные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судьбой.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Когда их время приходит, Брахма, Вишну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Супруг Парвати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Идут к погибели, по окончании их жизненного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срока, вместе с Васавой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всеми [прочими] богами.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Также и я, подвластный Времени, теперь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Погибель или победу обрету, следуя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собственной дхарме.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Получив вызов на бой от этой женщины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обратившись в бегство, как я смогу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прожить сотню осеней?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бой вступлю я, что должно быть, то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будет,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Как победу, так и смерть приму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я.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"[Слова] о судьбе - это ложь", - так говорят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мудрые, растущие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 то, чтобы прилагать усилия.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Исполнены смысла слова тех, кто знает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сказанное. (36)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 усилия не исполняются желания.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Трусы бормочут: "Что должно быть, то и будет" (37)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"Провидение могущественно", - глупцы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говорят так, а не ученые.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Обоснования же этого в истине: "Что есть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незримое и как его увидеть?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Незримое нигде не будет видимо, это лишь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пугало для глупцов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поддержка в горести для ума.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Лишь благодаря близости [зерна] к мельничному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кругу,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 приложения усилия, муки не бывает.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Лишь когда прилагается [соразмерное] усилие,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дело оканчивается успехом,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когда усилие недостаточно, замысел 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осуществляется.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Зная [подходящие] место, время, свою силу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силу врага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Следует приступать к делу, так говорил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Брихаспати.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поразмыслив, Индра дайтьев великого асура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Рактабиджу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Отправил на битву во главе огромного войска.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Шумбха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О Рактабиджа, о мощнодланный, отправляйся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поле брани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сражайся, о великий участью,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соответствии со своею силой.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Рактабиджа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великий царь, не следует тебе проявлять 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малейшего беспокойства!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сражу ее и подчиню твоей воле. (45)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Посмотри же на мое воинское мастерство! Где же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эта дева, милая богам?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Рабыней твоей я ее сделаю, одолев в бою. (46)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Молвив так, о лучший из куру, великий асур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Рактабиджа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Взошел на колесницу и выступил в поход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сопровождении своего войска. (47)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Окруженный слонами, конями, колесницами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отрядами пехотинцев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колеснице он направился к Богине,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находящейся на горе. (48)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Видя, что он приближается, Богиня затрубила в раковину,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Заставляя трепетать дайтьев и внушая радость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сердца богов. (49)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Услышав грозный звук раковины, Рактабиджа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стремительно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Приблизился к Чамунде и обратился с мягкой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речью. (50)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Рактабиджа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дева, зачем ты пугаешь меня, думая, что 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трус,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Звуком раковины? Ты полагаешь, что 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Дхумралочана? (51)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Зовусь Рактабиджей я, к тебе сюда пришедший,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если ты желаешь боя, то будь готова,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кукушкоголосая, нет страха 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меня. (52)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Взгляни же на мою силу, о милая,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те, что видела ты [ранее] - трусы,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же не принадлежу к их числу, так сражайся,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если желаешь. (53)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Если ты прежде прислуживала старшим,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изучала науку политики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посещала общество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ученых людей. (54)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если знакома ты с искусством поэзии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тантрами, о красавица,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внемли словами моим, полезным, истинным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способствующим росту истинного знания. (55)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девяти рас две являются главными: -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Любовь и умиротворенность - в собраниях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мудрецов, (56)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из них обоих любовь занимает царское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положение.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Вишну вместе с Лакшми пребывает, с Савитри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Четырехликий, (57)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Шачи-Индра, с Дочерью гор Шанкара,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лианой - дерево, самец антилопы - с самкой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 голубкой - голубь. (58)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Таким образом, все существа искушены в деле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любовного соединения.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 же люди, которые не вкушают [этих]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удовольствий, страдают. (59)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 же глупые отшельники обмануты судьбою,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Которым, не знающим мирской жизни,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моргают головы обманщики, (60)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Искусные в сладких речах, находящимся в благой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расе умиротворенности.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Есть ли где место знанию и отрешенности,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когда существуют страсть, (61)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Алчность, неодолимый гнев и заблуждение, губящее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мудрость.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Поэтому ты, о красавица, выходи замуж за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прекрасного (62)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Шумбху, победителя богов, или могучего Нишумбху,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Молвив так, замолчал стоящий впереди Рактабиджа. (63)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[его], рассмеялась Чамунда Калика вместе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Амбикой.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 заканчивается двадцать седьмая глава, называющаяся "Рактабиджа увещевает Богиню".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двадцать восьмая.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Явление Матерей.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Смеясь, тогда отвечала Богиня, о государь,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Громовым голосом словами, исполненными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смысла: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"Прежде я уже говорила, о глупец, посланнику,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был перед [тобою]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Уместные и полезные слова,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зачем же бахвалишся ты?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Равный мне по красоте, силе и богатству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Если есть кто в трех мирах, то того 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изберу в мужья. (3)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Передай же Шумбхе и Нишумбхе, что прежде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дала клятву,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Поэтому сразись [со мною] и, одолев меня, сыграй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свадьбу в соответствии с предписаниями. (4)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Ты по его приказу пришел, чтоб дело его успехом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увенчалось,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бейся же или отправляйся в Паталу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месте с господином [своим].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слова Богини, тот дайтья, обуянный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гневом,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 тотчас же пускать во льва острые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стрелы.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Амбика же, заметив в небе те стрелы,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подобные ядовитым змеям,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Разбила их своими острыми стрелами играючи.(7)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другими стрелами поразила великого асура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Рактабиджу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Амбика, остро отточенными на камне, пуская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их, натягивая лук до уха.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Сраженный стелами Богини, грешник лишился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чувств, и когда с колесницы вниз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Пал Рактабиджа, раздался громкий крик ужаса.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воины кричали, восклицая: "Нам конец!"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Тогда, крик тревоги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услышав, Шумбха грозный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Приказ издал, чтобы поднять все войска дайтьев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Шумбха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Выступайте все, о данавы, Камбоджи со своими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силами (11)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остальные могучие герои, в особенности Калакейи.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Получив такой приказ, все четырехчастное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войско во главе с Шумбхой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Отправилось в поход, охваченное неистовством,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место битвы с Богиней.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Чандика, заметив приближение сил данавов,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Стала звенеть колокольчиком, пугая и наводя ужас.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Звенеть тетивой лука и трубить в раковину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стала Матерь мира. (14)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 этих звуков Кали широко разинула пасть.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Услышав те звуки, лев, вахана Богини,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Зарычал также, могучий, порождая страх.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Оглушенные, этим шумом, данавы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лишились чувств от ярости.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они, могучие, стали метать в Богиню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свое оружие.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когда началось то грозное побоище,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заставляющее волосы вставать дыбом,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Шакти Брахмы и прочих богов пришли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[на помощь] Чандике.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Какой облик имел бог, какие украшения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ездовые животное,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том облике богини прибыли на поле брани.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Брахмани, восседающая на лебеди, с четками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камандалу [в руках]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Подоспела, шакти Брахмы; [поэтому] и известна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как Брахмани.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Вайшнави верхом на Гаруде, держащая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раковину, диск, палицу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лотос в руках, прилетела, облегченная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одеяния золотистого цвета.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Шанкари верхом на быке, держащая лучший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тезубцев,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Венчанная полумесяцом богиня с браслетами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змей [явилась]ю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Прекрасноликая Каумари верхом на павлине,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копьем в руках,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Прибыла, жаждущая побоища имеющая облик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Карттикеи.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Прекрасноликая Индрани на белом слоне, (23)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>С ваджрой в руках, обуянная яростью,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направилась на битву.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Варахи в облике вепря, восседающая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огромном сиденье из трупов, [прибыла],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[А также] Нарасимхи, имеющая тот же облик,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и Нарасимха.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Ями верхом на бйволе, с жезлом в руках,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наводящая ужас,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Явилась на бой в облике Ямы, обладающая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чистой улыбкой,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также шакти Варуни и гордая Каубери.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таком обличье явились [шакти],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каждая со своим войском,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видя их прибытие, была радостна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Богиня.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Находящиеся в добром здравии, ликовали боги,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дайтьи испытали ужас.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Окруженный теми [шакти], Шанкара,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дарующий покой миру,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Явившийся на битву, обратил к Чандике речь: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"Да будут убиты поскорее асуры,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ради успеха дела богов,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Шумбха и Нишумбха и прочие данавы,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находящиеся [здесь].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Разгромив войско целиком и избавив мир от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страха,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свои обиталища пусть удалятся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шакти.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 пусть вкушают жертвы, а брахманы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совершают жертвоприношения.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будут довольны живые существа,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движущиеся и неподвижные,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прекратятся зловещие знамения и бедствия.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Тучи посылали во время дождь, и урожаи были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обильными.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этих слов бога богов Шанкары,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дарующего покой миру,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тела Чандики изошла удивительная шакти,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Грозная и свирепая, воюющая подобно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сотне шакалов,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Страшная обликом и с улыбкой на лице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обратила к Пятиликому речь: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бог богов, ступай к повелителю дайтьев!"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Исполни обязанность посланника, о Враг Камы,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скажи похотливому Шумбхе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надменному Нишумбхе по повелению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моему, о анкар! (36)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Освободив небеса, отправляйтесь 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медля в Паталу,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 счастливо пусть гуляют в раю,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Турашад свой благой трон (37)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Займет, и боги, вкушающие жертвы, свое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положение на небесах.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Если желание жить у вас сильнее,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бегите скорее в Паталу, где [другие]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данавы [обитают].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Или же полагаясь на войско, вы хотите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битвы, чтобы умереть,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тогда приходите, и мои шакалы насытятся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вашей плотью.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ее повеление, Держатель трезубца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поспешно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Направился к царю дайтьев Шумбхе,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находящемуся во дворце.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Шива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государь, я посланник Амбы Хаара,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разрушитель Трипуры.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Сюда я прибыл, чтоб сделать добро тебе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целиком.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Оставив небеса и землю, вы слушайте 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медля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Паталу, где [живут] Прахлада и Бали,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лучший из могучих.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Или же, если вы хотите умереть,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приходите сюда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 битве уничтожу вас всех.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рекла Великая царица ради вашего же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блага.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лучшим из дайтьев слова Богини, подобны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нектару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несущие благо предав, Держатель трезубца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возвратился назад. (45)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 же, которая отправила в качестве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посланника к данавам Шамбху,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Стала известной во всей вселенной как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Шивадути. (46)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Они же, услышав трудновыполнимые слова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Богини, переданные Шанкарой,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Выступили на битву, облаченные в панцири,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оружием в руках. (47)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Вступив в бой с Чандикой, данавы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Стали пускать остро отточенные на камне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стрелы, натягивая лук от уха. (48)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Калика наносила им удары трезубцем,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продажа палицей и копьем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И, блуждая, пожирала данавов. (49)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Обрызгиванием воды из камандалу лишала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жизни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Могучих данавов Брахмани на том поле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брани. (50)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Махешвари верхом на быке трезубцем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стремительно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Поражала данавов в бою и повергала на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землю. (51)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Вайшнави ударом диска и палицы данавов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Лишала жизни и обезглавливала. (52)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Айндри ударом ваджры валила наземь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Битых хобором Айраваты быков среди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дайтьев. (53)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Варахи ударами рыла и клыков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Терзала охваченная яростью, дайтьев и данавов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сотнями. (54)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Нарасимхи, рвя острыми ногтями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быков среди дайтьев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Пожирала [их] и, бродя по полю брани,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ревела вновь и вновь. (55)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Шивадути громким хохотом повергала 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землю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тут же их пожирала Чамунда Калика. (56)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Восседающая на павлине Каумари остро отточенными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камне [стрелами], натягивая лук от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уха,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Разбила в бою неприятеля ради блага богов. (57)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Варуни захваченных петлею дайтьев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головном участке битвы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Валила на спину, потерявших сознание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обезумевших. (58)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сонмом Матерей в сражении доблестное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могучее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Было разбито войско данавов, и оно обратилось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бегство. (59)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Громкий крик тревоги раздался там посредине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океана войска,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боги пролили цветочный дождь на отряд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Богини. (60)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Данавы услышали те громкие крики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Возгласы: "Победы!"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Рактабиджа пришел в ярость, видя бегущих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дайтьев (61)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восклицающих богов. Могучий дайтья,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Доблесный Рактабиджа, отправился в бой. (62)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Вооруженный, стоя на колеснице и чудесно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звеня тетивой,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 направился к Богине с красными от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гнева глазами. (63)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 заканчивается двадцать восьмая глава, называющаяся "Явление Матерей".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двадцать девятая.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Убиение Рактабиджы.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том, как Шива преподнес дар тому данаве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Изумительный, слушай, о государь, об этом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поведаю я.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Когда из его тела капля крови падала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землю,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[из нее] восставали дайтьи, подобные ему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обликом и мощью.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бесчисленном количестве могучие данавы,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появившиеся на свет из крови,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Вставали, таков был чудесный дар, преподнесенный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Рудрой. (3)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Он, тем даром кичащийся,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обуянный гневом,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Вступил в бой, чтобы умертвить Богиню вместе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Каликой. (4)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Увидев шакти Вайшнави верхом на Гаруде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Копьем Индра дайтьев [попытался]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поразить ее, лотосоокую.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шакти ударом палицы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отбила копье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поразила диском асура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Рактабиджу.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тела [его], пораненного диском, вытекло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много крови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Подобно тому, как вершины горы, в которую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ударила молния, сыпется красный мел. 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Всякий раз как на землю падали капли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крови,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вставали тысячи равных ему обликом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мужей.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Айндри ваджрой поразила того грозного асура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Рактабиджу, ярости исполненная, и кровь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потекла [из него].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 из этой крови родились многочисленные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Рактабиджи,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Подобные ему по силе и облику, вооруженные,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неистовые в битве.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Разгневанная Брахмани жезлом Брахмы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нанесла ему удар,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Махешвари пронзила данаву трезубцем, (11)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Нарасимхи стала терзать великого асура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когтями,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[Варахи] остервенело бил клыками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низшего из ракшасов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Каумари копьем поразила его в грудь.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 же, разгневанный, , ранил потоками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острых стрел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ударами палицы и копья всех матерей,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одну за другой.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акти же разили его потоками стрел,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им приведенные в бешенство. (14)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Его оружие разбила Чандика своими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острыми стрелами,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другими стрелами в ярости Богиня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поразила его самого.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его тела вытекло много крови,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нее равные ему герои являлись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тысячами.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Мир стал заполнен Рактабиджами,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родившимися из потоков крови,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Опоясанными, вооруженными, ведущими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удивительный бой.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Наблюдая многочисленных бившихся Рактабидж,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Испуганные боги задрожали от страха,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подавленные, терзаемые печалью: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"Как тысячью дайтьев придут к погибели,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Огромных, могучих данавов, появившихся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свет из крови?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Одна Чандика здесь находится, а также Кали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Матери,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Трудно им одолеть всех данавов!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Нишумбха или Шумбха вместе с войском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Вступят в сражение, и тогда несчастье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великое произойдет.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Таким образом, боги, трепеща от страха,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были озадачены сильно,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тогда Амбика молвила лотосоокой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Кали: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Чамунда, раскрой не медля рот пошире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пей кровь, текущую после ударов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моего оружия. (23)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Пожирая данавов, неистово рыскай по полю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брани.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буду умерщвлять [их] острыми стрелами,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булавой, мечом и палицей,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ты, о большеокая, пей их кровь так,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Чтобы ни одной капли ее не упало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землю.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Пожираться будут дайтьи, а новые рождаться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будут.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так наступит им конец, и не иначе.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только я буду убивать [какого-либо]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дайтью, ты пожирай его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поглощай всю его кровь, стремясь 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истреблению врагов.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Так, уничтожив дайтьев и возвратив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царство богов,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Прочно стоящее, Индре, мы удалимся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радости.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этих слов Амбики, богия Чамунда,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грозная своей силой,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Стала пить всю кровь из тела Рактабиджи.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Амбика разила его мечом и палицей,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тонкостанная Чамунда пожирала куски[его] тела.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 же, разгневанный, наносил Чамунде удары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булавой,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тем не менее она вскоре выпила [его]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кровь и сожрала его.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прочие свирепые и могучие Рактабиджи,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появившиеся на свет из крови,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Были сокрушены все и сожраны.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Все поддельные были сожраны, а что до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природного асура,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он также был сокрушен и убит,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разрубленный мечом.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того как неистовый Рактабиджа был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убит, другие данавы, [принимавшие участие]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бою,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Обратившись вспять, бежали, дрожа от страха.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Восклицая: !О!О!, они обратили к Шумбхе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речь, угнетенные,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окровавленными телами, бросившие оружие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обезумевшие: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государь, Амбикой сражен Рактабиджа,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Чамунда выпила всю кровь из его тела. (36)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Остальные же данавы-герои ваханой,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стремительным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Львом убиты все и съедены Кали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третьи. (37)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Мы пришли, чтобы рассказать тебе, о государь,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ходе сражения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также об удивительных в высшей степени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подвигах Богини в битве.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непобедима, о великий царь, для дайтьев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данавов,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Для гандхарвов, асуров, якшей, паннагов,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урагов и ракшасов.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Также туда прибыли и другие богини во главе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индрани,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Чтобы сражаться, о великий царь, с ваханами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оружием.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Ими превосходным оружием истреблено все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воинство дайтьев,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Рактабиджа также убит, о великий царь.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Даже в одиночку неодолима Богиня, а тем более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тогда, когда она сопровождаема ими,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лев также, исполненный неизмеримого величия,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истреблял в бою данавов.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Итак, поразмыслив вместе с придворными,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подобает, то и сделай.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должно враждовать с ней, лишь мир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принесет счастье.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Удивительно это все, что женщина уничтожает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ракшасов,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то, что Рактабиджа убит и кровь его выпита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Прочие данавы сокрушены в битве Амбикой,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царь,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Чамунда пожрала плоть их всех в бою. (45)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Лучше уйти в Паталу или служить 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не следует вести войны с Амбикой, о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великий царь. (46)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простая женщина она,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служащая делу богов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Могучая майя, богиня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рожденная. (47)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эти их правдивые слова, сбитый с толку Калой,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Стремящийся умереть Шумбха ответил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следующее, кусая нижнюю губу. (48)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Шумбха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 укройтесь в Патале или в убежище,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терзаемые страхом,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же убью ее вместе с ними,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приложив усилие. (49)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Одержав победу над всеми богами в битве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устроив царство процветающее,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я в страхе перед женщиной могу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отступить в Паталу? (50)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того как слуги [мои], предводительствуемые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Рактабиджей, убиты в бою,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спасая жизнь, я отступлю, оставив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великую славу? (51)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Неотвратима смерть для живых существ,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установленная Калой,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Страх перед ней приходит с рождением,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кто [из него] оставит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труднополучимую славу? (52)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Нишумбха, я отправлюсь на колеснице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поле брани,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Сразив ее, я вернусь, а в противном случае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вернусь вовсе. (53)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 же вместе с войском, о герой, следуй за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мною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ту женщину острыми стрелами отправь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обитель Ямы. (54)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Нишумбха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Пойдя туда, я умерщвлю злодейку Калику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вернусь тотчас же, взяв с собою Амбику. (55)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волнуйся, о Индра царей, из-за той жалкой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женщины,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Где та дева и где сила рук моих, покорившаяся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мир. (56)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Оставив глубокою скорбь, о брат, наслаждайся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изысканнейшими удовольствиями,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я приведу гордячку, почетом окруженную. (57)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Пока есть я у тебя, о государь, не следует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тебе вступать в битву.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Пойдя, я приведу [ее] к тебе как знак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победы. (58)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Молвив так старшему брату, младший,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кичащийся силою,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Встав на огромную колесницу, препоясавшись,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вместе с войском, (59)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отправился незамедлительно на битву, во всеоружии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 украшениях.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Ему посылали благословения, и вандины, и суты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восхваляли его. (60)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 заканчивается двадцать девятая глава, называющаяся "Убиение Рактабиджи".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тридцатая.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Убиение Нишумбхи.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Нишумбха, приняв решение умереть или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победить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вместе с войском, вышел на бой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против Богини.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 ним следовал Шумбха со своим войском.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Тот царь, сведущий в военной науке,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был зрителем на том сражении.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Пребывающие на небесах боги, скрытые за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облаками,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 главе с Индрой, жаждали увидеть бой,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вместе с сонмами Якшей. (3)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 Нишумбха, вступив в бой, взял лук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рога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исторг ливень стрел, желая напугать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Матерь мира. (4)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Видя, как Нишумбха в бою испускает потоки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Чандика взяла превосходный лук и звонко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засмеялась.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молвила Калике Богиня: "Взгляни же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глупость их обоих.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погибель, о Кали, пришли они сюда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ко мне!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Видев истребление дайтьев ужасное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погибель Рактабиджы,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Надежду на победу питают они,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зачарованные моей майей. 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Сильная надежда эта не покидает человека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никогда,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 покалеченного, ни обессилевшего, 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погибающего, ни утратившего член тела, 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лишившегося рассудка.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Связанных петлею надежды, явившихся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битву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убью, о Кали, в бою Шумбху и Нишумбху.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Пробил их смертный час, введенных в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заблуждение судьбою,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глазах у всех богов лишу их жизни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я.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Молвив так Калике, Чанди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тучами стрел, натягивая лук от уха,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Покрыла Шумбху, стоящего перед ней. (11)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Данава же ее стрелы разбивал своими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острыми стрелами,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грозный бой завязался между ними.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Лев, потрясая гривой, га океан войска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Обрушился могучий, точно слон [входит]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пруд.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Когтями и клыками противостоящих ему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данавов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 рвал на части и пожирал, как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слонов, находящихся в периоде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течки. (14)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Когда войско было так взбудоражено львом,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Ринулся вперед Нишумбха, держа в руках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прекрасный лук.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Также другие Индры дайтьев, неистовые, подступили,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чтобы убить Богиню,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Кусая язык зубами, с красными глазами,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великом множестве.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Туда явился и Шумбха вместе с войском,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Дабы, убив Калику в ярости, схватить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Матерь мира.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Придя туда, он увидел перед собою Амбику,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Чье тело было [одновременно] наполнено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расами гнева и любви.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Увидев ее, большеокую, первую красавицу в трех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мирах,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Сладостную, с красными очами, с очами,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зардевшимися от гнева,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Мысль о женитьбе и надежду на победу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отринул он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И, приняв решение умереть, стоял, держа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лук.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 тому данаву речь обратила Богиня,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улыбаясь.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то время как дайтьи слушали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голову участке битвы: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"Отправляйтесь, о низкие, В Паталу или в океан,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Испытывая стойкое желание жить и бросив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здесь оружие.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Или же лишившись жизни от ударов моих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 на поле брани,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обретя наслаждения рая, забавляйтесь, оставив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тревоги. (23)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Трусость и героизм не бывают [одновременно].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же даю вам дар бесстрашия, так уходите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же все счастливо.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Услышав эти ее слова, Нишумбха, опьяненный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гордыней,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Схватил острый меч и щит, на котором было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изображено восемь лун,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И, ринувшись вперед, мечом гордому льву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Нанес удар по голове, могучий, а затем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швырнул [этот меч] в Матерь мира.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 Богиня, отбив удар меча своей булавой,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Ударила его топором по предплечью.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предплечьем, рассеченным топором, он все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же, надменный,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Эту боль стерпел и снова обрушился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Чандику.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же стала грозно звенеть колокольчиком,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внушая страх в души асуров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пила вновь и вновь напиток, желая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убить Нишумбху.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шло ужасное побоище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Между богами и данавами, стремящимися 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победе друг над другом.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Свирепые собаки и шакалы, плотоядные птицы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Коршуны, цапли и вороны,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пустились в пляс, довольные.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Земля на месте сражения была завалена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Множеством окровавленных трупов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осуров, слонов и коней.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Видя павших данавов, Нишумбха, обуянный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гневом,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Нагрянул на Чандику, схватив грозную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палицу.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Опьяненный гордыней, он ударил льва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палицей по голове,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затем, все время смеясь, [попытался]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ударить Богиню.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великом негодовании, Нишумбху, стоящего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перед нею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наносящего удары видя, Богиня промолвила.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Богиня сказала: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Подожди, о слабый разумом, пока я голову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твою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 шеи не отделила, и тогда ты отправишься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обитель Ямы. (36)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Произнеся такие слова, Богиня, сосредоточившись,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мечом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Отрубила голову Нишумбхе, Чандика. (37)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Его сташный труп, обезглавленный Богиней,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 бродить с мечом в руке, наводя ужас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сонмы богов.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Богиня острыми стрелами поразила его руки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ноги,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тогда мертвый грешник рухнул на землю,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подобно горе.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того как пал тот дайтья Нишумбха,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обладающий неистовой силой,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Громкий крик ужаса раздался в его войске,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сотрясающимся от страха.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Побросав все оружие, воины, истекающие кровью,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Бежали, издавая крик тревоги,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царский дворец.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Увидев их, явившихся, Шумбха, губитель недругов,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Спросил: "Где Нишумбха? Как вы были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разбиты и бежали?"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>Услышав слова царя, они отвечали, склонившись: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государь, твой убитый брат леит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головном участке битвы.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те герои, что следовали за твоим младшим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братом, были сокрушены ею.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Мы же явились, чтобы рассказать тебе об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этом сражении.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Нишумбху сразила та Чандика.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время тебе отправляться на поле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брани. (45)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Ради [исполнения] замысла богов эта величайшая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женщина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Явилась, дабы истребить род дайтьев,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знай. (46)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не обычная женщина, но Богиня,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высочайшая шакти,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Чьи деяния немыслимы, которую даже боги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познать не могут. (47)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Принимает различные облики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Украшенная дивными драгоценностями,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вооруженная всеми видами оружия благая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Богиня. (48)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Таинственны ее скрытые деяния, точно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вторая Ночь смерти она,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Переправляющаяся на другой берег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совершенная, всеми благими знаками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отмеченная. (49)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пребывающие в воздушном пространстве боги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восхваляют ее, от боязни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свободные,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Замысел богов исполнившую Шри-Деви,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удивительную в высшей степени. (50)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Бегство ради спасения тела есть высшая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дхарма.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Если сохранено тело, то в подходящее до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нас время. (51)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Победа в битве, о царь, будет твоей, без сомнения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Время делает сильного слабым, (52)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затем, вновь сильным сделав, победу ему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дарует.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Подателя в просителя Время по истечении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срока обращает. (53)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нищего раздатчиком богатства делает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 истечении срока.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Вишну, Брахма и Супруг Парвати подвластны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Времени, (54)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Индра и всего боги; Время же самодержавный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Владыка.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Поэтому обожди, пока Время измениться 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тебе. (55)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[Сейчас] благосклонно к богам оно, а дайтьев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губит.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нет единого пути Времени, о владыка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земли. (56)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Различные облики принимает оно, да будет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известен его образ действия!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Когда рождение людей и когда погибель, (57)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одна форма Времени [бывает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соответственно] причиной рождения, 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другая - погибели.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Очевидно для тебя, о великий царь, что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всех богов (58)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 заставил платить себе дань благодаря же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благосклонности Времени.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Когда же время отвернулось [от тебя], то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могучие асуры слабой [женщиной] (59)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Были убиты; Время производит благо и зло.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Кали не причина этому, и 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боги вечные. (60)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тебе нравится, государь, так и поступай,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поразмыслив.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Время это, а не ты причина дайтьев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[погибели]. (61)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 тебя бежал разбитый в битве Шакра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безоружным,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также Вишну, Рудра, Варуна, Податель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богатств и Яма (62)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ты тоже, о Индра царей, видя, что мир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находится во власти Времени,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Отправляйся в Паталу живым, и блага ты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дотигнешь. (63)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Если же ты будешь мертв, о великий царь,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враги твои, обрадованные,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Будут петь благодарственные песни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предаваться забавам. (64)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 заканчивается тридцатая глава, называющаяся "Убиение Нишумбхи".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тридцать первая.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Убиение Шумбхи.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их слова, повелитель дайтьев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Шумбха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Обратился к воинам с глазами, наполненными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яростью.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Шумбха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глупцы, зачем говорите вы, причиняя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неприятное? Разве могу я жить,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Став причиной погибели соратников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братьев, и бесстыдно утехам предаваться?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Время есть творец благого и недоброго,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более могучий, [чем все прочие].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Какая забота может быть у меня, в то время,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есть этот неодолимый владыка,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имеющий формы. (3)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есть, то пусть и будет, что делает оно,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и пусть делает.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Нет у меня заботы ни о чем, ни от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жизни, ни от смерти. (4)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даже Время не способно изменить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что-либо, будучи почитаемым.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[Бывает, что] не идет дождь в месяц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шравана,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Зато в [месяца] маргаширша, пауша,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магха и пхальгуна,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недолжный срок он идет, бывает,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поэтому оно и не является главным.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Время это только инструментальная причина,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судьба же более могущественна,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Судьбою создано все, и не иначе. 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Судьба же высшая [сила], так 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полагаю, увы бесполезно мужество.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Нишумбха, который одержал победу надо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всеми богами, был убит этой [женщиной].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Когда даже великий асур Рактабиджа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нашел себе погибель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 как же я оставлю славу и буду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цепляться за желание жить?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 истечении жизненного срока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сам Брахма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Вкусит смерть, Творец мира, Самосущий.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Четыре тысячи юг содержатся в дне Брахмы,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за это время четырнадцать Индр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погибает. (11)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 прошествии двойного [срока жизни Брахмы]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Вишну смерть поражает,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И же, по истечении двойного времени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[жизни Вишну] Шанкара к упокоению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идет.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Такая же забота [может быть], о глупцы,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из-за смерти, неизбежной, содеянной судьбой?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[постигает].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Для рожденного неизбежна смерть, и неизбежно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рождение для умершего,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в бренном этом теле слава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должна быть охранена непреходящая. (14)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Приготовьте мою колесницу поскорее; на поле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брани отправлюсь 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Победа или смерть пусть прийдут по воле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Судьбы.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Молвив так воином, Шумбха взошел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колесницу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отправился туда, где Амбика находилась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Гималаях.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Вслед за ним двинулось войско четырехчастное,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Состоящее из слонов, конницы, колесниц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пехоты, с оружием и многочисленное.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Придя в горы, Шумбха пребывающую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Матерь мира,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Зачаровывающую три мира, возлюбленную, увидел,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восседающую на льве,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Украшенную всеми драгоценностями, отмеченную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всеми благими знаками,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Восхваляемую богами, пребывающими на небесах,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гандхарвами, Якшами и киннарами,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Почитаемую цветами дерева мандара,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Трубящую в раковину и красиво звенящую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колокольчиком.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Узрев ее, в заблуждение впал Шумбха,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сбитый с толку страстью.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Пораженный пятью стрелами, стал размышлять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он: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"О, эта красота! О, обаяние изумительное!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Хрупкость и стойкость [в ней] противоречат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друг другу!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Нежная, стройная, явно находящаяся в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поре юности, удивительно, что эта дева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лишена чувства любви! (23)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Красотою равная супруге Камы, отмеченная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всеми благими знаками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Амбика эта разве может лишить жизни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всех могучих?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Какое же средство применить, благодаря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которому она станет покорной мне?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Нет мантр у меня, чтоюы подчинить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лебедеокую!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сама воплощение всех мантр, обольстительная,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гордостью опьяненная.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Прекрасная женщина эта как попадет под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власть мою?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подобает мне бегство в Паталу 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места боя.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Увещевания, дары и внесение раздоров 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помогут ее, могучую, заполучить.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делать мне, куда идти, когда беда эта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настала!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Позорна смерть от руки женщины, славы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лишающая.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Риши говорят, что смерть в бою ведет 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Если это бой между воинами, равными по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силе.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Эта женщина, созданная Судьбою, явилась,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превосходящая сотню мужей,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На погибель нашему роду могучая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женщина.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Разве не напрасны будут слова увещевания,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если я скажу их?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Ради истребления [нас] пришла она, разве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доброта умиротворит ее?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Дары не будут способны поколебать ее,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различным оружием украшаемую,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внесение раздора [в стан ее] бесполезно,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ибо все боги под властью ее пребывают.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Поэтому смерть в бою лучше, чем бегство.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Победа или смерть приходят же по воле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Судьбы.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Поразмыслив так, Шумбха преисполнился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мужества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И, приняв твердое решение сражаться,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обратил речь к ней, стоящим перед ним: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Богиня, сражайся, о милая, но напрасны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[будут] твои старания.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Глупа ты, ибо дхарма эта женщинам 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подобает.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 женщин глаза стрелы, брови - лук,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Жесты и позы их оружие, а мужчина,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сведующий [в любви] - цель. 936)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Краска на теел их броня, а желания -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колесницы,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Слабое бормотание - звуки бхери, иное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 не присуще им. 937)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Смешно же, без сомнения, если женщины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иное оружие носят,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Стыд их украшение, о дорогая, а не наглость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никоим образом.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Сражаясь, прекрасная женщина выглядит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вульгарной,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скрыть ей груди, когда натягиваешь лук?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как возможна мягкая походка, когда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бежишь, схватив палицу?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Советница твоя Калика, а другая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Чамунда.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Вахана твой - лев, на всех тварей ужас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наводящий.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Пренебрегая музыкой вины, заставляешь ты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звенеть колокольчик,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это красоте и молодости твоей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противоречит, о чаровница!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Если ты желаешь битвы, то безобразный облик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прими, о пылкая.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отвислыми губами, с уродливыми ногтями,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свирепая, с телом цвета вороньего крыла,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длинными ногами, с гнилыми зубами и 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глзами, [желтыми] как у кота,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Такой облик приняв сражайся 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стойкой будь!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Грубые слова произнеси, тогда я начну бой!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Видя [тебя] такую, [обнаженную в улыбке]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прекрасные зубы, не может быть твердой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моя рука, (45)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Чтобы сразить тебя, с глазами, как 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олененка, супруге Камы подобную, в бою.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Взирая на него, терзаемого страстью и говорящего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подобные речи, (46)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Эти слова молвила, улыбаясь, о лучший 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бхарат.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Чего страдаешь ты, о глупец, сбитый с толку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стрелами Камы? (47)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Я буду лишь зрителем, о глупец, а ты бейся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Каликой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Или Чамундой, они оба тебе достойные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[соперники] на поле брани. (48)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Сражайся же, как хочешь, же не могу тебя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убить.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сказав, обратила речь Богиня к Калике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сладким голосом: (49)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"Убей его, о Калика, о жестокая,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безобразный облик любящего, в битве.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этих ее слов Калика, Временем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побуждаемая, сама в облике Времени, (50)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Схватив палицу, вступила в бой,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случилась между ними битва,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внушающая ужас. (51)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глазах у всех богов и мудрецов, великих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духом.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Также взяв палицу, Шумбха нанес удар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Калике в бою. (52)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Калика же [в ответ] ударила царя дайтьев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своей палицей.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Чанди разнесла палицей его колесницу,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блестящую золотом, (53)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И, грозно крича, убила коней и возничего.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Он, [оставшись] пешим, схватив тяжелую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палицу, обуянный гневом, (54)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 бить Калику в грудь, хохоча.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Увернувшись от удара палицы и взяв меч, (55)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отсекла ему умащенную сандалом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левую руку вместе с оружиет.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Он, с [отрубленной левой] рукой, без колесницы,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палицей в [другой] руке,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истекающий (56)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Кровью, ринулся на Калику и [попытался]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обрушить на нее удар.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Кали ударом меча ему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правую руку (57)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Отрубила, смеясь, вместе м палицей и браслетом.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Чтобы нанести удар ногами, разъяренный,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стремительно набросился он, (58)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Кали отрубила ему мечом ноги не медля.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 даже с отсеченными руками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ногами, "Постой!Постой!" - говоря, (59)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Бегом рвался к Калике, как бы желая 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напугать.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Заметив его приближение, Калика словно лотос (60)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Отделила его голову от шеи, вызвав обильное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истечение крови.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этого он рухнул на землю, подобно горе,(61)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Праны вышли из его тела, вырвавшись наружу,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видя, что дайтья пал бездыханным,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боги, пьющие сому, (62)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Стали славить Богиню, Чамунду и Калику.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Подули благие ветра, прояснились стороны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света, (63)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Спокойно пылали на холме священные огни.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Оставшиеся [в живых] дайтьи, склонившись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перед Матерью мира, (64)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побросали оружие и бежали в Паталу, о царь.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Итак тебе рассказано все о величайших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деяниях Богини, (65)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 убиении Шумбхи и прочих [асуров] и 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спасении богов.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Люди, которые на земле читают это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повествование (66)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Или слушают его постоянно с преданностью,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те удачливыми бывают.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имеющий сына обретает сыновей, несущий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обретает великое богатство, (67)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Больной исцеляется от недуга, и желая его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исполняются.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возникает страха перед врагами у того,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 об этих деяниях благих (68)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Слушает и читает постоянно. Освобожденным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становится такой человек.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 заканчивается тридцать первая глава,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называющаяся "Убиение Шумбхи".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тридцать вторая.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Начало истории царя Суратхи и купца Самадхи.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Джанамеджая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Правдиво ты поведал о величии Чандики,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мудрец.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 же прежде поклонялся ей в связи с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тремя [ее] подвигами.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Благосклонная, кому она преподносила дары,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 прежде обрел великий плод,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Почитая Богиню, дарующую желанное,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расскажи, о океан страдания!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Назови предписания относительно 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почитания, о брахман, правила [совершения]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пуджи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Хомы подробно, о великий участью! (3)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Некогда, в манвантару Сварочиша царь по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имени Суратха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Жил, благородный в высшей степени, защищающий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своих подданных,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Правдоречивый, деятельный, почитающий брахманов,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Преданный гуру, приходящий лишь к своей жене,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Щедрый податель даров, не любящий ссор,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сведущий в военной науке.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то время как он правил так царством,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млеччхи, обитающие на холмах, 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Стали его врагами. Собрав войско четырех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родов,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слонов, конницы, колесниц и пехоты,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они, распираемые гордыней,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Явились губителями кола, желая захватить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землю.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Суратха, взяв войско, выступил против них.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Грозная битва случилась у него с теми ужасными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[врагами].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Войско млеччхов было небольшое, а войско царя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значительное,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тем не менее по воле судьбы ими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битве был побежден царь. Потерпевший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поражение,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Разгромленный, в свой город бежал он,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окруженный надежно охраняемой стеной. (11)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Мудрый царь, сведущий в политике, стал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размышлять,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Расстроенный, видя, что министры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его переметнулись на сторону врага.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Заняв огромное место, окруженное рвом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стеною,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Следует ли выждать время или же лучше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битва?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Придворные, покорные воле врага,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[хорошего] совета дать неспособны,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"Так что же делать мне?", - так владыка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земли размышлял. (14)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Когда-нибудь схватив меня, злодеи, находящиеся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стороне чужаков,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Врагам выдадут, и что же тогда будет?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Нельзя оказывать доверия злонамеренным [людям],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Ведь чего только не совершат люди, во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власти алчности пребывающие?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Брата, отца, друга, благожелателя и родственника,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Наставника и почтенного брахмана ненавидит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охваченный алчностью человек.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Поэтому я не должен доверять никоим образом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Грешным придворным, перешедшим на сторону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врага".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поразмыслив, царь, очень расстроенный,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одиночестве сев на коня, выехал из города.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 спутинков уйдя и укрывшись в густом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лесу,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Мудрый стал раздумывать: "Куда податься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мне теперь"?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Зная, что на расстоянии трех йоджан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расположен превосходный ашрам мудреца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Подвижника Сумедхаса, владыка земли направился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туда.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[Ашрам] был окружен густым лесом 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множества деревьев и омываем рекой,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Вокруг него бродили хищные хвери,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чуждые враджы, и куковали кокили.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Воздух был нопоен звуком чтения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[Вед, совершаемого] учениками, а кругом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бегали сотни стад антилоп,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Ашрам был наполнен приготовленным диким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рисом и деревьями с прекрасными плодами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цветами. ("№)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Благодаря запаху дыма от хомы он нес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радость живым существам,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А благодаря звуку [чтению] Вед великолепием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превосходил даже небеса.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Увидев тот ашрам, царь очень обрадовался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И, оставив страх, погрузил свой разум в покой.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Привязав коня к дереву, он пошел,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исполненный смирения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увидел того мудреца, стоящего в тени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дерева сала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шкуре лани, умиротворенного, исхудавшего,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выпрямленного.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 наставлял учеников, объясняя им, смысл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ведических шастр,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Свободный от гнева и жадности; преодолевший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двойственность, чуждый зависти,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Черпающий радость в самопознании,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правдоречивый, владеющий собой.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Увидев его, царь пал на землю,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подобно палке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глазами, полными слез радости.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"Поднимись!Поднимись! Благо [да будет] тебе!" -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сказал тогда ему мудрец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ученик принес царю подушку из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травы, по слову учителя.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Встав, царь сел на нее с его разрешения,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Сумедхас предложил ему аргхью и падью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соответствии с предписаниями.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стал расспрашивать: "Кто ты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откуда пришел и чем озабочен?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Поведай скрытую причину, если желаешь.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Скажи, в чем царь твоего прихода, что делать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 замышляешь,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исполню желание твое, пусть даже 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недостижимое.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Царь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царь по имени Суратха, побежденный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врагами.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Оставив царство, дом и супругу, я нашел 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тебя прибежище.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прикажешь ты, о брахман, так и 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преданности исполненный,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сделаю, нет иного защитника у меня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земле.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Ужасный страх перед врагами [одолевает], вот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явился я в твое присутствие.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спаси же меня, о тигр среди мудрецов,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любящий нашедших прибежище у тебя. (36)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Риши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 боязни живи, о Индра царей, сюда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твои враги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Могучие не придут, несомненно, благодаря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силе [моего] подвижничества. (37)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причиняй вреда [животным], о лучший 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царей, за счет даров леса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Живи одобряемых - дикого риса, плодов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кореньев.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его слова, без страха тот царь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 жить в ашраме, питаясь плодами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кореньями и соблюдая чистоту.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Однажды царь, укрывшись там в тени дерева,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Погрузился в размышление, терзаемый тревогою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 свой дом: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"Царство мое захвачено врагами-млеччхами,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находящими удовольствие во грехе,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подданные угнетаемы теми злодеями,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утратившими стыд.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>Обессилившие слоны и лошади лишены корма.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нет в том сомнения, что враги причиняют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им страдания.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мои слуги, попав под власть врага,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Стали терпеть лишения, прежде оберегаемые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мною.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азартные игры, хмельные напитки и блудниц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будет промотано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Растранжирят казну на пороки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злонамеренные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Млеччхи, а также мои придворные, достойным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людям дары преподносить не привыкшие". (45)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Когда такою тревогою одолеваемый царь сидел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 подножия дерева,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 приблизился некий вайшья, также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страдающий. (46)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Царь, увидев его перед собою, усадил его рядом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стал его расспрашивать: "Кто ты и отчего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пришел в лес? (47)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 ты и отчего несчастен ты,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бледный, терзаемый горем,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Скажи же правду, о великий участью,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ведь считают, что дружба после седьмого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слова [возникает]. (48)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слова царя, ему отвечал лучший 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вайшьев,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Сев, успокоившись, считая, что встретился он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добрым человеком. (49)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Вайшья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Дружище, я вайшья по касте, а зовут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меня Самадхи.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Будучи богатым, следовавшим дхарме, правдоречивым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независимым, 950)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был изгнан неправедными женой и сыном,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алчущим богатства.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Лживо утверждали они, что я нищий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порвали узы труднорасторжимые.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Брошенный своею роднею, пришел я в лес. (51)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кто ты, ты выглядишь счастливым,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расскажи же о себе, о дорогой.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царь по имени Суратха. Дасью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преследовали меня, (52)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я бежал сюда, утративший царство,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обманутый придворными.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 счастью, ты повстречался здесь мне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друг, о лучший из вайтеров. (53)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радости мы вдвоем будем отдыхать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здесь в лесу из прекрасных деревьев.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Оставь же печаль, о премудрый, в здравии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пребывай, о лучший из вайшьев. (54)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Здесь, если желаешь, в покое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живи вместе со мной.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Вайшья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Семья моя, лишившись опоры, без меня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Будет переносить лишения, терзаемая заботами,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недугами и тоскою снедаемая. (55)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доме жены счастье или же несчастье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[царят не знаю я].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Такою тревогою мучимый ум мой не находит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покоя. (56)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Когда же я увижу сына, жену, дом и родню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свою?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Сердце мое не покойно, о царь, тоскою по дому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наполненное. (57)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>Сыном и прочими [родичами] ты был изгнан,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дурного поведения и глупыми,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как же, увидев их, ты счастье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обретешь, о многомудрый? (58)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Лучше враг, приносящий пользу, нежели друзья,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страдания причиняющие.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Поэтому, сердце непоколебимым сделав, отдыхай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вместе со мною! (59)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Вайшья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Сердце мое не черствеет, о царь, терзаемое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Тревогою неодолимою за семью, пусть и 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злодеев [состоящую]. (60)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Равным образом и мое страдание, [утратою]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царства порожденное, сердце угнетает.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давай же мы оба спросим 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умиротворенного мудреца о лекарстве,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от горя избавиться поможет. (61)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Настроив на этом ум, царь и вайшья пошли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 мудрецу, исполненные смирения, дабы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спросить его о причине скорби. (62)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Придя и припав к стопам величайшего риши,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Умиротворенно восседающего, царь сам удобно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сел и обрел покой. (63)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 заканчивается тридцать вторая глава, называющаяся "Начало истории царя Суратхи и вайшьи Самадхи".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тридцать третья.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Мудрец Сумедхас возглашает царю и вайшье величие Богини.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>О Мудрец, этот вайшья в лесу стал моим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другом.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Он, изгнанный женою и сыном, пришел сюда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здесь со мною встретился.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Опечаленный разлукой с семьей, рассторенный,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Покоя он себе не находит, равным образом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и 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Терзаем я горем, вызванным утратой царства,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многомудрый.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 причины тревога из сердца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моего не уходит.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Разве не истощены кони и слоны мои,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доставшиеся неприятелю?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слуги горюют в мое отсутствие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Недруги расточат казну в одно мгновение. (3)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Для так думающего, для меня нет ни сна,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 в покоя телу.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Знаю я, что весь мир иллюзорен, подобно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сну. (4)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Но хоть я и знаю, но ум мой колеблется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бывает устойчив, о господин.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 я, а кто эти кони и слоны, они мне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единоутробные братья,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 сыновья, и ни друзья, но их горе и меня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огорчает.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"Заблуждение это", - я знаю, но тем не менее 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моего ума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Заблуждение не уходит, какова же изумительная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причина этого?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господин, ты всезнающ, ты все сомнения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рассеиваешь. 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Назови причину заблуждения моего, о океан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сострадания!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будучи спрошен царем, Сумедхас, лучший 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мудрецов,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Ему поведал высшее знание, скорбь и заблуждение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рассеивающее.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Риши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Слушай же, о государь, я возглашу тебе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причину уз и освобождения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Всех существ, как Махамайя она известна.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Брахма, Вишну, Ишана, Туришад, Варуна,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Анила,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боги, люди, гандхарвы, ураги, ракшасы,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Различные деревья и лианы, домашний скот,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дикие звери и птицы (11)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Подвластны майе все, она источник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рабства и освобождения.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Ею создано все это, весь мир, наполненный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движущиеся и неподвижным,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ее власти пребывает, сетью заблуждения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захваченный.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Разве средь людей ты единственный кшатрий,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раджасом наполненный?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Даже на умы знающих наводит помрачнение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постоянно.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Брахма, Иша и Васудева, хоть и обладают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знанием, тем не менее (14)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Даже они, страстями покорные,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мире блуждают, с толку сбиваемые.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Некогда в Сатья-югу, о царь, сам Вишну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Нараяна,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Достигнув Белого острова, предавался великому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подвижничеству,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течение десяти тысяч лет ради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приверженности Брахмавидье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непреходящего счастья созерцал он Высшее.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неком уединенном месте, чудесном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высшей степени, Брахма также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широко открытыми от радости глазами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молвили они, красноречивые,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Сложивши ладони, умиротворенные, с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сердцами, склонившимися к преданности: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бхагаван, ненастные и наполненные скорбью,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[мы] очищены и умиротворенны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Твоими добрыми речами, словно Бхагиратха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Гангой. (3)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Здесь находятся праведники, творящие добро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другим,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Вместилища непритворных добродетелей,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дарующие счастье всем воплощенным (4)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Благодаря прежним благим заслугам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этого благого ашрама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Достигли мы, о великий участью, великие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горести рассеивающий.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Есть много людей на земле, которые заняты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собственным благом,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Способны же служить благу других лишь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немногие, подобные тебе.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Страдаю я, о лучший из мудрецов, а вайшья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этот еще больше страдает,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оба, бренным существованием опаляемые,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твоем ашраме в радости [мы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пребываем]. 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 лицезрения [тебя], о мудрец, уходит прочь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наше страдание,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Телесное и душевное, и от слушания слов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[твоих] также.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Вершил подвижничество, о Индра царей,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дабы отвратить заблуждение.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Однажды Васудева Хари, задумавши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перейти на другое место,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Из прежнего места уйдя, он отправился,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чтобы поискать другое.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Четырехликий же, о Индра царей, также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вышел из [своего] места.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Четырехликий и Четырехрукий встретились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посредине дороги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стали спрашивать друг друга: "Кто ты?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 ты?"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 молвил тому богу: "Я творец мира."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Вишну его возвратил: "О глупец, творец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мира это я, Ачьюта".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кто ты, бессильный, раджа-гуны исполненный.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Знай же, что я вечный Васудева, исполненный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саттвы!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 спас тебя, ведя суровый бой!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 нашел тогда у меня прибежище,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преследуемый данавами. (23)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Мною были убиты данавы Мадху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Кайтабха,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Чего же кичишься ты, заблуждение свое оставь!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Нет выше меня никого в этой сансаре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обширной.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Риши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говорили друг с другом Брахма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Вишну,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 них, трясущихся, дрожали губы, 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очи зарделись.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когда они спорили, неожиданно явился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Белый, как молоко, лингам,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огромный, длинный и изумительный.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воздухе зазвучал тогда глас незримый: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Чтобы вразумить тех великих участью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[богов], препирающихся друг с другом: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Брахма, о Вишну, не спорьте меж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собою"!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Лингама этого крайний предел вверху и внизу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 отыщет из вас, то и есть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вас лучший.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Один пусть отправляется в преисподнюю, 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другой - на небеса.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Мерилом мои слова изберите, оставив прения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бесполезные.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Посредника следует всегда находить в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споре между двумя.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Риши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Услышав эти божественные слова, они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изготовились и, предприняв усилие,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Отправились, чтобы измерить находящийся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пред ними лингам, изумительный на вид.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преисподнюю направился Вишну, 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 - на небеса.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Дабы измерить великий лингам, ради возрастания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собственного величия.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Истомленный Вишну, дойдя до некоего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места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не отыскав конца лингама, повернулся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пошел назад.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 шел и затем, упавший сверху цветок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кетаки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головы Шивы взяв, обратился вспять, радостью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объятый.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Вернувшись, Брахма Вишну цветок кетаки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Показал и налгал, гордынею сбитый 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толку: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верхушки лингама взят этот лист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кетаки. (36)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Ради вразумления твоего и для успокоения ума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принесен он.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Выслушав слова Брахмы и поглядев на цветок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кетаки, (37)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Хари промолвил следующее: "Кто свидетель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[этому], скажи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Правду говорящий, разумный, праведного поведения,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чистый, беспристрастный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Свидетель бывает всегда, когда возникает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спор".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далекого места какой свидетель явится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сейчас?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То, что достоверны слова эти,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цветок кетаки подтвердит!"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этих слов побуждаемый Брахмой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лист кетаки отчетливо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Произнес слова, чтобы убедить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Шарнгина: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"Брахма взял меня, находящегося на голове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Шивы и пришел [сюда].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следует сомневаться тебе в этом, о Вишну.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Мои слова это доказательство, Брахма достиг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конца [лингама]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вернулся, взяв меня, почитаемого преданными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Шивы".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слова цветка кетаки, Хари сказал,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бы улыбаясь: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Махадева авторитет для меня, если он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слова говорит.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Риши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Услышав слова Хари, Махадева вечный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Разгневался на цветок кетаки и молвил: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"Не говори же неправды.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Ты, упавший с моей головы, был взят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Брахмой, шедшим посередине. (45)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И брошенный мною, говоришь ты ложь.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Брахма, устыдившись, склонился перед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Мадхусуданой. (46)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Цветок кетаки был же оставлен Шивой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 среди цветов.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Знай, таковасила майи, даже знающих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сбивающая с толку. (47)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что же говорить о прочих существах,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подтвержденных заблуждению, о государь?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Ради успеха дела богов Супруг Рамы (48)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Хари вводит в обман дайтьев, оставив страх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перед грехом.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 Мадхава предпринимает нисхождения в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различные лона, (49)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Отказавшись от блаженного покоя, ведет войны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дайтьями Господь.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Эта сила майи даже над Мадхавой,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наставником мира, (50)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Всеведующим, замыслы богов исполняющими [властна],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что же говорить о других [живых существах],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владыка земли?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Умы даже знающих людей высшая пракрити, (51)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силою влеча в заблуждение ввергает, о владыка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земли.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Бхагавати, которой вся эта вселенная наполнена,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включающаяся движущиеся и неподвижное, (52)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Дарует одновременно заблуждение и знание,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узы и освобождение.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бхагаван, расскажи мне о 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образе и могуществе величайшем (53)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причине ее появления на свет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обители высшей.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Риши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рождена она, ибо не имеет начала,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о царь. (54)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Она высшая, вечная Богиня причина причин,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Шакти, всецело пребывает во всех существах,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царь. (55)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Подобно трупу лишенное шакти существо.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Чит-шакти во всех существах - таков 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образ. (56)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Явление и сокрытие ее - ради успеха дела богов.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Когда восхваляют ее боги и люди, о владыка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народа, (57)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Является, дабы избавить существа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 страданий Амбика.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Разнообразные облики принимает Богиня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многими силами она наделена. (58)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Ради совершения деяний является по собственной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воле Верховная владычица.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 подвластна судьбе Богиня, как все боги,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царь, (59)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времени она не подвластна, ради цели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пуруши действующая.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Бездеятельный пуруша это зритель, зримое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 - это все эта вселенная, (60)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 же Богиня - матерь зримого, суть бытия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не-бытия,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Пурушу радует она одна, верша представление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мира. (61)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того как пуруша доволен, все она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уничтожает стремительно.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Ею как инструментальные причины Брахма,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Вишну и Махешвара (62)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Установлены и побуждаемы исполнять собственные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обязанности играючи.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Вложив в них свою часть, она их еще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более могучими сделала (63)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И даровала шикти им: Речь, Лакшми 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Дочь гор.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 владыки богов созерцают ее и поклоняются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Высшей с радостью. (64)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Ведая Владычицу вселенной, шакти, творящую,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поддерживающую и губящую,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я тебе возвестил величание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Богини высочайшее, (65)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Насколько позволяет мой разум, предела же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[мощи ее] я не знаю, о владыка земли.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 заканчивается тридцать третья глава,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называющаяся "Мудрец Сумедхас возглашает царю и вайшье величие Богини".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тридцать четвертая.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О поклонении Богини.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бхагаван, поведай мне достоверным образом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правила ее почитания,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Правила [совершения] пуджи, мантры и правила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хомы скажи.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Риши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государь, я дам благие правила [совершения] 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пуджи,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Исполняющие желания людей, дарующие им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знания и освобождение и избавляющие от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несчастий. (2)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Вначале, исполнив предписание относительно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омовения, будучи чистым, в белых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одеждах человек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совершит ачману и обустроит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благое место для себя. (3)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Затем, на землю, обмазанную навозом,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установив превосходное сидение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Пусть сядет на него и, как предписано,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трижды совершит ачаману, преисполненный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радости (4)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Разместив предметы для пуджи,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такие, насколько позволяют возможности,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Совершив пранаяму и выполнив бхуташуддхи, (5)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исполнит и окропит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предметы водою, читая мантры.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Обладая знанием [подходящего] времени,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совершит Ньясу, как предписано. (6)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прекрасном медном сосуде с белым сандалом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нарисует шестиугольную янтру, а затем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восьмиугольную снаружи нее, (7)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после этого биджы девятислоговой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мантры начертит.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осуществит размещеине янтры,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читая ведические мантры. (8)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Или же пусть изготовит изображение [Богини]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железа и с мантрами пуджи, возглашенными Шивой,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проводит пуджу Бхагавати усердно,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владыка людей.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Или же, совершив, как предписано, в агамах пуджу,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сосредоточенный,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повторяет девятислоговую мантру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постоянно, погрузившись в созерцание.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Следует читать о трех подвигах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совершить висарджану,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следует исполнять обет Наваратри, как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предписано.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[месяца] ашвин и чайтра, в светлую половину,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владыка людей,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Желающий блага пусть держит пост Наваратри.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Обильную хому пусть совершает, повторяя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мантры, вместе с [предположением] прекрасного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пояса,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Приготовленным с сахаром, топленым маслом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медом. (14)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Или пусть предлагает мясо козла и благие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листья бильвы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Вместе с красными цветами каравиры,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зернами сезами и сахаром.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восьмой, четырнадцатый и девятой дни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особенности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проводит пуджу Богини и угощает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брахманов.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Неимущий обретет богатство, больной исцелится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 недуга,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у бездетного будут прекрасные сыновья,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покорные его воле.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Царь, потерявший царство, [вновь] заполучит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его, исполненное всех благ,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Преследуемый врагами убьет их милостью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Майи.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Кто, стремясь к знанию, совершает пуджу,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обуздавши чувства,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Безукоризненное благое знание обретет, и нет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этом сомнения.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[Человек], исполненный преданности, [будь то ли он]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брахман, кшатрий, вайшья или шудра,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поклоняется Создательнице миров,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наслаждения он вкусит.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Мужчина или женщина, который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соблюдает обет Наваратри,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Целеустремленный в преданности, достигает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желанного плода.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Исполнятся все желания того, счастливого,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 соблюдает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Благой обет Наваратри в светлую половину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[месяца] ашвин.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>Как предписано, установив алтарь,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место для пуджи пусть он обустроит.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Пусть, читая ведические мантры, установит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нем сосуд. (23)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Изготовив прекрасную янтру, пусть он поместит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ее на сосуде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рассыплет кругом зерна восхитительного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ячменя.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Соорудив наверху балдахин, украшенный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цветочными венками,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наполнит обитель Чандики приборами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для курения и светильниками.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Три раза [в день] следует совершать пуджу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соответствии со своими возможностями,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Лицемерия же относительно богатства следует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избегать в поклонении Чандике.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приборами для курения и светильниками,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прекрасной найведья, с разнообразными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плодами и цветами,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песнями и музыкой, с чтением стотр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ведических гимнов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Должно отмечать этот праздник, разной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музыкой сопровождаемый.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Следует совершать поклонение девственницам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соответствии с предписаниями,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[Преподнося им] сандал, украшения, одежды,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разнообразную еду,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Благовония, растительное масло и венки,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радующие сердце.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Так, завершив пуджу, хому, читая мантры,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восьмой или девятый день пусть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совершает, как предписано.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Пусть угощает брахманов, а затем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ест по завершении поста на десятый день.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Цари, исполненные преданности, пусть по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возможности раздают дары.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Таким образом, [тот], кто соблюдает с преданностью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обет Наваратри, [будь ли то] мужчина,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верная мужу или вдова,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этом мире счастье и наслаждения обретет,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желанные для сердца,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после смерти высочайшего положения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достигнет соблюдающий обет.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следующей же жизни непоколебимая преданность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Амбике бывает [присущей] ему.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Рождение в знатной семье обретя, праведником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будет он.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Сказано, что обет Наваратри это лучший 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всех обетов,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великое почитание Благой все наслаждения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дарует.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соответствии с этим наставлением, о государь,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поклоняется Чандике.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Одолев недругов, нерушимое, превосходнейшее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царство ты обретешь. (36)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Величайшее счастье, о владыка земли, в этом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теле, в своем теле,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Возвратив жену и детей, ты достигнешь, и нет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этом сомнения. (37)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лучший из вайтьев, и ты также почитай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исполняющую желания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Богиню, властительницу вселенной, майю,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творение и разрушение производящую.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 будешь уважаем своими родичами,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вернувшийся домой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счастье мирское обретешь, желанное.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благом мире Богини пребывать ты будешь,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 сомнения.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Те, коими Бхагавати не чтится,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попадаю в ад,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А в этом мире терзаемы страданиями,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мучимы разнообразными недугами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одолеваемы врагами люди бывают, 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государь,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Лишенные жен и потомства, томимые жаждой,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тупоумные.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Листьями бильвы, цветами каравиры, шатапатры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чампаки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Кто создательницу миров почитает, те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веселы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счастливы, поставившие преданность Шакти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высшей целью.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радости наслаждаются богатством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могуществом почтенные люди, вместилище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всех добродетелей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Которые мантрами из из священных текстов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почитают Бхагавани, о государь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 заканчивается тридцать четвертая глава, называющаяся "О поклонении Богине".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Глава тридцать пятая.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Царь и вайшья совершают поклонение Богине и обретают его плоды.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его слова, опечаленные вайшья и царь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Склонились до земли перед мудрецом радостно,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исполненные смирения. (1)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Мы стали счастливы и удачливы,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вкусив нектар твоих благих слов,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очищены, о брахман, состраданием твоим,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океан сострадания. (9)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Возьми нас за руки, о праведник, и переведи нас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 другой берег океана бытия,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Через передачу мантр, зная, что мы,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уставшие, тонем (10)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Свершив великое подвижничество,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поклонения приносящий счастье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Удостоившись лицезрения [ее], мы отправимся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 своим домам. (11)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уст твоих получив девятислоговую мантру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Мы будем поминать ее, воздерживаясь от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пищи, стойкие в обетах. (12)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Таким образом побуждаемый ими, Сумедхас,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лучший из мудрецов,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Дал им благую мантру с биджей,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предназначенную для созерцания (13)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Получив мантру от мудреца и испросив разрешение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удалиться, почитающие гуру, как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вайшья и царь удалились на превосходный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берег реки. 914)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уединенном, безлюдном месте обустроив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себе сидения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Сидели они, стойкие разумом, очень исхудавшие. (15)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Умиротворенные, повторяя мантру и читая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трех подвигах Богини,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провели они там один месяц,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погруженные в созерцание. (16)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Благодаря исполнению месячного обета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великая любовь появилась у них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 стопам-лотосам Бхагавани, и разум 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 непоколебим. (17)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Однажды, придя и перед стопами мудреца,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великого духом,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Совершив поклон, они возвратились назад на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сиденья из куша. (18)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Они не занимались никакими другими делами,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лишь беспрерывно созерцали Богиню 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читали мантры. (19)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после того, как таким образом прошел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целый год, о государь,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Они отказались от плодов и стали есть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листья, о государь. (20)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Еще один год вершили там подвижничество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 и вайшья,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Они, обуздавшие себя, питались только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сухими листьями и занимались джапой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созерцанием. (21)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как прошло полных два года, то лицезрения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Бхагавати чудесного достигли они во сне (22)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Облаченную в красоте одежды Богиню,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украшенную прекрасными драгоценностями,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Матерь мира узрел во сне царь. (23)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Увидев во сне Богиню, они возликовали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на третий год питались лишь водой. (24)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Таким образом проведя три года, царь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вайшья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Преисполнились тревоги в сердце, жаждуя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лицезрения. (25)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"Если мы не достигнем непосредственного лицезрения Богини, дарующего людям умиротворенность,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 мы расстанемся с жизнью, опечаленные,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сильно страдающие! (26)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Приняв такое решение, царь изготовил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сосуд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 тремя углами, крепкий, прекрасный на вид,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размером с локоть. (27)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Поставив его на огонь, царь вместе с вайшьей,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исполненный преданности,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Стал швырять [в него] собственное мясо,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отрезая кусок за куском. (28)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  <w:t>И также вайшья на пылающий огонь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кидал собственную плоть.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Бали же они преподнесли ей кровью,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усердные. (29)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Тогда Бхагавати, даровав им непосредственное лицезрение,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Видя их горюющими, молвила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им, [от этого] охваченным радостью. (30)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Шри-Деви сказала: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 избери, о царь, который в сердце желаешь.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Довольна я подвижничеством твоим, ты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предан мне, так я считаю. (31)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вайшье сказала тогда Богиня: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"Благосклонна я [к тебе], о многомудрый.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Что хочешь, то преподнесу я, проси же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желаемое. (32)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ее слова, царь ей отвечал, обуянный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радостью: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"Дай мне сейчас мое собственное царство,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силою очищенное от врагов!" (33)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Ему молвила тогда Богиня: "Отправляйся, 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царь, к себе домой.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Твои недруги, лишившись сил, уйдут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побежденными. (34)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Твои придворные, придя к тебе, падут в ноги.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Управляй царством, о великий участью, из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города своего счастливо. (35)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Владея обширным царством в течение десяти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тысяч лет, о царь,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После смерти, обретя рождение от Сурьи,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ты станешь Ману. (36)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Вайшья же обратился к ней со следующими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словами, сложивши ладони, чистый: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"Нет мне дела ни до дома, ни до сына или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богатства. (37)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это накладывает узы и,</w:t>
                              </w:r>
                              <w:r>
                                <w:rPr>
                                  <w:rStyle w:val="apple-converted-space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преходящее, подобно сну.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Дай же мне ясное знание, ведущее к освобождению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узам кладущее конец. (38)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 этом сансаре, смысла лишенной, глупцы тонут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низкие,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Ученые же преодолевают ее, поэтому не желают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они [нисхождения] в сансаре. (39)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Услышав это, сказала Махамайя вайшье,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стоящему перед ней: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лучший из вайшьев, знание будет твоим,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без сомнения". (40)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Так, преподнеся дары, она тотчас же исчезла.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после того, как она стала незримой,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царь, лучшему из мудрецов (41)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Поклонившись, сел на коня и уже задумал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уезжать,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Как его придворные, царские люди явились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туда (42)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И, склонившись пред ним, исполненные смирения,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они молвили, сложивши ладони: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"О государь, твои враги-грешники разбиты 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битве. (43)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Правь же царством без шипов, о владыка земли,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пребывая в своем [стольном] граде".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Выслушав их речи, царь поклонился лучшему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из мудрецов (44)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И, попрощавшись с ним, отбыл, окруженный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советниками.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[Вновь] обретя собственное царство, жену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своих родичей, (45)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Он наслаждался всею землею, опоясанный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океаном.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Вайшья же, получив знание, свободный ото всех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привязанностей (46)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тут, проводил время,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Странствуя по тиртхам и воспевая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добродетели Бхагавати (47)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Итак, все рассказано тебе об удивительнейших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деяниях Бхагавати,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том, как и вайшья достигли плодов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поклонения [ей], (48)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О явлении ее благом и убиении дайтьев.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Таково могущество той Богини, дарующей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бесстрашие своим почитателям. (49)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Человек, который слушает постоянно это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превосходное повествование,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Тот обретает воистину изумительное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счастье в бренном мире. (50)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Дарует знание, освобождение, славу, счастье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 очищение благодаря слушанию его это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повествование удивительное. (51)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Все блага людям приносит оно, дхармы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исполненное,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Высшей причиной дхармы, ортхи, камы 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мокши считающееся. (52)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Сута сказал: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Спрошенный царем Джанамеджаей, сын Сатьявати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Вьяса, сведующий в подлинной природе всех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вещей, пересказал это божественное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произведение. (53)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lastRenderedPageBreak/>
                                <w:t>О подвигах Чандики, об убиении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дайтьи Шумбхи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Поведал сострадательный мудрец бхагаван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Кришна. (54)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Итак, вам открыта суть пуран, о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владыки мудрецов.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Так в пятой книге махапураны Девибхагавата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заканчивается тридцать пятая глава,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называющаяся "Царь и вайшья совершают поклонение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  <w:t>Богине и обретают его плоды".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Так в махапуране Девибхагавата заканчивается</w:t>
                              </w: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br/>
                                <w:t>пятая книга.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43DA5" w:rsidRDefault="00743DA5" w:rsidP="00743DA5">
                        <w:pPr>
                          <w:spacing w:after="240" w:line="330" w:lineRule="atLeast"/>
                          <w:rPr>
                            <w:sz w:val="24"/>
                            <w:szCs w:val="24"/>
                          </w:rPr>
                        </w:pPr>
                      </w:p>
                      <w:p w:rsidR="00743DA5" w:rsidRDefault="00743DA5">
                        <w:pPr>
                          <w:spacing w:after="24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43DA5" w:rsidRPr="00743DA5" w:rsidRDefault="00743DA5" w:rsidP="00743DA5">
                  <w:pPr>
                    <w:spacing w:after="240" w:line="33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43DA5" w:rsidRDefault="00743DA5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743DA5" w:rsidRPr="00743DA5" w:rsidRDefault="00743DA5" w:rsidP="00743DA5"/>
    <w:sectPr w:rsidR="00743DA5" w:rsidRPr="00743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6C"/>
    <w:rsid w:val="00743DA5"/>
    <w:rsid w:val="00D5476C"/>
    <w:rsid w:val="00D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3D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D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3D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743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D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D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43D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D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D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D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D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3DA5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743D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3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234</Pages>
  <Words>39887</Words>
  <Characters>227361</Characters>
  <Application>Microsoft Office Word</Application>
  <DocSecurity>0</DocSecurity>
  <Lines>1894</Lines>
  <Paragraphs>533</Paragraphs>
  <ScaleCrop>false</ScaleCrop>
  <Company/>
  <LinksUpToDate>false</LinksUpToDate>
  <CharactersWithSpaces>266715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2014-10-04T10:35:00Z</dcterms:created>
  <dcterms:modified xsi:type="dcterms:W3CDTF">2014-10-04T10:42:00Z</dcterms:modified>
</cp:coreProperties>
</file>