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06" w:rsidRDefault="00A97E06" w:rsidP="00A97E06">
      <w:r>
        <w:t>Граф С. А. Вронский</w:t>
      </w:r>
    </w:p>
    <w:p w:rsidR="00A97E06" w:rsidRDefault="00A97E06" w:rsidP="00A97E06">
      <w:r>
        <w:t xml:space="preserve"> ВВЕДЕНИЕ В АСТРОЛОГИЮ</w:t>
      </w:r>
    </w:p>
    <w:p w:rsidR="00A97E06" w:rsidRDefault="00A97E06" w:rsidP="00A97E06">
      <w:r>
        <w:t xml:space="preserve"> Том 1.</w:t>
      </w:r>
    </w:p>
    <w:p w:rsidR="00A97E06" w:rsidRDefault="00A97E06" w:rsidP="00A97E06">
      <w:r>
        <w:t xml:space="preserve"> (КЛАССИЧЕСКАЯ АСТРОЛОГИЯ в 12 томах, часть 1)</w:t>
      </w:r>
    </w:p>
    <w:p w:rsidR="00A97E06" w:rsidRDefault="00A97E06" w:rsidP="00A97E06">
      <w:r>
        <w:t xml:space="preserve">   ВЫСШАЯ ШКОЛА КЛАССИЧЕСКОЙ АСТРОЛОГИИ начинает беспрецедентный в истории российской астрологии проект – издание многотомного труда Сергея Алексеевича Вронского «Классическая Астрология».</w:t>
      </w:r>
    </w:p>
    <w:p w:rsidR="00A97E06" w:rsidRDefault="00A97E06" w:rsidP="00A97E06">
      <w:r>
        <w:t xml:space="preserve"> Несколько поколений самых известных российских астрологов считали за честь называть себя учениками Сергея Алексеевича, а сам он видел в этой работе итог всей своей жизни. И вот, читатель получает, наконец, её фундаментальное издание на родном языке, издание, аналога которому нет в мире.</w:t>
      </w:r>
    </w:p>
    <w:p w:rsidR="00A97E06" w:rsidRDefault="00A97E06" w:rsidP="00A97E06">
      <w:r>
        <w:t xml:space="preserve"> Время для издания «Классической Астрологии» в полном виде давно пришло, и мы благодарны судьбе за то, что именно нам выпала высокая честь и столь же высокая обязанность исполнить свой долг перед Мастером.</w:t>
      </w:r>
    </w:p>
    <w:p w:rsidR="00A97E06" w:rsidRDefault="00A97E06" w:rsidP="00A97E06">
      <w:r>
        <w:t xml:space="preserve"> Как чаще всего и бывает, Божий промысел воплощается в конкретных людях и конкретных делах.</w:t>
      </w:r>
    </w:p>
    <w:p w:rsidR="00A97E06" w:rsidRDefault="00A97E06" w:rsidP="00A97E06">
      <w:r>
        <w:t xml:space="preserve"> Вдова Сергея Алексеевича Лиана Жукова-Вронская согласилась передать нам рукописи, а рижский астролог Светлана Семёнова взяла на себя огромный и неподъёмный без горячей любви и желания труд по редактированию рукописи.</w:t>
      </w:r>
    </w:p>
    <w:p w:rsidR="00A97E06" w:rsidRDefault="00A97E06" w:rsidP="00A97E06">
      <w:r>
        <w:t xml:space="preserve"> Директор Издательства ШИКА Николай Страчук   Имя Сергея Алексеевича Вронского известно сейчас даже тем, кто далёк от астрологии и эзотерических наук. О нём уже много написано, также много ещё будет написано. Его имя постепенно становилось легендой. И, как каждая легенда, оно обрастало множеством фактов и домыслов. Сейчас уже невозможно отделить одно от другого. Кажется невероятным, что рядом с нами жил и работал человек, жизнь которого, полная испытаний и приключений, интересней любого авантюрного романа. Ещё живы люди, через которых доходят отголоски того давнего для нас предвоенного и военного времени, когда в Риге знали, что в ставке Гитлера работает русский астролог Вронский. Мне не хотелось бы сейчас говорить о заслугах Сергея Алексеевича – о них вы либо знаете, либо ещё узнаете – я хочу сказать несколько слов о Сергее Вронском как о человеке.</w:t>
      </w:r>
    </w:p>
    <w:p w:rsidR="00A97E06" w:rsidRDefault="00A97E06" w:rsidP="00A97E06">
      <w:r>
        <w:t xml:space="preserve"> Это был удивительный человек. Его дом был всегда открыт в прямом и в переносном смысле. С порога вас встречал не потерявший своей стати и величия хозяин дома, и вы неизменно попадали в его объятия, а его глаза всегда лучились любовью и радостью. Сергей Алексеевич был рад всем, каждому он умел сказать что-то очень важное, умел вселить веру, мягко и незаметно подводил человека к пониманию своего предназначения. В его хлебосольном доме всегда было много народа. Удивительно, когда он успевал работать?</w:t>
      </w:r>
    </w:p>
    <w:p w:rsidR="00A97E06" w:rsidRDefault="00A97E06" w:rsidP="00A97E06">
      <w:r>
        <w:t xml:space="preserve"> Рядом с Сергеем Алексеевичем исчезало чувство времени. Каемся, мы злоупотребляли его гостеприимством, от него совершенно невозможно было добровольно уйти, срабатывало лишь чувство приличия. Все, кто хотя бы раз соприкасался с Вронским, чувствовали особую всепоглощающую силу и магическую власть, которой он обладал. Это была магия любви.</w:t>
      </w:r>
    </w:p>
    <w:p w:rsidR="00A97E06" w:rsidRDefault="00A97E06" w:rsidP="00A97E06">
      <w:r>
        <w:lastRenderedPageBreak/>
        <w:t xml:space="preserve"> К огромному сожалению, 10 января 1998 года Сергей Алексеевич покинул нас. Для всех, кто знал его, кто был близок с ним в последние годы, это явилось полной неожиданностью. Потрясением стало осознание того, как же любил нас всех Сергей Алексеевич, что сумел скрыть от нас время своего ухода, хотя он его знал! Он создал вокруг себя такую атмосферу, что всем казалось, что он вечен, что так будет всегда. До последних дней Сергей Алексеевич сохранил тонкую, сочувствующую, всё понимающую душу. Для многих он стал Учителем и Духовником. Никогда не забуду слёз, которые появились у него на глазах, когда он, держа в руках рукопись «Гомеопатии», вдруг стал рассказывать о заключённых концлагеря, которых он лечил своим авторским методом, поставив условие, что эксперимент будет производить, если тех, кого он вылечит, выпустят на свободу. Я слушала, затаив дыхание, а Сергея Алексеевича здесь, в Риге, не было, он был там, в том далёком прошлом, с теми людьми, и вместе с ним туда же попала и я.</w:t>
      </w:r>
    </w:p>
    <w:p w:rsidR="00A97E06" w:rsidRDefault="00A97E06" w:rsidP="00A97E06">
      <w:r>
        <w:t xml:space="preserve"> Сергей Алексеевич мечтал о том времени, когда астрология будет признана как наука, он всегда утверждал, что астрология, которую он называл космобиологией, – наука. Он свято верил в это и вселил эту веру в своих учеников. Сергей Алексеевич много сделал для того, чтобы приблизить это время. Итогом своей жизни он считал многотомник по астрологии, который, к великому счастью, в рукописях практически готов. Он утверждал, что этот многотомник можно положить в основу университетского курса.</w:t>
      </w:r>
    </w:p>
    <w:p w:rsidR="00A97E06" w:rsidRDefault="00A97E06" w:rsidP="00A97E06">
      <w:r>
        <w:t xml:space="preserve"> К сожалению, первых томов, которых он так ждал, автор не увидел. Но мечта его реализовалась: русский читатель получил, наконец, фундаментальное издание на родном языке, аналога которому нет в мире. Низкий поклон Сергею Алексеевичу, волей судьбы не так хорошо владеющий русским языком, как немецким, тем не менее свой труд написал на русском языке, заполняя брешь в знаниях по астрологии, пробитую 70-летним запретом на эту науку в России.</w:t>
      </w:r>
    </w:p>
    <w:p w:rsidR="00A97E06" w:rsidRDefault="00A97E06" w:rsidP="00A97E06">
      <w:r>
        <w:t xml:space="preserve"> Вы держите в руках первый том собрания сочинений Сергея Алексеевича Вронского – единственного дипломированного русского астролога 20-го века, человека, ставшего легендой при жизни.</w:t>
      </w:r>
    </w:p>
    <w:p w:rsidR="00A97E06" w:rsidRDefault="00A97E06" w:rsidP="00A97E06">
      <w:r>
        <w:t xml:space="preserve"> Если вы делаете первые шаги в астрологии – успехов вам, пусть труд Сергея Алексеевича станет для вас путеводной нитью в лабиринтах астрологических знаний.</w:t>
      </w:r>
    </w:p>
    <w:p w:rsidR="00A97E06" w:rsidRDefault="00A97E06" w:rsidP="00A97E06">
      <w:r>
        <w:t xml:space="preserve"> Если вы уже профессионал – я уверена, что вас ждёт немало открытий.</w:t>
      </w:r>
    </w:p>
    <w:p w:rsidR="00A97E06" w:rsidRDefault="00A97E06" w:rsidP="00A97E06">
      <w:r>
        <w:t xml:space="preserve"> Возьмём же ключи, которые оставил нам Учитель, войдём в удивительный мир астрологии и продолжим дело, которое он нам завещал. Помните – он верил…</w:t>
      </w:r>
    </w:p>
    <w:p w:rsidR="00A97E06" w:rsidRDefault="00A97E06" w:rsidP="00A97E06">
      <w:r>
        <w:t xml:space="preserve"> И, как любил он говорить на прощание, С Богом!</w:t>
      </w:r>
    </w:p>
    <w:p w:rsidR="00A97E06" w:rsidRDefault="00A97E06" w:rsidP="00A97E06">
      <w:r>
        <w:t xml:space="preserve">  Светлана Семёнова</w:t>
      </w:r>
    </w:p>
    <w:p w:rsidR="00A97E06" w:rsidRDefault="00A97E06" w:rsidP="00A97E06">
      <w:r>
        <w:t xml:space="preserve">    ПРЕДИСЛОВИЕ</w:t>
      </w:r>
    </w:p>
    <w:p w:rsidR="00A97E06" w:rsidRDefault="00A97E06" w:rsidP="00A97E06">
      <w:r>
        <w:t xml:space="preserve">  Издания книг Сергея Алексеевича Вронского много лет и с большим нетерпением ждали все, кому было знакомо его имя и все, кто слышал об удивительной судьбе этого человека. Блестящее образование, полученное в довоенной Европе, свободное владение языками, удивительные изгибы судьбы – всё это сложилось в биографию, которую без преувеличения можно назвать легендарной. С. А. Вронский был первым астрологом по факту основного образования в самом прямом и формальном значении этого понятия, ибо обучался на факультете астрологии Берлинского радиологического института. Сейчас весьма непросто изложить читателям новых </w:t>
      </w:r>
      <w:r>
        <w:lastRenderedPageBreak/>
        <w:t>поколений, что переживали мы, граждане Советского Союза, в 70-х годах, получая по крупицам драгоценную и всегда ошеломляющую информацию об этом человеке, что возникало в нашем сознании при знакомстве с подобными фактами.</w:t>
      </w:r>
    </w:p>
    <w:p w:rsidR="00A97E06" w:rsidRDefault="00A97E06" w:rsidP="00A97E06">
      <w:r>
        <w:t xml:space="preserve"> Я познакомился с С. А. Вронским в 1979 году. При первой же встрече, глядя в мой гороскоп, он поразил меня прогнозом: «Ты будешь директором астрологического института». В то, теперь уже далёкое, советское время это казалось совершенно невероятным! Именно тогда Сергей Алексеевич принял меня в число своих учеников. От него я получил надёжный метод ректификации гороскопа и точные методы прогнозирования событий. А составленный им гороскоп до сих пор хранится в моём архиве как реликвия. И в дальнейшем прогнозы Сергея Алексеевича убеждали своей точностью, касались ли они его самого, моей семьи, других людей или событий. Недаром его любимой фразой была: Астрология – наука точная. Испытание временем только повысило ценность методов Вронского.</w:t>
      </w:r>
    </w:p>
    <w:p w:rsidR="00A97E06" w:rsidRDefault="00A97E06" w:rsidP="00A97E06">
      <w:r>
        <w:t xml:space="preserve"> Вронский был сторонником научной астрологии. Широко образованный человек, он призывал не рассматривать астрологию как застывшую догму и иногда менял своё мнение по некоторым сложным и противоречивым вопросам. С большой терпимостью он относился к мнениям, не совпадающим с его собственным, ибо считал вполне естественным существование разных точек зрения на одну и ту же проблему. Он мечтал о том, чтобы его ученики сделали всё возможное для обретения астрологией статуса науки. Он полагал, что планомерно проводимые исследования, доказывающие достоверность её методов, сделают своё дело. Недаром первая книга Сергея Алексеевича, изданная в 1990 году, имела название «Астрология: суеверие или наука?» и увидела свет именно благодаря издательству «Наука»!</w:t>
      </w:r>
    </w:p>
    <w:p w:rsidR="00A97E06" w:rsidRDefault="00A97E06" w:rsidP="00A97E06">
      <w:r>
        <w:t xml:space="preserve"> Будучи глубоко верующим православным христианином, в отношении астрологии Вронский всегда стоял на позициях не Веры, но Знания. Он предостерегал против превращения науки о законах построения судьбы в новую религию, против сектантства в том или ином направлении астрологии.</w:t>
      </w:r>
    </w:p>
    <w:p w:rsidR="00A97E06" w:rsidRDefault="00A97E06" w:rsidP="00A97E06">
      <w:r>
        <w:t xml:space="preserve"> 11 декабря 1983 года С. А. Вронский начал читать официальный пятилетний курс астрологии в Москве. Его название «Космобиология спецнанравления» отражает преемственность, с которой Сергей Алексеевич продолжал дело своих учителей Карла Эрнста Крафта, Вальтера Хофа и других. Крафт был выдающимся астрологом и представлял научное направление в европейской астрологии, первым назвав её космобиология. На этих курсах учился и я. Вронский проводил занятия по воскресным дням, поэтому каждую субботу я ездил в Москву, чтобы, прослушав лекции и побеседовав с Сергеем Алексеевичем, в чём он никогда мне не отказывал, ночным поездом вернуться в Петербург.</w:t>
      </w:r>
    </w:p>
    <w:p w:rsidR="00A97E06" w:rsidRDefault="00A97E06" w:rsidP="00A97E06">
      <w:r>
        <w:t xml:space="preserve"> В отношениях с нами, учениками, С. А. Вронский был терпим и лоялен. Позиция его возраста, больших знаний и интеллекта не сообщала ему высокомерия или амбициозности. Он относился к нам как к коллегам и свой огромный опыт без всякого ограничения передавал своим ученикам, не оставляя никаких секретов. Как талисман храню я открытку, выполненную художником Луисом Ортегой – большим другом Сергея Алексеевича. Сюжет рисунка посвящён пятидесятилетию Вронского в астрологии. Вронский подарил её мне со своей крупной и размашистой личной подписью.</w:t>
      </w:r>
    </w:p>
    <w:p w:rsidR="00A97E06" w:rsidRDefault="00A97E06" w:rsidP="00A97E06">
      <w:r>
        <w:t xml:space="preserve"> Услугами С. А. Вронского в прошлом пользовались органы власти СССР, известны обращения из-за рубежа как официальных структур, так и наделённых властью людей. Во время одной из наших встреч в Москве в октябре 1990 года я стал свидетелем его работы по заказу правительства США. </w:t>
      </w:r>
      <w:r>
        <w:lastRenderedPageBreak/>
        <w:t>Последнее через посольство США в Москве обратилось к Сергею Алексеевичу с просьбой рассчитать время благоприятного начала операции «Буря в пустыне» – первой операции США в Ираке, которую санкционировал президент Дж. Буш-старший. Это обращение – веское свидетельство признания С. А. Вронского на мировом уровне. Оно указывает на расстановку приоритетов и качество российской астрологии. Имея немало предсказателей в своей стране, США обратились именно к русскому астрологу, а не к американцу!</w:t>
      </w:r>
    </w:p>
    <w:p w:rsidR="00A97E06" w:rsidRDefault="00A97E06" w:rsidP="00A97E06">
      <w:r>
        <w:t xml:space="preserve"> Сергей Алексеевич легендарная личность. Однако на основе фрагментов его биографии, разбросанным по страницам многих газет и журналов в начале перестройки, неискушённому читателю будет нелегко отделить журналистский вымысел от правды, что, впрочем, неудивительно, при положении половины планет его гороскопа в XII поле. Последнее обстоятельство понятно астрологу без комментариев. Будучи непревзойдённым мастером захватывающего рассказа, который он умел снабжать обилием самых фантастических подробностей, он ставил в тупик всякого прилежного слушателя. С годами по мере углубления наших отношений мне приходилось убеждаться, что невероятные на первый взгляд истории подчас оказывались правдой. К сожалению, о многом он не имел права говорить, кое-что излагал иносказательно, а многое так и осталось тайной. Небезынтересно отметить, что в разведке легендой называют внешнее прикрытие, под которым разведчик выполняет свою миссию.</w:t>
      </w:r>
    </w:p>
    <w:p w:rsidR="00A97E06" w:rsidRDefault="00A97E06" w:rsidP="00A97E06">
      <w:r>
        <w:t xml:space="preserve"> Принадлежность астролога к какой-либо традиции является одним из главных условий его успеха в астрологии. По своему основному образованию и научным симпатиям С. А. Вронский принадлежит к немецкой астрологической школе начала XX века, известной своей методичностью и скрупулёзностью. Немецкие астрологи первой половины прошлого столетия переработали и обобщили опыт мировой астрологии, прежде всего арабской и индийской, а также астрологии европейского средневековья. Врождённая немецкая пунктуальность оказала благотворное влияние на астрологию, прежде всего в разработке научного направления этой науки и повышения точности прогностических методик. Известно, что в гитлеровской Германии, начиная с 1940 года, астрология была запрещена, а многие астрологи подверглись преследованиям и попали в концлагеря. В свете этих трагических событий С. А. Вронский стал связуюшим звеном передачи бесценного опыта немецкой традиции в переживающую ренессанс астрологию России конца XX столетия.</w:t>
      </w:r>
    </w:p>
    <w:p w:rsidR="00A97E06" w:rsidRDefault="00A97E06" w:rsidP="00A97E06">
      <w:r>
        <w:t xml:space="preserve"> Знаменательным событием для всех астрологов, а также для тех, кто размышляет над законами, управляющими судьбой человека, станет возможность взять в руки книги непревзойдённого Мастера. Этот многотомник может стать основой курса любой астрологической школы, а также составить бесценное ядро личной библиотеки. Замечательно, что большое знание не теряется и не остаётся неведомым для новых поколений ищущих и думающих людей.</w:t>
      </w:r>
    </w:p>
    <w:p w:rsidR="00A97E06" w:rsidRDefault="00A97E06" w:rsidP="00A97E06">
      <w:r>
        <w:t xml:space="preserve">  Ученик С. А. Вронского,</w:t>
      </w:r>
    </w:p>
    <w:p w:rsidR="00A97E06" w:rsidRDefault="00A97E06" w:rsidP="00A97E06">
      <w:r>
        <w:t xml:space="preserve"> ректор Санкт-Петербургской астрологической академии</w:t>
      </w:r>
    </w:p>
    <w:p w:rsidR="00A97E06" w:rsidRDefault="00A97E06" w:rsidP="00A97E06">
      <w:r>
        <w:t xml:space="preserve"> С. В. Шестопалов</w:t>
      </w:r>
    </w:p>
    <w:p w:rsidR="00A97E06" w:rsidRDefault="00A97E06" w:rsidP="00A97E06">
      <w:r>
        <w:t xml:space="preserve">    ПРЕДИСЛОВИЕ РЕДАКТОРА (2003)</w:t>
      </w:r>
    </w:p>
    <w:p w:rsidR="00A97E06" w:rsidRDefault="00A97E06" w:rsidP="00A97E06">
      <w:r>
        <w:t xml:space="preserve">  Так уж случилось, что уже готовые к изданию первые два тома «Классической астрологии» не были изданы до сегодняшнего дня. Несколько лет они ждали своего издателя. Наконец это случилось! Вы держите в руках не просто книгу по астрологии, вы прикоснулись к реализованной мечте. Мечте многих, но прежде всего мечте Сергея Алексеевича Вронского.</w:t>
      </w:r>
    </w:p>
    <w:p w:rsidR="00A97E06" w:rsidRDefault="00A97E06" w:rsidP="00A97E06">
      <w:r>
        <w:lastRenderedPageBreak/>
        <w:t xml:space="preserve"> Когда он передал своё детище в наши руки, ему было уже за восемьдесят, но у него была мечта! И он воплощал её в жизнь денно и нощно: каждое утро он садился за свою печатную машинку и печатал, печатал и печатал, не позволяя себе ни дня отдыха. Ему надо было успеть, он так и говорил: «Я должен успеть!», и он почти успел оставить нам в наследство свою мечту: многотомный труд по астрологии. Нужно было только перепечатать набело то, что он сам он не успел. Так и осталась стоять на его столе печатная машинка с вложенным в неё наполовину напечатанным листом. Рядом лежат его очки и большая лупа.</w:t>
      </w:r>
    </w:p>
    <w:p w:rsidR="00A97E06" w:rsidRDefault="00A97E06" w:rsidP="00A97E06">
      <w:r>
        <w:t xml:space="preserve"> Два первых тома его «Классической астрологии» были подготовлены для печати ещё при жизни Сергея Алексеевича. Он дал добро на их издание, оставались мелочи, когда его не стало. Он чуть-чуть не успел. Если бы он немного задержался, я уверена, что они были бы изданы, но Бог распорядился по-своему.</w:t>
      </w:r>
    </w:p>
    <w:p w:rsidR="00A97E06" w:rsidRDefault="00A97E06" w:rsidP="00A97E06">
      <w:r>
        <w:t xml:space="preserve"> Книги, как вы знаете, проходят по пятому дому. По нему же «проходят» наши дети, так что написанные нами книги вполне законно можно назвать нашими детьми. А дети повторяют судьбу своих родителей. Получилось, что книги-дети Сергея Алексеевича отзеркалили жизненный путь своего родителя. Первые книги Сергея Алексеевича разошлись гигантскими тиражами, как бы отсвечивая яркий период жизни в Германии, где он был известен и востребован. Далее пошли испытания, непосильные, казалось бы, для земного человека. Так и для его последующих книг наступил период испытаний: никто, кто брался за издание этих книг, не смог довести дело до конца. Доходило до мистики.</w:t>
      </w:r>
    </w:p>
    <w:p w:rsidR="00A97E06" w:rsidRDefault="00A97E06" w:rsidP="00A97E06">
      <w:r>
        <w:t xml:space="preserve"> Наконец, «подпольный» период остался позади, надеюсь, что навсегда, и я спешу поделиться с вами этой радостью. Ведь ни для кого не является секретом, что труды Вронского представляют интерес не только как астрологическая информация. Это история! Долгие годы обрывки рукописей и лекций Вронского ходили по рукам в виде перепечаток (ведь ксероксов ещё не было), хотя имя автора почти никто тогда не знал. Сергей Алексеевич по крупицам собрал основы астрологического знания, систематизировал и оформил их, и многое перевёл на русский язык. На постсоветском пространстве, да, думаю, и во всём мире нет такого архива астрологических данных в одних руках. Сергей Алексеевич говорил: «Как мне хочется подержать в руках изданный том моей «Классической астрологии!». Не привелось. Но писал он его не для себя, для нас…</w:t>
      </w:r>
    </w:p>
    <w:p w:rsidR="00A97E06" w:rsidRDefault="00A97E06" w:rsidP="00A97E06">
      <w:r>
        <w:t xml:space="preserve"> Для всех нас открылся потаённый ларец, но от этого его содержимое не стало менее ценным. Уверена, что многотомный труд Сергея Алексеевича принесёт вам немало радостных минут и станет для вас путеводителем и справочником.</w:t>
      </w:r>
    </w:p>
    <w:p w:rsidR="00A97E06" w:rsidRDefault="00A97E06" w:rsidP="00A97E06">
      <w:r>
        <w:t xml:space="preserve"> И да пребудет с вами Свет!</w:t>
      </w:r>
    </w:p>
    <w:p w:rsidR="00A97E06" w:rsidRDefault="00A97E06" w:rsidP="00A97E06">
      <w:r>
        <w:t xml:space="preserve">  Светлана Семёнова</w:t>
      </w:r>
    </w:p>
    <w:p w:rsidR="00A97E06" w:rsidRDefault="00A97E06" w:rsidP="00A97E06">
      <w:r>
        <w:t xml:space="preserve">    ПРЕДИСЛОВИЕ АВТОРА</w:t>
      </w:r>
    </w:p>
    <w:p w:rsidR="00A97E06" w:rsidRDefault="00A97E06" w:rsidP="00A97E06">
      <w:r>
        <w:t xml:space="preserve"> ОСНОВНЫЕ ЦЕЛИ, ЗАДАЧИ, НАПРАВЛЕНИЯ АСТРОЛОГИИ КАК НАУКИ</w:t>
      </w:r>
    </w:p>
    <w:p w:rsidR="00A97E06" w:rsidRDefault="00A97E06" w:rsidP="00A97E06">
      <w:r>
        <w:t xml:space="preserve">  Дорогой мой читатель!</w:t>
      </w:r>
    </w:p>
    <w:p w:rsidR="00A97E06" w:rsidRDefault="00A97E06" w:rsidP="00A97E06">
      <w:r>
        <w:t xml:space="preserve"> </w:t>
      </w:r>
    </w:p>
    <w:p w:rsidR="00A97E06" w:rsidRDefault="00A97E06" w:rsidP="00A97E06">
      <w:r>
        <w:t>Дорогие друзья, коллеги-астрологи, бывшие и будущие ученики!</w:t>
      </w:r>
    </w:p>
    <w:p w:rsidR="00A97E06" w:rsidRDefault="00A97E06" w:rsidP="00A97E06">
      <w:r>
        <w:lastRenderedPageBreak/>
        <w:t xml:space="preserve">  Данный труд, состоящий из серии книг под общим названием «Классическая астрология», предназначается любителям, поклонникам и приверженцам нашей науки, студентам астрологических школ и институтов, всем желающим изучать нашу науку самостоятельно, путём самообразования, а также астрологам-практикам и астрологам, занимающимся научно-исследовательской работой. Мы надеемся, что данный труд поможет вам стать высококвалифицированным профессионалом, настоящим знатоком своего дела. Вы станете хорошим психологом и психотерапевтом, результатом вашего труда будут верные и точные метагнозы и прогнозы.</w:t>
      </w:r>
    </w:p>
    <w:p w:rsidR="00A97E06" w:rsidRDefault="00A97E06" w:rsidP="00A97E06">
      <w:r>
        <w:t xml:space="preserve"> Книги составлены, во-первых, из лекций, которые я прослушал в Берлинском биорадиологическом институте (бывшем засекреченном № 25), будучи студентом оного со дня его открытия 12 сентября 1933 года; во-вторых, из моих лекций, которые я прочёл в нём уже самостоятельно для первокурсников в 1936/37 учебном году; в-третьих, из новейшей информации, которую я получил уже в послевоенные годы от многочисленных авторов из разных стран мира – Германии, Франции, Англии. США и др.</w:t>
      </w:r>
    </w:p>
    <w:p w:rsidR="00A97E06" w:rsidRDefault="00A97E06" w:rsidP="00A97E06">
      <w:r>
        <w:t xml:space="preserve"> Как по объёму, так и по содержанию книги соответствуют полному университетскому курсу, рассчитанному на 4-5 лет обучения. Ими с успехом могут пользоваться и лица, занимающиеся самообразованием. Отдельные главы можно читать как лекции на кафедрах университетов и институтов, в колледжах и спецшколах, гимназиях и лицеях.</w:t>
      </w:r>
    </w:p>
    <w:p w:rsidR="00A97E06" w:rsidRDefault="00A97E06" w:rsidP="00A97E06">
      <w:r>
        <w:t xml:space="preserve"> Занятия должны проводиться равномерно, поэтапно, последовательно. Успех будет зависеть от вашего трудолюбия, упорства, терпения и, безусловно, от способностей и таланта.</w:t>
      </w:r>
    </w:p>
    <w:p w:rsidR="00A97E06" w:rsidRDefault="00A97E06" w:rsidP="00A97E06">
      <w:r>
        <w:t xml:space="preserve"> Я всегда был против пассивного метода обучения, поэтому советую изучать астрологию не в одиночку, а объединившись в группы по 5-7-10 человек, остановив свой выбор на активном способе учёбы – диспуты по пройденному материалу, чтение и совместный анализ новейших книг, монографий, исследований. В процессе учёбы следует разобраться и сориентироваться во всех новоприобретённых знаниях, постоянно используя методы сравнения, систематизации, обобщения, выделяя самое главное. Все суждения следует воспринимать лояльно, беспристрастно, под строгим научным контролем, не поддаваясь заблуждению или умышленному обману со стороны оппонентов, некоторых сокурсников, подопечных, не говоря уже о своих клиентах.</w:t>
      </w:r>
    </w:p>
    <w:p w:rsidR="00A97E06" w:rsidRDefault="00A97E06" w:rsidP="00A97E06">
      <w:r>
        <w:t xml:space="preserve"> Изучение астрологической науки не должно стать простым времяпрепровождением с напрасной затратой труда и энергии. Тот, кто изучает нашу науку, должен безоглядно идти только вперёд, преодолевая любые трудности на своём пути, постепенно приближаясь к поставленной перед собой цели. Чтобы стать профессиональным астрологом, высококвалифицированным специалистом, истинным знатоком своего дела, необходимо полностью отдать себя и свои силы для изучения этой науки. И нередко для этого требуется не только глубокая, серьёзная и кропотливая практическая работа, не только огромный труд по анализу и применению всех известных космических закономерностей и космобиологических правил, полученных по наследству от славных предшественников и собратьев по нашей науке с древнейших времён до последних дней, но и самоограничение. И самопожертвование.</w:t>
      </w:r>
    </w:p>
    <w:p w:rsidR="00A97E06" w:rsidRDefault="00A97E06" w:rsidP="00A97E06">
      <w:r>
        <w:t xml:space="preserve"> Главная задача любого астролога-практика – принести пользу своим клиентам, своему народу, государству. Ни в коем случае он не должен предаваться честолюбивым замыслам, трудиться сверх своих сил с единственной целью – целью самообогащения. Он должен научиться приспосабливаться к окружающему миру, к желаниям и требованиям своего клиента-</w:t>
      </w:r>
      <w:r>
        <w:lastRenderedPageBreak/>
        <w:t>подопечного, обслуживать всех невзирая ни на что: национальность, вероисповедание, социальный уровень, материальное положение. Все люди для него должны быть равны. Его критерием должны стать справедливость, истина и всегда – доброжелательность и добросовестность. С первого взгляда на гороскоп астролог должен определить ход судьбы, выявляя её сильные и слабые стороны, главные её направления. Он должен защищать интересы своего подопечного, глубоко проникать и всесторонне оценивать все его возможности и перспективы. Давая лояльную оценку результатам анализа гороскопа и принимая соответствующие решения, он несёт за них полную ответственность.</w:t>
      </w:r>
    </w:p>
    <w:p w:rsidR="00A97E06" w:rsidRDefault="00A97E06" w:rsidP="00A97E06">
      <w:r>
        <w:t xml:space="preserve"> Из вышесказанного следует, что знакомство с астрологией полезно каждому более или менее мыслящему человеку, хотя бы потому, что она приносит не только много радостей и неожиданностей, но и немалую пользу. Занятие астрологией для каждого может стать удивительным и увлекательным путешествием в неизведанное. Если вначале мы познаём самого себя, то в дальнейшем сумеем лучше разобраться в том, почему тот или иной человек думает, чувствует и ведёт себя не так, как другие. Эти знания сделают нашу жизнь более интересной, более содержательной, помогут нам более терпимо и доброжелательно относиться к тем или иным проявлениям характера других людей.</w:t>
      </w:r>
    </w:p>
    <w:p w:rsidR="00A97E06" w:rsidRDefault="00A97E06" w:rsidP="00A97E06">
      <w:r>
        <w:t xml:space="preserve"> И всё же главное в астрологии – это метагноз и прогноз. История знает немало поразительно точных предсказаний, сделанных как нашими славными предшественниками в далёком прошлом – Мишелем Нострадамусом, Жаном-Батистом Мореном, Иоганном Кеплером, так и нашими современниками Вольфгангом Ангермейером и Джорджем Маккорманом, Эндрю Дагласом, Катериной де Джерси и многими другими.</w:t>
      </w:r>
    </w:p>
    <w:p w:rsidR="00A97E06" w:rsidRDefault="00A97E06" w:rsidP="00A97E06">
      <w:r>
        <w:t xml:space="preserve"> Само слово «прогноз» греческого происхождения (про + гносис = до знания или перед знанием). Означает предвидение, предсказание о развитии чего-либо, основанное на определённых данных, до момента осуществления какого-то определённого события.</w:t>
      </w:r>
    </w:p>
    <w:p w:rsidR="00A97E06" w:rsidRDefault="00A97E06" w:rsidP="00A97E06">
      <w:r>
        <w:t xml:space="preserve"> Прогнозированием и пророчеством люди занимались уже с незапамятных времён, к чему их побудила, как это видно из истории развития человечества, сильная необходимость. Существовало мнение о предопределённости судьбы, и человек всегда стремился каким-то образом заглянуть в своё будущее.</w:t>
      </w:r>
    </w:p>
    <w:p w:rsidR="00A97E06" w:rsidRDefault="00A97E06" w:rsidP="00A97E06">
      <w:r>
        <w:t xml:space="preserve"> Древние восточные народы, так же как и древние греки, римляне, германцы, кельты, англосаксы, скандинавы, славянские племена и многие, многие другие, безгранично верили в гадания и пророчества как в масштабах всего государства, так и относительно отдельного человека.</w:t>
      </w:r>
    </w:p>
    <w:p w:rsidR="00A97E06" w:rsidRDefault="00A97E06" w:rsidP="00A97E06">
      <w:r>
        <w:t xml:space="preserve"> Ещё Плутарх уверял, что у человека есть не только память о прошлом, но и сила для предсказания будущего. Много об этом говорится и у христианских проповедников, хотя прежде всего это было связано с религиозными предначертаниями языческих сивилл и библейских пророков. Как известно, в речах Фомы Аквинского, Корнелия Меланхтона и других проповедников допускается астрологическое исследование и прогнозирование будущего с целью его познания и улучшения.</w:t>
      </w:r>
    </w:p>
    <w:p w:rsidR="00A97E06" w:rsidRDefault="00A97E06" w:rsidP="00A97E06">
      <w:r>
        <w:t xml:space="preserve"> В настоящее время в более или менее осведомлённых кругах хорошо известно, что прогнозирование возможно, и предвидение как реальный факт признаётся многими учёными.</w:t>
      </w:r>
    </w:p>
    <w:p w:rsidR="00A97E06" w:rsidRDefault="00A97E06" w:rsidP="00A97E06">
      <w:r>
        <w:t xml:space="preserve"> Но одно дело, когда этим занимаются учёные и дипломированные астрологи-космобиологи, и совсем другое, когда этим занимаются люди, весьма далёкие от нашей науки – не только безобидные фантазёры, но и явные дилетанты или даже шарлатаны, одни для завоевания дешёвой популярности среди полуграмотных народных масс, другие – с целью самообогащения.</w:t>
      </w:r>
    </w:p>
    <w:p w:rsidR="00A97E06" w:rsidRDefault="00A97E06" w:rsidP="00A97E06">
      <w:r>
        <w:lastRenderedPageBreak/>
        <w:t xml:space="preserve"> Во всех случаях прогноз должен быть разумно сформулирован в рамках возможного предположения, возможной вероятности и ни в коем случае не должен претендовать на абсолютную пророческую достоверность. Но именно этим и грешит большинство начинающих астрологов-самоучек.</w:t>
      </w:r>
    </w:p>
    <w:p w:rsidR="00A97E06" w:rsidRDefault="00A97E06" w:rsidP="00A97E06">
      <w:r>
        <w:t xml:space="preserve"> Любой астролог-практик должен содействовать сознательной ориентации своего клиента на то, чтобы он всегда был готов разумно и сознательно пережить все возможные приближающиеся невзгоды, будь то несчастный случай или болезнь, а с другой стороны, пробудить в нём стремление идти навстречу всему благоприятному и хорошему, заранее создавая для этого соответствующие условия и обстановку. Те, кто полагаются лишь на прогнозы, руководствуясь ими и безвольно плывя по течению, могут подвергаться реальной опасности. Следует избегать таких предсказаний, которые могли бы травмировать человеческую психику, приводили бы к фатальным или роковым последствиям. Уже одно это противоречит астрологическому духу и этике. Любой прогноз должен иметь характер только вероятности, возможности, но ни в коем случае – категоричности.</w:t>
      </w:r>
    </w:p>
    <w:p w:rsidR="00A97E06" w:rsidRDefault="00A97E06" w:rsidP="00A97E06">
      <w:r>
        <w:t xml:space="preserve"> Фома Аквинский сказал: «…предсказанное астрологами сбывается потому, что большинство людей слепо следуют за своими страстями, полностью предаваясь влиянию небесных тел…». Вот именно на таких людей и ориентируются главным образом бульварная, ярмарочная астрология, дешёвые брошюры, прорицательские рубрики в газетах и журналах.</w:t>
      </w:r>
    </w:p>
    <w:p w:rsidR="00A97E06" w:rsidRDefault="00A97E06" w:rsidP="00A97E06">
      <w:r>
        <w:t xml:space="preserve"> В одном из древних изречений говорится, что «звёзды правят дураками, а мудрый – своими звёздами». И действительно, человек становится хозяином своей судьбы лишь тогда, когда занимает активную жизненную позицию и силой своей воли изменяет роковой ход событий. К сожалению, сегодня многие подвержены различным внешним раздражителям, таким, как радио, телевидение, реклама, живут словно роботы, выполняя чужие приказы, не прислушиваясь к собственному «я».</w:t>
      </w:r>
    </w:p>
    <w:p w:rsidR="00A97E06" w:rsidRDefault="00A97E06" w:rsidP="00A97E06">
      <w:r>
        <w:t xml:space="preserve"> С предубеждением, будто знание о самом себе и своих возможностях мешает человеку жить или даже вредит ему, в своё время боролся известный философ Гегель, который сказал: «…человек свободен лишь тогда, когда он познал самого себя… лишь это знание делает его свободным…».</w:t>
      </w:r>
    </w:p>
    <w:p w:rsidR="00A97E06" w:rsidRDefault="00A97E06" w:rsidP="00A97E06">
      <w:r>
        <w:t xml:space="preserve"> При прогнозировании каждый астролог-практик должен знать диапазон и границы своих способностей и возможностей. Серьёзного астролога сразу можно отличить от дилетанта, он не даёт туманных обещаний в вопросе разъяснения будущего.</w:t>
      </w:r>
    </w:p>
    <w:p w:rsidR="00A97E06" w:rsidRDefault="00A97E06" w:rsidP="00A97E06">
      <w:r>
        <w:t xml:space="preserve"> Ни один из астрологических прогнозов не должен носить чисто механическое прорицательство, так как астрологический прогноз не базируется на чисто рациональных методах предсказания, которые, например, лежат в основе метеорологических прогнозов, хозяйственной деятельности или медицинской диагностики. Его нельзя также отождествлять и с чисто интуитивным пророчеством, которое в виде сюрреалистических картинок возникает в воображении ясновидца. Настоящие астрологические прогнозы являются результатом высококвалифицированного мастерства и искусства, которые приобретаются лишь долголетним опытом регулярных и систематических практических занятий.</w:t>
      </w:r>
    </w:p>
    <w:p w:rsidR="00A97E06" w:rsidRDefault="00A97E06" w:rsidP="00A97E06">
      <w:r>
        <w:t xml:space="preserve"> Пользуясь терминологией древних стоиков, которую Цицерон употребил в своём труде «Дивинация», занятия астрологической наукой можно назвать «дивинацио артифшалис», т.е. искусной научной мантикой, которая покоится на влиянии божественного (дивинум) на мирскую </w:t>
      </w:r>
      <w:r>
        <w:lastRenderedPageBreak/>
        <w:t>жизнь. И только хорошо осведомлённый пророк (мантис) овладевает ею после долгого специального обучения толкованиям.</w:t>
      </w:r>
    </w:p>
    <w:p w:rsidR="00A97E06" w:rsidRDefault="00A97E06" w:rsidP="00A97E06">
      <w:r>
        <w:t xml:space="preserve"> Это соответствует понятию, которое по-гречески называется «технэ», а по латыни – «арс». И основано оно на символике соответствий, воспринимаемой как параллельность между влиянием небесных тел и космических процессов, с одной стороны, и их фактическим воздействием на Землю и земные события, на всё живое и неживое – с другой, причём эта параллельность проявляется и в предзнаменованиях, которые истолковываются уже по известным космическим законам и определённым космобиологическим правилам.</w:t>
      </w:r>
    </w:p>
    <w:p w:rsidR="00A97E06" w:rsidRDefault="00A97E06" w:rsidP="00A97E06">
      <w:r>
        <w:t xml:space="preserve"> Прогностическая астрология использует различные методы и способы прогнозирования, основанные на системе астрономических измерений, на точных математических расчётах, на знании основных понятий сферической тригонометрии и т.д.</w:t>
      </w:r>
    </w:p>
    <w:p w:rsidR="00A97E06" w:rsidRDefault="00A97E06" w:rsidP="00A97E06">
      <w:r>
        <w:t xml:space="preserve"> Абсолютно безошибочных (в буквальном смысле) предсказаний в астрологической практике нет, поэтому во избежание как крупных, так и мелких ошибок следует сразу же пересмотреть само понятие пророчества и говорить лишь о приближении к истине, лишь о возможностях. Любое предсказание астролога должно восприниматься лишь как вероятность, а не очевидность. Различные заявления о частностях, о деталях будущих событий – это удел ясновидца, а не астролога, выявляющего только тенденции событий, а не частные обстоятельства. Правда, период времени, насыщенный будущими событиями, может быть рассчитан заранее и притом довольно точно, но сам характер этих событий может быть уяснён лишь в общих чертах. Например, когда Леонид Брежнев попросил меня вычислить время смерти его злейшего врага Мао Цзэдуна, мой ответ был – между 6 и 12 сентября, а скончался Мао Цзэдун 9 сентября.</w:t>
      </w:r>
    </w:p>
    <w:p w:rsidR="00A97E06" w:rsidRDefault="00A97E06" w:rsidP="00A97E06">
      <w:r>
        <w:t xml:space="preserve"> История знает много весьма точных прогнозов, сделанных нашими предшественниками, например Кеплером о насильственной смерти Валленштейна или Жан-Батистом Мореном – о позорной смерти любимца французского короля Людовика XIII Анри Д'Эффиата.</w:t>
      </w:r>
    </w:p>
    <w:p w:rsidR="00A97E06" w:rsidRDefault="00A97E06" w:rsidP="00A97E06">
      <w:r>
        <w:t xml:space="preserve"> Многие современные астрологи, в том числе и ваш покорный слуга, уже задолго предсказали насильственную смерть бывшего президента США Джона Кеннеди, его брата Роберта и других политических деятелей. А вот что рассказал о своей жизни некий бизнесмен Бэртон Браун: «Какой-то период времени я никак не мог достичь успехов в бизнесе. Но когда познакомился с астрологом Катериной де Джерси и стал прислушиваться к её советам и следовать им, я быстро разбогател и, как вам всем известно, теперь являюсь основателем весьма крупной корпорации… Могу лишь подтвердить, что она никогда не ошибалась в своих рекомендациях, а я с тех пор больше не ошибаюсь в своих делах…».</w:t>
      </w:r>
    </w:p>
    <w:p w:rsidR="00A97E06" w:rsidRDefault="00A97E06" w:rsidP="00A97E06">
      <w:r>
        <w:t xml:space="preserve"> В труде Цицерона есть такие слова: «…и я не знаю ни одного народа, будь то гуманный и образованный либо ещё дикий и варварский, который бы не верил, что будущее может быть узнано и предсказано определёнными людьми…».</w:t>
      </w:r>
    </w:p>
    <w:p w:rsidR="00A97E06" w:rsidRDefault="00A97E06" w:rsidP="00A97E06">
      <w:r>
        <w:t xml:space="preserve"> В январском номере журнала «Новая наука» за 1955 год доктор Кухинка пишет, что именно пророчество среди всех сверхнормальных явлений лучше всего доказано, несмотря на всю его невероятность, а также богаче всего подтверждается совершенно неоспоримыми аргументами и фактами.</w:t>
      </w:r>
    </w:p>
    <w:p w:rsidR="00A97E06" w:rsidRDefault="00A97E06" w:rsidP="00A97E06">
      <w:r>
        <w:t xml:space="preserve"> То же самое подтверждают и известный швейцарский психиатр и психолог Карл Густав Юнг (1875 – 1961), основатель и отец аналитической психологии, и итальянский исследователь психологии Е. </w:t>
      </w:r>
      <w:r>
        <w:lastRenderedPageBreak/>
        <w:t>Боццано, и французский психолог, лауреат Нобелевской премии, профессор Шарль Рише и многие другие.</w:t>
      </w:r>
    </w:p>
    <w:p w:rsidR="00A97E06" w:rsidRDefault="00A97E06" w:rsidP="00A97E06">
      <w:r>
        <w:t xml:space="preserve"> Доктор Брайант Такерман во время своей работы в Институте новых исследований в Принстоне (штат Нью-Джерси) проанализировал ряд ранних вычислений древних вавилонских жрецов-астрологов, предельно соотнеся их с фактами, подтверждёнными историей. По этому поводу Глени Теодор Сиборг, будучи председателем Комиссии по атомной энергии США, отметил, что результаты исследований доктора Такермана могут быть использованы, в частности, для изучения, анализа и прогнозирования современных экономических циклов.</w:t>
      </w:r>
    </w:p>
    <w:p w:rsidR="00A97E06" w:rsidRDefault="00A97E06" w:rsidP="00A97E06">
      <w:r>
        <w:t xml:space="preserve"> Рекомендации Сиборга весьма успешно использовал один из известнейших астрологов современности – Вольфганг Ангермейер, теперь уже профессионал высочайшего класса по экономическим вопросам, отец экономической астрологии. В 1978 году он организовал и основал своё собственное предприятие, которое пользуется просто сказочным успехом во всём мире.</w:t>
      </w:r>
    </w:p>
    <w:p w:rsidR="00A97E06" w:rsidRDefault="00A97E06" w:rsidP="00A97E06">
      <w:r>
        <w:t xml:space="preserve"> Его доклад «Экономическая астрология», экономика и финансы с космологической точки зрения» потряс весь экономический и финансовый мир как на Западе, так и на Востоке. Ангермейер первый доказал и теоретически, и практически, что конъюнктура на мировом рынке обусловливается влиянием транзитных планет в гороскопах государств и городов, а также отдельных трестов, концернов и корпораций, что это всё можно предсказывать и прогнозировать на многие годы и десятилетия вперёд. Он настолько усовершенствовал свою методику, что в последнее время все свои прогнозы делает уже совершенно безошибочно только по космограммам. И несмотря на то, что каждая такая космограмма стоит 2500 шиллингов и более, его предприятие завалено заказами на многие месяцы вперёд. Правда, в месяц можно составить лишь около 15 таких космограмм, но то, что «игра стоит свеч», доказывает его популярность не только среди бизнесменов и частных предпринимателей, но и среди представителей многих заинтересованных государств. У всех сохранились в памяти его верные предсказания биржевого кризиса 1987 года и начала экономического хаоса осенью 1989 года.</w:t>
      </w:r>
    </w:p>
    <w:p w:rsidR="00A97E06" w:rsidRDefault="00A97E06" w:rsidP="00A97E06">
      <w:r>
        <w:t xml:space="preserve"> И ещё несколько примеров. Доктор Эллсуорт Хантингтон, историк из Йельского университета, на открытых публичных диспутах доказал, что имеется определённая связь между движением планет по небосклону и многочисленными фактами-последствиями на Земле. Он блестяще доказал это на примерах, касающихся судеб прошлых цивилизаций.</w:t>
      </w:r>
    </w:p>
    <w:p w:rsidR="00A97E06" w:rsidRDefault="00A97E06" w:rsidP="00A97E06">
      <w:r>
        <w:t xml:space="preserve"> </w:t>
      </w:r>
    </w:p>
    <w:p w:rsidR="00A97E06" w:rsidRDefault="00A97E06" w:rsidP="00A97E06">
      <w:r>
        <w:t xml:space="preserve">В середине 60-х годов доктор Харлан Стэтсон из Массачусетсского технологического института заявил на Конгрессе Электрического Общества в Нью-Йорке следующее: «Если взаимосвязь между влиянием космических факторов и последствиями на Земле не является простым совпадением… их исследование может положить начало новым наукам – соляристике и лунаристике, которые можно считать современной научной версией классической средневековой астрологии. С их помощью можно будет предсказывать развитие экономического цикла, приближение землетрясений и многие другие явления на Земле…». И он прямо как «в воду глядел», ибо сегодня этим уже занимаются, и притом весьма успешно. Даже директорский совет фирмы «РОЛ», контролирующий самую разветвлённую радиосеть дальней связи, держит у себя в штате астролога, который безошибочно предсказывает атмосферные помехи как на ближайшее, так и на более отдалённое время. Получает он свои прогнозы, используя положения планет и образованные ими аспекты (углы) между ними на исследуемый момент времени. Уже в те годы, когда там ещё работал астролог Джон Нельсон, все прогнозы исполнялись с точностью до 91-95%. </w:t>
      </w:r>
      <w:r>
        <w:lastRenderedPageBreak/>
        <w:t>Но зато на все 100% он предсказывает магнитные бури, создающие радиопомехи, опасные для моряков и авиаторов.</w:t>
      </w:r>
    </w:p>
    <w:p w:rsidR="00A97E06" w:rsidRDefault="00A97E06" w:rsidP="00A97E06">
      <w:r>
        <w:t xml:space="preserve"> Это означает, что предсказывать будущее можно, не опираясь на какие-то оккультные знания, так как часто уже в самих событиях заложена необходимая информация о том, что должно или может случиться.</w:t>
      </w:r>
    </w:p>
    <w:p w:rsidR="00A97E06" w:rsidRDefault="00A97E06" w:rsidP="00A97E06">
      <w:r>
        <w:t xml:space="preserve"> В 1961 году в уже упомянутом Массачусетсском технологическом институте на конференции, посвящённой проблемам магнетизма космических тел и Земли, его влиянию на окружающую среду, профессор Нью-Йоркского университета, доктор Роберт Буккер сделал доклад об открытии электромагнитного поля в организме человека. Он доказал, что организм человека – это целая электронная система и, что самое удивительное, электромагнитное поле человека действует в точном соответствии с флюктуациями электромагнитного поля Земли, которые, в свою очередь, зависят от воздействия на них космических факторов.</w:t>
      </w:r>
    </w:p>
    <w:p w:rsidR="00A97E06" w:rsidRDefault="00A97E06" w:rsidP="00A97E06">
      <w:r>
        <w:t xml:space="preserve"> В настоящее время многие учёные пришли к заключению о наличии общей взаимосвязи между развитием человеческого существа в целом и всеобщим электромагнитным феноменом, зависящим от воздействия на Землю Солнца, планет, звёзд, галактик и других космических факторов Вселенной.</w:t>
      </w:r>
    </w:p>
    <w:p w:rsidR="00A97E06" w:rsidRDefault="00A97E06" w:rsidP="00A97E06">
      <w:r>
        <w:t xml:space="preserve"> И действительно, астрология показывает прямую зависимость между движением небесных тел и поведением всего живого на Земле, в том числе и человека, влияние их на его жизнь и смерть. Законы космоса и природы одинаковы для всех. Поэтому справедливо звучат слова известного биолога, профессора Университета им. Дж. Гопкинса, доктора Клемента Маркерта: «Никто ещё по-настоящему не разобрался, почему происходит старение как живых организмов, так и неживых вещей. Хотя всем известно, что до каких-то пор в процессе старения в теле живого организма старые, отжившие клетки заменяются новыми, более жизнеспособными, но затем постепенно и последовательно этот процесс начинает замедляться, а потом и совсем останавливается. И нам уже просто приходится констатировать, что тело наше начинает «портиться» и начинается безвозвратный процесс «старения» и «износа», что организм человека приходит в упадок и в конце концов – просто умирает. Но главное, что всё это можно прогнозировать заранее».</w:t>
      </w:r>
    </w:p>
    <w:p w:rsidR="00A97E06" w:rsidRDefault="00A97E06" w:rsidP="00A97E06">
      <w:r>
        <w:t xml:space="preserve"> Каждый, кто следил и продолжает следить за нашей наукой и её развитием, не мог не заметить, как далеко она шагнула вперёд, оставив от классической астрологии лишь фундаментальные положения, разработав совершенно новую методику на высоком научном уровне и отдав предпочтение каузальной, т.е. причинной форме мышления.</w:t>
      </w:r>
    </w:p>
    <w:p w:rsidR="00A97E06" w:rsidRDefault="00A97E06" w:rsidP="00A97E06">
      <w:r>
        <w:t xml:space="preserve"> Дж. Хейелригг и Дж. Маккормак занимались исследованием соответствий мировых событий и математических расчётов циклов небесных тел. Эти совпадения обнаружились также и между общим ходом жизни и судьбы каждого отдельного индивидуума и положениями небесных светил и планет в момент его рождения. Все они могут быть установлены заранее и точно вычислены математическим путём. Было установлено, что небесные тела влияют на наследственность, окружающую среду, климатические условия и другие факторы.</w:t>
      </w:r>
    </w:p>
    <w:p w:rsidR="00A97E06" w:rsidRDefault="00A97E06" w:rsidP="00A97E06">
      <w:r>
        <w:t xml:space="preserve"> С математической точки зрения астрология является точной наукой. Значит, если в вычисления не вкралось ни малейшей ошибки, полученные результаты должны согласовываться со всеми уже известными нам фактами. Это значит, что успех прочтения гороскопа полностью зависит не только от правильного расчёта, но и от умения верно составить техническую документацию, правильно оценить и проанализировать все данные гороскопа.</w:t>
      </w:r>
    </w:p>
    <w:p w:rsidR="00A97E06" w:rsidRDefault="00A97E06" w:rsidP="00A97E06">
      <w:r>
        <w:lastRenderedPageBreak/>
        <w:t xml:space="preserve"> Вопрос о том, влияют или не влияют космические факторы на биосферу и другие сферы Земли как таковые, в любом более или менее компетентном научном обществе давно снят с повестки дня. Эта проблема была успешно решена фундаментальными исследованиями многих учёных мира. Ещё древние мудрецы нашли, а наши современники доказали, что основным феноменом космических сил являются вибрации всех видов излучений, создаваемых Солнцем, планетами и другими небесными телами во время их прохождения через определённые созвездия Зодиака.</w:t>
      </w:r>
    </w:p>
    <w:p w:rsidR="00A97E06" w:rsidRDefault="00A97E06" w:rsidP="00A97E06">
      <w:r>
        <w:t xml:space="preserve"> Ни для кого не секрет, что наша Вселенная, космическое пространство – это не вакуум, не пустота, оно заполнено не только газом и космической пылью, но и электрическими, магнитными и другими полями, создаваемыми радиоволнами, рентгеновскими и прочими излучениями планет, звёзд, созвездий, галактик, туманностей и комет.</w:t>
      </w:r>
    </w:p>
    <w:p w:rsidR="00A97E06" w:rsidRDefault="00A97E06" w:rsidP="00A97E06">
      <w:r>
        <w:t xml:space="preserve"> Хотелось бы ещё отметить и особо подчеркнуть весьма важный фактор космического влияния, с которым мы беспрерывно встречаемся в нашей повседневной жизни. Это различные возмущения на Солнце, например электромагнитная и корпускулярная радиации, создающие электрические и магнитные бури и другие космические возмущения как в атмосфере и ионосфере, так и в биосфере Земли. Они, в свою очередь, вызывают рост числа аварий и катастроф на транспорте, несчастных случаев на производстве, смертельных исходов, усиливают конфликтные ситуации дома, на работе и в обществе.</w:t>
      </w:r>
    </w:p>
    <w:p w:rsidR="00A97E06" w:rsidRDefault="00A97E06" w:rsidP="00A97E06">
      <w:r>
        <w:t xml:space="preserve"> В периоды роста солнечной активности обостряются хронические заболевания, усиливаются функциональные расстройства нервно-психической и сердечно-сосудистой систем; возрастает число различного рода и характера приступов и припадков, инфарктов миокарда и лёгких, мозговых инсультов; изменяются показатели крови не только у больных, но даже у вполне здоровых людей: число лейкоцитов уменьшается, число лимфоцитов возрастает, а эритроциты приобретают тенденцию усиливать электрический заряд.</w:t>
      </w:r>
    </w:p>
    <w:p w:rsidR="00A97E06" w:rsidRDefault="00A97E06" w:rsidP="00A97E06">
      <w:r>
        <w:t xml:space="preserve"> В последнее время во всём мире резко возрос интерес к научной астрологии, всё больше учёных заявляют о пользе нашей науки. В этом нет ничего удивительного, так как человек с незапамятных времён стремился познать не только окружающий мир и то место, которое он занимает или хотел бы занимать в этом мире, не только тайны природы и Вселенной, но и самого себя, свою судьбу, своё будущее.</w:t>
      </w:r>
    </w:p>
    <w:p w:rsidR="00A97E06" w:rsidRDefault="00A97E06" w:rsidP="00A97E06">
      <w:r>
        <w:t xml:space="preserve"> В процессе эволюции человека его врождённая любознательность, потребность творить и созидать, исследовать и анализировать формировали его духовный мир; он познавал различные области науки и техники, богатый мир искусства.</w:t>
      </w:r>
    </w:p>
    <w:p w:rsidR="00A97E06" w:rsidRDefault="00A97E06" w:rsidP="00A97E06">
      <w:r>
        <w:t xml:space="preserve"> И всё же одно из почётнейших мест во все времена занимали такие науки, как астрономия и астрология, которые до самого XV века н.э. считались родными сёстрами – тот, кто занимался астрономией, одновременно обладал и астрологическими знаниями. Например, Клавдий Птолемей, Николай Коперник, Иоганн Кеплер, Тихо де Браге и многие другие известные астрономы одновременно были и прекрасными астрологами.</w:t>
      </w:r>
    </w:p>
    <w:p w:rsidR="00A97E06" w:rsidRDefault="00A97E06" w:rsidP="00A97E06">
      <w:r>
        <w:t xml:space="preserve"> Многие современные науки вышли из колыбели древних наук: химия – из алхимии, физика – из метафизики, медицина – из народной медицины (шаманства, знахарства, траволечения), а научная астрология, или космобиология, – из древней классической астрологии.</w:t>
      </w:r>
    </w:p>
    <w:p w:rsidR="00A97E06" w:rsidRDefault="00A97E06" w:rsidP="00A97E06">
      <w:r>
        <w:t xml:space="preserve"> Во Вселенной происходит постоянный круговорот, состоящий из процессов прогресса и регресса, эволюции и революций, которые во многом взаимосвязаны между собой. Во всех этих процессах наблюдается тесная взаимосвязь между конечным и бесконечным, абсолютным и </w:t>
      </w:r>
      <w:r>
        <w:lastRenderedPageBreak/>
        <w:t>относительным, изменяющимся и сохраняющимся. В поисках истины учёные многих стран мира всё чаще обращаются к изучению наследницы древней астрологии – космобиологии, к анализу её основ и закономерностей.</w:t>
      </w:r>
    </w:p>
    <w:p w:rsidR="00A97E06" w:rsidRDefault="00A97E06" w:rsidP="00A97E06">
      <w:r>
        <w:t xml:space="preserve"> Разумеется, что на сегодняшний день имеются ещё оппоненты, среди которых, например, известный и мною глубоко уважаемый астроном Харлоу Шейпли. Он часто публично критикует нас, говоря, что планеты и особенно звёзды, находясь так далеко от Земли, никак не могут оказывать какое-то воздействие на нашу планету – Землю и тем более – на человека.</w:t>
      </w:r>
    </w:p>
    <w:p w:rsidR="00A97E06" w:rsidRDefault="00A97E06" w:rsidP="00A97E06">
      <w:r>
        <w:t xml:space="preserve"> А мне так хотелось бы взять его в ученики и доказать, что он не прав, что он так же далёк от истины, как и сама Земля от самых далёких звёзд, что влияние космических факторов на Землю настолько велико, что это теперь уже невозможно отвергать никому.</w:t>
      </w:r>
    </w:p>
    <w:p w:rsidR="00A97E06" w:rsidRDefault="00A97E06" w:rsidP="00A97E06">
      <w:r>
        <w:t xml:space="preserve"> Тот факт, что наша наука начинает занимать своё определённое и даже почётное место среди других наук, уже не вызывает ни малейшего сомнения. Это только вопрос времени. Конечно, нам очень хотелось бы, чтобы на нашу науку обращали больше внимания и скептики, и самые ярые её противники, потому что именно они меньше всего осведомлены о тех научно-исследовательских работах, которые проделаны во всём мире в XX веке, особенно в послевоенные годы; эти работы продолжаются до сих пор и, разумеется, будут продолжаться и в будущем.</w:t>
      </w:r>
    </w:p>
    <w:p w:rsidR="00A97E06" w:rsidRDefault="00A97E06" w:rsidP="00A97E06">
      <w:r>
        <w:t xml:space="preserve"> Современная научная астрология исследует, проверяет и обрабатывает не только результаты воздействия на Землю Солнца, планет Солнечной системы, звёзд нашей и других галактик, но и анализирует в совокупности влияние всей Вселенной на нашу планету. Для этого созданы и продолжают создаваться целые научные комплексы, используются архивы самых различных статистических управлений и ведомств, применяется новейшая вычислительная техника.</w:t>
      </w:r>
    </w:p>
    <w:p w:rsidR="00A97E06" w:rsidRDefault="00A97E06" w:rsidP="00A97E06">
      <w:r>
        <w:t xml:space="preserve"> Как во все времена, так и сейчас в центре внимания научной астрологии стоит человек. Поэтому современная астрология изучает космические влияния на Землю с геоцентрической точки зрения, как это было и до Коперника. Ведь по существу ничего не изменилось: и тогда, и теперь Земля находится в фокусе всех возможных космических излучений и влияний как со стороны Солнца, так и со стороны остальных планет и звёзд.</w:t>
      </w:r>
    </w:p>
    <w:p w:rsidR="00A97E06" w:rsidRDefault="00A97E06" w:rsidP="00A97E06">
      <w:r>
        <w:t xml:space="preserve"> Мы живём в таких условиях, когда вокруг нас всё кипит из-за взаимодействия самых различных космических сил. Звёзды излучают радиацию в широком диапазоне волн: высокочастотную радиацию, которую мы называем светом, низкочастотные радиоволны, ультрафиолетовые лучи, икс-излучения и др. Учёными доказано, что вспышки на Солнце, магнитные бури влияют не только на самочувствие человека, но и оказывают глобальное влияние на погодные условия и климат Земли. Как положительные, так и отрицательные ионы, содержащиеся в атмосфере Земли, влияют на поведение, эмоции и чувства человека. Электрические заряды в атмосфере Земли, геомагнетизм влияют на растительный и животный мир, в том числе и на человека. Луна оказывает сильное воздействие не только на водный обмен в атмосфере Земли, но и на климатические условия, погоду, растительный и животный мир. Космическая радиация является причиной изменения ДНК и РНК-клеток. Поэтому различные излучения, как мы видим, оказывают сильнейшее влияние на всё живое на Земле. Планеты, образуя определённые аспекты (углы) между собой, Солнцем и Землёй, также являются причиной вспышек и пятен на Солнце, изменения напряжённости и направления солнечного магнитного поля и магнитного поля Земли.</w:t>
      </w:r>
    </w:p>
    <w:p w:rsidR="00A97E06" w:rsidRDefault="00A97E06" w:rsidP="00A97E06">
      <w:r>
        <w:t xml:space="preserve"> Астрологам с давних времён известно, что солнечные и лунные затмения оказывают существенное влияние на погоду, вулканическую деятельность Земли, поведение людей, </w:t>
      </w:r>
      <w:r>
        <w:lastRenderedPageBreak/>
        <w:t>особенно тех, у кого в гороскопах планетные констелляции находятся под тем же углом, под которым происходит само затмение. Также была подтверждена связь между космическими ритмами, с одной стороны, и погодой на Земле, землетрясениями, наводнениями, засухами, неурожаями, болезнями, эпидемиями, политическими катаклизмами и экономическими кризисами – с другой.</w:t>
      </w:r>
    </w:p>
    <w:p w:rsidR="00A97E06" w:rsidRDefault="00A97E06" w:rsidP="00A97E06">
      <w:r>
        <w:t xml:space="preserve"> Следовательно, совокупность всех космических влияний в момент рождения человека, а также наследственность, окружающая среда, социальные и климатические условия и другие факторы создают определённые предпосылки для формирования у человека конституции, темперамента, характера, способностей и других качеств, которые и определяют его судьбу.</w:t>
      </w:r>
    </w:p>
    <w:p w:rsidR="00A97E06" w:rsidRDefault="00A97E06" w:rsidP="00A97E06">
      <w:r>
        <w:t xml:space="preserve"> Учёными доказано, что на человека, его самочувствие и настроение оказывают сильное влияние и другие не менее интересные факты. Например, при сливе воды в раковину или ванну образуются сильные, но безвредные электрические поля. При этом положительный заряд уходит по трубам в канализацию, в землю, а отрицательный остаётся в атмосфере ванной комнаты, являясь одним из факторов, создающим у нас ощущение свежести и бодрости после принятия ванны.</w:t>
      </w:r>
    </w:p>
    <w:p w:rsidR="00A97E06" w:rsidRDefault="00A97E06" w:rsidP="00A97E06">
      <w:r>
        <w:t xml:space="preserve"> Причиной повышенной усталости человека в самолёте, автомашине и помещениях из бетонных плит является ослабление в них магнитного поля Земли. Например, в так называемой «клетке Фарадея» человек не может оставаться длительное время без вредных для него последствий из-за того, что его организм постоянно нуждается в притоке электрической энергии. Это подтвердил доктор Кристо Кристев, отец «эффекта Кристева».</w:t>
      </w:r>
    </w:p>
    <w:p w:rsidR="00A97E06" w:rsidRDefault="00A97E06" w:rsidP="00A97E06">
      <w:r>
        <w:t xml:space="preserve"> Доктор Кристев утверждал, что магнитное поле Земли имеет положительную полярность, достигающую 200 вольтметров. Он первый предложил в качестве «противоутомительного» устройства использовать специальный ионизатор или просто железную банку небольшого размера, наполненную каким-либо твёрдым веществом, присоединённым к батарейке. Оказывается, что такое устройство обеспечивает электромагнитное локальное (местное) поле мощностью до 800 вольтметров. Проверка устройства на лётчиках и водителях грузовиков дальнего следования показала, что все они весьма легко переносят усталость, а также не страдают бессонницей после долгих и изнурительных полётов и рейсов.</w:t>
      </w:r>
    </w:p>
    <w:p w:rsidR="00A97E06" w:rsidRDefault="00A97E06" w:rsidP="00A97E06">
      <w:r>
        <w:t xml:space="preserve"> При дальнейших исследованиях было установлено, что металл и бетон являются не единственным «вредителем», лишающим человека воздействия электромагнитного поля Земли. Оказывается, что исключительно высокое отрицательное воздействие имеют все пластики без исключения – даже до порядка 500 000 вольтметров. Они-то и ухудшают состояние человека, окружённого ими. Пластиковые обивки мебели, гардины и драпри, бельё и одежда, покрывала и обувь из синтетических материалов становятся прямой причиной больших неприятностей для человека, не говоря уж о причинах возникновения самых различных болезней.</w:t>
      </w:r>
    </w:p>
    <w:p w:rsidR="00A97E06" w:rsidRDefault="00A97E06" w:rsidP="00A97E06">
      <w:r>
        <w:t xml:space="preserve"> Научная астрология даёт нам возможность увидеть не только объективную картину мира в развитии, но и предвидеть, прогнозировать различные события в жизни человека, народа, государства. Несмотря на то, что на сегодняшний день отсутствует единое мнение по этому вопросу, с уверенностью можно сказать, что астрологическая наука имеет достаточно весомых аргументов и фактов в пользу её защиты от ложного обвинения в «ненаучности». Все возражения против научности астрологии были опровергнуты известными астрологами-учёными XX века, в авангарде которых стояла долголетний президент Австрийского астрологического общества графиня Зоя Василько.</w:t>
      </w:r>
    </w:p>
    <w:p w:rsidR="00A97E06" w:rsidRDefault="00A97E06" w:rsidP="00A97E06">
      <w:r>
        <w:lastRenderedPageBreak/>
        <w:t xml:space="preserve"> Сегодня мы являемся очевидцами того, что древняя астрология, надев новую мантию учёного XX века, ожила и окрепла. На дипломированных астрологов, то есть на астрологов с высшим образованием, с научным подходом к своему делу, смотрят так же, как и на любых других специалистов, окончивших высшее учебное заведение.</w:t>
      </w:r>
    </w:p>
    <w:p w:rsidR="00A97E06" w:rsidRDefault="00A97E06" w:rsidP="00A97E06">
      <w:r>
        <w:t xml:space="preserve"> Во многих странах мира научная астрология считается официально признанной наукой, её преподают на отдельных кафедрах и факультетах многих университетов и институтов мира, а в Германии имеется и Космобиологическая академия, которой долгие годы руководила Элзбет Эбертин, а затем её сын – Рейнгольд.</w:t>
      </w:r>
    </w:p>
    <w:p w:rsidR="00A97E06" w:rsidRDefault="00A97E06" w:rsidP="00A97E06">
      <w:r>
        <w:t xml:space="preserve"> Астрологи-учёные теперь работают наравне с учёными, представителями других наук. Лабораториями им служат рабочие кабинеты, химикатами и научной аппаратурой – таблицы эфемерид и «домов», библиотеками архивные помещения различных министерств и ведомств, статистических управлений и пр. А если ведутся научно-исследовательские работы, то появляются и научные труды, защищаются диссертации, присуждаются научные степени, должностные звания и пр.</w:t>
      </w:r>
    </w:p>
    <w:p w:rsidR="00A97E06" w:rsidRDefault="00A97E06" w:rsidP="00A97E06">
      <w:r>
        <w:t xml:space="preserve"> </w:t>
      </w:r>
    </w:p>
    <w:p w:rsidR="00A97E06" w:rsidRDefault="00A97E06" w:rsidP="00A97E06">
      <w:r>
        <w:t>Космобиология способна разработать и составить научную программу комплексного изучения человека, которая с большей эффективностью могла бы служить и в практических целях. Астрологическая наука возникла на основе практических потребностей человека, и накопленные ею знания успешно применяются для достижения совершенно реальных целей. В том, что она является одним из элементов культуры человечества, и выражается её историческая роль.</w:t>
      </w:r>
    </w:p>
    <w:p w:rsidR="00A97E06" w:rsidRDefault="00A97E06" w:rsidP="00A97E06">
      <w:r>
        <w:t xml:space="preserve"> Путь, на который встал астролог-практик и по которому продвигается вперёд в поисках истины астролог-учёный, бесконечен, как бесконечно и само космическое пространство. Профессия астролога не только почётна (а для многих – даже и мистична), но также и ответственна, так как астролог должен быть экспертом, консультантом и советчиком, ведь в его руках находится судьба и счастье клиента, его подопечного. Проверяя всё на собственном опыте, на событиях, которые пережиты нами или нашими близкими, друзьями, мы более уверенно можем решить для себя – согласуются или не согласуются закономерности и правила астрологической науки с теми событиями, обстоятельствами или ситуациями, которые свершились, являясь неоспоримым фактом.</w:t>
      </w:r>
    </w:p>
    <w:p w:rsidR="00A97E06" w:rsidRDefault="00A97E06" w:rsidP="00A97E06">
      <w:r>
        <w:t xml:space="preserve"> В настоящее время научная астрология имеет намного более благородную миссию, чем когда-либо ранее в истории человечества. Если в древние времена наш собрат-астролог обслуживал исключительно только царей, фараонов, королей, князей и членов их семей, то сегодня он служит народу.</w:t>
      </w:r>
    </w:p>
    <w:p w:rsidR="00A97E06" w:rsidRDefault="00A97E06" w:rsidP="00A97E06">
      <w:r>
        <w:t xml:space="preserve"> Хотелось бы, чтобы в нашей стране эта наука не использовалась бы в корыстных целях, целях самообогащения (как это случилось со многими моими первыми учениками-экстрасенсами), а служила на благо людей.</w:t>
      </w:r>
    </w:p>
    <w:p w:rsidR="00A97E06" w:rsidRDefault="00A97E06" w:rsidP="00A97E06">
      <w:r>
        <w:t xml:space="preserve"> Современными астрологами составляются гороскопы не только для отдельного человека, но и для различных политических и общественных партий, фирм, целых городов и стран. Гороскопы для наций и государств составляются в попытках предсказать и прогнозировать периоды расцвета и упадка, предугадать развитие внешних сношений и демографических циклов, результаты споров и конфликтных ситуаций, военных конфронтаций и спортивных состязаний, последствий митингов и забастовок, голодовок и ультиматумов, бунтов и мятежей, революций и многое другое.</w:t>
      </w:r>
    </w:p>
    <w:p w:rsidR="00A97E06" w:rsidRDefault="00A97E06" w:rsidP="00A97E06">
      <w:r>
        <w:lastRenderedPageBreak/>
        <w:t xml:space="preserve"> На протяжении многих столетий астрологи практиковали составление гороскопов для кораблей – военных, торговых, пассажирских, беря за момент их «рождения» точное время спуска их на воду, с традиционным разбитием бутылки шампанского. Используя такие гороскопы, астрологи успешно предсказывали судьбы кораблей. Это подтвердил случай с американской подводной лодкой «Трешер», произошедший во время второй мировой войны. Вскоре после того, как она была спущена на воду, один нью-йоркский астролог, составивший для этой лодки гороскоп, предсказал, что «Трешер» погибнет вместе со своей командой. И это действительно произошло: «Трешер» разломился, стал тонуть и унёс с собой 129 жизней членов экипажа. Кажется невероятным, что можно предсказать судьбу даже неживого предмета, однако астрологи делают это очень успешно.</w:t>
      </w:r>
    </w:p>
    <w:p w:rsidR="00A97E06" w:rsidRDefault="00A97E06" w:rsidP="00A97E06">
      <w:r>
        <w:t xml:space="preserve"> Если в советских энциклопедиях астрология описывается как буржуазная лженаука, то в «Новой Международной Энциклопедии» СИТА сказано, что «предсказания наиболее опытных астрологов отнюдь не являются догадками наобум, как часто это думают; они строятся на прочных научных определениях и установках, добытых с помощью наблюдений за феноменами, и на твёрдых правилах интерпретации… Астрология не претендует на исчерпывающее и точное предсказание события. Она лишь определяет направление, в котором события могут разворачиваться…». Хорошо сказано и правдиво.</w:t>
      </w:r>
    </w:p>
    <w:p w:rsidR="00A97E06" w:rsidRDefault="00A97E06" w:rsidP="00A97E06">
      <w:r>
        <w:t xml:space="preserve"> Астрологи, работающие в директорских советах фирм, трестов, концернов, участвуют на всех заседаниях, дают свои рекомендации, советы. Сами же права голоса, разумеется, они не имеют, а получают соответствующий гонорар в зависимости от важности и ценности данного ими совета.</w:t>
      </w:r>
    </w:p>
    <w:p w:rsidR="00A97E06" w:rsidRDefault="00A97E06" w:rsidP="00A97E06">
      <w:r>
        <w:t xml:space="preserve"> В наше время во всём мире прославился астролог из Нью-Джерси Джордж Маккормак, предсказывающий только погоду. На его счету множество очень верных, подтвердившихся прогнозов. А прославился он и завоевал популярность в сентябре 1947 года, когда впервые публично предсказал снежную бурю, которая разразилась над Нью-Йорком 26 декабря. Этот прогноз, сделанный за три месяца до «де факто», так поразил общество, что уже сразу с нового 1948 года многие фирмы всех 36 штатов поспешили подписать с ним контракты на предсказание погоды.</w:t>
      </w:r>
    </w:p>
    <w:p w:rsidR="00A97E06" w:rsidRDefault="00A97E06" w:rsidP="00A97E06">
      <w:r>
        <w:t xml:space="preserve"> Или другой пример. В 1961 году ныне уже покойный доктор Эндрю Даглас из Лоуэлловской обсерватории в Аризоне сделал обширный доклад о своих исследованиях по поводу изменения погоды на протяжении всей фиксированной истории человечества. В нём содержались очевидные и неоспоримые доказательства связи между погодой и явлениями, происходящими в космическом пространстве. Он доказал, что предсказать погодные условия возможно на многие десятки лет вперёд.</w:t>
      </w:r>
    </w:p>
    <w:p w:rsidR="00A97E06" w:rsidRDefault="00A97E06" w:rsidP="00A97E06">
      <w:r>
        <w:t xml:space="preserve"> Почти каждый человек в наше время знает, что такое гороскоп, или, по крайней мере, считает, что знает. Многие люди даже склонны верить в те футурологические толкования, которые теперь печатаются в ежедневных газетах и ежемесячных журналах под названием «гороскоп». Но это лишь очень ограниченные интерпретации положений Солнца и Луны на небосклоне, не соотнесённые с индивидуальными гороскопами рождения. Разумеется, огульно отвергать эти упражнения в футуристике, ставшие теперь своего рода развлечением и модой, конечно, не стоит, ибо они в чём-то всё же полезны, поскольку являются первым импульсом к серьёзным занятиям астрологией.</w:t>
      </w:r>
    </w:p>
    <w:p w:rsidR="00A97E06" w:rsidRDefault="00A97E06" w:rsidP="00A97E06">
      <w:r>
        <w:t xml:space="preserve"> Все эти «гороскопы» массового производства относятся к любому человеку как к индивидууму лишь самым общим образом. Они и составляются с таким расчётом, чтобы не устрашать людей, а </w:t>
      </w:r>
      <w:r>
        <w:lastRenderedPageBreak/>
        <w:t>удовлетворять их чаяния. Ведь именно это придавало всегда особую значимость астрологии в глазах «важных» людей, для которых создавались и интерпретировались эти «гороскопы».</w:t>
      </w:r>
    </w:p>
    <w:p w:rsidR="00A97E06" w:rsidRDefault="00A97E06" w:rsidP="00A97E06">
      <w:r>
        <w:t xml:space="preserve"> Естественно, от ошибок и заблуждений никто не застрахован. Поэтому на первых порах требуется, особенно от начинающих астрологов, работа, выраженная не количественно, а качественно. Не будем скрывать, что именно качественными прогнозами мы должны остужать слишком горячие головы наших ярых, хотя и совершенно некомпетентных противников всех чинов и рангов, мозг которых десятилетиями засорялся нелояльной и несправедливой, а то и явно негативной и искажённой информацией.</w:t>
      </w:r>
    </w:p>
    <w:p w:rsidR="00A97E06" w:rsidRDefault="00A97E06" w:rsidP="00A97E06">
      <w:r>
        <w:t xml:space="preserve"> Наконец пришло время, когда этому невежественному скептицизму и недоверию должен быть положен конец. Священный долг каждого уважающего себя астролога дать решительный бой всем сомневающимся в научности и полезности нашей науки.</w:t>
      </w:r>
    </w:p>
    <w:p w:rsidR="00A97E06" w:rsidRDefault="00A97E06" w:rsidP="00A97E06">
      <w:r>
        <w:t xml:space="preserve"> Люди моего поколения хорошо помнят, как в 30-е годы нашего века в Советском Союзе были преданы анафеме учёные-пионеры советской генетики и кибернетики… Это, конечно, печальные факты из истории советской науки, но это же было… А сейчас эти науки прославили как русских, так и учёных всего мира. Примерно так же обстоит дело и с астрологией. Но я надеюсь, что наступит время, когда астрологическая наука займёт подобающее ей место и в России.</w:t>
      </w:r>
    </w:p>
    <w:p w:rsidR="00A97E06" w:rsidRDefault="00A97E06" w:rsidP="00A97E06">
      <w:r>
        <w:t xml:space="preserve"> Духовное развитие человека, его талантов и способностей, становление его личности и определение жизненной позиции в полной мере могут быть осуществлены с помощью верного астрологического прогноза. Астролог может также предсказать возможность телесного или душевного расстройства, о чём клиент должен быть предупреждён корректно и доступно. Другое дело, когда речь идёт о прогнозе, касающемся времени смерти. Конечно, об этом знать клиенту нельзя (за исключением очень близких ему людей, и то, если позволяет состояние их здоровья). Поэтому астролог должен разумно и предусмотрительно обойти обсуждение этого вопроса, говоря лишь о возможности заболевания или несчастного случая.</w:t>
      </w:r>
    </w:p>
    <w:p w:rsidR="00A97E06" w:rsidRDefault="00A97E06" w:rsidP="00A97E06">
      <w:r>
        <w:t xml:space="preserve"> Показателями возможности смертельного исхода в астрологии традиционно являются определённые положения планет в Радиксе, Соляре или прогрессивном гороскопе. Но эти показатели весьма неточно, а порой и неудачно сформулированы во многих астрологических учебниках, поэтому на них не следует заострять особого внимания. Ведь главная задача астролога – ознакомить своего клиента с его основополагающими задатками и возможными последствиями этого. Сила астролога заключается в том, что он имеет возможность увидеть и распознать характер и нрав человека не только абстрактно, чисто теоретически, но и в действии, а также указывает на возможность опасностей или перемен в судьбе. Преодолевая опасности на жизненном пути, человек должен опираться в первую очередь на свои силы, реально оценив свои возможности. Как говорится в старой пословице: «Счастлив тот, кто черпает свои нравственные силы, поверив в свою добрую звезду…». И правда, только тот, кто рассчитывает на свои силы и самого себя, может прожить свою жизнь так, как он себе это представляет.</w:t>
      </w:r>
    </w:p>
    <w:p w:rsidR="00A97E06" w:rsidRDefault="00A97E06" w:rsidP="00A97E06">
      <w:r>
        <w:t xml:space="preserve"> Древняя мудрость гласит, счастлив тот, кто может свою судьбу пережить, а не перестрадать. И действительно, все преграды и препятствия, все противоречия, которые так часто встречаются на нашем жизненном пути, должны быть использованы нами лишь как стимул для дальнейшего духовного и морального развития. Как писал древнегреческий поэт Пиндар: «Стань тем, кто ты есть, когда ты этому научишься…». И сегодня уже не является секретом, что человек достигает наибольших высот в своём развития и становлении настоящей личности, лишь познав и преодолев самого себя.</w:t>
      </w:r>
    </w:p>
    <w:p w:rsidR="00A97E06" w:rsidRDefault="00A97E06" w:rsidP="00A97E06">
      <w:r>
        <w:lastRenderedPageBreak/>
        <w:t xml:space="preserve"> Основные черты характера человека, его судьба определяются различными геокосмическими факторами. К ним относятся: биологические и климатические условия, место рождения и место жительства, окружающая среда, наследственность, воспитание, образование, социальная среда, профессия, окружающий человека мир и отношение к нему, мировоззрение и другие факторы, влияющие на физическое и психическое развитие индивидуума.</w:t>
      </w:r>
    </w:p>
    <w:p w:rsidR="00A97E06" w:rsidRDefault="00A97E06" w:rsidP="00A97E06">
      <w:r>
        <w:t xml:space="preserve"> О том, что находится вне личности человека, никакой гороскоп не даёт и не может дать сведений – ни насчёт пола, ни расы, ни вида и т.д. Также нельзя уяснить и наследственные черты человека, если нам не известны его предки или кем является он сам. К тому же астрологи могут пользоваться толкованием лишь общих понятий, которые порой мешают выявлению личности как индивидуальности. Несмотря на это, анализ конкретного гороскопа может дать весьма точное заключение о фенотипе данного человека: каковы его конституция, темперамент, характер, нрав, таланты, возможности, какова его реакция, внутренние и внешние раздражители. Характер человека мы познаём в целом: со всеми его особенностями и противоречиями, являющимися как бы импульсом, толчком в становлении человека, его жизненных позиций, а в итоге – и всей его судьбы.</w:t>
      </w:r>
    </w:p>
    <w:p w:rsidR="00A97E06" w:rsidRDefault="00A97E06" w:rsidP="00A97E06">
      <w:r>
        <w:t xml:space="preserve"> У рождённых в одно и то же время судьбы могут иметь сходный характер, но никак не идентичны. Есть немало тому примеров и в астрологической литературе. Установлено, что однояйцевые близнецы, родившиеся почти в одно и то же время, могут иметь более или менее одинаковые судьбы.</w:t>
      </w:r>
    </w:p>
    <w:p w:rsidR="00A97E06" w:rsidRDefault="00A97E06" w:rsidP="00A97E06">
      <w:r>
        <w:t xml:space="preserve"> Для более точного толкования гороскопа большое значение имеет знакомство астролога со средой обитания данного человека, с условиями и образом его жизни, общим культурным уровнем и т.д. Поэтому прежде чем высказать своё суждение, астролог должен получить эту информацию. Промахи в прогнозах многих астрологов и объясняются тем, что они пренебрегают этим правилом. Человек не всегда свободен в выборе своего местожительства, друзей или знакомых. Чаще всего такая возможность имеется у людей свободных профессий – художников, писателей, музыкантов, ремесленников, путешественников.</w:t>
      </w:r>
    </w:p>
    <w:p w:rsidR="00A97E06" w:rsidRDefault="00A97E06" w:rsidP="00A97E06">
      <w:r>
        <w:t xml:space="preserve"> Образование, так же как и среда обитания, играет важную роль и порой имеет решающее значение в судьбе человека. Возьмём простой пример. Даже самый одарённый деревенский парнишка, не получив образования, не сможет стать учёным, если не будет вращаться в научной среде. А если у человека есть склонность к преступной деятельности, аморальному образу жизни, то, попав в соответствующую среду (преступный мир), может встать «на скользкий путь». Очевидно, что судьба человека зависит не только от среды, в какой живёт человек, но и от его характера.</w:t>
      </w:r>
    </w:p>
    <w:p w:rsidR="00A97E06" w:rsidRDefault="00A97E06" w:rsidP="00A97E06">
      <w:r>
        <w:t xml:space="preserve"> Так как характер и судьба человека имеют общий корень, то задача астролога – найти ту взаимосвязь между ними, чтобы сделать их «союз гармоничным». Известный немецкий драматург Фридрих Геббельс говорил, что «судьба – это характер во времени, а характер – судьба в пространстве…». Судьба любого человека является результатом взаимодействия инстинкта и интуиции, темперамента и характера, душевных порывов и духовности, совокупности с окружающей средой.</w:t>
      </w:r>
    </w:p>
    <w:p w:rsidR="00A97E06" w:rsidRDefault="00A97E06" w:rsidP="00A97E06">
      <w:r>
        <w:t xml:space="preserve"> Именно знание астролога о такой общей картине развития индивидуума даёт ему право вмешиваться, умело направлять и формировать дальнейшую судьбу данного человека. Тот, кто знает свой гороскоп, действует исходя из данных ему способностей и возможностей, не претендуя на большее.</w:t>
      </w:r>
    </w:p>
    <w:p w:rsidR="00A97E06" w:rsidRDefault="00A97E06" w:rsidP="00A97E06">
      <w:r>
        <w:lastRenderedPageBreak/>
        <w:t xml:space="preserve"> Правда, предоставляемая человеку свобода не абсолютна, а лишь относительна. Человек не может существовать в отрыве от окружающего мира, он биологически и социологически связан с ним, а также подвержен внешнему воздействию всевозможных геокосмических факторов и др. Но чем гуманнее будут его моральные, нравственные и духовные мотивы и убеждения, тем сильнее проявится его волеизъявление, тем больше будет у него веры в собственные силы и ответственности за принятие решений, касающихся его будущности. Только глубокое знание космических закономерностей и ритма собственного бытия укрепляет в человеке твёрдость и решительность, особенно при преодолении как внутренних, так и внешних противоречий и преград. Не секрет, что в клиентуре астролога преобладают люди, не уверенные в своих силах и возможностях, духовно неустойчивые.</w:t>
      </w:r>
    </w:p>
    <w:p w:rsidR="00A97E06" w:rsidRDefault="00A97E06" w:rsidP="00A97E06">
      <w:r>
        <w:t xml:space="preserve"> В настоящее время не существует метода, который мог бы полностью обеспечить более или менее надёжный прогноз. Поэтому используются комбинации самых различных прогностических методов. Если астролог будет ограничиваться лишь частными, примитивными методами, то никогда не сможет рассчитывать на успех. Пользуясь строгими научно обоснованными методами, довольствуясь релятивными возможностями в прогнозировании, отбросив устаревшие догмы, мы сумеем преодолеть неприязнь и недоверие.</w:t>
      </w:r>
    </w:p>
    <w:p w:rsidR="00A97E06" w:rsidRDefault="00A97E06" w:rsidP="00A97E06">
      <w:r>
        <w:t xml:space="preserve"> Известный немецкий учёный Карл Шмайнг говорил: «…предвидение само по себе ещё не указывает на неумолимость судьбы бы… ибо через видимые образы оно даёт лишь намёк на возможность, вероятность, но в зависимости от самых различных обстоятельств каждого отдельного случая может и не сбыться…». И не согласиться с этим весьма трудно. Мы хорошо знаем, что любая цепочка причин повседневной жизни человека может быть разрушена его решением, то есть его собственной свободной волей.</w:t>
      </w:r>
    </w:p>
    <w:p w:rsidR="00A97E06" w:rsidRDefault="00A97E06" w:rsidP="00A97E06">
      <w:r>
        <w:t xml:space="preserve"> Дело в том, что пронация, то есть предостерегающее пророчество, даёт человеку возможность выбора, который и приведёт его или к спасению, или к гибели. Например, уже за много месяцев до своей поездки в Даллас Джон Кеннеди был предупреждён о возможности несчастного случая во время поездки, но он пренебрёг этим предупреждением, а исход поездки нам хорошо известен.</w:t>
      </w:r>
    </w:p>
    <w:p w:rsidR="00A97E06" w:rsidRDefault="00A97E06" w:rsidP="00A97E06">
      <w:r>
        <w:t xml:space="preserve"> Это лишний раз подтверждает, что ценность прогностических высказываний весьма и весьма относительна, что они должны модифицироваться в зависимости от темперамента и характера человека, от его восприимчивости и впечатлительности, от его поведения, а главная их цель – лишь предостережение.</w:t>
      </w:r>
    </w:p>
    <w:p w:rsidR="00A97E06" w:rsidRDefault="00A97E06" w:rsidP="00A97E06">
      <w:r>
        <w:t xml:space="preserve"> Астролог обслуживает своих клиентов лишь на основе их индивидуальных гороскопов. И, как правило, образовавшийся круг людей постоянно обращается к нему за советами, хорошо зная их ценность по прежнему опыту. Разумеется, любому астрологическому диагнозу должен соответствовать и определённый прогноз, представленный как тонкое и искусное психологическое разъяснение, избавляющее человека от любой как соматической, так и психической травмы, но своевременно предупреждающий о возможных событиях того или иного рода, характера.</w:t>
      </w:r>
    </w:p>
    <w:p w:rsidR="00A97E06" w:rsidRDefault="00A97E06" w:rsidP="00A97E06">
      <w:r>
        <w:t xml:space="preserve"> Как уже было сказано, «смертельные» прогнозы в астрологии вообще недопустимы. Их можно открыть, так же как и в медицине, только третьему лицу, но не самому клиенту. Таким лицом может быть близкий к клиенту человек, родственник, друг, да и то не всегда. По этому поводу Рудольф Янке весьма остроумно заметил, что «…смерть вообще можно не предсказывать, ибо клиент её просто не переживёт…».</w:t>
      </w:r>
    </w:p>
    <w:p w:rsidR="00A97E06" w:rsidRDefault="00A97E06" w:rsidP="00A97E06">
      <w:r>
        <w:lastRenderedPageBreak/>
        <w:t xml:space="preserve"> </w:t>
      </w:r>
    </w:p>
    <w:p w:rsidR="00A97E06" w:rsidRDefault="00A97E06" w:rsidP="00A97E06">
      <w:r>
        <w:t>Ещё отметим, что одни и те же космические факторы в различные периоды жизни одного и того же человека могут и будут действовать на него по-разному, так как многое здесь зависит от его возраста, от функций и деятельности тех или иных органов, частей тела и от многих других обстоятельств. Такого рода индивидуальная реакция человека является одним из факторов ненадёжности предсказания, что весьма сильно ограничивает прогностические возможности.</w:t>
      </w:r>
    </w:p>
    <w:p w:rsidR="00A97E06" w:rsidRDefault="00A97E06" w:rsidP="00A97E06">
      <w:r>
        <w:t xml:space="preserve"> При выборе для своего клиента более верного и правильного решения мы должны рекомендовать ему такой вид поведения, который помог бы ему избежать или смягчить критические тенденции его судьбы и, наоборот, активизировать хорошие и благоприятные её моменты. Мы должны сформулировать свой прогноз примерно следующим образом: «…поскольку в такое-то время существует опасность несчастного случая или заболевания, постольку на этот период времени рекомендуется особая осторожность, осмотрительность, бдительность в виде такого-то или иного мероприятия …такая-то или иная предосторожность…» и т.д. и т.п. Таким путём астролог препятствует усилению негативных тенденций неблагоприятных прогнозов, психически и психологически смягчая или даже нейтрализуя возможные удары и превратности судьбы.</w:t>
      </w:r>
    </w:p>
    <w:p w:rsidR="00A97E06" w:rsidRDefault="00A97E06" w:rsidP="00A97E06">
      <w:r>
        <w:t xml:space="preserve"> Такая предосторожность снимает у клиента невольную тягу к реализации дурного прогноза, ибо нередко наблюдается, что люди сами непреднамеренно содействуют тому, чтобы это пророчество осуществилось. Повторяю: астролог должен построить свой прогноз так, чтобы ни в коем случае не подтолкнуть своего клиента к осуществлению неблагоприятного предсказания.</w:t>
      </w:r>
    </w:p>
    <w:p w:rsidR="00A97E06" w:rsidRDefault="00A97E06" w:rsidP="00A97E06">
      <w:r>
        <w:t xml:space="preserve"> На то, что человек может обладать склонностью к пророчеству, указывают планетные констелляции в его карте. Далеко не каждый может стать астрологом или тем более пророком, так же как и не каждый может стать экстрасенсом, целителем или другого рода феноменом.</w:t>
      </w:r>
    </w:p>
    <w:p w:rsidR="00A97E06" w:rsidRDefault="00A97E06" w:rsidP="00A97E06">
      <w:r>
        <w:t xml:space="preserve"> Так, например, сильный Меркурий указывает на силу логических умозаключений. Юпитер – на разумные суждения, основанные на аналогиях и символах, Уран – на сильную интуицию, порождённую молниеносным озарением внутреннего видения или голоса, а Нептун – на инспирированное вдохновение высшего качества, на экстрасенсорные проявления. Именно так проявляется иерархическая шкала пророчества в её рациональной и символической, интуитивной и инспиративной формах. Луна указывает на связь с бессознательным, интуитивным.</w:t>
      </w:r>
      <w:r>
        <w:cr/>
      </w:r>
    </w:p>
    <w:p w:rsidR="00A97E06" w:rsidRDefault="00A97E06" w:rsidP="00A97E06">
      <w:r>
        <w:t xml:space="preserve"> Как видим, будущее предсказывается на основании известных определённых приёмов с помощью устоявшейся системы космических закономерностей и космобиологических правил. Пророки и жрецы античности предпочитали разработанную ещё в древности и в течение многих тысячелетий проверенную технику толкований, так как им казалось, что интуитивное и инспиративное вмешательство в процесс прорицания не всегда свободно от субъективности. К тому же образы или внушение всегда требовали однозначного толкования, чему мешала бы произвольность.</w:t>
      </w:r>
    </w:p>
    <w:p w:rsidR="00A97E06" w:rsidRDefault="00A97E06" w:rsidP="00A97E06">
      <w:r>
        <w:t xml:space="preserve"> Из всех видов мантики, то есть искусства прорицания, самое большое внимание во все времена человечество привлекала именно астрологическая наука, ибо она является самым благородным видом мантического пророчества, так как здесь познаётся и сам человек, и его судьба в непосредственной взаимосвязи со Вселенной. На этом космическом фундаменте и строятся аналогии между макрокосмом Мироздания и микрокосмом человека.</w:t>
      </w:r>
    </w:p>
    <w:p w:rsidR="00A97E06" w:rsidRDefault="00A97E06" w:rsidP="00A97E06">
      <w:r>
        <w:lastRenderedPageBreak/>
        <w:t xml:space="preserve"> Доктор Карл Густав Юнг доказал, что человек является энергетической системой, характер деятельности которой можно увидеть в карте, а вся его жизнь и судьба состоят из самых противоречивых взаимодействий геокосмических силовых полей.</w:t>
      </w:r>
    </w:p>
    <w:p w:rsidR="00A97E06" w:rsidRDefault="00A97E06" w:rsidP="00A97E06">
      <w:r>
        <w:t xml:space="preserve"> Современная астрологическая наука пользуется богатейшим наследием, накопленным в течение многих тысячелетий нашими предками, мудрецами всех времён, а также неоспоримыми результатами научно-исследовательских работ многих современных астрологов-учёных и астрологов-практиков.</w:t>
      </w:r>
    </w:p>
    <w:p w:rsidR="00A97E06" w:rsidRDefault="00A97E06" w:rsidP="00A97E06">
      <w:r>
        <w:t xml:space="preserve"> К сожалению, приходится отметить, что нашу науку больше всего дискредитируют не наши традиционные некомпетентные оппоненты, а оголтелые «ярмарочные пророки», дилетанты, бизнесмены от астрологии, лишённые малейшей нравственной ответственности, которая так необходима в любом пророчестве. Они наживаются на быстрой, но весьма поверхностной обработке легкомысленных и совершенно безответственных прогнозов-штамповок. И действительно, как в медицине врач врачу рознь, так и среди астрологов шкала степеней простирается от идеалиста-труженика до лжеца-рвача. А публика главным образом знакома, как правило, с поделками «ярмарочных астрологов», которыми кишит весь мир. В сети этих шарлатанов попадают многие одураченные ими клиенты. Естественно, все эти поделки от астрологии не имеют под собой никакой научной основы и должны восприниматься нами как очередная забава. У большинства людей они вызывают только улыбку.</w:t>
      </w:r>
    </w:p>
    <w:p w:rsidR="00A97E06" w:rsidRDefault="00A97E06" w:rsidP="00A97E06">
      <w:r>
        <w:t xml:space="preserve"> Восполняя почти семидесятилетний информационный пробел в области астрологических знаний с целью повысить уровень астрологического образования, я написал и предлагаю вашему вниманию серию книг, рассчитанных на объём полного университетского курса. Путь этих книг был долгим и нелёгким, можно сказать – перед вами труд всей моей жизни, поэтому он особенно дорог мне. Сейчас, просматривая один том за другим, исправляя и дополняя их новейшими сведениями, как требует того наше стремительное время, я вспоминаю с любовью и глубочайшей благодарностью своих учителей, а также моих друзей, единомышленников, пациентов, клиентов и, конечно же, моих многочисленных учеников. Все они осознанно или неосознанно внесли свой вклад в данный труд. Всех поимённо назвать будет мне нелегко.</w:t>
      </w:r>
    </w:p>
    <w:p w:rsidR="00A97E06" w:rsidRDefault="00A97E06" w:rsidP="00A97E06">
      <w:r>
        <w:t xml:space="preserve"> Особую признательность я хочу выразить своему ангелу-хранителю – моей жене, другу, Лиане Жуковой, чья любовь и бескорыстное участие незримо присутствуют в этом труде. Я бесконечно благодарен Августине Семенко, моему единомышленнику и оппоненту одновременно. Множество часов провели мы с ней в обсуждениях и спорах, в которых родилось так много идей! Огромное спасибо москвичам, рижанам, друзьям из других многочисленных городов и стран, всем, кто приносил мне свежие идеи и новые изыскания. Благодаря вам я осознал необходимость и важность моего труда.</w:t>
      </w:r>
    </w:p>
    <w:p w:rsidR="00A97E06" w:rsidRDefault="00A97E06" w:rsidP="00A97E06">
      <w:r>
        <w:t xml:space="preserve"> И, конечно, я хочу выразить глубочайшую признательность и огромную благодарность моим друзьям-рижанам – Светлане Семёновой, Ирочке Кульбацкой, трудом и стараниями которых многотомник набран на компьютере и отредактирован. А также Вячеславу Суркову, который предоставил для этого техническую базу.</w:t>
      </w:r>
    </w:p>
    <w:p w:rsidR="00A97E06" w:rsidRDefault="00A97E06" w:rsidP="00A97E06">
      <w:r>
        <w:t xml:space="preserve"> Мои будущие ученики! Изучение астрологии, безусловно, потребует от вас много сил и энергии, особенно от тех, которые будут заниматься после своего рабочего времени. Но у меня было немало таких учеников, которые после работы продолжали учёбу и весьма успешно.</w:t>
      </w:r>
    </w:p>
    <w:p w:rsidR="00A97E06" w:rsidRDefault="00A97E06" w:rsidP="00A97E06">
      <w:r>
        <w:lastRenderedPageBreak/>
        <w:t xml:space="preserve"> Правда, вам придётся преодолеть много камней преткновения… Нередко ясные солнечные дни будут сменяться непогодой, а периоды светлой радости – смятением… Но ничто не должно ни смущать, ни пугать вас, ибо ваша цель ясна, светла и благородна – служение своему народу, Отечеству, своей Родине.</w:t>
      </w:r>
    </w:p>
    <w:p w:rsidR="00A97E06" w:rsidRDefault="00A97E06" w:rsidP="00A97E06">
      <w:r>
        <w:t xml:space="preserve"> Дорогой мой читатель, дорогие друзья и будущие коллеги-астрологи, от всей души желаю вам счастливого путешествия в неизвестное! С Богом!</w:t>
      </w:r>
    </w:p>
    <w:p w:rsidR="00A97E06" w:rsidRDefault="00A97E06" w:rsidP="00A97E06">
      <w:r>
        <w:t xml:space="preserve">  С глубочайшим уважением</w:t>
      </w:r>
    </w:p>
    <w:p w:rsidR="00A97E06" w:rsidRDefault="00A97E06" w:rsidP="00A97E06">
      <w:r>
        <w:t xml:space="preserve"> граф Сергей Вронский</w:t>
      </w:r>
    </w:p>
    <w:p w:rsidR="00A97E06" w:rsidRDefault="00A97E06" w:rsidP="00A97E06">
      <w:r>
        <w:t xml:space="preserve">    Глава 1.</w:t>
      </w:r>
    </w:p>
    <w:p w:rsidR="00A97E06" w:rsidRDefault="00A97E06" w:rsidP="00A97E06">
      <w:r>
        <w:t xml:space="preserve"> ФИЛОСОФСКАЯ ОСНОВА</w:t>
      </w:r>
    </w:p>
    <w:p w:rsidR="00A97E06" w:rsidRDefault="00A97E06" w:rsidP="00A97E06">
      <w:r>
        <w:t xml:space="preserve"> КЛАССИЧЕСКОЙ АСТРОЛОГИИ</w:t>
      </w:r>
    </w:p>
    <w:p w:rsidR="00A97E06" w:rsidRDefault="00A97E06" w:rsidP="00A97E06">
      <w:r>
        <w:t xml:space="preserve">    1.1. Четыре принципа астральной энергии</w:t>
      </w:r>
    </w:p>
    <w:p w:rsidR="00A97E06" w:rsidRDefault="00A97E06" w:rsidP="00A97E06">
      <w:r>
        <w:t xml:space="preserve">  Многие древние культуры считали, что в основе всего сущего лежат четыре принципа: тепло, холод, сухость и влага, как называл их Аристотель. Представления об этих четырёх принципах имели не только великие цивилизации, но и многие другие культуры, например, некоторые тюркские народы.</w:t>
      </w:r>
    </w:p>
    <w:p w:rsidR="00A97E06" w:rsidRDefault="00A97E06" w:rsidP="00A97E06">
      <w:r>
        <w:t xml:space="preserve"> Учение о четырёх принципах перекликается с учением о темпераментах, которое развил ещё Эмпедокл! Гиппократ также полагал, что природа тела состоит из четырёх жидкостей, а их сочетание определяет не только здоровье, но и конституционные особенности организма в целом и его психические качества.</w:t>
      </w:r>
    </w:p>
    <w:p w:rsidR="00A97E06" w:rsidRDefault="00A97E06" w:rsidP="00A97E06">
      <w:r>
        <w:t xml:space="preserve"> Что же это за принципы?</w:t>
      </w:r>
    </w:p>
    <w:p w:rsidR="00A97E06" w:rsidRDefault="00A97E06" w:rsidP="00A97E06">
      <w:r>
        <w:t xml:space="preserve"> Тепло – это активность.</w:t>
      </w:r>
    </w:p>
    <w:p w:rsidR="00A97E06" w:rsidRDefault="00A97E06" w:rsidP="00A97E06">
      <w:r>
        <w:t xml:space="preserve"> Холод – активность с долей пассивности.</w:t>
      </w:r>
    </w:p>
    <w:p w:rsidR="00A97E06" w:rsidRDefault="00A97E06" w:rsidP="00A97E06">
      <w:r>
        <w:t xml:space="preserve"> Сухость – пассивность с долей активности.</w:t>
      </w:r>
    </w:p>
    <w:p w:rsidR="00A97E06" w:rsidRDefault="00A97E06" w:rsidP="00A97E06">
      <w:r>
        <w:t xml:space="preserve"> Влага – пассивность.</w:t>
      </w:r>
    </w:p>
    <w:p w:rsidR="00A97E06" w:rsidRDefault="00A97E06" w:rsidP="00A97E06">
      <w:r>
        <w:t xml:space="preserve"> Как в мире физическом, так и в мире чувственных проявлений эти качества в чистом виде не встречаются. В любом явлении или физическом теле эти принципы представлены в совокупности.</w:t>
      </w:r>
    </w:p>
    <w:p w:rsidR="00A97E06" w:rsidRDefault="00A97E06" w:rsidP="00A97E06">
      <w:r>
        <w:t xml:space="preserve"> Тепло в мире материи – это теплота, жар, результат динамичности, подвижности и деятельности материи. Оно расширяет и распространяет её.</w:t>
      </w:r>
    </w:p>
    <w:p w:rsidR="00A97E06" w:rsidRDefault="00A97E06" w:rsidP="00A97E06">
      <w:r>
        <w:t xml:space="preserve"> Холод в мире материи – это холодность, стужа, мороз. Это стремление захватить и завладеть, стягивать и сгущать, концентрировать и конденсировать.</w:t>
      </w:r>
    </w:p>
    <w:p w:rsidR="00A97E06" w:rsidRDefault="00A97E06" w:rsidP="00A97E06">
      <w:r>
        <w:t xml:space="preserve"> Сухость – это натяжение и напряжение, засыхание и высыхание, уплотнение и укрепление, оцепенение и окоченение, жёсткость и упорство.</w:t>
      </w:r>
    </w:p>
    <w:p w:rsidR="00A97E06" w:rsidRDefault="00A97E06" w:rsidP="00A97E06">
      <w:r>
        <w:t xml:space="preserve"> Влага – это эластичность и текучесть, гибкость и податливость. Она разрыхляет и размягчает.</w:t>
      </w:r>
    </w:p>
    <w:p w:rsidR="00A97E06" w:rsidRDefault="00A97E06" w:rsidP="00A97E06">
      <w:r>
        <w:lastRenderedPageBreak/>
        <w:t xml:space="preserve"> Влияние этих элементарных качеств на органический мир рассматривается так, как это вообще видится в жизни и воспринимается нашими ощущениями.</w:t>
      </w:r>
    </w:p>
    <w:p w:rsidR="00A97E06" w:rsidRDefault="00A97E06" w:rsidP="00A97E06">
      <w:r>
        <w:t xml:space="preserve"> В природе принцип тепла ярко выражается во всём своём биологическом разнообразии в тропических и субтропических зонах нашей планеты. И наоборот, все явления, происходящие под влиянием холода, в своём совершенстве встречаются в опустевших зонах Арктики и Антарктиды.</w:t>
      </w:r>
    </w:p>
    <w:p w:rsidR="00A97E06" w:rsidRDefault="00A97E06" w:rsidP="00A97E06">
      <w:r>
        <w:t xml:space="preserve"> Представителями сухости являются пустыни, а влаги мировой океан.</w:t>
      </w:r>
    </w:p>
    <w:p w:rsidR="00A97E06" w:rsidRDefault="00A97E06" w:rsidP="00A97E06">
      <w:r>
        <w:t xml:space="preserve"> Свой индивидуальный потенциал витальности (жизненной силы), которая с древнейших времён называется «астральной энергией», человек получает частично ещё в утробе матери, но в основном – в момент рождения.</w:t>
      </w:r>
    </w:p>
    <w:p w:rsidR="00A97E06" w:rsidRDefault="00A97E06" w:rsidP="00A97E06">
      <w:r>
        <w:t xml:space="preserve"> Жизненная сила находится в космическом пространстве, располагаясь там свободно и неограниченно, она не имеет ни определённого места возникновения, ни определённого места пребывания, находясь везде и всюду. Каждый индивидуум владеет ею во время своей земной жизни, а после смерти она опять возвращается обратно во Вселенную, чтобы спустя некоторое время снова вернуться на Землю вместе с другими оживлёнными организмами.</w:t>
      </w:r>
    </w:p>
    <w:p w:rsidR="00A97E06" w:rsidRDefault="00A97E06" w:rsidP="00A97E06">
      <w:r>
        <w:t xml:space="preserve"> Коротко мы можем сказать, что витальность является максимумом энергии астрального происхождения, получаемой из потока бесконечного количества самых разнообразных космических импульсов в момент рождения.</w:t>
      </w:r>
    </w:p>
    <w:p w:rsidR="00A97E06" w:rsidRDefault="00A97E06" w:rsidP="00A97E06">
      <w:r>
        <w:t xml:space="preserve"> В живом, здоровом организме при нормальных условиях функционируют все четыре принципа астральной энергии. Сила каждого отдельного принципа постоянно колеблется и изменяется согласно условиям и обстоятельствам данного момента. Хотя она всегда стремится оставаться в известных биологических границах, при отклонении в одну или другую сторону нарушаются жизненно важные процессы в организме, режим организма.</w:t>
      </w:r>
    </w:p>
    <w:p w:rsidR="00A97E06" w:rsidRDefault="00A97E06" w:rsidP="00A97E06">
      <w:r>
        <w:t xml:space="preserve"> Из четырёх основных элементарных принципов складывается темперамент индивидуума. Каким будет этот темперамент, зависит от степени проявленности этих принципов. Если один из принципов значительно преобладает над другими, нарушается равновесие, что может привести к разбалансировке организма и психики человека.</w:t>
      </w:r>
    </w:p>
    <w:p w:rsidR="00A97E06" w:rsidRDefault="00A97E06" w:rsidP="00A97E06">
      <w:r>
        <w:t xml:space="preserve"> Эти четыре принципа оказывают также сильное влияние на телосложение человека:</w:t>
      </w:r>
    </w:p>
    <w:p w:rsidR="00A97E06" w:rsidRDefault="00A97E06" w:rsidP="00A97E06">
      <w:r>
        <w:t xml:space="preserve"> тепло придаёт полноту и выраженную мускульную систему, кожа имеет здоровый цвет, при прикосновении ощущается тепло;</w:t>
      </w:r>
    </w:p>
    <w:p w:rsidR="00A97E06" w:rsidRDefault="00A97E06" w:rsidP="00A97E06">
      <w:r>
        <w:t xml:space="preserve"> сухость проявляется через более резко выраженные формы, мышцы как бы туго натянуты, кожа смуглого цвета, грубая и плотная при касании;</w:t>
      </w:r>
    </w:p>
    <w:p w:rsidR="00A97E06" w:rsidRDefault="00A97E06" w:rsidP="00A97E06">
      <w:r>
        <w:t xml:space="preserve"> холод придаёт худощавость, кожа матового, тусклого цвета или цвета слоновой кости, при касании ощущается прохлада или холод;</w:t>
      </w:r>
    </w:p>
    <w:p w:rsidR="00A97E06" w:rsidRDefault="00A97E06" w:rsidP="00A97E06">
      <w:r>
        <w:t xml:space="preserve"> влага придаёт округлые и расплывчатые формы, мускулатура слабая, кожа обвисшая, имеет бледный цвет, влажная на ощупь.</w:t>
      </w:r>
    </w:p>
    <w:p w:rsidR="00A97E06" w:rsidRDefault="00A97E06" w:rsidP="00A97E06">
      <w:r>
        <w:t xml:space="preserve"> Теперь рассмотрим эти категории (качества) более подробно.</w:t>
      </w:r>
    </w:p>
    <w:p w:rsidR="00A97E06" w:rsidRDefault="00A97E06" w:rsidP="00A97E06">
      <w:r>
        <w:t xml:space="preserve"> Тепло. Тепло – создатель пылкой воли и активных чувств. Накопление тепла приводит к толчку, удару, взрыву и в результате – к движению. При преобладании тепла человек становится </w:t>
      </w:r>
      <w:r>
        <w:lastRenderedPageBreak/>
        <w:t>активным, инициативным, даже агрессивным, действует инстинктивно, а не руководствуясь разумом. Тепло даёт стремление к действию, к активному воздействию на других через собственное «Я», даёт порыв, вдохновение, мужество, напористость, решительность и предприимчивость. Тепло несёт любовь к ближнему, благородство и великодушие, здесь чувства властвуют над разумом.</w:t>
      </w:r>
    </w:p>
    <w:p w:rsidR="00A97E06" w:rsidRDefault="00A97E06" w:rsidP="00A97E06">
      <w:r>
        <w:t xml:space="preserve"> Холод. Холод – это умение накапливать, концентрировать и отражать. Он повышает сопротивляемость, упорство, даёт инертность, замедляет все процессы. Холод иногда проявляется через чувство страха, приводящее к одиночеству, пессимизму, в крайних случаях – к неприятию мира. Холод придаёт сдержанность, расположение к созерцательности, склонность к уединённому образу жизни. Даёт сдержанность чувств, пассивность в действии, выносливость, упорство и упрямство, преобладание разума над чувствами. Холод придаёт также трезвость мысли, расчётливость.</w:t>
      </w:r>
    </w:p>
    <w:p w:rsidR="00A97E06" w:rsidRDefault="00A97E06" w:rsidP="00A97E06">
      <w:r>
        <w:t xml:space="preserve"> Сухость. Сухость – это воля, выдержка, выносливость, настойчивость, общительность. Сухость даёт резкий, строгий, всегда напряжённый характер, склонный к преувеличению, что может привести к перенапряжению и ослаблению организма, к чёрствости души. Даёт также решительность, суровость, пунктуальность и аккуратность, стремление властвовать над другими, командовать.</w:t>
      </w:r>
    </w:p>
    <w:p w:rsidR="00A97E06" w:rsidRDefault="00A97E06" w:rsidP="00A97E06">
      <w:r>
        <w:t xml:space="preserve"> Влага. Влага порождает чувствительность и чувственность. Сама по себе она бесформенна, не имеет чётких границ. Благодаря таким свойствам, как восприимчивость, впечатлительность и пластичность, влага способствует созданию разнообразных форм. Её собственное «Я» легко может слиться с другим «Я», но при этом не теряя своей внутренней индивидуальности. В совокупности влияние влаги носит смягчающий характер, т.е. ослабляет напряжение, унимает боль, успокаивает душу. Влага – это связи, контакты и общение. Она даёт человеку умеренный и сдержанный характер, немного пассивный, мягкий, покорный, нежный, чуткий, мечтательный, слабый, неуравновешенный. Рождает богатую фантазию, дарит живое воображение и умение приспосабливаться ко всему, благожелательность и благосклонность.</w:t>
      </w:r>
    </w:p>
    <w:p w:rsidR="00A97E06" w:rsidRDefault="00A97E06" w:rsidP="00A97E06">
      <w:r>
        <w:t xml:space="preserve"> Данные четыре принципа астральной энергии влияют также и на психическое состояние человека, на его духовный мир. Эта сфера имеет особое значение для астрологов и астропсихологов потому, что психика человека определяет поведение человека. Недаром говорится: «Посеешь характер – пожнёшь судьбу». Психический склад человека (его нрав, поведение и т.п.) астропсихологи определяют с большой степенью точности.</w:t>
      </w:r>
    </w:p>
    <w:p w:rsidR="00A97E06" w:rsidRDefault="00A97E06" w:rsidP="00A97E06">
      <w:r>
        <w:t xml:space="preserve"> Тепло и холод – принципы мужские, активные. Сухость и влага – женские, пассивные. Тепло и сухость участвуют в творчестве, движении, созидании, холод и влага – в стремлении оставаться в неизменном состоянии.</w:t>
      </w:r>
    </w:p>
    <w:p w:rsidR="00A97E06" w:rsidRDefault="00A97E06" w:rsidP="00A97E06">
      <w:r>
        <w:t xml:space="preserve"> Тепло считается более активным, чем холод, а влага – более пассивной, чем сухость. Следовательно, в этом отношении коэффициент холода негативен, а сухости – позитивен. Движение от тепла более энергично, чем от холода, и если влага только по виду имеет состояние пассивное, то сухость пассивна всегда. Ещё следует сказать, что с «холодным» характером легче бороться, чем с «жарким», т.е. буйным, вспыльчивым, агрессивным.</w:t>
      </w:r>
    </w:p>
    <w:p w:rsidR="00A97E06" w:rsidRDefault="00A97E06" w:rsidP="00A97E06">
      <w:r>
        <w:t xml:space="preserve"> Вибрации астрального, звёздного или земного характера совокупно влияют на все сферы нашей жизни и друг другу соответствуют. Именно познание этого соответствия даёт нам ключ к пониманию того, что темперамент, нравственные и духовные качества человека являются </w:t>
      </w:r>
      <w:r>
        <w:lastRenderedPageBreak/>
        <w:t>совокупностью космических влияний, представляющих собой определённую комбинацию из известных нам четырёх принципов на всех трёх планах – материальном, витальном и духовном.</w:t>
      </w:r>
    </w:p>
    <w:p w:rsidR="00A97E06" w:rsidRDefault="00A97E06" w:rsidP="00A97E06">
      <w:r>
        <w:t xml:space="preserve">    1.2. Стихийные элементы</w:t>
      </w:r>
    </w:p>
    <w:p w:rsidR="00A97E06" w:rsidRDefault="00A97E06" w:rsidP="00A97E06">
      <w:r>
        <w:t xml:space="preserve">  Из вышеупомянутых четырёх принципов созданы и переданы нам по наследству так называемые четыре стихийных элемента.</w:t>
      </w:r>
    </w:p>
    <w:p w:rsidR="00A97E06" w:rsidRDefault="00A97E06" w:rsidP="00A97E06">
      <w:r>
        <w:t xml:space="preserve"> Четыре принципа, объединяясь попарно, образуют четыре стихийных элемента (четыре стихии), которые древние астрологи называли первоэлементами.</w:t>
      </w:r>
    </w:p>
    <w:p w:rsidR="00A97E06" w:rsidRDefault="00A97E06" w:rsidP="00A97E06">
      <w:r>
        <w:t xml:space="preserve">    </w:t>
      </w:r>
    </w:p>
    <w:p w:rsidR="00A97E06" w:rsidRDefault="00A97E06" w:rsidP="00A97E06">
      <w:r>
        <w:t>Эти стихийные элементы являются неделимыми и непроницаемыми, сочетаются и движутся по определённым неизменным космическим законам.</w:t>
      </w:r>
    </w:p>
    <w:p w:rsidR="00A97E06" w:rsidRDefault="00A97E06" w:rsidP="00A97E06">
      <w:r>
        <w:t xml:space="preserve"> Стихии Огня и Воздуха считаются активными, а стихии Земли и Воды – пассивными.</w:t>
      </w:r>
    </w:p>
    <w:p w:rsidR="00A97E06" w:rsidRDefault="00A97E06" w:rsidP="00A97E06">
      <w:r>
        <w:t xml:space="preserve"> Если в гороскопе Асцендент, Солнце, Лупа или большинство планет находятся в активных знаках Зодиака, это будет человек действия, реформатор, революционер, способный достичь цели и преодолеть любые преграды.</w:t>
      </w:r>
    </w:p>
    <w:p w:rsidR="00A97E06" w:rsidRDefault="00A97E06" w:rsidP="00A97E06">
      <w:r>
        <w:t xml:space="preserve"> Если в гороскопе Асцендент, Солнце, Луна или большинство планет находятся в пассивных знаках Зодиака, то человек будет скорее исполнитель, чем руководитель. Хотя он и не даст миру новых идей, не станет реформатором или мучеником за идею, но результаты его трудов останутся в памяти благодарных потомков.</w:t>
      </w:r>
    </w:p>
    <w:p w:rsidR="00A97E06" w:rsidRDefault="00A97E06" w:rsidP="00A97E06">
      <w:r>
        <w:t xml:space="preserve"> Каждый стихийный элемент содержит три знака Зодиака, поэтому знаки одного стихийного элемента называются тригонами.</w:t>
      </w:r>
    </w:p>
    <w:p w:rsidR="00A97E06" w:rsidRDefault="00A97E06" w:rsidP="00A97E06">
      <w:r>
        <w:t xml:space="preserve"> К стихии Огня относятся: Овен, Лев, Стрелец.</w:t>
      </w:r>
    </w:p>
    <w:p w:rsidR="00A97E06" w:rsidRDefault="00A97E06" w:rsidP="00A97E06">
      <w:r>
        <w:t xml:space="preserve"> К стихии Земли – Телец, Дева, Козерог.</w:t>
      </w:r>
    </w:p>
    <w:p w:rsidR="00A97E06" w:rsidRDefault="00A97E06" w:rsidP="00A97E06">
      <w:r>
        <w:t xml:space="preserve"> К стихии Воздуха – Близнецы, Весы, Водолей.</w:t>
      </w:r>
    </w:p>
    <w:p w:rsidR="00A97E06" w:rsidRDefault="00A97E06" w:rsidP="00A97E06">
      <w:r>
        <w:t xml:space="preserve"> К стихии Воды – Рак, Скорпион, Рыбы (рис. 1.1).</w:t>
      </w:r>
    </w:p>
    <w:p w:rsidR="00A97E06" w:rsidRDefault="00A97E06" w:rsidP="00A97E06">
      <w:r>
        <w:t xml:space="preserve"> А теперь более подробно рассмотрим характеристики каждого стихийного элемента.</w:t>
      </w:r>
    </w:p>
    <w:p w:rsidR="00A97E06" w:rsidRDefault="00A97E06" w:rsidP="00A97E06">
      <w:r>
        <w:t xml:space="preserve"> Тригон Огня. Тригон Огня, как сказано выше, соединяет в себе принципы тепла и сухости. Он содержит зодиакальные знаки Овен, Лев и Стрелец и называется творческим тригоном. Этот тригон – источник кислорода и «теплорода», т.е. «астрального света». В древней философии, его элементалями (низшими духами) считаются саламандры.</w:t>
      </w:r>
    </w:p>
    <w:p w:rsidR="00A97E06" w:rsidRDefault="00A97E06" w:rsidP="00A97E06">
      <w:r>
        <w:t xml:space="preserve"> Огонь – главная управляющая сила инстинкта, интуиции, духа, мысли и ума, заставляющая идти вперёд, верить, надеяться, отстаивать свои убеждения. Главная движущая сила Огня – честолюбие. Огонь даёт рвение, нетерпение, беспечность, самоуверенность, вспыльчивость, порывистость, бесцеремонность, отвагу, мужество, воинственность. В теле человека поддерживает жизнь, отвечает за температурный режим и стимулирует обмен веществ.</w:t>
      </w:r>
    </w:p>
    <w:p w:rsidR="00A97E06" w:rsidRDefault="00A97E06" w:rsidP="00A97E06">
      <w:r>
        <w:t xml:space="preserve"> Люди, в чьих гороскопах знаки Огня заняты Асцендентом, констелляциями Солнца или Луны, имеют холерический темперамент. То же самое будет и при наличии здесь стеллиума (планетных </w:t>
      </w:r>
      <w:r>
        <w:lastRenderedPageBreak/>
        <w:t>скоплений). Эти люди никогда не останутся незамеченными, они добьются признания окружающих, особенно в той среде, которая им близка по духу и связана с ними идеологически. У этих людей творческий дух и непоколебимая воля, неиссякаемая «марсианская энергия» и незаурядная пробивная сила. Элемент Огня даёт организаторский талант, жажду деятельности и предприимчивость.</w:t>
      </w:r>
    </w:p>
    <w:p w:rsidR="00A97E06" w:rsidRDefault="00A97E06" w:rsidP="00A97E06">
      <w:r>
        <w:t xml:space="preserve">   Рис. 1.1. Взаимосвязь астрологических элементов и принципов на зодиакальном круге</w:t>
      </w:r>
    </w:p>
    <w:p w:rsidR="00A97E06" w:rsidRDefault="00A97E06" w:rsidP="00A97E06">
      <w:r>
        <w:t xml:space="preserve">  Особенность людей этого тригона – умение воодушевляться и быть преданными идее, делу, партнёру до самопожертвования. Они смелы, мужественны и отважны. Взлёт их души и присущая им деловая активность помогают им достичь вершин как в духовной сфере, так и в материальной. От своей деятельности они получают истинное удовольствие, гордятся результатами своего труда и ждут всеобщего признания.</w:t>
      </w:r>
    </w:p>
    <w:p w:rsidR="00A97E06" w:rsidRDefault="00A97E06" w:rsidP="00A97E06">
      <w:r>
        <w:t xml:space="preserve"> Люди Огня – врождённые вожди и полководцы, любящие и умеющие руководить и приказывать. Они как бы заряжены космическим электрическим напряжением определённой полярности, которую передают другим в виде притяжения или отталкивания, что держит окружающих их людей в постоянном напряжении и возбуждении. Личную свободу, независимость и самостоятельность, что является для них всего дороже, стараются завоевать уже в раннем возрасте. Но один парадокс: подчиняться они не любят и не желают, но умение приспосабливаться к различным обстоятельствам просто великолепно.</w:t>
      </w:r>
    </w:p>
    <w:p w:rsidR="00A97E06" w:rsidRDefault="00A97E06" w:rsidP="00A97E06">
      <w:r>
        <w:t xml:space="preserve"> У них сильно выражены такие черты характера, как упорство, настойчивость, самоутверждение, своенравие, неуступчивость. Тот, кто связан с человеком тригона Огня партнёрскими отношениями, хорошо знает, что эти люди всегда гнут свою линию. Они могут быть главными дирижёрами, исполнителями главных ролей, но статистами – никогда. Их просто невозможно подчинить чужой воле – командовать парадом и руководить будут только они, хотя нередко даже из-за кулис. Они признают только мудрую и справедливую автократию и больше всего ненавидят деспотизм и тиранию в любых их формах.</w:t>
      </w:r>
    </w:p>
    <w:p w:rsidR="00A97E06" w:rsidRDefault="00A97E06" w:rsidP="00A97E06">
      <w:r>
        <w:t xml:space="preserve"> Люди тригона Огня вначале быстро «загораются», воодушевляются новыми идеями и людьми, особо не раздумывая, сразу включаются в дело, вовлекая в него всё своё окружение для достижения поставленной ими цели, которая приходит к ним извне, или зарождается в них самих. Но также быстро охладевают к уже начатому, старому делу, если вдохновляются новой, более значимой для них идеей, или если дело принимает затяжной характер и требует постоянных усилий. Это люди рывка, порыва, ожидание для них смерти подобно. Огонь – это та творческая сила, которая может поднять их до «седьмого неба» или «бросить в бездну».</w:t>
      </w:r>
    </w:p>
    <w:p w:rsidR="00A97E06" w:rsidRDefault="00A97E06" w:rsidP="00A97E06">
      <w:r>
        <w:t xml:space="preserve"> Дети этого тригона трудновоспитуемы, часто вообще не поддаются воспитанию и, чтобы иметь хотя бы малейший результат в работе с ними, приходится применять специфические методы воспитания. Насилие и принуждение категорически исключаются, так как это вызывает в них упрямство, строптивость и сопротивление. К ним можно подходить только с любовью и лаской, с сердечной теплотой и мягкостью, очень важно быть с ними справедливыми, никогда их не обманывать, не умалять их чувства собственного достоинства.</w:t>
      </w:r>
    </w:p>
    <w:p w:rsidR="00A97E06" w:rsidRDefault="00A97E06" w:rsidP="00A97E06">
      <w:r>
        <w:t xml:space="preserve"> Люди тригона Огня должны сдерживать свои негативные черты характера, особенно – горячность и порывистость, воинственность и агрессивность. Они должны избегать конфликтных ситуаций и конфронтации с окружающим миром, чтобы не принести вреда ни своей идее, за которую они борются, ни своему делу, об осуществлении которого они мечтают.</w:t>
      </w:r>
    </w:p>
    <w:p w:rsidR="00A97E06" w:rsidRDefault="00A97E06" w:rsidP="00A97E06">
      <w:r>
        <w:lastRenderedPageBreak/>
        <w:t xml:space="preserve"> Эти люди часто являются духовными лидерами – так сильна их власть над душами и умами людей. Им слепо верят и подчиняются, хотя чаще они бывают субъективны, нежели объективны. Если вы хотите с ними иметь общее дело или быть партнёрами по жизни, вы должны общаться с ними на их языке.</w:t>
      </w:r>
    </w:p>
    <w:p w:rsidR="00A97E06" w:rsidRDefault="00A97E06" w:rsidP="00A97E06">
      <w:r>
        <w:t xml:space="preserve"> Тригон Земли. Тригон Земли объединяет принципы холода и сухости. Он состоит из следующих знаков: Телец, Дева и Козерог и его называют материалистическим тригоном. Элемент Земли образует углерод, символизирует материю, т.е. реальный, проявленный мир, действительность, окружающую нас. Согласно древней философии, элементалями этого тригона считаются гномы. Земля создаёт формы, законы, даёт конкретность, устойчивость, стабильность. Земля структуирует, анализирует, классифицирует, создаёт фундамент. Ей присущи такие качества, как инерция, уверенность, практицизм, надёжность, терпение, строгость. В организме Земля даёт торможение, окаменение через стягивание и сжатие, замедляет процесс обмена веществ.</w:t>
      </w:r>
    </w:p>
    <w:p w:rsidR="00A97E06" w:rsidRDefault="00A97E06" w:rsidP="00A97E06">
      <w:r>
        <w:t xml:space="preserve"> Люди, в чьих гороскопах знаки Земли заняты Асцендентом, констелляциями Солнца, Луны или стеллиумом, имеют меланхолический темперамент. Это люди трезвого рассудка и расчётливости, очень практичные и деловые. Цель жизни у них всегда реальна и достижима, а путь к этой цели намечен уже в молодые годы. Если они и отклоняются от своей цели, то очень незначительно и то больше из-за внутренних причин, чем внешних. Люди этого тригона достигают успеха благодаря таким прекрасным чертам характера, как упорство, настойчивость, выдержка, выносливость, целеустремлённость, непоколебимость. У них нет такой фантазии и яркого, живого воображения, как у знаков тригона Воды, отсутствуют утопические идеи, как у знаков Огня, но они упорно идут к своей цели и всегда достигают её. Они любят путь наименьшего внешнего сопротивления, при возникающих препятствиях мобилизуют свои силы и энергию для преодоления всего, что им мешает достичь намеченной цели.</w:t>
      </w:r>
    </w:p>
    <w:p w:rsidR="00A97E06" w:rsidRDefault="00A97E06" w:rsidP="00A97E06">
      <w:r>
        <w:t xml:space="preserve"> Люди этой стихии стремятся к владению материей. Создание материальных ценностей приносит им истинное удовлетворение, а результаты труда радуют их душу. Все цели, которые они ставят перед собой, прежде всего должны приносить им пользу и материальную выгоду. Если большинство планет находится в тригоне Земли, такие принципы будут распространяться на все сферы жизни, вплоть до любви и брака.</w:t>
      </w:r>
    </w:p>
    <w:p w:rsidR="00A97E06" w:rsidRDefault="00A97E06" w:rsidP="00A97E06">
      <w:r>
        <w:t xml:space="preserve"> Брак по любви – исключительный случай. У людей тригона Земли преобладают «фиктивные» браки и браки «по расчёту», по социальным или материальным соображениям. Этот последний мотив главным образом относится к зодиакальным знакам Девы и Козерога. Но, с другой стороны, партнёрские связи имеют весьма большую надёжность и стабильность.</w:t>
      </w:r>
    </w:p>
    <w:p w:rsidR="00A97E06" w:rsidRDefault="00A97E06" w:rsidP="00A97E06">
      <w:r>
        <w:t xml:space="preserve"> Люди с преобладанием стихии Земли твёрдо стоят на ногах, предпочитают устойчивость, умеренность, последовательность. Любят оседлый образ жизни, привязаны к дому, собственности и родине. Периоды подъёма и благополучия сменяются кризисами, которые могут быть продолжительными в силу инерции тригона Земли. Именно эта инерция не позволяет им быстро переключаться на новый вид деятельности или отношений. Здесь проявляется их ограниченная способность приспосабливаться к кому-либо и к чему-либо, за исключением Дев.</w:t>
      </w:r>
    </w:p>
    <w:p w:rsidR="00A97E06" w:rsidRDefault="00A97E06" w:rsidP="00A97E06">
      <w:r>
        <w:t xml:space="preserve"> Они выбирают профессию, связанную с материальными ценностями, деньгами или бизнесом. Часто у них «золотые руки», они прекрасные ремесленники, могут иметь успех в прикладных науках и прикладном искусстве. Они терпеливы, покорны обстоятельствам, порой занимают выжидательную позицию, при этом не забывают о хлебе насущном. Всё делается с одной целью – улучшить своё физическое существование на земле. Будет и забота о душе, но это – от случая к </w:t>
      </w:r>
      <w:r>
        <w:lastRenderedPageBreak/>
        <w:t>случаю. Всё вышесказанное для них легко достижимо при условии, если их энергия не будет уходить на такие негативные черты характера, как ультраэгоизм, чрезмерная расчётливость, корысть и жадность.</w:t>
      </w:r>
    </w:p>
    <w:p w:rsidR="00A97E06" w:rsidRDefault="00A97E06" w:rsidP="00A97E06">
      <w:r>
        <w:t xml:space="preserve"> Тригон Воздуха. Тригон Воздуха объединяет принципы тепла и влажности. Он состоит из зодиакальных знаков: Близнецы, Весы и Водолей и называется тритоном идей и интеллектуальности. Согласно древней философии он образует водород, а его элементалями считаются сильфиды, или сильфы.</w:t>
      </w:r>
    </w:p>
    <w:p w:rsidR="00A97E06" w:rsidRDefault="00A97E06" w:rsidP="00A97E06">
      <w:r>
        <w:t xml:space="preserve"> Воздух определяет контакты и взаимосвязи. Это – информация, интуиция. Обладает такими качествами, как подвижность, деятельность, живость, переменчивость, гибкость, проворность, восприимчивость, вездесущесть, безграничность, любознательность. Воздух независим, свободен. Отвечает за основные процессы на Земле – движение, размножение, продолжение рода, то есть за передачу жизни.</w:t>
      </w:r>
    </w:p>
    <w:p w:rsidR="00A97E06" w:rsidRDefault="00A97E06" w:rsidP="00A97E06">
      <w:r>
        <w:t xml:space="preserve"> Люди, в чьих гороскопах знаки Воздуха заняты Асцендентом, констелляциями Солнца, Луны или стеллиумом, будут иметь сангвинический темперамент. Его люди могут производить впечатление. Они быстры в решениях и делах, легко и быстро схватывают любую информацию, затем всё это в переработанном по-своему виде передают другим людям. Они мгновенно приспосабливаются к любым переменам и изменениям в жизни. Им свойственна духовная гибкость, лабильность психики, подвижность ума, они неутомимы, пока увлечены каким-то делом. Однообразие их утомляет.</w:t>
      </w:r>
    </w:p>
    <w:p w:rsidR="00A97E06" w:rsidRDefault="00A97E06" w:rsidP="00A97E06">
      <w:r>
        <w:t xml:space="preserve"> К недостаткам характера людей тритона Воздуха можно отнести отсутствие основательности и глубины в сфере мышления, в сфере чувств и деятельности, они весьма ненадёжны, на них нельзя положиться. Они слишком поверхностны, нервозны, нерешительны, их цели и планы постоянно колеблются, меняются. Но свои недостатки они могут преподнести как достоинства.</w:t>
      </w:r>
    </w:p>
    <w:p w:rsidR="00A97E06" w:rsidRDefault="00A97E06" w:rsidP="00A97E06">
      <w:r>
        <w:t xml:space="preserve"> Ни один тригон не обладает такими способностями к дипломатии и светскому образу жизни, как тригон Воздуха. Это виртуоз в умении устанавливать многочисленные и разнообразные связи, схватывать, связывать и использовать разнородную информацию. Люди Воздуха не терпят осёдлого образа жизни, деловой рутины, чаще всего не имеют стабильной профессии, если только она не связана с информацией, поездками и контактами.</w:t>
      </w:r>
    </w:p>
    <w:p w:rsidR="00A97E06" w:rsidRDefault="00A97E06" w:rsidP="00A97E06">
      <w:r>
        <w:t xml:space="preserve"> Наибольший успех люди тригона Воздуха имеют в области науки, техники, мира искусств, особенно литературы. А журналистика – это просто их стихия. Если в гороскопе преобладает, пусть и ненамного, воздушный элемент, предсказание профессии такого человека будет почти безошибочным. Лучшими помощниками этих людей в работе являются их постоянное стремление к всё новым и новым впечатлениям, новому опыту, беспрерывному обмену мыслями и идеями, взглядами и мнениями с окружающими их людьми и их умение устанавливать быстрые связи и контакты. Их идеал – находиться в центре всех событий.</w:t>
      </w:r>
    </w:p>
    <w:p w:rsidR="00A97E06" w:rsidRDefault="00A97E06" w:rsidP="00A97E06">
      <w:r>
        <w:t xml:space="preserve"> Чаще всего люди стихии Воздуха не вписываются в общепризнанные рамки из-за тяги к свободе, они не любят обязательств, избегают излишней драматизации отношений. Даже обычная семейная жизнь для них может казаться определённым «крестом», от которого они будут стараться ускользнуть или, по крайней мере, его облегчить.</w:t>
      </w:r>
    </w:p>
    <w:p w:rsidR="00A97E06" w:rsidRDefault="00A97E06" w:rsidP="00A97E06">
      <w:r>
        <w:t xml:space="preserve"> Однообразие и монотонность – их злейший враг, поэтому кризисы в сфере любви и брака для них обычная история. Их поверхностные чувства могут быстро воспламеняться и воодушевляться, а близкие контакты завязаться даже с первой встречи и с первым встречным, но всё это будет </w:t>
      </w:r>
      <w:r>
        <w:lastRenderedPageBreak/>
        <w:t>продолжаться ровно до встречи со следующим объектом восторга и восхищения, до новой причины воодушевления и увлечения.</w:t>
      </w:r>
    </w:p>
    <w:p w:rsidR="00A97E06" w:rsidRDefault="00A97E06" w:rsidP="00A97E06">
      <w:r>
        <w:t xml:space="preserve"> Родителям и воспитателям детей тригона Воздуха особое внимание следует обратить на их чрезмерный идеализм, поверхностность мышления, подверженность чужому влиянию. Поэтому необходимо как можно раньше заложить в них тот нравственный стержень, который будет их опорой в жизни. Поскольку ребёнок данного тригона очень подвержен как плохим, так и хорошим влияниям, очень важно, кто находится рядом с ним. Роль родителей в выборе друзей очень важна. С таким ребёнком надо быть постоянно в контакте, участвовать в его делах и находиться рядом во время отдыха, тогда духовная связь родителей и ребёнка сохранится до конца жизни.</w:t>
      </w:r>
    </w:p>
    <w:p w:rsidR="00A97E06" w:rsidRDefault="00A97E06" w:rsidP="00A97E06">
      <w:r>
        <w:t xml:space="preserve"> Самое большое преимущество людей этой стихии – умение контактировать с окружающим миром, умение связывать людей и обстоятельства, а самая большая опасность – душевное и духовное раздробление, часто вызывающее излишние переживания и разочарования.</w:t>
      </w:r>
    </w:p>
    <w:p w:rsidR="00A97E06" w:rsidRDefault="00A97E06" w:rsidP="00A97E06">
      <w:r>
        <w:t xml:space="preserve"> Влияние знаков Зодиака воздушного тригона близко к влиянию знаков тригона Огня: те же возвышенные стремления, те же поиски истины и идеалов, а жизнь и судьба как у одних, так и у других переполнена самыми различными переменами и изменениями, как хорошими, так и плохими.</w:t>
      </w:r>
    </w:p>
    <w:p w:rsidR="00A97E06" w:rsidRDefault="00A97E06" w:rsidP="00A97E06">
      <w:r>
        <w:t xml:space="preserve"> Тригон Воды. Тригон Воды объединяет принципы холода и влажности. Он состоит из зодиакальных знаков: Рак, Скорпион и Рыбы. Называется тритоном чувств и ощущений. Согласно древней философии, образует азот, а его элементалями считаются ундины.</w:t>
      </w:r>
    </w:p>
    <w:p w:rsidR="00A97E06" w:rsidRDefault="00A97E06" w:rsidP="00A97E06">
      <w:r>
        <w:t xml:space="preserve"> Вода – это эмоции, внутренний мир, сохранение, память. Она пластична, изменчива, скрытна. Даёт такие качества, как неопределённость, мечтательность, образность мышления, мягкость проявления. В организме замедляет обмен веществ, заведует жидкостями, работой желёз внутренней секреции.</w:t>
      </w:r>
    </w:p>
    <w:p w:rsidR="00A97E06" w:rsidRDefault="00A97E06" w:rsidP="00A97E06">
      <w:r>
        <w:t xml:space="preserve"> Люди, в чьих гороскопах знаки Воды заняты Асцендентом, констелляциями Солнца, Луны или стеллиумом, будут иметь флегматический темперамент. Эти люди обладают большой чувствительностью, очень восприимчивы и впечатлительны, мыслящие, живущие больше внутренней жизнью, чем внешней. Люди тригона Воды обычно созерцательны, думают как о собственном благе, так и о благе своих близких, правда, временами бывают равнодушными, вялыми, ленивыми, за исключением людей знака Скорпиона. Их переменчивое настроение, капризы и душевные комплексы созвучны потокам воды. Внешнее проявление чувств у них не так ярко выражено, как у представителей тригонов Огня или Воздуха, но внутренние чувства переживаются ими с большой силой и глубиной.</w:t>
      </w:r>
    </w:p>
    <w:p w:rsidR="00A97E06" w:rsidRDefault="00A97E06" w:rsidP="00A97E06">
      <w:r>
        <w:t xml:space="preserve"> У людей тригона Воды деловитость, практичность, трезвость мысли, объективность не являются их сильной стороной, зато фантазии им не занимать, у них богатое и живое воображение, большая внутренняя и внешняя сила, особенно у Скорпионов.</w:t>
      </w:r>
    </w:p>
    <w:p w:rsidR="00A97E06" w:rsidRDefault="00A97E06" w:rsidP="00A97E06">
      <w:r>
        <w:t xml:space="preserve"> Люди водного тригона благодаря богатству своего внутреннего мира, утончённости восприятия, способности к эмпатии наибольшего успеха добиваются в профессиях, связанных с миром искусств, особенно они блистают как артисты и музыканты-исполнители. Знаки Воды могут быть также прекрасными работниками в сферах, связанных с обслуживанием и питанием. А Скорпионы к тому же – великолепные детективы в силу их тончайшей интуиции.</w:t>
      </w:r>
    </w:p>
    <w:p w:rsidR="00A97E06" w:rsidRDefault="00A97E06" w:rsidP="00A97E06">
      <w:r>
        <w:t xml:space="preserve"> </w:t>
      </w:r>
    </w:p>
    <w:p w:rsidR="00A97E06" w:rsidRDefault="00A97E06" w:rsidP="00A97E06">
      <w:r>
        <w:lastRenderedPageBreak/>
        <w:t>Планы и настроения людей тригона Воды могут меняться как от внешних обстоятельств, так и от внутреннего состояния души. Незначительная деталь, порой даже не отслеживаемая сознанием, может в корне изменить их состояние духа, что может привести к полной потере интереса либо к делу, либо к партнёру.</w:t>
      </w:r>
    </w:p>
    <w:p w:rsidR="00A97E06" w:rsidRDefault="00A97E06" w:rsidP="00A97E06">
      <w:r>
        <w:t xml:space="preserve"> Люди стихии Воды обладают большой душевной утончённостью, любезны, вежливы, учтивы, весьма симпатичны и притягательны. Они обычно не агрессивны, за исключением Скорпиона.</w:t>
      </w:r>
    </w:p>
    <w:p w:rsidR="00A97E06" w:rsidRDefault="00A97E06" w:rsidP="00A97E06">
      <w:r>
        <w:t xml:space="preserve"> Из знаков Зодиака тригона Воды Скорпион – самый сильный телом и духом, самый содержательный, самый агрессивный, не поддающийся нежелательному влиянию извне и оказывающий сильное сопротивление всему, с чем не согласна его душа. Его терпение, выносливость, цепкость и настойчивость просто поразительны.</w:t>
      </w:r>
    </w:p>
    <w:p w:rsidR="00A97E06" w:rsidRDefault="00A97E06" w:rsidP="00A97E06">
      <w:r>
        <w:t xml:space="preserve"> Самый слабый из зодиакальных знаков тригона Воды – это Рыбы. Люди, имеющие здесь стеллиум, непременно нуждаются в компенсации со стороны планет из других тригонов.</w:t>
      </w:r>
    </w:p>
    <w:p w:rsidR="00A97E06" w:rsidRDefault="00A97E06" w:rsidP="00A97E06">
      <w:r>
        <w:t xml:space="preserve"> Середину между твёрдостью и неустойчивостью занимает третий знак этого тригона – Рак. Хотя его душевная сфера тоже весьма восприимчива и впечатлительна, его отличают заметные упорство, выдержка и целенаправленность, поэтому из всех водных знаков именно Рак чаще других добивается успеха в жизни.</w:t>
      </w:r>
    </w:p>
    <w:p w:rsidR="00A97E06" w:rsidRDefault="00A97E06" w:rsidP="00A97E06">
      <w:r>
        <w:t xml:space="preserve"> Чувства у всех трёх знаков этого тригона примерно одинаково сильны и, как правило, преобладают над разумом. Эти люди всегда готовы идти на самопожертвование для блага дорогого человека, так как всегда испытывают глубокие и чистые чувства по отношению к любимым и близким. Если их не ценят по достоинству, они навсегда покидают партнёра, что является для них настоящей драмой жизни. Они ищут себе партнёра, который их достоин. Любовь и брак имеют для них первостепенное значение в жизни, особенно для женщин.</w:t>
      </w:r>
    </w:p>
    <w:p w:rsidR="00A97E06" w:rsidRDefault="00A97E06" w:rsidP="00A97E06">
      <w:r>
        <w:t xml:space="preserve"> Излишняя склонность к мечтательности и фантазиям, слишком яркое воображение может привести к внутреннему противоречию – столкновению их иллюзий с реальностью. Если человек не видит выхода из этого состояния, могут возникнуть депрессия, зависимость от алкоголя, наркотиков, других возбуждающих средств, даже психические заболевания.</w:t>
      </w:r>
    </w:p>
    <w:p w:rsidR="00A97E06" w:rsidRDefault="00A97E06" w:rsidP="00A97E06">
      <w:r>
        <w:t xml:space="preserve"> Стихийный элемент Воды для женщин более приемлем, чем для мужчин, так как он усиливает женственность и чувствительность. Но следует помнить, что женщины знаков Воды склонны к роскошной и праздной жизни, лёгкому поведению, даже в ущерб общепризнанной морали. Мужчины знака Воды могут быть изнеженными, чувствительными, часто имеют склонность к азартным играм и разного рода махинациям и спекуляциям.</w:t>
      </w:r>
    </w:p>
    <w:p w:rsidR="00A97E06" w:rsidRDefault="00A97E06" w:rsidP="00A97E06">
      <w:r>
        <w:t xml:space="preserve">    1.3. Кресты</w:t>
      </w:r>
    </w:p>
    <w:p w:rsidR="00A97E06" w:rsidRDefault="00A97E06" w:rsidP="00A97E06">
      <w:r>
        <w:t xml:space="preserve">  Как видно из вышесказанного, Зодиак состоит из четырёх стихийных элементов, определяющих четыре основные темперамента. Всё сущее на Земле содержит эти четыре основы. Четвёрка символизирует воплощение, материю, то есть несёт в себе принцип бытия.</w:t>
      </w:r>
    </w:p>
    <w:p w:rsidR="00A97E06" w:rsidRDefault="00A97E06" w:rsidP="00A97E06">
      <w:r>
        <w:t xml:space="preserve"> Деление знаков Зодиака на три даёт нам принцип движения, т.е. движение времени: прошлое, настоящее и будущее. Или, по-другому, – рождение, жизнь (стабильность), трансформация (смерть). Таким образом, каждая стихия представлена в круге Зодиака, в своём диалектическом развитии. Первый знак стихии – знак зарождения основного качества стихии. Следующий знак является развитием идеи первого знака стихии, которая в этом знаке проявлена максимально. </w:t>
      </w:r>
      <w:r>
        <w:lastRenderedPageBreak/>
        <w:t>Третий знак объединяет в себе качества первых двух знаков, преобразуя эти качества, делая их более сглаженными в проявлении, подготавливая почву для зарождения следующей стихии.</w:t>
      </w:r>
    </w:p>
    <w:p w:rsidR="00A97E06" w:rsidRDefault="00A97E06" w:rsidP="00A97E06">
      <w:r>
        <w:t xml:space="preserve"> Такое деление Зодиака называется кресты (если мы возьмём каждый четвёртый знак Зодиака, то увидим, что в круге эти знаки расположены крестообразно). Три креста соотносятся с тремя крестами Голгофы.</w:t>
      </w:r>
    </w:p>
    <w:p w:rsidR="00A97E06" w:rsidRDefault="00A97E06" w:rsidP="00A97E06">
      <w:r>
        <w:t xml:space="preserve"> Кардинальный крест – крест воли, материальной основы мироздания, нового импульса идеи. Главное его качество – стремление к реализации. Он всегда направлен в будущее.</w:t>
      </w:r>
    </w:p>
    <w:p w:rsidR="00A97E06" w:rsidRDefault="00A97E06" w:rsidP="00A97E06">
      <w:r>
        <w:t xml:space="preserve"> Фиксированный крест – крест эволюции, стабильности и устойчивости, накопления, концентрации развития. Он использует опыт прошлого.</w:t>
      </w:r>
    </w:p>
    <w:p w:rsidR="00A97E06" w:rsidRDefault="00A97E06" w:rsidP="00A97E06">
      <w:r>
        <w:t xml:space="preserve"> Мутабельный крест – крест разума, связи, приспособления, распределения. Главное качество – трансформация идеи. Он всегда находится здесь и сейчас, то есть в настоящем.</w:t>
      </w:r>
    </w:p>
    <w:p w:rsidR="00A97E06" w:rsidRDefault="00A97E06" w:rsidP="00A97E06">
      <w:r>
        <w:t xml:space="preserve"> Стихии показывают устойчивые качества, темперамент; кресты – динамику проявления, тип поведения. Каждый крест содержит все четыре стихийные характеристики, а каждая стихия – имеет своё представительство во всех крестах. Таким образом, тригоны и кресты олицетворяют собой единство Зодиака – четыре темперамента и три типа проявления дают полноту жизни.</w:t>
      </w:r>
    </w:p>
    <w:p w:rsidR="00A97E06" w:rsidRDefault="00A97E06" w:rsidP="00A97E06">
      <w:r>
        <w:t xml:space="preserve"> Далее рассмотрим каждый крест более подробно.</w:t>
      </w:r>
    </w:p>
    <w:p w:rsidR="00A97E06" w:rsidRDefault="00A97E06" w:rsidP="00A97E06">
      <w:r>
        <w:t xml:space="preserve"> Кардинальный крест. Кардинальный крест включает в себя знаки: Овен, Весы, Рак, Козерог. Он даёт динамизм, активность, стремление к цели. Человек, в гороскопе которого Асцендент, Меридиан, Солнце, Луна, стеллиум или большинство личностных планет находятся в кардинальных знаках, будет человеком действия. Такой человек всегда будет стремиться вперёд и вверх, увлекая своей энергией. Он всегда на виду, заметно возвышается над своим окружением, добивается своей жизненной цели и достигает высокого социального уровня. Благодаря высокому профессионализму он пользуется большим авторитетом и уважением. Они хорошие руководители и организаторы.</w:t>
      </w:r>
    </w:p>
    <w:p w:rsidR="00A97E06" w:rsidRDefault="00A97E06" w:rsidP="00A97E06">
      <w:r>
        <w:t xml:space="preserve"> Нахождение элементов гороскопа в кардинальных знаках ещё не говорит о том, что человек обязательно всего добьётся. Это лишь указывает на возможности, имеющиеся у человека, на его потенциал. Только анализируя гороскоп индивидуума в целом, можно увидеть, каким образом активность человека будет проявлена и достигнет ли он своих целей. Деятельность человека кардинального креста всегда носит целенаправленный характер, но в каждом отдельном знаке она будет проявлена по-своему, в силу специфики знака. Человек кардинального креста – это человек импульса, толчка, всю энергию он концентрирует на чём-то одном, главном в данный момент. Такой человек, как правило, занимает активную жизненную позицию, никогда не будет находиться в положении подчинённого, не может работать на конвейере или заниматься мелкими, незначительными делами. Ему требуется деятельность, где бы он мог показать себя во всю силу и мощь. Но излишняя импульсивность может привести к негативным результатам.</w:t>
      </w:r>
    </w:p>
    <w:p w:rsidR="00A97E06" w:rsidRDefault="00A97E06" w:rsidP="00A97E06">
      <w:r>
        <w:t xml:space="preserve"> Люди кардинального креста реагируют как на внутренние побуждения, так и на внешние импульсы. Восприятие любой информации зависит от степени развития человека, от его духовного и морального уровня. Апатия и равнодушие не присущи знакам кардинального креста, так как их душевное и физическое беспокойство требует бесконечного напряжения воли, которая направлена на удовлетворение своих идей и планов, а главное – на возвышение своего собственного «Я», на удовлетворение своих духовных и материальных потребностей. Честолюбие </w:t>
      </w:r>
      <w:r>
        <w:lastRenderedPageBreak/>
        <w:t>непрерывно толкает их к переменам. А как сложится их судьба, будет ли они иметь при жизни успех, получат ли они удовлетворение, покажет гороскоп в целом.</w:t>
      </w:r>
    </w:p>
    <w:p w:rsidR="00A97E06" w:rsidRDefault="00A97E06" w:rsidP="00A97E06">
      <w:r>
        <w:t xml:space="preserve"> Если в действиях человека будут преобладать инстинкт, поспешность, импульсивность, агрессивность, неосмотрительность, отсутствие меры и другие негативные черты, то в таком случае это будет создавать в нём внутреннее и внешнее напряжение, приводящее к изменениям в судьбе, порой непредсказуемым. Если личность будет яркой и сильной, обладающей потенциальной волей, такой человек добьётся впечатляющего результата, который принесёт пользу обществу.</w:t>
      </w:r>
    </w:p>
    <w:p w:rsidR="00A97E06" w:rsidRDefault="00A97E06" w:rsidP="00A97E06">
      <w:r>
        <w:t xml:space="preserve"> Фиксированный крест. Фиксированный крест включает знаки Телец, Лев, Скорпион и Водолей. Он даёт устойчивость, твёрдость, прочность, стойкость, стабильность.</w:t>
      </w:r>
    </w:p>
    <w:p w:rsidR="00A97E06" w:rsidRDefault="00A97E06" w:rsidP="00A97E06">
      <w:r>
        <w:t xml:space="preserve"> Человек, в гороскопе которого Асцендент, Меридиан, констелляции Солнца или Луны, стеллиум или большинство личностных планет находятся в фиксированных знаках, отличается консерватизмом, внутренним спокойствием, непоколебимостью, упорством, настойчивостью, терпением, выносливостью, рассудительностью. Он яростно сопротивляется тому, что ему пытаются навязать, и способен дать отпор кому угодно. Ничто так не раздражает его, как необходимость что-либо менять, какой бы области жизни это ни касалось. Он любит определённость, последовательность, требует гарантий надёжности, чтобы быть защищённым от любой неожиданности.</w:t>
      </w:r>
    </w:p>
    <w:p w:rsidR="00A97E06" w:rsidRDefault="00A97E06" w:rsidP="00A97E06">
      <w:r>
        <w:t xml:space="preserve"> Хотя у него нет резких порывов, лёгкости в принятии решений, которые присущи другим знакам, но зато он отличается постоянством мнений, устойчивостью в своих привычках и жизненных позициях. Он привязан к своей работе, может работать без устали, «до упаду». Так же постоянен в своих привязанностях к друзьям и близким, крепко и стойко держится за кого-либо или за что-либо, будь то материальная ценность, социальное положение, верный друг, преданный единомышленник или близкий и любимый человек. Люди фиксированного креста верны, преданны и надёжны, это рыцари слова. На их обещания всегда можно положиться. Но стоит их лишь один раз обмануть, и их доверие потеряно, может быть даже навсегда.</w:t>
      </w:r>
    </w:p>
    <w:p w:rsidR="00A97E06" w:rsidRDefault="00A97E06" w:rsidP="00A97E06">
      <w:r>
        <w:t xml:space="preserve"> У людей фиксированного креста сильно выражены желания, страсти, они действуют только из собственных побуждений и всегда полагаются на собственное чутьё. Их чувства, симпатии и антипатии непоколебимы, незыблемы. Они как бы накапливают чувства, сохраняя их где-то в глубинных пластах души и подсознания, и только явное предательство со стороны друга или партнёра заставляет их вырвать эти чувства из своей души, безжалостно выбросить «на свалку», и уже – навсегда. Но всё же меняют что-либо в своей жизни редко, с большим нежеланием, только по необходимости, внутренне сопротивляясь этому.</w:t>
      </w:r>
    </w:p>
    <w:p w:rsidR="00A97E06" w:rsidRDefault="00A97E06" w:rsidP="00A97E06">
      <w:r>
        <w:t xml:space="preserve"> Невзгоды, неудачи и удары судьбы их не сгибают, а любое препятствие лишь усиливает их упорство и настойчивость, так как придаёт им новые силы для борьбы.</w:t>
      </w:r>
    </w:p>
    <w:p w:rsidR="00A97E06" w:rsidRDefault="00A97E06" w:rsidP="00A97E06">
      <w:r>
        <w:t xml:space="preserve"> В работе их отличает усердие, прилежание, продуманность, исполнительность. Инициативу они смогут проявить лишь, если несколько сильных планет будут находиться в знаках кардинального креста (например, Марс в знаке Козерога).</w:t>
      </w:r>
    </w:p>
    <w:p w:rsidR="00A97E06" w:rsidRDefault="00A97E06" w:rsidP="00A97E06">
      <w:r>
        <w:t xml:space="preserve"> Если большинство планет находится в знаках фиксированного креста, у человека могут проявиться такие негативные черты, как упрямство, своеволие, властность, деспотизм, инертность, консерватизм. Человек может дойти до экстремизма в проявлении чувств и страстей, </w:t>
      </w:r>
      <w:r>
        <w:lastRenderedPageBreak/>
        <w:t>безудержного накопительства. В этих случаях сила воли трансформируется в насилие, человек становится фанатиком в осуществлении идей и целей.</w:t>
      </w:r>
    </w:p>
    <w:p w:rsidR="00A97E06" w:rsidRDefault="00A97E06" w:rsidP="00A97E06">
      <w:r>
        <w:t xml:space="preserve"> Мутабельпый крест. Мутабельный крест включает в себя знаки: Близнецы, Стрелец, Дева и Рыбы. Он даёт подвижность, гибкость, приспособляемость, покладистость, двойственность.</w:t>
      </w:r>
    </w:p>
    <w:p w:rsidR="00A97E06" w:rsidRDefault="00A97E06" w:rsidP="00A97E06">
      <w:r>
        <w:t xml:space="preserve"> Люди, в гороскопах которых Асцендент, Меридиан, Солнце, Луна, стеллиум или большинство личностных планет находятся в мутабельных знаках, обладают дипломатическими способностями. У них гибкий ум, тонкая интуиция. Они, как правило, очень осторожны, предусмотрительны, бдительны и постоянно находятся в состоянии ожидания, что помогает им приспосабливаться к любым ситуациям. Главное для них – это владеть информацией. Когда они чувствуют себя не очень компетентными или информированными в каком-либо вопросе, прекрасно умеют уклоняться и увёртываться от всех и всего, хотя считаются самыми осведомлёнными из всего Зодиака. Они общительны, обходительны, словоохотливы, являются интересными собеседниками.</w:t>
      </w:r>
    </w:p>
    <w:p w:rsidR="00A97E06" w:rsidRDefault="00A97E06" w:rsidP="00A97E06">
      <w:r>
        <w:t xml:space="preserve"> Они легко и умело сдают позиции, сознаются в своих ошибках и промахах, соглашаются со своими оппонентами, собеседниками. Их можно сравнить с камышом, который колеблется от лёгкого ветерка, но выдерживает любой ураган.</w:t>
      </w:r>
    </w:p>
    <w:p w:rsidR="00A97E06" w:rsidRDefault="00A97E06" w:rsidP="00A97E06">
      <w:r>
        <w:t xml:space="preserve"> Люди мутабельного креста стремятся к внутренней гармонии, согласию, посредничеству и сотрудничеству, но подвержены сильному внутреннему беспокойству и влиянию извне. Самая большая их страсть – это любопытство, которое заставляет их быть в постоянном движении. Их взгляды и мировоззрение довольно неустойчивы и зависят от окружения. Нередко у них отсутствует собственная точка зрения. Этим отчасти и объясняются причины их неуравновешенности и непостоянства, перемен в их жизни.</w:t>
      </w:r>
    </w:p>
    <w:p w:rsidR="00A97E06" w:rsidRDefault="00A97E06" w:rsidP="00A97E06">
      <w:r>
        <w:t xml:space="preserve"> Истинные цели и планы этих людей трудно предугадать, но зато они почти безошибочно угадывают планы других. Они используют любую возможность, которая может принести им пользу или прибыль, умело ухитряются обойти удары судьбы. Изворотливый ум делает их «двуликими янусами». Это у них «в крови».</w:t>
      </w:r>
    </w:p>
    <w:p w:rsidR="00A97E06" w:rsidRDefault="00A97E06" w:rsidP="00A97E06">
      <w:r>
        <w:t xml:space="preserve"> Люди мутабельного креста – прирождённые реалисты. Для достижения своей цели они используют многочисленных друзей, приятелей, соседей, родню, сослуживцев, даже малознакомых людей. Жизненные кризисы легко переживаются и быстро забываются. Если нет прямого пути к жизненной цели, то они пойдут кружным путём, обдумывая каждый шаг, обходя все видимые острые углы, минуя все подводные камни. В чём им помогают их природная хитрость и лукавство, лесть и обман, способность к мошенничеству.</w:t>
      </w:r>
    </w:p>
    <w:p w:rsidR="00A97E06" w:rsidRDefault="00A97E06" w:rsidP="00A97E06">
      <w:r>
        <w:t xml:space="preserve"> Их психика и нервная система весьма неустойчивы. Серьёзные препятствия могут быстро вывести их из строя, выбивают из колеи и отодвигают достижение цели. В этом случае они не сопротивляются, а плывут по течению.</w:t>
      </w:r>
    </w:p>
    <w:p w:rsidR="00A97E06" w:rsidRDefault="00A97E06" w:rsidP="00A97E06">
      <w:r>
        <w:t xml:space="preserve">     Глава 2.</w:t>
      </w:r>
    </w:p>
    <w:p w:rsidR="00A97E06" w:rsidRDefault="00A97E06" w:rsidP="00A97E06">
      <w:r>
        <w:t xml:space="preserve"> КРАТКИЙ ИСТОРИЧЕСКИЙ ОБЗОР</w:t>
      </w:r>
    </w:p>
    <w:p w:rsidR="00A97E06" w:rsidRDefault="00A97E06" w:rsidP="00A97E06">
      <w:r>
        <w:t xml:space="preserve"> РАЗВИТИЯ АСТРОЛОГИИ КАК НАУКИ</w:t>
      </w:r>
    </w:p>
    <w:p w:rsidR="00A97E06" w:rsidRDefault="00A97E06" w:rsidP="00A97E06">
      <w:r>
        <w:t xml:space="preserve">    2.1. Космология древних народов 5000 - 3000 гг. до н.э.</w:t>
      </w:r>
    </w:p>
    <w:p w:rsidR="00A97E06" w:rsidRDefault="00A97E06" w:rsidP="00A97E06">
      <w:r>
        <w:lastRenderedPageBreak/>
        <w:t xml:space="preserve">  В истории культуры человечества принято считать, что астрология родилась ещё в рамках «звёздной религии» в Месопотамии за 5000 – 3000 лет до нашей эры. Астрологией занимались народности, живущие между двумя великими реками: Тигром и Евратом шумеры и аккады, халдеи и вавилоняне. Но несомненно, что они получили знания по наследству от ещё более древних пародов, может быть жителей Атлантиды, культура которых находилась на высоком уровне, но погибла вместе со своими создателями.</w:t>
      </w:r>
    </w:p>
    <w:p w:rsidR="00A97E06" w:rsidRDefault="00A97E06" w:rsidP="00A97E06">
      <w:r>
        <w:t xml:space="preserve"> Из древней Месопотамии эта религия, уже преобразованная в пранауку, а может быть и в науку, перекочевала в древний Египет и Грецию, Персию и Индию и, распространившись, смешалась с астрологией древнего Китая. Какими-то путями она дошла и до народов майя на Юкатане.</w:t>
      </w:r>
    </w:p>
    <w:p w:rsidR="00A97E06" w:rsidRDefault="00A97E06" w:rsidP="00A97E06">
      <w:r>
        <w:t xml:space="preserve"> Всё сказанное подтверждают археологические раскопки на территории современного Ирака: на камнях и глиняных дощечках написаны законы влияния небесных тел на Землю, её природу и обитателей, а также космобиологические правила, существовавшие в те далёкие времена и дошедшие до наших дней. Они хранятся в музеях многих стран мира.</w:t>
      </w:r>
    </w:p>
    <w:p w:rsidR="00A97E06" w:rsidRDefault="00A97E06" w:rsidP="00A97E06">
      <w:r>
        <w:t xml:space="preserve"> Вот краткое повествование легенд о том, как создавались названия зодиакальных созвездий, которыми мы пользуемся до сих пор и которые пришли к нам из древнегреческой мифологии.</w:t>
      </w:r>
    </w:p>
    <w:p w:rsidR="00A97E06" w:rsidRDefault="00A97E06" w:rsidP="00A97E06">
      <w:r>
        <w:t xml:space="preserve"> Первым является созвездие Овна (Aries) – это баран Фрикса. Сын фессальского правителя Эола – Афамант имел от богини облаков Нефелы детей Фрикса и Геллу. Когда он женился на Ино, жена захотела избавиться от этих детей и своими кознями добилась того, чтобы Фрикса принесли в жертву богам. Но Нефела спасла своего сына, умчав его вместе с Геллой на златорунном баране. Гелла не удержалась и упала в море, которое в её честь было названо Геллеспонтом, но Фрикс благополучно достиг берегов Айи и был дружелюбно принят царём Айетом, который выдал за него свою дочь.</w:t>
      </w:r>
    </w:p>
    <w:p w:rsidR="00A97E06" w:rsidRDefault="00A97E06" w:rsidP="00A97E06">
      <w:r>
        <w:t xml:space="preserve"> Следующее созвездие – Телец (Taurus), Посейдон подарил его правителю острова Крит – Миносу.</w:t>
      </w:r>
    </w:p>
    <w:p w:rsidR="00A97E06" w:rsidRDefault="00A97E06" w:rsidP="00A97E06">
      <w:r>
        <w:t xml:space="preserve"> За Тельцом следует созвездие Близнецы (Gemini). Это два юноши – Кастор и Поллукс, сыновья Леды от Зевса-лебедя. Главные звёзды этого созвездия так и называются – Кастор и Поллукс.</w:t>
      </w:r>
    </w:p>
    <w:p w:rsidR="00A97E06" w:rsidRDefault="00A97E06" w:rsidP="00A97E06">
      <w:r>
        <w:t xml:space="preserve"> После Близнецов идут два следующих созвездия – Рак (Cancer) и Лев (Leo), связанные с подвигами Геракла. Второй подвиг, когда Геракл победил Верейскую гидру. Чтобы спасти гидру, рак напал на Геракла, за что был взят на небо и превращён в созвездие с этим же названием.</w:t>
      </w:r>
    </w:p>
    <w:p w:rsidR="00A97E06" w:rsidRDefault="00A97E06" w:rsidP="00A97E06">
      <w:r>
        <w:t xml:space="preserve"> Лев – это немейский лев, победа над которым составляет первый из двенадцати геройских подвигов Геракла, совершённых им по приказу аргивянского царя Эврисфея. Немейский лев – чудовищный хищник, порождение Тифона и Ехидны, опустошавший Немейскую долину, был неуязвим. Геркулес загнал его в логовище и задушил своими руками.</w:t>
      </w:r>
    </w:p>
    <w:p w:rsidR="00A97E06" w:rsidRDefault="00A97E06" w:rsidP="00A97E06">
      <w:r>
        <w:t xml:space="preserve"> Из созвездия Льва Солнце уже спускается к осени, перебираясь в южное полушарие по созвездию Девы (Virgo), которую, по-видимому, представляет Деметра, сестра Зевса, покровительница земной флоры – растительного царства. Дева всегда изображалась с крыльями и колосьями. Главная звезда в этом созвездии – Спика, т.е. колос.</w:t>
      </w:r>
    </w:p>
    <w:p w:rsidR="00A97E06" w:rsidRDefault="00A97E06" w:rsidP="00A97E06">
      <w:r>
        <w:t xml:space="preserve"> </w:t>
      </w:r>
    </w:p>
    <w:p w:rsidR="00A97E06" w:rsidRDefault="00A97E06" w:rsidP="00A97E06">
      <w:r>
        <w:t>Далее Солнце продолжает свой путь по созвездию Весов (Libra), эти весы принадлежат Дике, дочери Зевса и Фемиды, богини справедливости.</w:t>
      </w:r>
    </w:p>
    <w:p w:rsidR="00A97E06" w:rsidRDefault="00A97E06" w:rsidP="00A97E06">
      <w:r>
        <w:lastRenderedPageBreak/>
        <w:t xml:space="preserve"> За Весами следует созвездие Скорпиона (Scorpio), того самого скорпиона, от жала которого умер Орион на острове Хиос.</w:t>
      </w:r>
    </w:p>
    <w:p w:rsidR="00A97E06" w:rsidRDefault="00A97E06" w:rsidP="00A97E06">
      <w:r>
        <w:t xml:space="preserve"> За Скорпионом следует созвездие Стрельца (Sagittarius). Это центавр Хирон, натягивающий лук. За ним Козерог (Capricorn), представляющийся в образе каменного горного козла с рыбьим хвостом. По мифу он происходил от Энипана, воспитывавшегося вместе с Зевсом на горе Иде и боровшегося за него с титанами.</w:t>
      </w:r>
    </w:p>
    <w:p w:rsidR="00A97E06" w:rsidRDefault="00A97E06" w:rsidP="00A97E06">
      <w:r>
        <w:t xml:space="preserve"> После Козерога следует созвездие Водолея (Aquarius), которого представляет человек, стоящий на коленях и льющий воду из ковша. Наверно, это образное представление дождливого месяца на юге и снежных вьюг на севере. По мифу это Ганимед, сын троянского царя Гроса, прекраснейший из смертных, которого боги похитили на небо, чтобы он жил там вечно и был виночерпием самого Зевса. По второй версии – это сын Прометея и Климены – Девкалион, супруг Пирры. Когда Зевс послал всемирный потоп на преступный род человеческий, Девкалион спасся вместе с женой на ковчеге, построенном им по указанию Прометея. После этого он обратился к оракулу Фемиды в Цельфах с вопросом о том, каким же образом должен возродиться род человеческий, на что последовал ответ: «Облачите главу, развяжите пояс одежды и мечите за тыл великия матери кости…». Долго думал Девкалион над ответом оракула и понял, что под костями великой матери подразумеваются камни матери-земли, и начал с женой бросать камни через плечо. Из камней, брошенных Девкалионом, рождались мужчины, а из камней, брошенных Пиррой – женщины.</w:t>
      </w:r>
    </w:p>
    <w:p w:rsidR="00A97E06" w:rsidRDefault="00A97E06" w:rsidP="00A97E06">
      <w:r>
        <w:t xml:space="preserve"> Последнее из зодиакальных созвездий называется Рыбы (Pisces). Это две рыбы, соединённые лентой. Афродита и Эрос, которых преследовал Тифон, прыгнули в Эфрат и превратились в рыб.</w:t>
      </w:r>
    </w:p>
    <w:p w:rsidR="00A97E06" w:rsidRDefault="00A97E06" w:rsidP="00A97E06">
      <w:r>
        <w:t xml:space="preserve"> Многие из найденных камней и дощечек уже расшифрованы и явно подтверждают большое значение астрологии в жизни государств тех времён. В клинописях говорится о том, что все важнейшие государственные события и процедуры, такие как коронование, начало военных походов, назначение важнейших государственных деятелей и духовных лиц, жрецов, начало строительства дворцов и храмов – всё это проводилось согласно строгому соблюдению известных тогда космических законов и космобиологических правил.</w:t>
      </w:r>
    </w:p>
    <w:p w:rsidR="00A97E06" w:rsidRDefault="00A97E06" w:rsidP="00A97E06">
      <w:r>
        <w:t xml:space="preserve"> Также найдены рисунки со знаками Зодиака, высеченные на камнях. Раскопки подтверждают, что древние народности имели высокоразвитую культуру. Из Месопотамии она постепенно проникла в другие страны. И мы должны быть благодарны народам древности за то, что они сохранили и донесли до нас эти драгоценные сведения.</w:t>
      </w:r>
    </w:p>
    <w:p w:rsidR="00A97E06" w:rsidRDefault="00A97E06" w:rsidP="00A97E06">
      <w:r>
        <w:t xml:space="preserve"> Сейчас найдено около 25 000 фрагментов клинописи с космологическим содержанием. Расшифровав их, можно прийти к следующим выводам: 1) все народы древности верили, что земная жизнь протекает по законам космоса; 2) мир подчиняется законам цикличности и находится в вечном движении; 3) Вселенная не имеет ни начала, ни конца; 4) все события в космосе имеют закономерное отражение и на Земле; 5) существует полярность духа добра и духа зла; 6) звёздные божества управляют часами мира и всеми земными делами.</w:t>
      </w:r>
    </w:p>
    <w:p w:rsidR="00A97E06" w:rsidRDefault="00A97E06" w:rsidP="00A97E06">
      <w:r>
        <w:t xml:space="preserve"> Это мировоззрение, связанное с космическим влиянием, шумеры подтверждали в следующем изречении, высеченном на камне: «Башня ступеней состоит из храма семи посредников, которые передают приказы космоса на Землю…» Здесь «семь посредников» – семь сфер влияния, семь звёздных божеств, которые были известны в те времена, это – Солнце, Луна, Меркурий, Венера, Марс, Юпитер, Сатурн.</w:t>
      </w:r>
    </w:p>
    <w:p w:rsidR="00A97E06" w:rsidRDefault="00A97E06" w:rsidP="00A97E06">
      <w:r>
        <w:lastRenderedPageBreak/>
        <w:t xml:space="preserve"> В герметическом трактате «Дева Мира» просто и ёмко описан путь души, спускающейся с неба на землю, которая последовательно минует семь сфер мироздания, получая от каждой планеты соответствующие ей качества и способности.</w:t>
      </w:r>
    </w:p>
    <w:p w:rsidR="00A97E06" w:rsidRDefault="00A97E06" w:rsidP="00A97E06">
      <w:r>
        <w:t xml:space="preserve"> Солнце сказало: «Я дам им больше света», Луна обещала озарить следующую за Солнцем колею и напомнила, что она уже родила Страх, Молчание, Сон и Память. Марс сознался, что у него есть сопровождающие: Соперничество, Ужас, Гнев и Распря. Юпитер сказал: «Чтобы грядущее племя не враждовало постоянно, я произвёл ему Счастье, Надежду, Мир». Сатурн объявил, что он уже стал отцом Правды и Необходимости. Венера сказала: «А я к ним приставлю Желание, Наслаждение, Радость, чтобы души, подверженные тяжкому приговору, не были чрезмерно наказаны».</w:t>
      </w:r>
    </w:p>
    <w:p w:rsidR="00A97E06" w:rsidRDefault="00A97E06" w:rsidP="00A97E06">
      <w:r>
        <w:t xml:space="preserve"> И Бог более всего обрадовался словам Венеры.</w:t>
      </w:r>
    </w:p>
    <w:p w:rsidR="00A97E06" w:rsidRDefault="00A97E06" w:rsidP="00A97E06">
      <w:r>
        <w:t xml:space="preserve"> «А я, – сказал Меркурий, – сделаю природу людей ловкой, подарю им Мудрость, Здравомыслие, Убеждение и Истину».</w:t>
      </w:r>
    </w:p>
    <w:p w:rsidR="00A97E06" w:rsidRDefault="00A97E06" w:rsidP="00A97E06">
      <w:r>
        <w:t xml:space="preserve"> Макрокосму полностью соответствует и микрокосм человек. Шумер, как человек, жил единым дыханием с космосом, законы которого, действие и влияние звёздных божеств являлись его «звёздной религией». Воля этих божеств по отношению к Земле и к её обитателям ежедневно тщательно прочитывалась жрецами в «небесной книге» – по взаимному расположению небесных тел и передавалась земным властям для исполнения.</w:t>
      </w:r>
    </w:p>
    <w:p w:rsidR="00A97E06" w:rsidRDefault="00A97E06" w:rsidP="00A97E06">
      <w:r>
        <w:t xml:space="preserve"> Основными инструментами для такого прочтения служили лишь циркуль, линейка и визир. Тогда же были вычислены и орбиты семи планет. В соответствии с законами движения этих планет жрецы-астрологи вырабатывали известную нам астрологическую систему. Всё небо было разделено на 12 равных частей (знаков Зодиака) – 12 местопребываний Солнца, 27 местопребываний Луны, а также и всех остальных планет нашей Солнечной системы.</w:t>
      </w:r>
    </w:p>
    <w:p w:rsidR="00A97E06" w:rsidRDefault="00A97E06" w:rsidP="00A97E06">
      <w:r>
        <w:t xml:space="preserve"> Шумерам уже был известен метод точного вычисления. Они знали, например, что начало весеннего равноденствия передвигается каждые 72 года на один градус, это движение «большого небосклона» создают космические века. Знали, что сами они относятся к отрезку времени, лежащему под знаком Близнецов (6000 – 3800 гг. до н.э.), или к космическому веку культа Луны.</w:t>
      </w:r>
    </w:p>
    <w:p w:rsidR="00A97E06" w:rsidRDefault="00A97E06" w:rsidP="00A97E06">
      <w:r>
        <w:t xml:space="preserve"> Затем следовал космический век Тельца, когда поклонялись Солнцу и «Золотому Тельцу» (3800 – 1700 гг. до н.э.).</w:t>
      </w:r>
    </w:p>
    <w:p w:rsidR="00A97E06" w:rsidRDefault="00A97E06" w:rsidP="00A97E06">
      <w:r>
        <w:t xml:space="preserve"> Семи сферам космоса соответствовали семь сфер развития человека. В те времена шумеры смотрели на планеты как на живые божества. Очевидно, на основании только такого миропонимания и могло возникнуть сознание связи человека с космосом, понимание его зависимости от космических влияний. Шумеры знали о гармонии и дисгармонии этих сфер и начали их классифицировать.</w:t>
      </w:r>
    </w:p>
    <w:p w:rsidR="00A97E06" w:rsidRDefault="00A97E06" w:rsidP="00A97E06">
      <w:r>
        <w:t xml:space="preserve"> От шумеров и аккадов астрологические знания перешли к вавилонянам и ассирийцам, которые их продолжили и развили. После того как астрология вышла за пределы Двуречия и достигла других народов, она распространилась прежде всего в таких странах, как Египет и Греция, Персия и Индия, вплоть до Китая на Востоке и Юкатана на Западе. Отметим, что у народностей майя большие государственные празднества проводились в августе под знаком Льва, означавшего государство, власть, а церемония жертвоприношения проводилась в ноябре под знаком </w:t>
      </w:r>
      <w:r>
        <w:lastRenderedPageBreak/>
        <w:t>Скорпиона, символизировавшего смерть. Следовательно, астрология, являясь особой формой религии, распространилась по всей восточной Азии и через океаны достигла Америки.</w:t>
      </w:r>
    </w:p>
    <w:p w:rsidR="00A97E06" w:rsidRDefault="00A97E06" w:rsidP="00A97E06">
      <w:r>
        <w:t xml:space="preserve"> В 1847 году при раскопках была найдена большая библиотека царя Ассурбанипала, который царствовал около 650 г. до н.э. На найденных глиняных кирпичиках, исписанных клинописью, имеются точные указания на зависимость событий на Земле от космического влияния. Надо сказать, что вавилоняне очень много сделали для изучения и толкования взаимного расположения небесных тел.</w:t>
      </w:r>
    </w:p>
    <w:p w:rsidR="00A97E06" w:rsidRDefault="00A97E06" w:rsidP="00A97E06">
      <w:r>
        <w:t xml:space="preserve"> Второй подъём в развитии астрологии произошёл в Египте около 2400 г. до н.э. во времена наивысшего расцвета культа Солнца и Золотого Тельца. Геродот пишет: «у египтян год состоит из 365 дней, каждому божеству посвящён свой месяц и свой день, у них имеются довольно чёткие указания на то, что может ожидать от своей судьбы человек, если точно известно, когда он родился, т. е. что он должен делать, какое ремесло и работу выбирать» и т.д. Всё это подтверждает и Пифагор, который сам изучал астрологию и основал свою школу по нумерологии, передав эти науки своим ученикам.</w:t>
      </w:r>
    </w:p>
    <w:p w:rsidR="00A97E06" w:rsidRDefault="00A97E06" w:rsidP="00A97E06">
      <w:r>
        <w:t xml:space="preserve"> Тексты, похожие на «ежедневные прогнозы», встречаются уже во времена 12-й династии египетских фараонов, а полного расцвета астрология в Египте, по-видимому, достигла во времена 19-й династии. С уверенностью можно сказать, что египтяне занимались прогнозированием как людских, так и государственных судеб, исходя из имеющихся констелляций планет в знаках Зодиака в их гороскопах.</w:t>
      </w:r>
    </w:p>
    <w:p w:rsidR="00A97E06" w:rsidRDefault="00A97E06" w:rsidP="00A97E06">
      <w:r>
        <w:t xml:space="preserve"> Со временем египетские «ежедневные прогнозы» и Книги Записей Оракулов в известной степени снизили значение вавилонской звёздной религии, которая постепенно превратилась в легенду. Наряду с этим появилось немало серьёзных трудов, получивших позднее название «герметических книг», из них, в свою очередь, выросла знаменитая в те времена эллинистическая школа. С этого времени ( 150 г. до н.э.) астрология стала считаться наукой и пользовалась исключительным почётом и уважением. Все записи содержались под строжайшим секретом, носили название «герметической науки» и были доступны лишь посвящённым, жрецам и самому царю.</w:t>
      </w:r>
    </w:p>
    <w:p w:rsidR="00A97E06" w:rsidRDefault="00A97E06" w:rsidP="00A97E06">
      <w:r>
        <w:t xml:space="preserve"> Кроме научной астрологии существовала и так называемая «вульгарная астрология», которая дошла к нам от халдейцев в том состоянии, в каком была до египтян. «Вульгарная астрология» хотя и шла под названием «храмовой науки», на самом деле никакого отношения к религии не имела.</w:t>
      </w:r>
    </w:p>
    <w:p w:rsidR="00A97E06" w:rsidRDefault="00A97E06" w:rsidP="00A97E06">
      <w:r>
        <w:t xml:space="preserve"> Ученики «тайной науки» назывались неофитами. Они, как и люди древней Вавилонии, верили, что всем управляет «бог космоса» через своих ближайших помощников – планетных богов. Именно он заставляет вращаться весь Зодиак, создавая точное отображение всех космических влияний на Землю и её обитателей.</w:t>
      </w:r>
    </w:p>
    <w:p w:rsidR="00A97E06" w:rsidRDefault="00A97E06" w:rsidP="00A97E06">
      <w:r>
        <w:t xml:space="preserve"> Если от посвящённых и жрецов древнего Египта до нас не дошло ни одного имени, то этого нельзя сказать об эпохе древней Греции. Целый ряд древнегреческих учёных имели мировую известность. Они не только защищали, но и с большим рвением распространяли «науку о влиянии планет на нашу Землю» через свои многочисленные труды. Так, например, хорошо известны фрагменты сочинений Гераклита Эфесского (540 – 480 гг. до н.э.). В одном из них говорится: «Всё находится в вечном движении, и единственный способ продолжения жизни – это постоянное изменение».</w:t>
      </w:r>
    </w:p>
    <w:p w:rsidR="00A97E06" w:rsidRDefault="00A97E06" w:rsidP="00A97E06">
      <w:r>
        <w:lastRenderedPageBreak/>
        <w:t xml:space="preserve"> Пифагор из Самоса (VI век до н.э.), знаменитый философ, математик и астролог своего времени, в 532 году до н.э. в городе Кротон в Италии основал философскую школу, ученики которой так и назывались пифагорейцами. Его космологическое учение и нумерология (наука о числах) обошли весь мир.</w:t>
      </w:r>
    </w:p>
    <w:p w:rsidR="00A97E06" w:rsidRDefault="00A97E06" w:rsidP="00A97E06">
      <w:r>
        <w:t xml:space="preserve"> Греческий философ Платон (427 – 347 гг. до н.э.), ученик Сократа, основал в Афинах европейскую философскую школу, которая была названа Академией. И хотя он ещё следовал астрологическим представлениям древних вавилонян, ему удалось вычислить так называемую прецессию – продолжительность полного оборота небесного полюса вокруг эклиптики, которая составляет 25 729 земных лет. Этот период так и называется «платоновским годом», или космическим.</w:t>
      </w:r>
    </w:p>
    <w:p w:rsidR="00A97E06" w:rsidRDefault="00A97E06" w:rsidP="00A97E06">
      <w:r>
        <w:t xml:space="preserve"> Греческий философ Зенон обновил учение Стой. Стоики были убеждены в том, что существует тесная связь между космосом и Землёй. Многие знаменитые стоики, в том числе Сенека, Эпиктет, Марк Аврелий, подтвердили в своих многочисленных сочинениях согласованность между действием и влиянием макрокосма, с одной стороны, и жизнью микрокосма-человека – с другой.</w:t>
      </w:r>
    </w:p>
    <w:p w:rsidR="00A97E06" w:rsidRDefault="00A97E06" w:rsidP="00A97E06">
      <w:r>
        <w:t xml:space="preserve"> Римским императорам, в том числе Юлию Цезарю (100 – 44 гг. до н.э.) и Августу (63 – 14 гг. до н.э.), были составлены индивидуальные гороскопы.</w:t>
      </w:r>
    </w:p>
    <w:p w:rsidR="00A97E06" w:rsidRDefault="00A97E06" w:rsidP="00A97E06">
      <w:r>
        <w:t xml:space="preserve"> Данные об астрономическом весеннем равноденствии были вторично вычислены астрономом Гиппархом (190 – 125 гг. до н.э.).</w:t>
      </w:r>
    </w:p>
    <w:p w:rsidR="00A97E06" w:rsidRDefault="00A97E06" w:rsidP="00A97E06">
      <w:r>
        <w:t xml:space="preserve"> Далеко вперёд продвинули учение гностики ( 130 г. до н.э.). Главное в их учении – тесная взаимосвязь между Богом и его произведением – космосом. Путём «тесной космической связи» гностики добивались «избавления и спасения».</w:t>
      </w:r>
    </w:p>
    <w:p w:rsidR="00A97E06" w:rsidRDefault="00A97E06" w:rsidP="00A97E06">
      <w:r>
        <w:t xml:space="preserve"> Отметим также знаменитого учёного Клавдия Птолемея. Его труд по астрологии «Тетрабиблос» ещё много сотен лет имел неоспоримое значение и считался настольной книгой, «библией астрологии», которой пользуются ещё до сих пор.</w:t>
      </w:r>
    </w:p>
    <w:p w:rsidR="00A97E06" w:rsidRDefault="00A97E06" w:rsidP="00A97E06">
      <w:r>
        <w:t xml:space="preserve"> Итак, учение о космических закономерностях и их влияниях на земные события и судьбы людей распространялось по всему миру, но, разумеется, в соответствии со спецификой и особенностями каждой нации и ступенью её духовного уровня, культуры.</w:t>
      </w:r>
    </w:p>
    <w:p w:rsidR="00A97E06" w:rsidRDefault="00A97E06" w:rsidP="00A97E06">
      <w:r>
        <w:t xml:space="preserve"> XV и XVI века нашей эры принесли большие открытия в области астрономической науки, правда, с весьма печальными последствиями для астрологии. Известнейший астроном и астролог своего времени Николай Коперник (1473 – 1543 гг.) доказал несостоятельность геоцентрической системы мира и в своём новом учении «о гелиоцентрическом строении мира» перевернул весь старый мир, поставив Землю на своё место, а Солнце – на своё. Итак, существовавшая до тех пор теория геоцентрического строения мира, где его центром была Земля, как это изображено у Клавдия Птолемея, уступила своё место новой теории о гелиоцентрическом строении мира, где в центре нашей планетной системы встало Солнце.</w:t>
      </w:r>
    </w:p>
    <w:p w:rsidR="00A97E06" w:rsidRDefault="00A97E06" w:rsidP="00A97E06">
      <w:r>
        <w:t xml:space="preserve"> В связи с этим крупнейшим событием того времени, вызвавшим настоящий переворот в пауке, многие астрологи оказались не у дел, утратив своё влияние. Несмотря на то, что открытие Коперника совершенно не изменило существующие закономерности и правила астрологии и не повлияло на них, астрология стала пользоваться дурной славой и постепенно приходить в упадок. Реалистические науки встали в «оппозицию» к астрологии, считая эту науку простым «суеверием», и стали уничтожать её как «звёздную религию».</w:t>
      </w:r>
    </w:p>
    <w:p w:rsidR="00A97E06" w:rsidRDefault="00A97E06" w:rsidP="00A97E06">
      <w:r>
        <w:lastRenderedPageBreak/>
        <w:t xml:space="preserve"> Впервые астрология как наука за многотысячелетний период своего существования была посрамлена, опозорена, искалечена, но не уничтожена. Сохранив в себе бессмертный дух человечества, его вечные стремления к познанию будущего, своей судьбы, она как жила, так и живёт и будет жить вечно, ибо она неистребима. Несколько раз за свою историю астрология возрождалась как крепкая, жизнеспособная наука, принося свои здоровые и полезные плоды жаждущему человечеству.</w:t>
      </w:r>
    </w:p>
    <w:p w:rsidR="00A97E06" w:rsidRDefault="00A97E06" w:rsidP="00A97E06">
      <w:r>
        <w:t xml:space="preserve"> С эпохи Коперника начало развиваться новое материалистическое мировоззрение. Один за другим были открыты в науке новые физические законы. Новая небесная механика уже не имела ничего общего с тысячелетним опытом древних шумеров и аккадов, вавилонян, египтян и древних греков, народностей майя и ацтеков. А те астрологи, которые, рискуя жизнью, ещё остались верны своей науке и продолжали искать истину в космических влияниях на Землю со всеми её обитателями, полностью отделились от астрономов и с тех пор пошли своей самостоятельной дорогой. Правда, многие из них попали на эшафот или были сожжены на костре, но астрологическая наука не погибла. Она продолжала существовать, но уже подпольно. Только теперь, более чем когда-либо, центральной фигурой в астрологии ставится сам человек, со всеми своими надеждами и мечтами, идеями и планами, талантами и способностями, одним словом – со своей судьбой.</w:t>
      </w:r>
    </w:p>
    <w:p w:rsidR="00A97E06" w:rsidRDefault="00A97E06" w:rsidP="00A97E06">
      <w:r>
        <w:t xml:space="preserve"> Астрология как истинная наука, без малейшего сомнения, была в совершенстве известна лишь мудрецам античного мира, тогда её могли познавать только избранные. Но после опубликования трудов александрийских учёных и Птолемея она начала терять свою истинную мудрость (примерно так же, как это происходит и в наше время, когда каждый самоучка называет себя астрологом и тем самым обманывает и тебя и других). А немного позже, став жертвой ярмарочной астрологии, она потеряла свой первоначальный вес, своё значение, свой когда-то неоспоримый, незыблемый и непоколебимый авторитет, и теперь уже на долгое время, вплоть до XX века н.э. Постепенное падение астрологии происходило из-за средневекового мракобесия, из-за ошибок полуграмотных и совершенно некомпетентных переписчиков (что случилось в 60-е годы в Москве, когда начали перепечатывать мои лекции по астрологии), из-за честолюбивых фальсификаторов, из-за умышленных подлогов, из-за отсутствия хотя бы элементарного научного подхода к простейшей логике (что нередко наблюдается и в наши дни).</w:t>
      </w:r>
    </w:p>
    <w:p w:rsidR="00A97E06" w:rsidRDefault="00A97E06" w:rsidP="00A97E06">
      <w:r>
        <w:t xml:space="preserve"> «Медвежью» услугу оказали астрологии и некоторые авторы из Индии и западных стран, причём не только в эпоху Ренессанса, но и в наши дни. Разве мало сейчас честолюбивых сочинителей различных учебников, от которых астрология, как правило, ничего не получает, не обогащается? Так было во все времена, когда простой и неграмотный народ отдавал предпочтение ярмарочной астрологии из-за её простоты и несложности.</w:t>
      </w:r>
    </w:p>
    <w:p w:rsidR="00A97E06" w:rsidRDefault="00A97E06" w:rsidP="00A97E06">
      <w:r>
        <w:t xml:space="preserve"> </w:t>
      </w:r>
    </w:p>
    <w:p w:rsidR="00A97E06" w:rsidRDefault="00A97E06" w:rsidP="00A97E06">
      <w:r>
        <w:t>Разумеется, что эта астрология не имеет ничего общего с наукой и чаще всего основывается лишь на суеверии. И если сейчас истинная астрология вновь стала развиваться и даже преподаваться в университетах как наука, то «ярмарочная» как была, так и осталась в своём первоначальном виде.</w:t>
      </w:r>
    </w:p>
    <w:p w:rsidR="00A97E06" w:rsidRDefault="00A97E06" w:rsidP="00A97E06">
      <w:r>
        <w:t xml:space="preserve"> Естественно, что между этими обеими сёстрами за период, исчисляемый веками, возникли большие противоречия. Об этом говорят не только предания и легенды, но и многочисленные труды таких знаменитых учёных, как Парацельс, Морен, Кеплер и многих других. В итоге, отказавшись не только от «ярмарочной», по и от научной астрологии, то, говоря словами Кеплера, «…с водой выплеснули и ребёнка…».</w:t>
      </w:r>
    </w:p>
    <w:p w:rsidR="00A97E06" w:rsidRDefault="00A97E06" w:rsidP="00A97E06">
      <w:r>
        <w:lastRenderedPageBreak/>
        <w:t xml:space="preserve"> Теперь немного об историческом пути астрологии в России. Согласно историческим данным, первые письменные сведения о ней появились на Руси уже в XIII веке, а в XV-XVI веках греческие астрологические рукописи стали неотъемлемой частью русской культуры. Астрологические кодексы тех времён весьма ярко обнаруживали как саму социальную сферу, так и экономические и классовые противоречия. В то время на Руси астрология в основном занималась теми проблемами, которые требовали сиюминутного решения, которые ставила сама жизнь. Развитию астрологии способствовало то, что люди испытывали на себе определённое влияние смены времён года, Солнца, Луны и других планет.</w:t>
      </w:r>
    </w:p>
    <w:p w:rsidR="00A97E06" w:rsidRDefault="00A97E06" w:rsidP="00A97E06">
      <w:r>
        <w:t xml:space="preserve"> Астрологическая тематика нашла своё отражение в трудах таких известных историков культуры, как Даниил Святский, М. А. Шангин, Б. Е. Райков и др., где подробно рассказано об астрологических альманахах XV-XVI веков и о самых известных астрологах на Руси того времени – Николе Любчапине, Мартине Славаковиче, Павле Галкине, а также о Фохте, Орминском, Мустаеддине и др.</w:t>
      </w:r>
    </w:p>
    <w:p w:rsidR="00A97E06" w:rsidRDefault="00A97E06" w:rsidP="00A97E06">
      <w:r>
        <w:t xml:space="preserve"> Таким образом, российская астрологическая наука выросла на благодатной почве культуры разных времён, и причина её популярности среди народа объясняется тем, что она сильнейшим образом была связана с запросами жизни любого человека. Движение небесных тел по небосклону получило практическое применение «для устройств дел человеческих, для решения всяких житейских задач…».</w:t>
      </w:r>
    </w:p>
    <w:p w:rsidR="00A97E06" w:rsidRDefault="00A97E06" w:rsidP="00A97E06">
      <w:r>
        <w:t xml:space="preserve"> И действительно, в условиях Московской Руси астрология сыграла положительную и определённую роль в развитии науки в России. Уже в то время публиковались популярные и интересные статьи: «О небесных знамениях Солнца, Луны и прочих планет», «О лунных днях и часах», «О годе, месяце, днях и временах года», «О гербах городов и государств, составленных и созданных согласно астрологическим правилам», «О полезности трав для применения при тех или иных заболеваниях» и многие другие.</w:t>
      </w:r>
    </w:p>
    <w:p w:rsidR="00A97E06" w:rsidRDefault="00A97E06" w:rsidP="00A97E06">
      <w:r>
        <w:t xml:space="preserve"> Особой популярностью пользовались Астрологические Альманахи и Календари Якова Брюса, а в конце XIX и в начале XX веков страстным популяризатором астрологической науки стал наш соотечественник – Запрягаев, переводивший главным образом труды по астрологии французских авторов.</w:t>
      </w:r>
    </w:p>
    <w:p w:rsidR="00A97E06" w:rsidRDefault="00A97E06" w:rsidP="00A97E06">
      <w:r>
        <w:t xml:space="preserve"> Последняя конференция русских астрологов состоялась в сентябре 1929 года в небольшом городке на юге России – Геленджике. Но в первый же день после утреннего заседания все её участники были посажены в автобусы и отвезены вроде как бы на обед, но оттуда уже больше никто не вернулся ни на конференцию, ни домой… С этого дня их след вообще исчез, а с октября начались гонения на священнослужителей и духовных лиц всех вероисповеданий – православных и католиков, мусульман и буддистов и др. Травли и гонений не избежали народные целители и травники, любые инакомыслящие, а также многие представители интеллигенции. Все они подвергались уничтожению или, в лучшем случае, изоляции в концлагерях так называемого Гулага.</w:t>
      </w:r>
    </w:p>
    <w:p w:rsidR="00A97E06" w:rsidRDefault="00A97E06" w:rsidP="00A97E06">
      <w:r>
        <w:t xml:space="preserve"> Об этом мне рассказала непосредственная участница данной конференции, астролог и хиромант с высшим образованием, полученным в Берлине, питерская немка Гертруда фон Мекет, которая лишь чудом осталась жива и с помощью добрых людей невредимой возвратилась домой. Её сестра бежала в Ригу, где устроилась работать учительницей немецкого языка. Сама Гертруда пережила ленинградскую блокаду и умерла в глубокой старости естественной смертью в 70-х годах. Встречу с ней мне устроил известный кавказовед и лермонтолог профессор Мануйлов. Вот </w:t>
      </w:r>
      <w:r>
        <w:lastRenderedPageBreak/>
        <w:t>такими глубоко печальными фактами ознаменовалось начало уничтожения старой русской интеллигенции и старой русской культуры.</w:t>
      </w:r>
    </w:p>
    <w:p w:rsidR="00A97E06" w:rsidRDefault="00A97E06" w:rsidP="00A97E06">
      <w:r>
        <w:t xml:space="preserve"> После 60-летнего запрета 29 сентября 1990 года молодые советские астрологи провели свою первую Московскую международную конференцию астрологов. Я принимал участие в работе конференции и приветствовал её участников. Разумеется, конференция могла состояться лишь благодаря всем известной «перестройке, гласности и новому мышлению», в результате чего у нас – отечественных астрологов появились новые возможности, новые перспективы.</w:t>
      </w:r>
    </w:p>
    <w:p w:rsidR="00A97E06" w:rsidRDefault="00A97E06" w:rsidP="00A97E06">
      <w:r>
        <w:t xml:space="preserve"> На сегодняшний день научная астрология развивается, как я считаю, весьма успешно. Почти в каждом городе работают группы, из которых самыми популярными являются группы моей талантливой ученицы Августины Семенко, а также Шестопалова, Левина, Зараева, Асадуллиной, Палагиной, Черкасова, Шишкинской, Злотниковой, Глобы и др.</w:t>
      </w:r>
    </w:p>
    <w:p w:rsidR="00A97E06" w:rsidRDefault="00A97E06" w:rsidP="00A97E06">
      <w:r>
        <w:t xml:space="preserve"> Основаны и действуют различные астрологические центры, ассоциации и даже кооперативы. К сожалению, их уровень не отвечает современным требованиям, несмотря на применение современных методов математических расчётов, вычислительной техники.</w:t>
      </w:r>
    </w:p>
    <w:p w:rsidR="00A97E06" w:rsidRDefault="00A97E06" w:rsidP="00A97E06">
      <w:r>
        <w:t xml:space="preserve"> Астрологические прогнозы печатают популярные журналы и центральная пресса. Астрологическую тематику освещает телевидение, прогнозы передают по радиовещательным каналам, лекции по астрологии читаются не только в домах культуры, но и на частных квартирах. Астрология проникает во все слои нашего общества. Но это всё происходит не на должном научном уровне. Публикуемые в газетах прогнозы, как правило, не сбываются. Это отрицательно влияет и на нашу науку, и на самих астрологов, которые нередко становятся просто посмешищем в глазах народа. Чтобы стать астрологом, надо обязательно окончить какой-либо астрологический институт за рубежом, которых сейчас много, преподавание там ведётся на высоком уровне.</w:t>
      </w:r>
    </w:p>
    <w:p w:rsidR="00A97E06" w:rsidRDefault="00A97E06" w:rsidP="00A97E06">
      <w:r>
        <w:t xml:space="preserve"> Вот коротко всё, что я могу сообщить вам об истории астрологии в России. Уже вышли мои книги «Астрология – суеверие или наука», «Астрология о выборе профессии», «Астрология о браке и совместимости».</w:t>
      </w:r>
    </w:p>
    <w:p w:rsidR="00A97E06" w:rsidRDefault="00A97E06" w:rsidP="00A97E06">
      <w:r>
        <w:t xml:space="preserve">    2.2. Корифеи астрологии до XX века н.э.</w:t>
      </w:r>
    </w:p>
    <w:p w:rsidR="00A97E06" w:rsidRDefault="00A97E06" w:rsidP="00A97E06">
      <w:r>
        <w:t xml:space="preserve">  Мы уже назвали имена некоторых древнегреческих учёных, внёсших свой вклад в астрологическую науку. Несмотря на то, что в XVI-XVII вв. новая небесная механика Кеплера, Галилея и Ньютона твёрдо поставила на ноги и укрепила космологию Коперника, она не смогла всё же полностью уничтожить астрологическое мышление, уходящее корнями в традиции многих тысячелетий.</w:t>
      </w:r>
    </w:p>
    <w:p w:rsidR="00A97E06" w:rsidRDefault="00A97E06" w:rsidP="00A97E06">
      <w:r>
        <w:t xml:space="preserve"> Как правило, все известные астрономы того времени были и прекрасными астрологами. Они продолжали заниматься астрологической наукой и практикой несмотря на то, что это считалось «адским грехом», было чрезвычайно опасно и угрожало не только отлучением от церкви, но и сожжением на костре. Например, родная мать Кеплера с трудом вырвалась из когтей церковной инквизиции, едва не поплатившись своей жизнью. А Галилей? А другие?</w:t>
      </w:r>
    </w:p>
    <w:p w:rsidR="00A97E06" w:rsidRDefault="00A97E06" w:rsidP="00A97E06">
      <w:r>
        <w:t xml:space="preserve"> Уже в XIII веке н.э. один из выдающихся философов того времени – Альберт Великий (Магнус) (1193 – 1280), схоласт и доминиканец, преподаватель Парижского и Кёльнского университетов, стал особенно популярен не только во Франции, но и в Германии. Его почитали во всём культурном мире благодаря глубоким познаниям в области медицины, магии и астрологии.</w:t>
      </w:r>
    </w:p>
    <w:p w:rsidR="00A97E06" w:rsidRDefault="00A97E06" w:rsidP="00A97E06">
      <w:r>
        <w:lastRenderedPageBreak/>
        <w:t xml:space="preserve"> Большой известностью в качестве проповедника и астролога пользовался и один из его ближайших учеников знаменитый Фома Аквинский (1225 – 1275).</w:t>
      </w:r>
    </w:p>
    <w:p w:rsidR="00A97E06" w:rsidRDefault="00A97E06" w:rsidP="00A97E06">
      <w:r>
        <w:t xml:space="preserve"> Можно назвать целый ряд известных астрологов и защитников астрологической науки. Например, известный проповедник, астролог, гуманист, филолог и теолог – Корнелиус Меланхтон (16.II 1497 – 19.IV 1590), составивший гороскоп Мартину Лютеру (1483 – 1546) и предрёкший успех его учению. Корнелиус Меланхтон является автором многих учебников и сочинений по педагогике, теологии, астрологии.</w:t>
      </w:r>
    </w:p>
    <w:p w:rsidR="00A97E06" w:rsidRDefault="00A97E06" w:rsidP="00A97E06">
      <w:r>
        <w:t xml:space="preserve"> Николай Коперник (19.II 1473 – 24.V 1543), польский астроном и астролог, создатель гелиоцентрической системы мира.</w:t>
      </w:r>
    </w:p>
    <w:p w:rsidR="00A97E06" w:rsidRDefault="00A97E06" w:rsidP="00A97E06">
      <w:r>
        <w:t xml:space="preserve"> Мишель Нострадамус (14.XII 1503 – 1566), известный французский учёный, врач, астролог, поэт и лейб-медик Карла IX, известный как автор «Столетий», написанных в 1555 г. рифмованными четверостишиями-катренами, содержащих предсказания грядущих событий европейской истории.</w:t>
      </w:r>
    </w:p>
    <w:p w:rsidR="00A97E06" w:rsidRDefault="00A97E06" w:rsidP="00A97E06">
      <w:r>
        <w:t xml:space="preserve"> Филипп Ареол Теофраст Бомбаст фон Гогенгейм (Парацельс) (14.Х 1493 – 24.IX 1541), известнейший врач и естествоиспытатель, один из основателей ятрохимии, способствовавший внедрению химических препаратов в медицину. С большим успехом применял астрологические знания в своей медицинской практике. Писал и преподавал не на Агинском, а на немецком языке.</w:t>
      </w:r>
    </w:p>
    <w:p w:rsidR="00A97E06" w:rsidRDefault="00A97E06" w:rsidP="00A97E06">
      <w:r>
        <w:t xml:space="preserve"> Галилео Галилей (15.II 1564 – 8.I 1642), итальянский астроном, астролог, физик, механик, один из основоположников естествознания, страстный защитник новой космологии Коперника. Проанализировав свой собственный гороскоп, он предсказал себе тяжелейшую болезнь и его предсказание действительно сбылось – в 1637 году, за четыре года до своей кончины, он ослеп. Дело «великого еретика» XVII века было пересмотрено римской католической церковью только в октябре 1980 года, когда папа римский Иоанн-Павел II заявил, что состоявшийся в 1633 году суд инквизиции над гениальным астрономом и математиком был несправедливым… И Галилео Галилей был реабилитирован.</w:t>
      </w:r>
    </w:p>
    <w:p w:rsidR="00A97E06" w:rsidRDefault="00A97E06" w:rsidP="00A97E06">
      <w:r>
        <w:t xml:space="preserve"> Фрэнсис Бэкон (22.I 1561 – 9.IV 1626), английский философ-эмпирик, родоначальник английского материализма, многие годы не только посвящал научной и литературной работе, но и успешно занимался астрологической практикой.</w:t>
      </w:r>
    </w:p>
    <w:p w:rsidR="00A97E06" w:rsidRDefault="00A97E06" w:rsidP="00A97E06">
      <w:r>
        <w:t xml:space="preserve"> Иоганн Кеплер (27.XII 1571 – 15.XI 1630), один из известнейших астрономов и астрологов своего времени, открывший законы движения планет. Астрологической практикой начал заниматься из-за любви к математике. Составил индивидуальные гороскопы многим исторически известным лицам, в том числе и великому полководцу Альбрехту фон Валленштейну, герцогу Фридландскому, а также самому императору Рудольфу II. Заслуга Кеплера перед научной астрологией состоит в том, что он всегда страстно защищал и отстаивал всех астрологов-учёных своего времени. Был убеждённым приверженцем научной астрологии и верил в неоспоримую истинность этой науки. Он подчёркивал, что работа астролога очень важна и нужна, что она является высококвалифицированной работой, и, следовательно, должна высоко цениться. Одновременно с датским астрономом и астрологом Тихо де Браге Кеплер начал применять в астрологии математические астрономические вычисления и расчёты. Этим они сильно укрепили математический фундамент астрологии и продвинули её далеко вперёд.</w:t>
      </w:r>
      <w:r>
        <w:cr/>
      </w:r>
    </w:p>
    <w:p w:rsidR="00A97E06" w:rsidRDefault="00A97E06" w:rsidP="00A97E06">
      <w:r>
        <w:t xml:space="preserve"> Кеплер изложил свои познания в большом капитальном труде «Гармония Мира».</w:t>
      </w:r>
    </w:p>
    <w:p w:rsidR="00A97E06" w:rsidRDefault="00A97E06" w:rsidP="00A97E06">
      <w:r>
        <w:lastRenderedPageBreak/>
        <w:t xml:space="preserve"> Жан-Батист Морен де Вильфранш (Иоганнес Морин) родился 22.II 1583 года, славу ему принёс многотомный труд «О детерминации», изобилующий многими точными предсказаниями. Одно время Морен был личным астрологом у самого кардинала Ришелье.</w:t>
      </w:r>
    </w:p>
    <w:p w:rsidR="00A97E06" w:rsidRDefault="00A97E06" w:rsidP="00A97E06">
      <w:r>
        <w:t xml:space="preserve"> Бенедикт (Барух) Спиноза (24.XI 1632 – 21.II 1677), нидерландский философ-материалист, пантеист и атеист, считался искусным астрологом и составил много гороскопов известным лицам. Особенно увлекался изучением воздействия и влияния планетных аспектов на область коммерческой деятельности.</w:t>
      </w:r>
    </w:p>
    <w:p w:rsidR="00A97E06" w:rsidRDefault="00A97E06" w:rsidP="00A97E06">
      <w:r>
        <w:t xml:space="preserve"> Готфрид Вильгельм фон Лейбниц (1.VII 1646– 14.XI 1716), известный немецкий учёный, философ-идеалист, физик, математик, юрист, историк, языковед, метеоролог, астролог. С 1677 года и до конца своей жизни состоял на службе у ганноверских герцогов придворным библиотекарем, историографом, тайным советником юстиции и астрологом. С 1700 года становится первым президентом Берлинского Научного Общества, затем президентом Академии Наук. Являлся одним из крупнейших астрологов-учёных своего времени. Его астрологическая база применительно к метеорологии с большим успехом используется до сих пор как в Германии, так и далеко за её пределами. В Потсдаме, под Берлином, он составлял индивидуальные гороскопы всем княжеским лицам.</w:t>
      </w:r>
    </w:p>
    <w:p w:rsidR="00A97E06" w:rsidRDefault="00A97E06" w:rsidP="00A97E06">
      <w:r>
        <w:t xml:space="preserve"> Август Вильгельм Шлегель (8.Х 1767 – 12.V 1845), немецкий философ и историк литературы, теоретик художественного перевода и переводчик, писатель и драматург. Брат философа-идеалиста Фридриха Шлегеля. Много занимался астрологической практикой.</w:t>
      </w:r>
    </w:p>
    <w:p w:rsidR="00A97E06" w:rsidRDefault="00A97E06" w:rsidP="00A97E06">
      <w:r>
        <w:t xml:space="preserve"> Фридрих фон Хардепберг-Новалис (2.V 1772 – 25.III 1801), немецкий философ и поэт. Много занимался астрологической практикой.</w:t>
      </w:r>
    </w:p>
    <w:p w:rsidR="00A97E06" w:rsidRDefault="00A97E06" w:rsidP="00A97E06">
      <w:r>
        <w:t xml:space="preserve"> Иоганн Вольфганг Гёте (28.VIII 1749-22.III 1832), известный немецкий мыслитель и естествоиспытатель, поэт и государственный деятель. Охотно занимался астрологической практикой. Многие его труды были написаны именно тогда, когда на это указывало благоприятное расположение светил.</w:t>
      </w:r>
    </w:p>
    <w:p w:rsidR="00A97E06" w:rsidRDefault="00A97E06" w:rsidP="00A97E06">
      <w:r>
        <w:t xml:space="preserve"> Вальтер Скотт (15.VIII 1771 – 21.IX 1832), английский поэт и романист, юрист по образованию. Много работал над гороскопами и постепенно научился использовать благосклонность небесных светил для работы в сфере адвокатской практики и литературной деятельности.</w:t>
      </w:r>
    </w:p>
    <w:p w:rsidR="00A97E06" w:rsidRDefault="00A97E06" w:rsidP="00A97E06">
      <w:r>
        <w:t xml:space="preserve"> Профессор Иоганн Пфафф (5.XII 1774 – 26.VI 1835), известный немецкий учёный, член многих академий наук мира, в том числе Петербургской и Мюнхенской, а также Московского физико-математического общества и многих других. Имел немало трудов по астрологии, в которых расширил эту науку, используя точные математические вычисления и расчёты. Его перевод «Тетрабиблоса» Клавдия Птолемея с греческого на немецкий язык до сих пор считается лучшим. Был издан первый раз в 1822 году. Последнюю свою лекцию по астрологии он прочитал в 1817 году в Вирцбургском университете.</w:t>
      </w:r>
    </w:p>
    <w:p w:rsidR="00A97E06" w:rsidRDefault="00A97E06" w:rsidP="00A97E06">
      <w:r>
        <w:t xml:space="preserve"> Густав Теодор Фехнер (19.IV 1801 – 18.XI 1887), немецкий философ-идеалист, физик, психолог, писатель-сатирик. Один из основоположников экспериментальной психологии и эстетики. Из-за болезни и частичной слепоты он серьёзно увлёкся философией и астрологией.</w:t>
      </w:r>
    </w:p>
    <w:p w:rsidR="00A97E06" w:rsidRDefault="00A97E06" w:rsidP="00A97E06">
      <w:r>
        <w:t xml:space="preserve"> Дорогой мой читатель, я недаром представил тебе целый ряд известных исторических лиц, которые кроме своей основной работы серьёзно занимались астрологической практикой. Это является весьма весомым доказательством того, что «игра стоит свеч». Подумай об этом и ты…</w:t>
      </w:r>
    </w:p>
    <w:p w:rsidR="00A97E06" w:rsidRDefault="00A97E06" w:rsidP="00A97E06">
      <w:r>
        <w:lastRenderedPageBreak/>
        <w:t xml:space="preserve">    2.3. Исторические гороскопы</w:t>
      </w:r>
    </w:p>
    <w:p w:rsidR="00A97E06" w:rsidRDefault="00A97E06" w:rsidP="00A97E06">
      <w:r>
        <w:t xml:space="preserve">  Гороскоп А. Валленштейна, составленный Иоганном Кеплером. Краткие данные: Альбрехт Венцель Евсевий фон Валленштейн (24.IX 1583 – 25.II 1634), полководец, имперский главнокомандующий в Тридцатилетней войне в 1618 – 1648 гг. По происхождению чешский дворянин. С 1624 года герцог Фридландский. За победу над Э. Мансфельдом в 1626 году получил от императора Фердинанда II герцогство Мекленбургское, в 1628 году – княжество Заган и титул генерала «Океанического и Балтийского морей». Был убит приверженцами императора Рудольфа II 25 февраля 1634 года в 10 часов 30 минут вечера.</w:t>
      </w:r>
    </w:p>
    <w:p w:rsidR="00A97E06" w:rsidRDefault="00A97E06" w:rsidP="00A97E06">
      <w:r>
        <w:t xml:space="preserve"> В 1608 году в Праге жил и практиковал известный в те времена врач доктор Штромайер. К нему и обратился Валленштейн с просьбой устроить ему встречу с Кеплером. Это было сделано. Валленштейн, правда, инкогнито, встретился с Кеплером и попросил составить для него гороскоп.</w:t>
      </w:r>
    </w:p>
    <w:p w:rsidR="00A97E06" w:rsidRDefault="00A97E06" w:rsidP="00A97E06">
      <w:r>
        <w:t xml:space="preserve"> Кеплер, не узнавший заказчика, взял у него точные данные о времени и месте рождения: 24 сентября 1583 года, в 4 часа 38 минут после обеда, в Германице. Он рассчитал гороскоп в двух вариантах: Радикс по месту рождения и Локал по месту проживания, с Асцендентом на 10-м и 17-м градусах Водолея. И только позднее по гороскопу Кеплер почувствовал, что этот неизвестный господин есть сам Альбрехт фон Валленштейн.</w:t>
      </w:r>
    </w:p>
    <w:p w:rsidR="00A97E06" w:rsidRDefault="00A97E06" w:rsidP="00A97E06">
      <w:r>
        <w:t xml:space="preserve"> Предсказания Кеплера были весьма точны и верны. Рассчитав в гороскопе точную оппозицию между констелляциями Меркурия и Юпитера, он в своём дневнике писал: «То, что Меркурий находится в точной оппозиции с Юпитером, даёт мне основание утверждать, что этот господин очень суеверен, что он держит под своей властью множество людей… людей не простых, а вооружённых, из-за чего его собственная личность попадает в страшнейшую путаницу и вызывает большое смущение…». Кеплер точно предсказал дальнейшую судьбу Валленштейна и конец его жизни, несмотря на то, что тогда ещё не были открыты ни Уран, который находился вблизи от Асцендента, ни Нептун, ни Плутон. Валленштейн просил уточнить и вычислить точное время «страшнейшей путаницы», на что Кеплер дал ему следующий ответ: «В марте месяце 1634 года Сатурн и Юпитер будут находиться в оппозиции с констелляциями Солнца, Меркурия и Венеры, создавая какой-то странный крест…». Прогноз Кеплера был сделан с большой точностью, так как 25 февраля 1634 года в 10 часов 30 минут вечера Валленштейн был убит приверженцами Рудольфа II.</w:t>
      </w:r>
    </w:p>
    <w:p w:rsidR="00A97E06" w:rsidRDefault="00A97E06" w:rsidP="00A97E06">
      <w:r>
        <w:t xml:space="preserve"> </w:t>
      </w:r>
    </w:p>
    <w:p w:rsidR="00A97E06" w:rsidRDefault="00A97E06" w:rsidP="00A97E06">
      <w:r>
        <w:t>Как известно, Валленштейн имел своего домашнего астролога в лице итальянца Сени из Падуи 1600 года рождения. Но придворные Валленштейна подкупили его, чтобы он не предупредил и не предостерёг своего господина, а направил его по ложному пути. Известные пророчества Кеплера были изложены Шиллером в драме «Смерть Валленштейна».</w:t>
      </w:r>
    </w:p>
    <w:p w:rsidR="00A97E06" w:rsidRDefault="00A97E06" w:rsidP="00A97E06">
      <w:r>
        <w:t xml:space="preserve"> Неоткрытый тогда Уран находился на 24° Водолея, то есть в первом поле гороскопа, где он символизирует беспокойное окружение, волнения в душе, а также внезапные перемены в судьбе. Положение Марса в VIII поле гороскопа, то есть в поле смерти, в то время когда Меркурий повреждён оппозицией со стороны Юпитера, указывает на обман, клевету, бестактность со стороны высокопоставленных лиц, а Юпитер указывает на коварную, вероломную, предательскую и насильственную смерть, в данном случае инспирированную императорским двором.</w:t>
      </w:r>
    </w:p>
    <w:p w:rsidR="00A97E06" w:rsidRDefault="00A97E06" w:rsidP="00A97E06">
      <w:r>
        <w:t xml:space="preserve"> Не менее характерен случай, происшедший с любимцем французского короля Людовика XIII – Апри Д'Эффиатом. Находясь в милости у короля, Анри Д'Эффиат попросил известного астролога </w:t>
      </w:r>
      <w:r>
        <w:lastRenderedPageBreak/>
        <w:t>того времени Морена сделать прогноз на ближайшие годы. Сначала Морен отказался выполнить эту просьбу, но после того как Анри стал обвинять его в шарлатанстве и публично назвал обманщиком, Морен в конце концов согласился. Он просто был вынужден выполнить этот заказ. После обработки соответствующих данных Морен предсказал Анри насильственный и позорный конец жизни, мотивируя это тем, что у Анри в VIII поле гороскопа (поле смерти) находится Юпитер с Марсом и Солнцем.</w:t>
      </w:r>
    </w:p>
    <w:p w:rsidR="00A97E06" w:rsidRDefault="00A97E06" w:rsidP="00A97E06">
      <w:r>
        <w:t xml:space="preserve"> После такого предсказания Анри долго издевался над Мореном, рассказывал эту историю на королевских пирушках и вызывая у присутствующих бурный хохот. Только один из присутствующих оставался серьёзным и невозмутимым – это был кардинал Ришелье. Но когда три года спустя Анри Д'Эффиат был действительно обезглавлен, Ришелье вспомнил его издевательские насмешки по поводу предсказаний Морена и, не задумываясь, взял Морена к себе на службу личным астрологом.</w:t>
      </w:r>
    </w:p>
    <w:p w:rsidR="00A97E06" w:rsidRDefault="00A97E06" w:rsidP="00A97E06">
      <w:r>
        <w:t xml:space="preserve"> Многие прогнозы Морена подтверждались историей. В том числе и прогноз для Ришелье, которому Морен предсказал тяжкую, мучительную смерть от неизлечимой болезни.</w:t>
      </w:r>
    </w:p>
    <w:p w:rsidR="00A97E06" w:rsidRDefault="00A97E06" w:rsidP="00A97E06">
      <w:r>
        <w:t xml:space="preserve"> Как особо интересный случай влияния благодетельной планеты, находящейся в несчастливом поле гороскопа, Морен привёл в качестве примера свой гороскоп, с помощью которого он убедительно подтвердил, что находящаяся в XII поле гороскопа благодетельная планета (в данном случае Юпитер) не в состоянии предохранить человека от предначертанного ему судьбой удара. И действительно, Морен перенёс опасную болезнь, был тяжело ранен, даже один раз подвергся угрозе насильственной смерти. Единственно, от чего Юпитер ею избавил, так это от самого наихудшего – от обезглавливания, что в те времена было весьма модным и могло бы осуществиться при нахождении Юпитера в плохом для него космическом статусе, в эксиле или в фалле, т.е. в знаках Близнецы или Козерог.</w:t>
      </w:r>
    </w:p>
    <w:p w:rsidR="00A97E06" w:rsidRDefault="00A97E06" w:rsidP="00A97E06">
      <w:r>
        <w:t xml:space="preserve">    2.4. Третий расцвет астрологической науки</w:t>
      </w:r>
    </w:p>
    <w:p w:rsidR="00A97E06" w:rsidRDefault="00A97E06" w:rsidP="00A97E06">
      <w:r>
        <w:t xml:space="preserve">  В конце XIX века н.э. новое астрологическое движение прокатилось как гигантская волна из Англии через Голландию, Германию, Францию в другие страны Европы и Америки, Азии, Африки и Австралии.</w:t>
      </w:r>
    </w:p>
    <w:p w:rsidR="00A97E06" w:rsidRDefault="00A97E06" w:rsidP="00A97E06">
      <w:r>
        <w:t xml:space="preserve"> Английский астролог Алан Лео (1860 – 1917) начал издавать свой многотомный труд по астрологии, который сразу же был переведён на несколько языков. По нему стало учиться молодое поколение астрологов всего мира, постепенно расширяя и дополняя его труд новейшими открытиями того времени.</w:t>
      </w:r>
    </w:p>
    <w:p w:rsidR="00A97E06" w:rsidRDefault="00A97E06" w:rsidP="00A97E06">
      <w:r>
        <w:t xml:space="preserve"> Идеи Алана Лео сразу же были подхвачены и продолжены историками Ц. Беухольдом и Ф. Боллем, палеонтологом Э. Дакке и философом Г. Дришем, известными учёными Иоганном Фервеином, графом Германом Кайзерлингом, Эрих Мариа Винкелем, Кр. Велиэ, Свободой, Флиссом и многими другими, к которым после к которым после войны в 50-60-е годы присоединилась уже целая армия учёных сам научных направлений.</w:t>
      </w:r>
    </w:p>
    <w:p w:rsidR="00A97E06" w:rsidRDefault="00A97E06" w:rsidP="00A97E06">
      <w:r>
        <w:t xml:space="preserve"> По призыву Генри Сельвы на международной конференции в 1906 году, а затем уже в 30-60-е гг. – Паула Фламбарта, доктора Карла Эрнста Крафта, доктора Вальтера Коха и Вальтера Хофа и многих других учёных этой плеяды, из классической астрологии было оставлено только то, что не противоречило ни разуму, ни логике. Как истинные учёные они внесли много нового в астрологическую науку.</w:t>
      </w:r>
    </w:p>
    <w:p w:rsidR="00A97E06" w:rsidRDefault="00A97E06" w:rsidP="00A97E06">
      <w:r>
        <w:lastRenderedPageBreak/>
        <w:t xml:space="preserve"> Если вначале их знания базировались только на материалах своих предшественников (иначе и быть не могло), то со временем, на основании статистического обобщения данных, собственных наблюдений и исследований, а также благодаря использованию опыта мирового наследия, учёные выработали новые системы обозначения, прогнозирования и многое другое.</w:t>
      </w:r>
    </w:p>
    <w:p w:rsidR="00A97E06" w:rsidRDefault="00A97E06" w:rsidP="00A97E06">
      <w:r>
        <w:t xml:space="preserve"> Таким образом, современная астрологическая наука, снабжённая новейшими астрономическими вычислениями и новейшими астрологическими открытиями, идёт по совершенно новому пути. От древней астрологии остались лишь название, некоторая символика и отдельные мировоззренческие элементы. Место «звёздной религии» теперь заняли точные математические расчёты и новейшие теоретические открытия, подтверждённые интенсивной долголетней практической работой, но главное – точными и верными прогнозами.</w:t>
      </w:r>
    </w:p>
    <w:p w:rsidR="00A97E06" w:rsidRDefault="00A97E06" w:rsidP="00A97E06">
      <w:r>
        <w:t xml:space="preserve"> Отцом научной астрологии по праву считается Пауль Фламбарт, который, используя современные методы статистического анализа и точной математической обработки, проверил на огромном количестве материала космические законы и космобиологические правила, дошедшие до нас по преданиям и традициям, отсеял лишнее и оставил лишь то рациональное зерно, которое обеспечивает истинность астрологического диагноза и прогноза. Его учеником и последователем его идей стал доктор Карл Эрнст Крафт.</w:t>
      </w:r>
    </w:p>
    <w:p w:rsidR="00A97E06" w:rsidRDefault="00A97E06" w:rsidP="00A97E06">
      <w:r>
        <w:t xml:space="preserve"> В 1906 году состоялось заседание Французского астрологического общества, где с обширным докладом выступил тогда ещё никому не известный молодой астролог Генри Сельва. Он напомнил о многочисленных голословных правилах-афоризмах, которые дошли до нас в очень искажённом виде, и предложил решительным образом изменить существующее положение – отбросить всё лишнее и затем на основе индуктивного метода обработки материалов тщательно проверить каждую отдельную деталь каждого правила современными методами. Он призвал всех присутствующих строго научно подойти к каждому вопросу отдельно и выработать достоверные и незыблемые правила толкования гороскопов. Справедливости ради следует сказать, что его призыв был услышан и принят многими астрологами нового поколения. В течение нескольких десятилетий в этом направлении велась трудная, кропотливая, но так необходимая научно-исследовательская работа. Бережно относясь к традициям старой астрологической школы, Сельва применял новый индуктивно-научный метод, чем заслуженно снискал к себе уважение и популярность среди учёных-исследователей. Неизгладимое впечатление на него оказали труды Морена.</w:t>
      </w:r>
    </w:p>
    <w:p w:rsidR="00A97E06" w:rsidRDefault="00A97E06" w:rsidP="00A97E06">
      <w:r>
        <w:t xml:space="preserve"> Так как Морен является и моим самым любимым автором, я часто в своих лекциях упоминают его известнейший труд «О детерминации». Уверен, что каждый, кто, изучал труды Морена, легче поймёт астрологическую литературу. Следует отметить, что если при работе над гороскопом пользоваться методикой Морена, то ошибки практически исключаются. А если и проскочит какая-то ошибка, то только из-за несовершенства вычисления и обработки технической документации или неточных данных о клиенте.</w:t>
      </w:r>
    </w:p>
    <w:p w:rsidR="00A97E06" w:rsidRDefault="00A97E06" w:rsidP="00A97E06">
      <w:r>
        <w:t xml:space="preserve"> Последние десятилетия астрология развивается особенно бурно, в основном благодаря необыкновенной оригинальности мышления её наследников и продолжателей. С успехом применяется целый ряд совершенно новых и оригинальных видов толкования гороскопов.</w:t>
      </w:r>
    </w:p>
    <w:p w:rsidR="00A97E06" w:rsidRDefault="00A97E06" w:rsidP="00A97E06">
      <w:r>
        <w:t xml:space="preserve">    2.5. Астрология в перекрёстных огнях мнений</w:t>
      </w:r>
    </w:p>
    <w:p w:rsidR="00A97E06" w:rsidRDefault="00A97E06" w:rsidP="00A97E06">
      <w:r>
        <w:t xml:space="preserve">  О научной астрологии в бывшем Советском Союзе распространялись легенды и мифы самого различного характера, часто весьма туманные, а нередко противоречивые и умышленно </w:t>
      </w:r>
      <w:r>
        <w:lastRenderedPageBreak/>
        <w:t>искажённые, в зависимости от источника информации. Это происходило из-за того, что не находилось компетентных людей, которые знали бы эту науку глубоко и серьёзно. Даже поверхностно о ней знали очень немногие. А незнание, с одной стороны, и невежество, с другой, стали главными факторами и оружием в руках таких «специалистов», которые своё астрологическое образование получали лишь из дореволюционной литературы в переводах Запрягаева и тому подобных книг, явно устаревших и совершенно непригодных для практической работы современного астролога.</w:t>
      </w:r>
    </w:p>
    <w:p w:rsidR="00A97E06" w:rsidRDefault="00A97E06" w:rsidP="00A97E06">
      <w:r>
        <w:t xml:space="preserve"> И действительно, как астрология могла бы просуществовать столько тысячелетий и дожить до наших дней, до своего третьего расцвета, если бы она не имела своего рационального зерна, своих научно обоснованных истин?</w:t>
      </w:r>
    </w:p>
    <w:p w:rsidR="00A97E06" w:rsidRDefault="00A97E06" w:rsidP="00A97E06">
      <w:r>
        <w:t xml:space="preserve"> Много говорили и писали о предвидении известные исторические лица в разные времена. Например, Апостол Павел писал: «Достигайте любви! … Ревнуйте о дарах духовных, особенно же о том, чтобы пророчествовать… А кто пророчествует, тот говорит людям в назидание, увещение и утешение…» (из «Первого послания апостола Павла к коринфянам». 14.1, 14.3).</w:t>
      </w:r>
    </w:p>
    <w:p w:rsidR="00A97E06" w:rsidRDefault="00A97E06" w:rsidP="00A97E06">
      <w:r>
        <w:t xml:space="preserve"> В церковном своде законов «Корпус Юрис Каноник» сказано, что исследование будущего не является грехом или преступлением, а лишь попыткой познать и раскрыть волю Божью.</w:t>
      </w:r>
    </w:p>
    <w:p w:rsidR="00A97E06" w:rsidRDefault="00A97E06" w:rsidP="00A97E06">
      <w:r>
        <w:t xml:space="preserve"> О единстве церкви и астрологии до XVII века н.э. свидетельствует, например, известная картина Тома Ринга «Сивиллы, Вергилий и астролог Абумасара», которая находится во дворце Шетиллера в Аугсбурге.</w:t>
      </w:r>
    </w:p>
    <w:p w:rsidR="00A97E06" w:rsidRDefault="00A97E06" w:rsidP="00A97E06">
      <w:r>
        <w:t xml:space="preserve"> Moгу назвать римских пап, которые усердно и весьма искусно занимались астрологией. Это Сильвестр II, Иоанн XX, Иоанн XXI, Юлиан II, Павел III, Лев Х и другие.</w:t>
      </w:r>
    </w:p>
    <w:p w:rsidR="00A97E06" w:rsidRDefault="00A97E06" w:rsidP="00A97E06">
      <w:r>
        <w:t xml:space="preserve"> Интереснейшим документом является «Каталогус кодикум астрологорум грекорум» (IX, 2, 3 ф.), который был опубликован в греческом трактате раннего средневековья «О предусмотрительности, свободной воле и судьбе». Этот документ принадлежит отцу церкви Оригену и входил первоначально в его сочинение «Филаколия», но впоследствии был изъят Григорием Нисским, Василием Великим и Григорием Назианцином.</w:t>
      </w:r>
    </w:p>
    <w:p w:rsidR="00A97E06" w:rsidRDefault="00A97E06" w:rsidP="00A97E06">
      <w:r>
        <w:t xml:space="preserve"> 1. Основы учения Оригена по астрологии можно изложить следующим образом.</w:t>
      </w:r>
    </w:p>
    <w:p w:rsidR="00A97E06" w:rsidRDefault="00A97E06" w:rsidP="00A97E06">
      <w:r>
        <w:t xml:space="preserve"> 2. Созвездия – это не боги, а только инструмент Божий. Судьба не всесильна. Над судьбой человека стоит ещё Бог.</w:t>
      </w:r>
    </w:p>
    <w:p w:rsidR="00A97E06" w:rsidRDefault="00A97E06" w:rsidP="00A97E06">
      <w:r>
        <w:t xml:space="preserve"> 3. По повелению Бога созвездия лишь намечают путь судьбы.</w:t>
      </w:r>
    </w:p>
    <w:p w:rsidR="00A97E06" w:rsidRDefault="00A97E06" w:rsidP="00A97E06">
      <w:r>
        <w:t xml:space="preserve"> 4. Любовь Божья торжествует и над властью звёзд, и над властью судьбы.</w:t>
      </w:r>
    </w:p>
    <w:p w:rsidR="00A97E06" w:rsidRDefault="00A97E06" w:rsidP="00A97E06">
      <w:r>
        <w:t xml:space="preserve"> 5. Влиянию звёзд подлежит лишь тело, но не свободная воля человека, которая позволяет ему самостоятельно распоряжаться своей судьбой. Человек имеет свободу действия и несёт за свои дела полную ответственность.</w:t>
      </w:r>
    </w:p>
    <w:p w:rsidR="00A97E06" w:rsidRDefault="00A97E06" w:rsidP="00A97E06">
      <w:r>
        <w:t xml:space="preserve"> 6. У человека имеется возможность избежать беды через жертву и раскаяние, и он имеет право на спасение по милости Божьей.</w:t>
      </w:r>
    </w:p>
    <w:p w:rsidR="00A97E06" w:rsidRDefault="00A97E06" w:rsidP="00A97E06">
      <w:r>
        <w:t xml:space="preserve"> 7. Кому звёзды пророчат зло, тот может с Божьей помощью отвернуться от этого зла, стремясь к добру и служению.</w:t>
      </w:r>
    </w:p>
    <w:p w:rsidR="00A97E06" w:rsidRDefault="00A97E06" w:rsidP="00A97E06">
      <w:r>
        <w:lastRenderedPageBreak/>
        <w:t xml:space="preserve"> 8. Звёзды лишь указывают на возможность событий, а не на сами события.</w:t>
      </w:r>
    </w:p>
    <w:p w:rsidR="00A97E06" w:rsidRDefault="00A97E06" w:rsidP="00A97E06">
      <w:r>
        <w:t xml:space="preserve"> 9. Звёзды определяют в человеке различные наклонности и способствуют развитию тех или иных событий.</w:t>
      </w:r>
    </w:p>
    <w:p w:rsidR="00A97E06" w:rsidRDefault="00A97E06" w:rsidP="00A97E06">
      <w:r>
        <w:t xml:space="preserve"> Фома Аквинский писал: «…пророчество и предсказание будущих событий по положению светил допустимо, потому что умение предсказывать предсказуемые события относится к области знаний, которые лежат в пределах возможностей человеческого духа и являются известной степенью в развитии человеческой мудрости…».</w:t>
      </w:r>
    </w:p>
    <w:p w:rsidR="00A97E06" w:rsidRDefault="00A97E06" w:rsidP="00A97E06">
      <w:r>
        <w:t xml:space="preserve"> В главном труде Иоганна Кеплера находим: «Наука о звёздах состоит из двух частей. Первая часть – это вычисление и обработка движения планет, а вторая – анализ и истолкование влияния планет на подлунный мир… Человек в момент своего рождения, когда он согласно законам природы оставляет утробу матери и делает свой первый самостоятельный вздох, в этот же самый момент получает от планет и их совокупных влияний свой темперамент и свои таланты, свою конституцию и возможную восприимчивость к различным болезням, своё счастье и своё несчастье, одним словом свою судьбу». Просто и великолепно высказанная истина, которой научная астрология придерживается до сих пор.</w:t>
      </w:r>
    </w:p>
    <w:p w:rsidR="00A97E06" w:rsidRDefault="00A97E06" w:rsidP="00A97E06">
      <w:r>
        <w:t xml:space="preserve"> В своём труде «Значение и польза толкования звёзд» профессор Иоганн Пфафф пишет: «Все события природного характера как общие, так и частные, происходят на Земле только вследствие космических влияний. Эти влияния сильнее любых сопротивлений на Земле, ибо никто и ничто не может им противостоять. Все события как природные, так и касающиеся человеческой судьбы, причину которых мы ещё не можем объяснить, происходят в результате действий космических влияний и закономерностей, которые человек ещё не научился истолковывать и объяснять по причине своего незнания или невежества. Рождение и жизнь человека и животных, растений и камней, как и недуги и слабости, раны и болезни, старость и смерть имеют долю неизбежных причин, с которыми мы непременно встречаемся в нашей жизни. Именно этим и объясняется возможность предсказания в нашей науке, и это не пустое слово…».</w:t>
      </w:r>
    </w:p>
    <w:p w:rsidR="00A97E06" w:rsidRDefault="00A97E06" w:rsidP="00A97E06">
      <w:r>
        <w:t xml:space="preserve"> Один из виднейших представителей научной астрологии в начале нашего века, учёный, профессор, доктор Франц Балл в своём труде «Вера в звёзды и толкование звёзд» пишет: «…когда-то астрология уже сделала внушительные попытки обратить на себя внимание всего культурного мира… Она проникла во многие сферы и области жизни людей… Такое проникновение возможно лишь для универсальных учений… Высочайшие мировые культуры погибли, но астрология осталась… Она живуча так же, как живуче и само человечество…».</w:t>
      </w:r>
    </w:p>
    <w:p w:rsidR="00A97E06" w:rsidRDefault="00A97E06" w:rsidP="00A97E06">
      <w:r>
        <w:t xml:space="preserve"> Ещё приведу слова известного немецкого биолога доктора Ланге, высказанные на одной из публичных дискуссий в 50-х годах: «То, что Земля вибрирует в зависимости от Солнца – это уже доказанный факт. Но Земля воспринимает также и различные волновые удары от таких далёких планет, как Юпитер (около 19 процентов), Уран (около 10 процентов), Нептун (около 5 процентов). А так как подобные удары способны «отчеканиться», воздействовать и повлиять на живую материю, то от них зависят и наследственные черты человека. Но если эта материя будет неполноценной, то даже самая лучшая «чеканка», т.е. самый лучший гороскоп, окажется посредственным и исправить что-либо вообще невозможно. Возьмём такой пример. В одно время родились два ребёнка и, следовательно, оба они будут иметь одинаковые гороскопы. Но если один из них родился с каким-то физическим недостатком, то таковым он и останется до конца жизни, гороскоп останется как бы не до конца «проявленным». Гороскоп же другого, здорового ребёнка «проявится» в полную силу. Здесь мы имеем случай двух разных судеб при одинаковых </w:t>
      </w:r>
      <w:r>
        <w:lastRenderedPageBreak/>
        <w:t>гороскопах. Однако, несмотря на то, что эпилепсия чаше всего является болезнью наследственной, не каждый ребёнок наследует её от своих родителей-эпилептиков. Но если он всё же эту болезнь имеет, то надо предполагать, что она у него так и останется. Факторы наследственности и наследственных болезней могут иметь место и у совершенно здоровых людей, и эти люди будут считаться носителями таких факторов, несмотря на то, что сами они останутся здоровыми до конца своей жизни».</w:t>
      </w:r>
    </w:p>
    <w:p w:rsidR="00A97E06" w:rsidRDefault="00A97E06" w:rsidP="00A97E06">
      <w:r>
        <w:t xml:space="preserve"> Сегодня в научном мире имеется целый ряд известных лиц, которые не только заинтересовались научной астрологией, но и сами стали её изучать и ею заниматься, чтобы убедиться в её научности. Среди них есть естественники и биологи, астрономы и физики, но в основном это психологи и медики, которые с помощью гороскопа более точно могут ставить затруднительные диагнозы, чтобы применять более эффективные меры для лечения своих больных.</w:t>
      </w:r>
    </w:p>
    <w:p w:rsidR="00A97E06" w:rsidRDefault="00A97E06" w:rsidP="00A97E06">
      <w:r>
        <w:t xml:space="preserve"> Известный швейцарский психолог, основатель аналитической психологии Карл Густав Юнг писал: «В случае с затруднительными психологическими диагнозами я всегда прибегаю к помощи гороскопа и откровенно должен признаться, что очень часто астрологические сведения и показания гороскопа мне приносили большое облегчение в работе… Без них мне многое было бы невозможно понять… Из собственного опыта у меня создалось твёрдое мнение и даже убеждение, что астрологией особенно должны заниматься психологи, поскольку психологические опыты можно хорошо отражать в проекциях…».</w:t>
      </w:r>
    </w:p>
    <w:p w:rsidR="00A97E06" w:rsidRDefault="00A97E06" w:rsidP="00A97E06">
      <w:r>
        <w:t xml:space="preserve"> В Европе ещё хорошо помнят судебные процессы, преследования и гонения астрологов в Германии, которые начались сразу же после скандального побега Рудольфа Гесса в Англию 9 мая 1941 года. Без предъявления каких-либо обвинений все без исключения немецкие астрологи были арестованы и брошены в тюрьмы и концлагеря. Вся астрологическая литература и ценнейшие научные материалы – архивы и рукописи – были разграблены и сожжены, а сами астрологи объявлены вне закона. И эти гонения продолжались не только во время войны, но и в послевоенные годы вплоть до 1955 года, когда астрологией был выигран очередной состряпанный против неё судебный процесс. Это был первый процесс, выигранный после побега Гесса.</w:t>
      </w:r>
    </w:p>
    <w:p w:rsidR="00A97E06" w:rsidRDefault="00A97E06" w:rsidP="00A97E06">
      <w:r>
        <w:t xml:space="preserve"> </w:t>
      </w:r>
    </w:p>
    <w:p w:rsidR="00A97E06" w:rsidRDefault="00A97E06" w:rsidP="00A97E06">
      <w:r>
        <w:t>На процессе выступали многочисленные свидетели: учёные и представители интеллигенции, служащие и рабочие… и они подтверждали, что вся кампания против астрологов была начата исключительно из-за политических соображений, так как астрологи не поддерживали нацистского мировоззрения и ещё задолго до окончания войны предсказали полный разгром и бесславную гибель «третьего рейха» весной 1945 года.</w:t>
      </w:r>
    </w:p>
    <w:p w:rsidR="00A97E06" w:rsidRDefault="00A97E06" w:rsidP="00A97E06">
      <w:r>
        <w:t xml:space="preserve"> Ещё в 1950 году профессор университета доктор Шоепс в своей статье «Астрология – ложная иллюзия или наука» писал, что у него создаётся впечатление, будто …учёный мир Германии ещё недостаточно осведомлён и плохо разбирается в сегодняшней астрологии, смотрит на неё чуть ли не как на какую-то секту, как смотрели на неё учёные позднего средневековья. Но в скором времени придётся всё же подискутировать на эту тему более серьёзно, если мы не хотим отставать от остального Запада на несколько сотен лет…».</w:t>
      </w:r>
    </w:p>
    <w:p w:rsidR="00A97E06" w:rsidRDefault="00A97E06" w:rsidP="00A97E06">
      <w:r>
        <w:t xml:space="preserve"> В 1954 году известный учёный-исследователь в области ракетной техники, профессор Герман Оберт писал по поводу астрологии следующее: «Я уже не сомневаюсь, что по гороскопу можно сделать известные выводы о характере и одарённости человека… Я убеждён, что планетные </w:t>
      </w:r>
      <w:r>
        <w:lastRenderedPageBreak/>
        <w:t>излучения действительно влияют на ребёнка во время его рождения. Мне даже кажется, что это делается ещё раньше, пока плод находится во чреве матери… Я пишу об этом преднамеренно, имея в виду сегодняшнее положение этой науки, которая ещё далеко не сказала своего последнего слова. Наша физическая картина мира именно сегодня претерпевает коренной перелом. Тут я могу даже воспользоваться напоминанием Эйнштейна и Гейзенберга, которые в своё время говорили, что мы ещё слишком мало знаем о силовых полях и космических излучениях, которые, несомненно, влияют на гены человека… О наследственности и её причинах мы также знаем очень мало…</w:t>
      </w:r>
    </w:p>
    <w:p w:rsidR="00A97E06" w:rsidRDefault="00A97E06" w:rsidP="00A97E06">
      <w:r>
        <w:t xml:space="preserve"> Много написано о том, что судьба человека складывается как из внешних, так и из внутренних причин. Например, если четверо людей купили лотерейный билет, который выиграл какую-то сумму денег, то это значит, что все четверо имели одинаковую внешнюю судьбу. Однако после получения своей доли выигрыша каждый из них израсходует эти деньги соответственно своему характеру, соответственно своим культурным и духовным запросам, т.е. согласно тому наследству, которое каждый получил во время своего рождения вследствие планетных влияний и других космических факторов.</w:t>
      </w:r>
    </w:p>
    <w:p w:rsidR="00A97E06" w:rsidRDefault="00A97E06" w:rsidP="00A97E06">
      <w:r>
        <w:t xml:space="preserve"> Так, один из них вложит все деньги в свои научные исследования, другой – в торговые дела, в бизнес, в лавочку или мастерскую, третий отнесёт их в сберегательный банк, а четвёртый растранжирит их в увеселительных заведениях или просто пропьёт. И всё это уже полностью зависит от внутренних причин этих людей, от того, как воздействовали на их судьбу планетные излучения во время их рождения, а также транзитные планеты – на планетные констелляции в их гороскопах.</w:t>
      </w:r>
    </w:p>
    <w:p w:rsidR="00A97E06" w:rsidRDefault="00A97E06" w:rsidP="00A97E06">
      <w:r>
        <w:t xml:space="preserve"> В астрологии случайностей нет… Всё происходит здесь в строгих рамках космических закономерностей и космобиологических правил. Тот отпечаток, который накладывают на судьбу человека воздействия и влияния планет и звёзд в миг его рождения, со временем только развивается, углубляется и остаётся у него до конца жизни.</w:t>
      </w:r>
    </w:p>
    <w:p w:rsidR="00A97E06" w:rsidRDefault="00A97E06" w:rsidP="00A97E06">
      <w:r>
        <w:t xml:space="preserve"> Кроме того, ничто пока не противоречит известной теории Паула Чойснарда об астральной наследственности. Если эта теория подтвердит себя в жизни, то своеобразие своего гороскопа можно будет по желанию повторять в потомках, и человечество сможет создавать целые поколения людей с такими духовными задатками, талантами и способностями, какие оно само пожелает.</w:t>
      </w:r>
    </w:p>
    <w:p w:rsidR="00A97E06" w:rsidRDefault="00A97E06" w:rsidP="00A97E06">
      <w:r>
        <w:t xml:space="preserve"> То, что наследственность зависит от хромосом, а на хромосомах отпечатывается влияние планет, означает, что будущее нашей планеты и всего человечества полностью находится в руках самих людей. Всё это должна доказать проверка статистических данных, а после доказательства мы должны будем уже основательно пересмотреть своё пренебрежительное отношение к астрологии как к науке и предоставить право разрешить вопрос о желаемой наследственности мыслящим людям с более прогрессивными взглядами. Эти мысли, высказанные профессором Германом Обертом ещё в 1954 году, не потеряли своего значения и в наши дни.</w:t>
      </w:r>
    </w:p>
    <w:p w:rsidR="00A97E06" w:rsidRDefault="00A97E06" w:rsidP="00A97E06">
      <w:r>
        <w:t xml:space="preserve"> А вот слова другого учёного, врача и астролога-любителя, доктора медицины фон Брентано, сказанные на слёте астрологов в Аахене: «Тот, кто ещё и сегодня хочет оспаривать или опровергать астрологию как науку без существенных доказательств, лишь голословно, не приведя никаких количественных или качественных материалов, должен снять с повестки дня свои упрёки из-за своего незнания и некомпетентности в этих делах и терпеливо, и покорно мириться с существующим положением вещей…».</w:t>
      </w:r>
    </w:p>
    <w:p w:rsidR="00A97E06" w:rsidRDefault="00A97E06" w:rsidP="00A97E06">
      <w:r>
        <w:lastRenderedPageBreak/>
        <w:t xml:space="preserve"> Впрочем, именно доктору фон Брентано немецкие астрологи обязаны тем, что так называемый «цыганский» параграф или параграф «о фиглярстве и обмане», существующий в полицейских законниках на земле Баварии с 1860 года, был наконец устранён как «несоответствующий истинности и правдивости». Вот как выглядит письмо доктора фон Брентано от 9 октября 1963 года в редакцию издательства Баумгартнер-Ферлаг (Варнке). Перевод профессора Сергея Вронского (ноябрь 1963 года, Москва).</w:t>
      </w:r>
    </w:p>
    <w:p w:rsidR="00A97E06" w:rsidRDefault="00A97E06" w:rsidP="00A97E06">
      <w:r>
        <w:t xml:space="preserve">  «Многоуважаемые господа!</w:t>
      </w:r>
    </w:p>
    <w:p w:rsidR="00A97E06" w:rsidRDefault="00A97E06" w:rsidP="00A97E06">
      <w:r>
        <w:t xml:space="preserve"> В сентябрьском 47-м номере за 1963 год, на странице 33 Вы пишите, что в 1922 году на Конгрессе астрологов Франк Глан жаловался на пресловутый полицейский параграф «О фиглярстве и обмане», существующий до сих пор в Баварии. Как долголетний абонент Вашего журнала, имею честь сообщить Вам, что по сложившимся обстоятельствам в 1953 году мне удаюсь доказать нелепость этого параграфа благодаря выступлениям в Баварском Ландтаге, после чего он из законника был изъят. Я своей цели достиг: этот параграф, существовавший с 1860 года, был ликвидирован. Теперь в Баварии, так же как и в других союзных землях, астрология уже не преследуется полицейскими законами и сами астрологи могут спокойно работать и практиковать без опасности для своей личности.</w:t>
      </w:r>
    </w:p>
    <w:p w:rsidR="00A97E06" w:rsidRDefault="00A97E06" w:rsidP="00A97E06">
      <w:r>
        <w:t xml:space="preserve"> С глубоким уважением Ваш д-р фон Брентано».  Другой последователь и приверженец астрологии, известный врач-невропатолог из Ганновера, доктор медицины Ломер стал автором многочисленных трудов по медицинской астрологии, которые изучаются как в самой Германии, так и далеко за её пределами.</w:t>
      </w:r>
    </w:p>
    <w:p w:rsidR="00A97E06" w:rsidRDefault="00A97E06" w:rsidP="00A97E06">
      <w:r>
        <w:t xml:space="preserve"> Медицинская астрология в отличие от академической медицины рассматривает человека не как отдельного индивидуума, а как существо, находящееся в тесной связи с влияниями космических факторов и в прямом смысле зависящее от них, и в этом отношении она на один шаг опередила современную медицину, которая до сих пор ещё продолжает смотреть на человека как на отдельное, замкнутое в себе существо, причём не признаёт не только влияние космических факторов на тело и душу человека, но даже взаимные влияния души на тело и, наоборот, тела на душу, а рассматривает функции отдельных органов и частей тела вне связи с целым.</w:t>
      </w:r>
    </w:p>
    <w:p w:rsidR="00A97E06" w:rsidRDefault="00A97E06" w:rsidP="00A97E06">
      <w:r>
        <w:t xml:space="preserve"> От этого консервативного мировоззрения научная астрология уже давно отказалась, доказав, что человек как единица, как существо, имеющее тело и душу, находится в строгой закономерной связи с космическими факторами и чётко реагирует на все космические влияния.</w:t>
      </w:r>
    </w:p>
    <w:p w:rsidR="00A97E06" w:rsidRDefault="00A97E06" w:rsidP="00A97E06">
      <w:r>
        <w:t xml:space="preserve"> Я очень рад, что после прочтения моих первых лекций в Москве в 1963 году у некоторых наших медиков появились желание и даже настоящая жажда изучать медицину с астрологической точки зрения. Теперь уже многие врачи, особенно молодые хирурги, с большим успехом пользуются моими предписаниями и схемами космических законов и космобиологических правил. Правда, в большинстве случаев это делается пока ещё «тайно» во избежание неприятностей со стороны консервативного академического начальства или насмешек «неподвластных суеверию» коллег.</w:t>
      </w:r>
    </w:p>
    <w:p w:rsidR="00A97E06" w:rsidRDefault="00A97E06" w:rsidP="00A97E06">
      <w:r>
        <w:t xml:space="preserve">    2.6. За кулисами второй мировой войны</w:t>
      </w:r>
    </w:p>
    <w:p w:rsidR="00A97E06" w:rsidRDefault="00A97E06" w:rsidP="00A97E06">
      <w:r>
        <w:t xml:space="preserve">  После окончания второй мировой войны, начиная с 1947 года, во многих немецких газетах и журналах стали появляться сенсационные статьи о секретной работе видных астрологов как при партийной верхушке гитлеровского рейха, так и при генеральном штабе английской армии. Эти статьи не всегда имели серьёзный характер, но, как говорится, «дыма без огня не бывает».</w:t>
      </w:r>
    </w:p>
    <w:p w:rsidR="00A97E06" w:rsidRDefault="00A97E06" w:rsidP="00A97E06">
      <w:r>
        <w:lastRenderedPageBreak/>
        <w:t xml:space="preserve"> Известный учёный-исследователь и астролог, основоположник учения «о совместимости и несовместимости» доктор Карл Эрнст Крафт (10.5.1900 – 8.1.1945), долгие годы работая с архивами статистического управления, занимался сопоставлением гороскопов и космограмм с фактическими событиями из жизни людей, а также их классификацией. Его великолепные труды, выполненные на высоком научном уровне, интересны не только по своему содержанию. Они демонстрируют удивительную основательность, дельность и обстоятельность в познании факторов взаимосвязи космического влияния и космобиологических закономерностей, отражающихся в гороскопах людей.</w:t>
      </w:r>
    </w:p>
    <w:p w:rsidR="00A97E06" w:rsidRDefault="00A97E06" w:rsidP="00A97E06">
      <w:r>
        <w:t xml:space="preserve"> Собирая в течение долгих лет неоспоримые доказательства этой взаимосвязи, Крафт смог убедить своих оппонентов из академического лагеря в существовании реального влияния планет на человеческие судьбы. Работа в статистическом управлении, его профессия и должность как нельзя лучше способствовали этой деятельности.</w:t>
      </w:r>
    </w:p>
    <w:p w:rsidR="00A97E06" w:rsidRDefault="00A97E06" w:rsidP="00A97E06">
      <w:r>
        <w:t xml:space="preserve"> В 1934 году доктор Крафт выступил на Международном конгрессе астрологов в Мюнхене с интересным докладом, который потряс не только нас, молодых студентов, но и опытных астрологов-практиков, учёных, особенно психологов. Однако настоящую сенсацию вызвала его новая книга «Астрология», изданная в Швейцарии. В своём фундаментальном труде Крафт рассматривает различные наследственности, приводит доказательства их зависимости от всех известных нам астрологических принципов. И хотя родственные отношения между нами были весьма прохладными, я всегда высоко ценил его как учёного. Ведь именно благодаря ему я выдержал очень большой конкурс и 12 сентября 1933 года был зачислен на первый курс Биорадиологического института (Берлинский засекреченный № 25).</w:t>
      </w:r>
    </w:p>
    <w:p w:rsidR="00A97E06" w:rsidRDefault="00A97E06" w:rsidP="00A97E06">
      <w:r>
        <w:t xml:space="preserve"> Первый день второй мировой войны застал доктора Крафта в Германии в одной из Шварцвальдских деревень, где он гостил у наших общих родственников. Так как Крафт симпатизировал «третьему рейху», то некий доктор Фезель свёл его со службой безопасности Гиммлера.</w:t>
      </w:r>
    </w:p>
    <w:p w:rsidR="00A97E06" w:rsidRDefault="00A97E06" w:rsidP="00A97E06">
      <w:r>
        <w:t xml:space="preserve"> Весь октябрь 1936 года молодые берлинские антифашисты совместно с некоторыми армейскими чинами, выходцами из старых аристократических кругов и прежнего кайзеровского генералитета, готовили аттентат против Гитлера. 31 октября я получил телеграмму из Мюнхена, в которой сообщалось о похоронах моей старой тёти Вильгельмины. В институте меня отпустили на 10 дней. При встрече с доктором Крафтом он сообщил мне, что на Гитлера готовится аттентат. Мы проанализировали гороскоп Гитлера, его Соляр и Лунар, и убедились, что это действительно может произойти, но как будто бы без последствий.</w:t>
      </w:r>
    </w:p>
    <w:p w:rsidR="00A97E06" w:rsidRDefault="00A97E06" w:rsidP="00A97E06">
      <w:r>
        <w:t xml:space="preserve"> Уже 2 ноября Крафт посылает срочное письмо в Берлин, в котором предупреждает, что между 7 и 10 ноября жизнь Гитлера будет в опасности. Он просит адъютанта Гитлера принять все меры для безопасности последнего. Но на это письмо не было обращено никакого внимания, Гитлер не был о нём извещён и приехал в Мюнхен 8 ноября вечером. Едва он успел выйти из городской ратуши, где состоялось краткое совещание городской думы, как разорвалась бомба, в результате погибло 20 человек и многие были ранены. Утром 9 ноября письмо Крафта было передано адъютантом Гитлеру, который сразу же отдал распоряжение Геббельсу установить связь с астрологом доктором Крафтом.</w:t>
      </w:r>
    </w:p>
    <w:p w:rsidR="00A97E06" w:rsidRDefault="00A97E06" w:rsidP="00A97E06">
      <w:r>
        <w:t xml:space="preserve"> Из всей нацистской верхушки только Гиммлер не верил астрологическим прогнозам Крафта. Более того, он был уверен, что Крафт сам был замешан в истории с покушением и приказал его арестовать. И только после личного вмешательства Геббельса Крафт был освобождён из-под </w:t>
      </w:r>
      <w:r>
        <w:lastRenderedPageBreak/>
        <w:t>стражи. Даже этот случай не смог изменить его взглядов. Крафт продолжал читать лекции в Берлинском биорадиологическом институте до 9 мая 1941 года. После побега Гесса в Англию он вместе с другими астрологами был арестован и отправлен в концлагерь Бухенвальд, где умер 8 января 1945 года, так и не дождавшись своего освобождения.</w:t>
      </w:r>
    </w:p>
    <w:p w:rsidR="00A97E06" w:rsidRDefault="00A97E06" w:rsidP="00A97E06">
      <w:r>
        <w:t xml:space="preserve"> Противник доктора Крафта и мой ближайший друг Луи де Вол родился в Будапеште 24 января 1903 года. Переехав в Германию, занимался журналистикой, читал лекции в нашем институте, писал романы под именем Людвика фон Вола, занимался астрологической практикой и был ярым антифашистом. В совершенстве владел венгерским, немецким и английским языками, хорошо знал французский, итальянский, испанский. Он был одним из тех, с которыми мы, студенты, делились всеми своими тайнами и секретами.</w:t>
      </w:r>
    </w:p>
    <w:p w:rsidR="00A97E06" w:rsidRDefault="00A97E06" w:rsidP="00A97E06">
      <w:r>
        <w:t xml:space="preserve"> Узнав о моей поездке в Северную Африку в составе экспедиционного корпуса генерала Роммеля, Луи де Вол обходными путями переехал в Англию и организовал при генеральном штабе английской армии бюро психологических исследований. Пока я находился в Африке, Луи де Вол через двух посредников-арабов регулярно получал все нужные ему сведения о дислокации и перемещении фашистских войск. Этому способствовала моя должность личного врача, не связанная с армейским режимом. Тогда я уже был в чине гауптмана. В феврале 1942 года по какому-то доносу меня отозвали от Роммеля и послали в один из концлагерей в Югославии, где я проработал врачом до июня. Затем послали на восточный фронт под Ленинград в качестве начальника эвакуационного поезда, уже в чине майора. Я почувствовал, что счастливый период моей жизни заканчивается и приближается период великих перемен… Но об этом речь пойдёт в мемуарах.</w:t>
      </w:r>
    </w:p>
    <w:p w:rsidR="00A97E06" w:rsidRDefault="00A97E06" w:rsidP="00A97E06">
      <w:r>
        <w:t xml:space="preserve"> Итак, Луи де Вол уже в чине капитана английской армии по заказу своего начальства составлял для всей немецко-фашистской верхушки, включая и самого Гитлера, индивидуальные гороскопы, с которыми параллельно знакомил представителей английских армейских и государственных властей. Он много рассказывал о наших общих работах, о докторе Крафте, о дальнейших планах армейских и партийных главарей «третьего рейха».</w:t>
      </w:r>
    </w:p>
    <w:p w:rsidR="00A97E06" w:rsidRDefault="00A97E06" w:rsidP="00A97E06">
      <w:r>
        <w:t xml:space="preserve"> Это не первый случай в истории человечества, когда генеральный штаб одной армии пытался узнать последующий ход генерального штаба противника с помощью астрологических вычислений и расчётов, с помощью астрологической науки. Вся деятельность Луи де Вола находилась под строжайшим секретом. Все поручения и ответы были глубоко засекречены и зашифрованы. Луи де Вол умер в 1963 году и был похоронен с воинскими почестями. Мне об этом сообщил один из сотрудников английского посольства в Москве.</w:t>
      </w:r>
    </w:p>
    <w:p w:rsidR="00A97E06" w:rsidRDefault="00A97E06" w:rsidP="00A97E06">
      <w:r>
        <w:t xml:space="preserve"> Бывший бригадный командир СС Вальтер Шелленберг, выступавший на первом процессе военных преступников в Нюрнберге в роли свидетеля, также подтвердил, что гороскопы были составлены как для самого Гитлера и его окружения, так и для всей Германии. Он рассказал и о том, что одному из астрологов, находящемуся в концлагере, было дано задание сделать для Гитлера и Германии новый подробнейший гороскоп. Астролог потребовал за это освободить его, и ему обещали. В новом гороскопе были указаны события 20 июня 1944 года, смерть Гитлера через самоубийство в конце апреля – начале мая 1945 года и капитуляция Германии. Как нам известно, эти предсказания сбылись полностью и с большой точностью. Известно также, что астролог из концлагеря был освобождён.</w:t>
      </w:r>
    </w:p>
    <w:p w:rsidR="00A97E06" w:rsidRDefault="00A97E06" w:rsidP="00A97E06">
      <w:r>
        <w:t xml:space="preserve"> Теперь несколько слов о Рудольфе Гессе. Он был моим первым и весьма способным учеником по астрологии. Нас познакомил Иоханн Кох, на квартире которого я некоторое время жил. Они были </w:t>
      </w:r>
      <w:r>
        <w:lastRenderedPageBreak/>
        <w:t>школьными товарищами. Здесь же я познакомился с Евой Браун и предсказал ей блестящую будущность. После моих многих удачных предсказаний Гесс устроил меня по окончании института своим доверенным лицом в чине лейтенанта. После совместного анализа его индивидуального гороскопа и гороскопов нацистской верхушки мы пришли к заключению, что Гесс должен оставить Германию во избежание насильственной смерти. И он бежал в Англию, где был интернирован в качестве военнопленного, а после войны на Нюрнбергском процессе приговорён к пожизненному тюремному заключению, которое и отбывал с 1946 года в Берлинской тюрьме «Шпандау».</w:t>
      </w:r>
    </w:p>
    <w:p w:rsidR="00A97E06" w:rsidRDefault="00A97E06" w:rsidP="00A97E06">
      <w:r>
        <w:t xml:space="preserve"> Из всей славной плеяды астрологов довоенного периода в Германии в живых остались всего несколько десятков человек, которые успели вовремя скрыться и уйти в «подполье». Некоторые уцелели благодаря милосердию близких людей, некоторых спасли высокопоставленные лица, не согласные с приказом об уничтожении астрологов.</w:t>
      </w:r>
    </w:p>
    <w:p w:rsidR="00A97E06" w:rsidRDefault="00A97E06" w:rsidP="00A97E06">
      <w:r>
        <w:t xml:space="preserve"> </w:t>
      </w:r>
    </w:p>
    <w:p w:rsidR="00A97E06" w:rsidRDefault="00A97E06" w:rsidP="00A97E06">
      <w:r>
        <w:t>В числе выживших оказались доктор Вальтер Кох, брат Иоханна Коха, по профессии филолог-античник, почётный член многих иностранных астрологических обществ и вице-президент Американского астрологического общества «Изар», родившийся 18 сентября 1895 года в Эсслингене и умерший 25 февраля 1970 года; коренной берлинец Е. С. Кюр (13.05 1899 – 18.02 1951); Отто Мартин Пфефферкорн из Лейпцига (род. 14.07 1904 г.) по специальности инженер; президент Космобиологической академии Рейнгольд Эбертин; чета Герберт и Ева Лёллейны; профессор Берлинского биорадиологического института, доктор медицины и доктор философии Сергей Вронский (род. 25.03 1915 г. в Риге) и ещё несколько других лиц.</w:t>
      </w:r>
    </w:p>
    <w:p w:rsidR="00A97E06" w:rsidRDefault="00A97E06" w:rsidP="00A97E06">
      <w:r>
        <w:t xml:space="preserve"> Несколько слов о весьма интересной судьбе популярного голливудского астролога того времени Каролла Лайгтера, которому в послевоенные годы доверяли свою судьбу почти все голливудские кинозвёзды. Лайгтер имел большое бюро – с математиком для проведения вычислений и расчётов и с целым штатом сотрудников для подготовки безупречной технической документации. Каролл Лайгтер давал советы и рекомендации не только по сугубо личным и интимным делам. Он также указывал, когда следует заключать договоры, контракты, а когда подождать, когда приниматься за новую роль, а когда повременить и отказаться от неё, и т.д. и т.п. На него часто сердились, его открыто ругали за то, что он вносит в дела предпринимателей определённые затруднения при их работе со «звёздами», которые часто не приступали к работе из-за отсутствия «благоприятных аспектов» со стороны небесных светил и ожидали указаний «с неба».</w:t>
      </w:r>
    </w:p>
    <w:p w:rsidR="00A97E06" w:rsidRDefault="00A97E06" w:rsidP="00A97E06">
      <w:r>
        <w:t xml:space="preserve"> Блестящая карьера Лайгтера началась с того, когда он удачно предсказал Марлен Дитрих точный день несчастного случая – перелома голеностопного сустава. И его клиентами сразу же стала почти вся верхушка голливудской элиты – Ред Астор, Джуди Гарленд, Дебора Керр, Элизабет Тейлор, Гарри Грант, Гильдегард Кнэр и многие другие.</w:t>
      </w:r>
    </w:p>
    <w:p w:rsidR="00A97E06" w:rsidRDefault="00A97E06" w:rsidP="00A97E06">
      <w:r>
        <w:t xml:space="preserve"> Интересный диалог произошёл между Лайгтером и Мэрилин Монро. Когда она пришла к нему на приём первый раз, он приветствовал её словами: «О, я вижу, что Вы родились под знаком Близнецов! Ну что же, я могу Вас только поздравить, ведь под этим знаком родились и Дори Дей и Розалинда Руссель!» На это Мэрилин спокойно ответила ему: «Я не знаю, о ком Вы говорите, но я знаю, что я родилась под тем же знаком, что и английская королева Виктория…». Забавно, не правда ли?</w:t>
      </w:r>
    </w:p>
    <w:p w:rsidR="00A97E06" w:rsidRDefault="00A97E06" w:rsidP="00A97E06">
      <w:r>
        <w:t xml:space="preserve">    2.7. Астрология – массовый феномен</w:t>
      </w:r>
    </w:p>
    <w:p w:rsidR="00A97E06" w:rsidRDefault="00A97E06" w:rsidP="00A97E06">
      <w:r>
        <w:lastRenderedPageBreak/>
        <w:t xml:space="preserve">  1 марта 1967 года па Баварском телевидении состоялась очередная дискуссия между представителями научной астрологии – заведующим кафедрой психологических исследований Мюнхенского института имени Макса Планка, профессором доктором Матуссеком, психологом, профессором доктором Вальфрамом Триллхаасом из Гетингема и католическим теологом, профессором доктором Карлом Ранэном из Мюнхена.</w:t>
      </w:r>
    </w:p>
    <w:p w:rsidR="00A97E06" w:rsidRDefault="00A97E06" w:rsidP="00A97E06">
      <w:r>
        <w:t xml:space="preserve"> Профессор Матуссек в своём выступлении отметил, что психотерапия сейчас имеет дело с целым рядом людей, которые заказывают астрологам или изучают сами ежедневные прогнозы своих гороскопов, что в основе всего этого лежит социальная действительность, неуверенность в завтрашнем дне и в своём будущем. Человек хочет и по возможности старается определить своё будущее согласно полученным астрологическим сведениям. Его интересуют все сферы жизни, касающиеся его личных интересов, любви, брака, детей, работы и т.д. Знание о себе, безусловно, рождает у него чувство безопасности, надёжности и уверенности в будущем. Профессор также подтвердил, что некоторые его клиенты смотрят на астрологию как на забаву, не очень ей верят, хотя уже долгие годы руководствуются этими сведениями. Но большинство клиентов в астрологию верят как в Бога и вполне на неё полагаются. Ясно одно, чем меньше уверенности в будущем у людей, тем чаще они прибегают к своему гороскопу и доверяются ему.</w:t>
      </w:r>
    </w:p>
    <w:p w:rsidR="00A97E06" w:rsidRDefault="00A97E06" w:rsidP="00A97E06">
      <w:r>
        <w:t xml:space="preserve"> Когда речь зашла о свободной воле человека, профессор Матуссек сказал, что каждый человек в своей жизни попадает в какие-то определённые ситуации, которые не зависят от его личной и свободной воли и за которые он не может отвечать. Так, например, не от него зависят время его рождения, социальные условия семьи, в которой он родился, а также выбор того слоя общества, к которому он хотел бы относиться. Не от него зависят те или иные последствия наследственности и т.д. и т.п. Все эти факторы никак не подвластны свободной воле человека.</w:t>
      </w:r>
    </w:p>
    <w:p w:rsidR="00A97E06" w:rsidRDefault="00A97E06" w:rsidP="00A97E06">
      <w:r>
        <w:t xml:space="preserve">     Глава 3.</w:t>
      </w:r>
    </w:p>
    <w:p w:rsidR="00A97E06" w:rsidRDefault="00A97E06" w:rsidP="00A97E06">
      <w:r>
        <w:t xml:space="preserve"> АСТРОНОМИЧЕСКИЕ ЭЛЕМЕНТЫ</w:t>
      </w:r>
    </w:p>
    <w:p w:rsidR="00A97E06" w:rsidRDefault="00A97E06" w:rsidP="00A97E06">
      <w:r>
        <w:t xml:space="preserve"> В АСТРОЛОГИИ</w:t>
      </w:r>
    </w:p>
    <w:p w:rsidR="00A97E06" w:rsidRDefault="00A97E06" w:rsidP="00A97E06">
      <w:r>
        <w:t xml:space="preserve">    3.1. Звёздные системы</w:t>
      </w:r>
    </w:p>
    <w:p w:rsidR="00A97E06" w:rsidRDefault="00A97E06" w:rsidP="00A97E06">
      <w:r>
        <w:t xml:space="preserve">  Звёздное небо – одна из самых прекрасных и величественных картин мира. Недаром Фалес Милетский – один из семи мудрецов древности (около 625 – 547 гг. до н.э.) – говорил, что если бы небо было видно только в каком-нибудь одном месте Земли, туда сходились бы толпы паломников со всего света, чтобы насладиться этим великолепным зрелищем. Звёздное небо для наших предков – первая книга, позволившая им заглянуть за пределы земного бытия. Изумление при виде картины звёздного неба столь велико, что оно до сих пор продолжает волновать не только поэтов, живописцев и музыкантов, но и обыкновенного человека. Вот почему за окружающим Землю звёздным пространством – Вселенной – прочно утвердилось название «космос», что в переводе с греческого означает «красота» и «порядок».</w:t>
      </w:r>
    </w:p>
    <w:p w:rsidR="00A97E06" w:rsidRDefault="00A97E06" w:rsidP="00A97E06">
      <w:r>
        <w:t xml:space="preserve"> Вселенная бесконечна во времени и пространстве. Она состоит из больших звёздных систем – галактик и метагалактик, которые живут по своим космическим законам: рождаются, совершают долгий путь своего развития и, наконец, прекращают своё существование, чтобы на смену отжившим мирам пришли новые. Эта смена является закономерным явлением космоса, ей подвластны как крупные космические величины, так и самые малые. Наша Земля, являясь частицей Космоса, проходит те же ступени развития.</w:t>
      </w:r>
    </w:p>
    <w:p w:rsidR="00A97E06" w:rsidRDefault="00A97E06" w:rsidP="00A97E06">
      <w:r>
        <w:lastRenderedPageBreak/>
        <w:t xml:space="preserve"> Наша Солнечная система – маленькая частица Галактики, в которую входят все звёзды, видимые невооружённым глазом и в телескоп. В её составе находятся и те звёзды, из которых состоит серебристая полоса Млечного Пути. В центре нашей Галактики находится ядро – огромное уплотнённое скопление звёзд диаметром 1000 – 2000 парсек. Оно расположено от нас на расстоянии почти 30 тыс. св. лет и направлено в сторону созвездия Стрельца.</w:t>
      </w:r>
    </w:p>
    <w:p w:rsidR="00A97E06" w:rsidRDefault="00A97E06" w:rsidP="00A97E06">
      <w:r>
        <w:t xml:space="preserve"> По отношению к звёздам наша Солнечная система движется в направлении созвездий Лиры и Геркулеса. Направление, в котором движется Солнечная система, называется апексом движения. В направлении апекса звёзды в среднем приближаются к нам со скоростью 20 км/с, а в противоположном направлении они с такой же скоростью в среднем удаляются от нас.</w:t>
      </w:r>
    </w:p>
    <w:p w:rsidR="00A97E06" w:rsidRDefault="00A97E06" w:rsidP="00A97E06">
      <w:r>
        <w:t xml:space="preserve"> Все звёзды Галактики обращаются вокруг её центра. Солнечная система совершает полный оборот вокруг центра Галактики примерно за 180 млн. лет со скоростью около 250 км/с. Только одна Полярная звезда почти не меняет своего положения относительно горизонта. Другие же звёзды описывают в течение суток полный круг с центром вблизи Полярной звезды, в отличие от планет, в древности считались неподвижными. Теперь мы знаем, что движутся не только отдельные звёзды, но и целые галактики, в том числе и наша. Собственным движением звезды называется её угловое перемещение по небу за один год. Оно выражается долями секунды дуги в год.</w:t>
      </w:r>
    </w:p>
    <w:p w:rsidR="00A97E06" w:rsidRDefault="00A97E06" w:rsidP="00A97E06">
      <w:r>
        <w:t xml:space="preserve"> Крупные звёздные системы называются созвездиями. Это известные с древности группы звёзд, которые находятся в определённых областях неба в пределах установленных границ. Звёздное небо, видимое нами с Земли, условно разделено на 88 созвездий, двенадцать из которых называются зодиакальными. Они составляют так называемый зодиакальный круг, или просто Зодиак. Зодиак в переводе с греческого означает «звериный круг». Свои названия зодиакальные созвездия получили ещё в древности. Это Овен, Телец, Близнецы, Рак, Лев, Дева, Весы, Скорпион, Стрелец, Козерог, Водолей, Рыбы.</w:t>
      </w:r>
    </w:p>
    <w:p w:rsidR="00A97E06" w:rsidRDefault="00A97E06" w:rsidP="00A97E06">
      <w:r>
        <w:t xml:space="preserve">    3.2. Основные точки и круги небесной сферы</w:t>
      </w:r>
    </w:p>
    <w:p w:rsidR="00A97E06" w:rsidRDefault="00A97E06" w:rsidP="00A97E06">
      <w:r>
        <w:t xml:space="preserve">  Небесная сфера – это воображаемая сфера произвольного радиуса, центр которой находится в точке наблюдения (рис. 3.1). Плоскость, проведённая через центр небесной сферы перпендикулярно к отвесной по отношению к поверхности земли линии, образует на пересечении с небесной сферой большой круг, называемый математическим или истинным горизонтом.</w:t>
      </w:r>
    </w:p>
    <w:p w:rsidR="00A97E06" w:rsidRDefault="00A97E06" w:rsidP="00A97E06">
      <w:r>
        <w:t xml:space="preserve"> Отвесная линия пересекается с небесной сферой в двух диаметрально противоположных точках – зенита Z и надира Z'. Зенит находится точно над головой наблюдателя, надир скрыт земной поверхностью.</w:t>
      </w:r>
    </w:p>
    <w:p w:rsidR="00A97E06" w:rsidRDefault="00A97E06" w:rsidP="00A97E06">
      <w:r>
        <w:t xml:space="preserve"> Суточное вращение небесной сферы является отражением вращения Земли и происходит тоже вокруг земной оси, но в обратном направлении, то есть с востока на запад. Ось вращения небесной сферы, совпадающей с осью вращения Земли, называется осью мира.</w:t>
      </w:r>
    </w:p>
    <w:p w:rsidR="00A97E06" w:rsidRDefault="00A97E06" w:rsidP="00A97E06">
      <w:r>
        <w:t xml:space="preserve"> Северный полюс мира Р направлен на Полярную звезду (0°51 от Полярной звезды). Южный полюс мира Р' находится над горизонтом южного земного полушария и из северного полушария не виден.</w:t>
      </w:r>
    </w:p>
    <w:p w:rsidR="00A97E06" w:rsidRDefault="00A97E06" w:rsidP="00A97E06">
      <w:r>
        <w:t xml:space="preserve">   Рис.3.1. Пересечение небесного экватора и небесного меридиана с истинным горизонтом</w:t>
      </w:r>
    </w:p>
    <w:p w:rsidR="00A97E06" w:rsidRDefault="00A97E06" w:rsidP="00A97E06">
      <w:r>
        <w:lastRenderedPageBreak/>
        <w:t xml:space="preserve">  Большой круг небесной сферы, плоскость которого перпендикулярна оси мира, называется небесным экватором, который совпадает с плоскостью земного экватора. Небесный экватор делит небесную сферу на два полушария – северное и южное. Небесный экватор пересекается с истинным горизонтом в двух точках, которые называются точками востока Е и запада W. В точке востока небесный экватор поднимается над истинным горизонтом, а в точке запада опускается за него.</w:t>
      </w:r>
    </w:p>
    <w:p w:rsidR="00A97E06" w:rsidRDefault="00A97E06" w:rsidP="00A97E06">
      <w:r>
        <w:t xml:space="preserve"> Большой круг небесной сферы, проходящий через полюс мира (РР'), зенит и надир (ZZ'), называется небесным меридианом, который отражается на земной поверхности в виде земного (географического) меридиана. Небесный меридиан делит небесную сферу на восточную и западную и пересекается с истинным горизонтом в двух диаметрально противоположных точках – точке юга (S) и точке севера (N).</w:t>
      </w:r>
    </w:p>
    <w:p w:rsidR="00A97E06" w:rsidRDefault="00A97E06" w:rsidP="00A97E06">
      <w:r>
        <w:t xml:space="preserve"> Прямая линия, проходящая через точки юга и севера и являющаяся линией пересечения плоскости истинного горизонта с плоскостью небесного меридиана, называется полуденной линией.</w:t>
      </w:r>
    </w:p>
    <w:p w:rsidR="00A97E06" w:rsidRDefault="00A97E06" w:rsidP="00A97E06">
      <w:r>
        <w:t xml:space="preserve"> Большой полукруг, проходящий через полюсы Земли и какую-либо точку на её поверхности, называется меридианом данной точки. Меридиан, проходящий через Гринвичскую обсерваторию, главную обсерваторию Великобритании, называется нулевым или начальным меридианом. Нулевой меридиан и меридиан, отстоящий от нулевого на 180°, делят поверхность Земли на два полушария – восточное и западное.</w:t>
      </w:r>
    </w:p>
    <w:p w:rsidR="00A97E06" w:rsidRDefault="00A97E06" w:rsidP="00A97E06">
      <w:r>
        <w:t xml:space="preserve"> Большой круг небесной сферы, плоскость которого совпадает с плоскостью земной орбиты вокруг Солнца, называется плоскостью эклиптики. Линия пересечения небесной сферы с плоскостью эклиптики называется линией эклиптики или просто эклиптикой (рис. 3.2). Эклиптика – слово греческое и в переводе означает затмение. Данный круг назвали так, потому что затмения Солнца и Луны происходят тогда, когда оба светила находятся вблизи плоскости эклиптики. Для земного наблюдателя вдоль эклиптики происходит видимое годовое движение Солнца. Линия, перпендикулярная плоскости эклиптики и проходящая через центр небесной сферы, образует в точках пересечения с ней Северный (П) и Южный (П') полюсы эклиптики.</w:t>
      </w:r>
    </w:p>
    <w:p w:rsidR="00A97E06" w:rsidRDefault="00A97E06" w:rsidP="00A97E06">
      <w:r>
        <w:t xml:space="preserve"> Линия пересечения плоскости эклиптики с плоскостью небесного экватора пересекает поверхность земной сферы в двух диаметрально противоположных точках, называемых точками весеннего и осеннегоравноденствия. Точку весеннего равноденствия принято обозначать</w:t>
      </w:r>
    </w:p>
    <w:p w:rsidR="00A97E06" w:rsidRDefault="00A97E06" w:rsidP="00A97E06">
      <w:r>
        <w:t xml:space="preserve">  (Овен), точку осеннего равноденствия –</w:t>
      </w:r>
    </w:p>
    <w:p w:rsidR="00A97E06" w:rsidRDefault="00A97E06" w:rsidP="00A97E06">
      <w:r>
        <w:t xml:space="preserve">  (Весы). Солнце в этих точках бывает соответственно 21 марта и 23 сентября. В эти дни на Земле день равен ночи. Точки эклиптики, отстоящие от точек равноденствия на 90°, называются точками солнцестояний (22 июля – летнее, 23 декабря – зимнее).</w:t>
      </w:r>
    </w:p>
    <w:p w:rsidR="00A97E06" w:rsidRDefault="00A97E06" w:rsidP="00A97E06">
      <w:r>
        <w:t xml:space="preserve"> Плоскость небесного экватора наклонена к плоскости эклиптики на угол</w:t>
      </w:r>
    </w:p>
    <w:p w:rsidR="00A97E06" w:rsidRDefault="00A97E06" w:rsidP="00A97E06">
      <w:r>
        <w:t xml:space="preserve">  – 23°27'. Наклон эклиптики к экватору не остаётся постоянным. В 1896 году при утверждении астрономических постоянных было решено наклон эклиптики считать равным 23° 27' 8,26''.</w:t>
      </w:r>
    </w:p>
    <w:p w:rsidR="00A97E06" w:rsidRDefault="00A97E06" w:rsidP="00A97E06">
      <w:r>
        <w:t xml:space="preserve"> Вследствие воздействия на Землю сил притяжения Солнца и Луны он постепенно изменяется в пределах от 22°59' до 24°36'.</w:t>
      </w:r>
    </w:p>
    <w:p w:rsidR="00A97E06" w:rsidRDefault="00A97E06" w:rsidP="00A97E06">
      <w:r>
        <w:t xml:space="preserve">   Рис.3.2. Плоскость эклиптики и её пересечение с плоскостью небесного экватора</w:t>
      </w:r>
    </w:p>
    <w:p w:rsidR="00A97E06" w:rsidRDefault="00A97E06" w:rsidP="00A97E06">
      <w:r>
        <w:lastRenderedPageBreak/>
        <w:t xml:space="preserve">    3.3. Системы небесных координат</w:t>
      </w:r>
    </w:p>
    <w:p w:rsidR="00A97E06" w:rsidRDefault="00A97E06" w:rsidP="00A97E06">
      <w:r>
        <w:t xml:space="preserve">  Для определения местонахождения небесного тела используют ту или иную систему небесных координат. В зависимости оттого, какой из кругов небесной сферы выбирается для построения координатной сетки, эти системы называются эклиптической системой координат или экваториальной. Для определения координат на земной поверхности используют географическую систему координат. Рассмотрим все указанные системы.</w:t>
      </w:r>
    </w:p>
    <w:p w:rsidR="00A97E06" w:rsidRDefault="00A97E06" w:rsidP="00A97E06">
      <w:r>
        <w:t xml:space="preserve"> Эклиптическая система координат. Эклиптическая система координат наиболее часто используется астрологами. Эта система заложена во всех старинных атласах звёздного неба. Эклиптическая система строится на плоскости эклиптики. Положение небесного тела в этой системе определяется двумя сферическими координатами – эклиптической долготой (или просто долготой) и эклиптической широтой.</w:t>
      </w:r>
    </w:p>
    <w:p w:rsidR="00A97E06" w:rsidRDefault="00A97E06" w:rsidP="00A97E06">
      <w:r>
        <w:t xml:space="preserve"> Эклиптическая долгота L отсчитывается от плоскости, проходящей через полюса эклиптики и точку весеннего равноденствия</w:t>
      </w:r>
    </w:p>
    <w:p w:rsidR="00A97E06" w:rsidRDefault="00A97E06" w:rsidP="00A97E06">
      <w:r>
        <w:t xml:space="preserve">  в направлении годичного движения Солнца, т.е. по ходу знаков Зодиака (рис. 3.3). Долгота измеряется от 0° до 360°.</w:t>
      </w:r>
    </w:p>
    <w:p w:rsidR="00A97E06" w:rsidRDefault="00A97E06" w:rsidP="00A97E06">
      <w:r>
        <w:t xml:space="preserve"> Эклиптическая широта В – угловое расстояние от эклиптики в сторону полюсов. Значение В положительно в сторону северного полюса эклиптики, отрицательно – в сторону южного. Измеряется от +90° до –90°.</w:t>
      </w:r>
    </w:p>
    <w:p w:rsidR="00A97E06" w:rsidRDefault="00A97E06" w:rsidP="00A97E06">
      <w:r>
        <w:t xml:space="preserve">   Рис.3.3. Эклиптическая система небесных координат.</w:t>
      </w:r>
    </w:p>
    <w:p w:rsidR="00A97E06" w:rsidRDefault="00A97E06" w:rsidP="00A97E06">
      <w:r>
        <w:t xml:space="preserve">  Экваториальная система координат. Экваториальная система координат также иногда используется астрологами. Эта система строится на небесном экваторе, совпадающем с земным экватором (рис. 3.4). Положение небесного тела в этой системе определяется двумя координатами – прямым восхождением и склонением.</w:t>
      </w:r>
    </w:p>
    <w:p w:rsidR="00A97E06" w:rsidRDefault="00A97E06" w:rsidP="00A97E06">
      <w:r>
        <w:t xml:space="preserve"> Прямое восхождение &amp;#945; отсчитывают от точки весеннего равноденствия 0°</w:t>
      </w:r>
    </w:p>
    <w:p w:rsidR="00A97E06" w:rsidRDefault="00A97E06" w:rsidP="00A97E06">
      <w:r>
        <w:t xml:space="preserve">  в сторону против суточного вращения небесной сферы. Измеряется либо в пределах от 0° до 360°, либо в единицах времени – от 0 час. до 24 час. Склонение &amp;#948; – это угол между небесным экватором и полюсом (аналогично широте в эклиптической системе) и измеряется от –90° до +90°.</w:t>
      </w:r>
    </w:p>
    <w:p w:rsidR="00A97E06" w:rsidRDefault="00A97E06" w:rsidP="00A97E06">
      <w:r>
        <w:t xml:space="preserve">   Рис.3.4. Экваториальная система небесных координат</w:t>
      </w:r>
    </w:p>
    <w:p w:rsidR="00A97E06" w:rsidRDefault="00A97E06" w:rsidP="00A97E06">
      <w:r>
        <w:t xml:space="preserve">  Географическая система координат. Определяется географической долготой и географической широтой. В астрологии используется для координат места рождения.</w:t>
      </w:r>
    </w:p>
    <w:p w:rsidR="00A97E06" w:rsidRDefault="00A97E06" w:rsidP="00A97E06">
      <w:r>
        <w:t xml:space="preserve"> Географическая долгота &amp;#955; отсчитывается от гринвичского меридиана со знаком + к востоку и – к западу от – 180° до +180° (рис. 3.5). Иногда географическую долготу измеряют в единицах времени от 0 до 24 час, отсчитывая её к востоку от Гринвича.</w:t>
      </w:r>
    </w:p>
    <w:p w:rsidR="00A97E06" w:rsidRDefault="00A97E06" w:rsidP="00A97E06">
      <w:r>
        <w:t xml:space="preserve"> </w:t>
      </w:r>
    </w:p>
    <w:p w:rsidR="00A97E06" w:rsidRDefault="00A97E06" w:rsidP="00A97E06">
      <w:r>
        <w:t>Географическая широта &amp;#966; отсчитывается вдоль меридианов в направлении географических полюсов со знаком + к северу, со знаком – к югу от экватора. Географическая широта принимает значение от – 90° до + 90°.</w:t>
      </w:r>
    </w:p>
    <w:p w:rsidR="00A97E06" w:rsidRDefault="00A97E06" w:rsidP="00A97E06">
      <w:r>
        <w:lastRenderedPageBreak/>
        <w:t xml:space="preserve">   Рис.3.5. Географические координаты</w:t>
      </w:r>
    </w:p>
    <w:p w:rsidR="00A97E06" w:rsidRDefault="00A97E06" w:rsidP="00A97E06">
      <w:r>
        <w:t xml:space="preserve">    3.4. Прецессия</w:t>
      </w:r>
    </w:p>
    <w:p w:rsidR="00A97E06" w:rsidRDefault="00A97E06" w:rsidP="00A97E06">
      <w:r>
        <w:t xml:space="preserve">  Астрономы древности считали, что ось вращения Земли неподвижна относительно звёздной сферы, но Гипарх (160 лет до н.э.) открыл, что точка весеннего равноденствия медленно движется навстречу годичному движению Солнца, т.е. против хода зодиакальных созвездий. Это явление получило название прецессии.</w:t>
      </w:r>
    </w:p>
    <w:p w:rsidR="00A97E06" w:rsidRDefault="00A97E06" w:rsidP="00A97E06">
      <w:r>
        <w:t xml:space="preserve"> Смещение составляет 50'3,1'' за год. Полный круг точка весеннего равноденствия совершает за 25 729 лет, т.е. 1° проходит приблизительно за 72 года. Ориентиром на небесной сфере служит северный полюс мира. Вследствие прецессии он медленно перемещается среди звёзд вокруг полюса эклиптики по окружности сферического радиуса 23°27'. В наше время он всё ближе подходит к Полярной звезде.</w:t>
      </w:r>
    </w:p>
    <w:p w:rsidR="00A97E06" w:rsidRDefault="00A97E06" w:rsidP="00A97E06">
      <w:r>
        <w:t xml:space="preserve"> Сейчас угловое расстояние между Северным полюсом мира и Полярной звездой составляет 57'. На самое близкое расстояние (28') он подойдёт в 2000 году, а через 12 000 лет он окажется вблизи самой яркой звезды Северного полушария Веги.</w:t>
      </w:r>
    </w:p>
    <w:p w:rsidR="00A97E06" w:rsidRDefault="00A97E06" w:rsidP="00A97E06">
      <w:r>
        <w:t xml:space="preserve">    3.5. Измерение времени</w:t>
      </w:r>
    </w:p>
    <w:p w:rsidR="00A97E06" w:rsidRDefault="00A97E06" w:rsidP="00A97E06">
      <w:r>
        <w:t xml:space="preserve">  Вопрос измерения времени решается на протяжении всей истории развития человечества. Трудно себе представить более сложное понятие, чем время. Величайший философ древнего мира Аристотель за четыре столетия до нашей эры писал, что среди неизвестного в окружающей нас природе самым неизвестным является время, ибо никто не знает, что такое время и как им управлять.</w:t>
      </w:r>
    </w:p>
    <w:p w:rsidR="00A97E06" w:rsidRDefault="00A97E06" w:rsidP="00A97E06">
      <w:r>
        <w:t xml:space="preserve"> Измерение времени основано на вращении Земли вокруг своей оси и на обращении её вокруг Солнца. Эти процессы непрерывны и имеют достаточно постоянные периоды, что позволяет использовать их в качестве естественных единиц измерения времени.</w:t>
      </w:r>
    </w:p>
    <w:p w:rsidR="00A97E06" w:rsidRDefault="00A97E06" w:rsidP="00A97E06">
      <w:r>
        <w:t xml:space="preserve"> В силу того, что орбита Земли представляет собой эллипс, движение Земли происходит по ней с неравномерной скоростью, и, следовательно, скорость видимого движения Солнца по эклиптике происходит также неравномерно. Все светила за сутки в своём видимом движении дважды пересекают небесный меридиан. Пересечение небесного меридиана центром светила называется кульминацией светила (кульминация – слово латинское и в переводе означает «вершина»). Различают верхнюю и нижнюю кульминации светила. Промежуток времени между кульминациями называется полусуток. Момент верхней кульминации центра Солнца называется истинным полднем, а момент нижней – истинной полночью. Как верхняя, так и нижняя кульминации могут служить началом или концом промежутка времени (суток), выбранного нами в качестве единицы.</w:t>
      </w:r>
    </w:p>
    <w:p w:rsidR="00A97E06" w:rsidRDefault="00A97E06" w:rsidP="00A97E06">
      <w:r>
        <w:t xml:space="preserve"> Если в качестве основной точки для определения продолжительности суток выберем центр истинного Солнца, т.е. центр того солнечного диска, который мы видим на небесной сфере, то получим единицу времени, называемую истинными солнечными сутками.</w:t>
      </w:r>
    </w:p>
    <w:p w:rsidR="00A97E06" w:rsidRDefault="00A97E06" w:rsidP="00A97E06">
      <w:r>
        <w:t xml:space="preserve"> При выборе в качестве основной точки так называемого среднего экваториального Солнца, т.е. некоторой фиктивной точки, двигающейся по экватору с постоянной скоростью движения Солнца по эклиптике, получим единицу времени, называемую средними солнечными сутками.</w:t>
      </w:r>
    </w:p>
    <w:p w:rsidR="00A97E06" w:rsidRDefault="00A97E06" w:rsidP="00A97E06">
      <w:r>
        <w:lastRenderedPageBreak/>
        <w:t xml:space="preserve"> Если в качестве основной точки при определении продолжительности суток выбрать точку весеннего равноденствия, то получим единицу времени, называемую звёздными сутками. Звёздные сутки короче солнечных на 3 мин. 56,555 сек. Местные звёздные сутки – это промежуток времени от момента верхней кульминации точки Овна</w:t>
      </w:r>
    </w:p>
    <w:p w:rsidR="00A97E06" w:rsidRDefault="00A97E06" w:rsidP="00A97E06">
      <w:r>
        <w:t xml:space="preserve">  на местном меридиане до данного момента времени. В определённой местности каждая звезда кульминирует всегда на одной и той же высоте над горизонтом, потому что её угловое расстояние от полюса мира и от небесного экватора не меняется. Солнце и Луна, напротив, меняют высоту, на которой они кульминируют. Промежутки между кульминациями звёзд на четыре минуты короче, чем промежутки между кульминациями Солнца. Солнце за сутки (время одного оборота небесной сферы), успевает сдвинуться относительно звёзд к востоку – в сторону, противоположную суточному вращению неба, на расстояние около 1°, так как небесная сфера делает полный оборот (360°) за 24 часа (15° – за 1 час, 1°– за 4 минуты).</w:t>
      </w:r>
    </w:p>
    <w:p w:rsidR="00A97E06" w:rsidRDefault="00A97E06" w:rsidP="00A97E06">
      <w:r>
        <w:t xml:space="preserve"> Кульминации Луны ежесуточно запаздывают на целых 50 минут, так как Луна делает приблизительно один оборот навстречу вращению неба за месяц.</w:t>
      </w:r>
    </w:p>
    <w:p w:rsidR="00A97E06" w:rsidRDefault="00A97E06" w:rsidP="00A97E06">
      <w:r>
        <w:t xml:space="preserve"> На звёздном небе планеты не занимают постоянного места, так же как Луна и Солнце, поэтому на карте звёздного неба, как и на картах космограмм и гороскопов, положение Солнца, Луны и планет можно указать лишь для определённого момента времени.</w:t>
      </w:r>
    </w:p>
    <w:p w:rsidR="00A97E06" w:rsidRDefault="00A97E06" w:rsidP="00A97E06">
      <w:r>
        <w:t xml:space="preserve"> Поясное время. Поясным временем (Тп) какого-либо пункта называется местное среднее солнечное время основного географического меридиана того часового пояса, в котором этот пункт расположен. Для удобства определения времени поверхность Земли разделена 24 меридианами – каждый из них отстоит от соседнего ровно на 15° по долготе. Эти меридианы определяют 24 часовых пояса. Границы часовых поясов отстоят от каждого из соответствующих меридианов на 7,5° к востоку и западу. Время одного и того же пояса в каждый момент для всех его пунктов считается одинаковым. Нулевым считается гринвичский меридиан. Также была установлена линия перемены даты, т.е. условная линия, на запад от которой календарная дата для всех часовых поясов восточной долготы будет больше на один день по сравнению со странами, расположенными на часовых поясах западной долготы.</w:t>
      </w:r>
    </w:p>
    <w:p w:rsidR="00A97E06" w:rsidRDefault="00A97E06" w:rsidP="00A97E06">
      <w:r>
        <w:t xml:space="preserve"> В России поясное время было введено в 1919 году. Приняв за основу международную систему часовых поясов и существовавшие тогда административные границы, на карту РСФСР были нанесены часовые пояса от II до XII включительно (см. Приложение 2, Табл. 12).</w:t>
      </w:r>
    </w:p>
    <w:p w:rsidR="00A97E06" w:rsidRDefault="00A97E06" w:rsidP="00A97E06">
      <w:r>
        <w:t xml:space="preserve"> Местное время. Время в любом измерении, будь то звёздное, истинное солнечное или среднее солнечное время какого-нибудь меридиана, называется местным звёздным, местным истинным солнечным и местным средним солнечным временем. Все точки, лежащие на одном меридиане, в один и тот же момент будут иметь одинаковое время, которое называется местным временем LT (Local Time). На различных меридианах местное время различно, т.к. Земля, вращаясь вокруг своей оси, последовательно поворачивает к Солнцу разные части поверхности. Солнце восходит и день наступает не во всех местах земного шара одновременно. К востоку от Гринвичского меридиана местное время увеличивается, а к западу – уменьшается. Местное время используется астрологами для нахождения так называемых полей (домов) гороскопа.</w:t>
      </w:r>
    </w:p>
    <w:p w:rsidR="00A97E06" w:rsidRDefault="00A97E06" w:rsidP="00A97E06">
      <w:r>
        <w:t xml:space="preserve"> Всемирное время. Местное среднее солнечное время гринвичского меридиана называется всемирным или мировым временем (UT, GMT). Местное среднее солнечное время какого-либо пункта на земной поверхности определяется географической долготой этого пункта, выраженной </w:t>
      </w:r>
      <w:r>
        <w:lastRenderedPageBreak/>
        <w:t>в часовой мере и отсчитываемой от Гринвичского меридиана. К востоку от Гринвича время считается положительным, т.е. оно больше, чем в Гринвиче, а к западу от Гринвича – отрицательным, т.е. время в местностях западнее Гринвича меньше гринвичского.</w:t>
      </w:r>
    </w:p>
    <w:p w:rsidR="00A97E06" w:rsidRDefault="00A97E06" w:rsidP="00A97E06">
      <w:r>
        <w:t xml:space="preserve"> Декретное время(td) – время, введённое на всей территории Советского Союза 21 июня 1930 г. Отменено 31 марта 1991 г. Вновь введено на территории СНГ и России с 19 марта 1992 г.</w:t>
      </w:r>
    </w:p>
    <w:p w:rsidR="00A97E06" w:rsidRDefault="00A97E06" w:rsidP="00A97E06">
      <w:r>
        <w:t xml:space="preserve"> Летнее время (Тл) – время, введённое в бывшем Советском Союзе с 1 апреля 1991 г.</w:t>
      </w:r>
    </w:p>
    <w:p w:rsidR="00A97E06" w:rsidRDefault="00A97E06" w:rsidP="00A97E06">
      <w:r>
        <w:t xml:space="preserve"> Эфемеридное время. Неравномерность шкалы всемирного времени привела к необходимости введения новой шкалы, определяемой орбитальными движениями тел Солнечной системы и представляющей шкалу изменения независимой переменной дифференциальных уравнений ньютоновой механики, положенных в основу теории движения небесных тел. Эфемеридная секунда равна 1/31556925,9747 части тропического года (см.) начала нашего столетия ( 1900 г.). Знаменатель этой дроби соответствует числу секунд в тропическом году 1900. Эпоха 1900 г. выбрана в качестве нуль-пункта шкалы эфемеридного времени. Начало этого года соответствует моменту, когда Солнце имело долготу 279°42'.</w:t>
      </w:r>
    </w:p>
    <w:p w:rsidR="00A97E06" w:rsidRDefault="00A97E06" w:rsidP="00A97E06">
      <w:r>
        <w:t xml:space="preserve"> Сидерический, или звёздный год. Это промежуток времени, в течение которого Солнце при своём видимом годовом движении вокруг Земли по эклиптике описывает полный оборот (360°) и возвращается в прежнее положение относительно звёзд.</w:t>
      </w:r>
    </w:p>
    <w:p w:rsidR="00A97E06" w:rsidRDefault="00A97E06" w:rsidP="00A97E06">
      <w:r>
        <w:t xml:space="preserve"> Тропический год. Это промежуток времени между двумя последовательными прохождениями Солнца через точку весеннего равноденствия. В силу прецессионного движения точки весеннего равноденствия навстречу движению Солнца тропический год несколько короче сидерического.</w:t>
      </w:r>
    </w:p>
    <w:p w:rsidR="00A97E06" w:rsidRDefault="00A97E06" w:rsidP="00A97E06">
      <w:r>
        <w:t xml:space="preserve"> Аномалистический год. Это промежуток времени между двумя последовательными прохождениями Земли через перигелий.</w:t>
      </w:r>
    </w:p>
    <w:p w:rsidR="00A97E06" w:rsidRDefault="00A97E06" w:rsidP="00A97E06">
      <w:r>
        <w:t xml:space="preserve"> Календарный год. Календарный год используют для счёта времени. Он содержит целое число дней. Длина календарного года выбрана с ориентацией на тропический год, поскольку правильное периодическое возвращение времён года связано именно с продолжительностью тропического года. А так как тропический год не содержит целого числа дней, пришлось при построении календаря прибегнуть к системе вставки дополнительных дней, которые компенсировали бы накопившиеся за счёт дробной части тропического года дни. В юлианском календаре, введённом Юлием Цезарем в 46 году до н.э. при содействии александрийского астронома Созигена, простые годы содержали 365 дней, високосные – 366. Таким образом, средняя продолжительность года в юлианском календаре была больше продолжительности тропического года на 0,0078 суток. В силу этого, если, например, Солнце в 325 году проходило через точку весеннего равноденствия 21 марта, то в 1582 году, когда папой Григорием ХIII была принята реформа календаря, день равноденствия пришёлся уже на 11 марта. Реформа календаря, произведённая по предложению итальянского врача и астронома Луиджи Лилио, предусматривает пропуск некоторых високосных лет. В качестве таких лет были взяты годы в начале каждого столетия, у которых число сотен не делится на 4, а именно: 1700, 1800 и 1900гг. Таким образом средняя продолжительность григорианского года стала равна 365,2425 средних солнечных суток. В ряде стран Европы переход на новый стиль был осуществлён 4 октября 1582 года, когда следующим днём считали 15 октября. В России же новый (григорианский) стиль был введён в 1918 году, когда по постановлению СНК 1 февраля 1918 года предписывалось считать 14 февраля.</w:t>
      </w:r>
    </w:p>
    <w:p w:rsidR="00A97E06" w:rsidRDefault="00A97E06" w:rsidP="00A97E06">
      <w:r>
        <w:lastRenderedPageBreak/>
        <w:t xml:space="preserve"> Кроме календарной системы счёта дней, в астрономии большое распространение получила система непрерывного счёта дней от некоторой начальной даты. Такая система была предложена в XVI веке лейденским профессором Скалигером. Она получила название в честь отца Скалигера Юлия, поэтому называется юлианским периодом (не путать с Юлианским календарём!). За начальную точку был принят гринвичский полдень 1 января 4713 г. до н.э. по юлианскому календарю, поэтому юлианские сутки начинаются в гринвичский полдень. Каждый день по этому счёту времени имеет свой порядковый номер. В эфемеридах – астрономических таблицах – счёт юлианских дней ведётся с 1.01.1900 г. 1.01.1996 г. – 2 450 084-й юлианский день.</w:t>
      </w:r>
    </w:p>
    <w:p w:rsidR="00A97E06" w:rsidRDefault="00A97E06" w:rsidP="00A97E06">
      <w:r>
        <w:t xml:space="preserve">    3.6. Планеты солнечной системы</w:t>
      </w:r>
    </w:p>
    <w:p w:rsidR="00A97E06" w:rsidRDefault="00A97E06" w:rsidP="00A97E06">
      <w:r>
        <w:t xml:space="preserve">  В Солнечной системе девять больших планет. В порядке удаления от Солнца – это Меркурий, Венера, Земля (с Луной), Марс, Юпитер, Сатурн, Уран, Нептун и Плутон (рис. 3.6).</w:t>
      </w:r>
    </w:p>
    <w:p w:rsidR="00A97E06" w:rsidRDefault="00A97E06" w:rsidP="00A97E06">
      <w:r>
        <w:t xml:space="preserve">   Рис.3.6. Орбиты планет Солнечной системы</w:t>
      </w:r>
    </w:p>
    <w:p w:rsidR="00A97E06" w:rsidRDefault="00A97E06" w:rsidP="00A97E06">
      <w:r>
        <w:t xml:space="preserve">  Планеты обращаются вокруг Солнца по эллипсам почти в одной плоскости. Между Марсом и Юпитером обращаются малые планеты, так называемые астероиды, число которых приближается к 2 000. Пространство между планетами заполнено разреженным газом и космической пылью. Его пронизывают электромагнитные излучения, которые являются носителями магнитных, гравитационных и других силовых полей.</w:t>
      </w:r>
    </w:p>
    <w:p w:rsidR="00A97E06" w:rsidRDefault="00A97E06" w:rsidP="00A97E06">
      <w:r>
        <w:t xml:space="preserve"> Солнце примерно в 109 раз больше Земли по диаметру и в 330 тыс. раз массивнее Земли, а масса всех планет вместе взятых составляет лишь около 0,1 процента от массы Солнца. Солнце силой своего притяжения управляет движением планет Солнечной системы. Чем ближе планета к Солнцу, тем больше её линейная и угловая скорость обращения вокруг Солнца. Период обращения планеты вокруг Солнца по отношению к звёздам называется звёздным, или сидерическим периодом (см. Приложение 2, Табл. 1,2). Период обращения Земли относительно звёзд называется звёздным годом.</w:t>
      </w:r>
    </w:p>
    <w:p w:rsidR="00A97E06" w:rsidRDefault="00A97E06" w:rsidP="00A97E06">
      <w:r>
        <w:t xml:space="preserve"> До XVI века существовала так называемая геоцентрическая система мира Клавдия Птолемея. В XVI веке эта система была пересмотрена польским астрономом Николаем Коперником, который поставил Солнце в центр. Галилей, построивший первую зрительную трубу, прототип телескопа, на основе своих наблюдений подтвердил теорию Коперника.</w:t>
      </w:r>
    </w:p>
    <w:p w:rsidR="00A97E06" w:rsidRDefault="00A97E06" w:rsidP="00A97E06">
      <w:r>
        <w:t xml:space="preserve"> В начале XVII века Иоганн Кеплер – математик и астролог австрийского королевского двора – установил три закона движения тел в Солнечной системе.</w:t>
      </w:r>
    </w:p>
    <w:p w:rsidR="00A97E06" w:rsidRDefault="00A97E06" w:rsidP="00A97E06">
      <w:r>
        <w:t xml:space="preserve"> Первый закон Кеплера. Планеты движутся по эллипсам, в одном из фокусов которых находится Солнце.</w:t>
      </w:r>
    </w:p>
    <w:p w:rsidR="00A97E06" w:rsidRDefault="00A97E06" w:rsidP="00A97E06">
      <w:r>
        <w:t xml:space="preserve"> Второй закон Кеплера. Радиус-вектор планеты за одинаковые промежутки времени описывает равные площади, поэтому, чем ближе к Солнцу находится планета, тем быстрее она движется, и, наоборот, чем дальше она от Солнца, тем её движение медленнее.</w:t>
      </w:r>
    </w:p>
    <w:p w:rsidR="00A97E06" w:rsidRDefault="00A97E06" w:rsidP="00A97E06">
      <w:r>
        <w:t xml:space="preserve"> Третий закон Кеплера. Квадраты времён обращения планет относятся между собой как кубы их средних расстояний от Солнца (больших полуосей их орбит). Таким образом, второй закон Кеплера количественно определяет изменение скорости движения планеты по эллипсу, а третий закон Кеплера связывает средние расстояния планет от Солнца с периодами их звёздных </w:t>
      </w:r>
      <w:r>
        <w:lastRenderedPageBreak/>
        <w:t>обращений и позволяет большие полуоси всех планетных орбит выразить в единицах большой полуоси земной орбиты.</w:t>
      </w:r>
    </w:p>
    <w:p w:rsidR="00A97E06" w:rsidRDefault="00A97E06" w:rsidP="00A97E06">
      <w:r>
        <w:t xml:space="preserve"> Исходя из наблюдений движения Луны и законов Кеплера, Ньютон открыл закон всемирного тяготения. Он установил, что вид орбиты, которую описывает тело, зависит от скорости небесного тела. Таким образом, законы Кеплера, позволяющие определить орбиту планеты, являются следствием более общего закона природы – закона всемирного тяготения, который составляет основу небесной механики. Законы Кеплера соблюдаются тогда, когда рассматривается движение двух изолированных тел с учётом их взаимного притяжения, но в Солнечной системе действует не только притяжение Солнца, но и взаимное притяжение всех девяти планет. В связи с этим происходит, хотя и достаточно малое, но отклонение от движения, которое происходило бы, если строго следовать законам Кеплера. Такие отклонения называются возмущениями. Их приходится учитывать при вычислениях видимого положения планет. Мало того, именно благодаря возмущениям была открыта планета Нептун, она была вычислена, как говорится, на кончике пера.</w:t>
      </w:r>
    </w:p>
    <w:p w:rsidR="00A97E06" w:rsidRDefault="00A97E06" w:rsidP="00A97E06">
      <w:r>
        <w:t xml:space="preserve"> В 40-х годах XIX века было обнаружено, что Уран, открытый В. Гершелем в конце XVIII века, едва заметно отклоняется от пути, по которому он должен следовать с учётом возмущений со стороны всех уже известных планет. Астрономы Леверье (во Франции) и Адаме (в Англии) высказали предположение, что Уран подвергается притяжению ещё какого-то неизвестного тела. Они вычислили орбиту неизвестной планеты, её массу и даже указали место на небе, где в данное время должна находиться неведомая планета. В 1846 году эта планета была найдена с помощью телескопа в указанном ими месте немецким астрономом Галле. Так был открыт Нептун.</w:t>
      </w:r>
    </w:p>
    <w:p w:rsidR="00A97E06" w:rsidRDefault="00A97E06" w:rsidP="00A97E06">
      <w:r>
        <w:t xml:space="preserve"> </w:t>
      </w:r>
    </w:p>
    <w:p w:rsidR="00A97E06" w:rsidRDefault="00A97E06" w:rsidP="00A97E06">
      <w:r>
        <w:t>Видимое движение планет. С точки зрения земного наблюдателя, через определённые промежутки времени планеты меняют направление своего движения, в отличие от Солнца и Луны, которые перемещаются по небосводу в одном направлении. В связи с этим различают прямое движение планеты (с запада на восток, как Солнце и Луна), и попятное, или ретроградное движение (с востока на запад). В момент перехода от одного вида движения к другому происходит кажущаяся остановка планеты. Исходя из вышесказанного, видимый путь каждой планеты на фоне звёзд это сложная линия с зигзагами и петлями. Формы и размеры описываемых петель различны для разных планет.</w:t>
      </w:r>
    </w:p>
    <w:p w:rsidR="00A97E06" w:rsidRDefault="00A97E06" w:rsidP="00A97E06">
      <w:r>
        <w:t xml:space="preserve"> Есть различие и между движениями внутренних и внешних планет. К внутренним планетам относят Меркурия и Венеру, орбиты которых лежат внутри орбиты Земли. Внутренние планеты в своём движении тесно связаны с Солнцем, Меркурий удаляется от Солнца не далее, чем на 28°, Венера – на 48°. Конфигурация, при которой Меркурий или Венера проходит между Солнцем и Землёй, называется нижним соединением с Солнцем, во время верхнего соединения планета находится за Солнцем, т.е. Солнце оказывается между планетой и Землёй. К внешнимпланетам относятся планеты, орбиты которых лежат вне орбиты Земли. Внешние планеты перемещаются на фоне звёзд как бы независимо от Солнца. Они описывают петли, когда находятся в противоположной от Солнца области неба. У внешних планет бывает только верхнее соединение. В тех случаях, когда Земля находится между Солнцем и внешней планетой, происходит так называемое противостояние.</w:t>
      </w:r>
    </w:p>
    <w:p w:rsidR="00A97E06" w:rsidRDefault="00A97E06" w:rsidP="00A97E06">
      <w:r>
        <w:t xml:space="preserve"> Противостояние Марса в то время, когда Земля и Марс максимально приближаются друг к другу, называется великим противостоянием. Великие противостояния повторяются через 15-17 лет.[1]</w:t>
      </w:r>
    </w:p>
    <w:p w:rsidR="00A97E06" w:rsidRDefault="00A97E06" w:rsidP="00A97E06">
      <w:r>
        <w:lastRenderedPageBreak/>
        <w:t xml:space="preserve">    3.7. Характеристика планет солнечной системы</w:t>
      </w:r>
    </w:p>
    <w:p w:rsidR="00A97E06" w:rsidRDefault="00A97E06" w:rsidP="00A97E06">
      <w:r>
        <w:t xml:space="preserve">  Планеты Земной группы. Меркурий, Венера, Земля и Марс называются планетами типа Земля. Они по многим параметрам отличаются от планет-гигантов: меньшими размерами и массой, большей плотностью и пр.</w:t>
      </w:r>
    </w:p>
    <w:p w:rsidR="00A97E06" w:rsidRDefault="00A97E06" w:rsidP="00A97E06">
      <w:r>
        <w:t xml:space="preserve"> Меркурий – самая близкая к Солнцу планета. Он находится на расстоянии в 2,5 раза ближе к Солнцу, чем Земля. Для земного наблюдателя Меркурий удаляется от Солнца не более чем на 28°. Только вблизи крайних положений планету можно увидеть в лучах вечерней или утренней зари. Для невооружённого глаза Меркурий – светлая точка, а в сильный телескоп у него вид серпика или неполного круга. Меркурий окружён атмосферой. Атмосферное давление у поверхности планеты приблизительно в 1 000 раз меньше, чем у поверхности Земли. Поверхность Меркурия тёмно-бурая и похожа на лунную, усыпанная кольцевыми горами и кратерами. Звёздные сутки, т.е. период вращения вокруг оси относительно звёзд, равны 58,6 наших суток. Солнечные сутки на Меркурии длятся два меркурианских года, то есть около 176 земных суток. Длительность дня и ночи на Меркурии приводит к резкому различию температуры между полуденными и полуночными участками. Дневное полушарие Меркурия накаляется до 380°С и выше.</w:t>
      </w:r>
    </w:p>
    <w:p w:rsidR="00A97E06" w:rsidRDefault="00A97E06" w:rsidP="00A97E06">
      <w:r>
        <w:t xml:space="preserve"> Венера – ближайшая к Земле планета Солнечной системы. По размерам Венера почти такая же, как и земной шар. Поверхность планеты всегда скрыта облаками. Газовая оболочка Венеры открыта М. В. Ломоносовым в 1761 году. Атмосфера Венеры резко отличается по химическому составу от земной и совершенно непригодна для дыхания. Она состоит приблизительно на 97% из углекислого газа, азота – 2%, кислорода – не более 0,1%. Солнечные сутки составляют 117 земных суток. На ней нет смены времён года. У её поверхности температура близка к +450°С, а давление составляет около 100 атмосфер. Ось вращения Венеры почти в точности направлена к полюсу орбиты. Суточное вращение Венеры происходит не в прямом, а в обратном направлении, т.е. в направлении, противоположном движению планеты по орбите вокруг Солнца.</w:t>
      </w:r>
    </w:p>
    <w:p w:rsidR="00A97E06" w:rsidRDefault="00A97E06" w:rsidP="00A97E06">
      <w:r>
        <w:t xml:space="preserve"> Марс – четвёртая планета Солнечной системы, последняя из планет земной группы. Марс почти в два раза меньше Земли. Масса примерно в 10 раз меньше массы Земли. Ускорение свободного падения на его поверхности в 2,6 раза меньше, чем на Земле. Солнечные сутки на Марсе – 24 часа и 37,4 минуты, т.е. почти как на Земле. Продолжительность светлого времени дня и полуденная высота Солнца над горизонтом изменяются на протяжении года примерно так же, как и на Земле, из-за почти одинакового у этих планет наклона плоскости экватора к плоскости орбиты (у Марса около 25°). Когда Марс находится в противостоянии, он настолько яркий, что его можно отличить от других светил по красно-оранжевому цвету. На поверхности Марса видны две полярные шапки, когда одна растёт – другая уменьшается. Он усеян кольцевыми горами. Поверхность планеты окутана дымкой, её покрывают облака. На Марсе бушуют мощные пылевые бури, иногда длящиеся месяцами. Давление атмосферы в 100 раз меньше земного. Сама атмосфера в основном состоит из углекислоты. Суточные температурные изменения достигают 80-100°С.</w:t>
      </w:r>
    </w:p>
    <w:p w:rsidR="00A97E06" w:rsidRDefault="00A97E06" w:rsidP="00A97E06">
      <w:r>
        <w:t xml:space="preserve"> Планеты-гиганты. К планетам-гигантам относятся четыре планеты Солнечной системы: Юпитер, Сатурн, Уран и Нептун.</w:t>
      </w:r>
    </w:p>
    <w:p w:rsidR="00A97E06" w:rsidRDefault="00A97E06" w:rsidP="00A97E06">
      <w:r>
        <w:t xml:space="preserve"> Юпитер – самая большая планета Солнечной системы. Он в два раза массивнее, чем все остальные планеты, вместе взятые. Но масса Юпитера мала по сравнению с Солнцем. Он больше Земли по диаметру в 11 раз, а по массе – более чем в 300 раз. Юпитер удалён от Солнца на расстояние, равное 5,2 а.е. Период обращения вокруг Солнца составляет около 12 лет. </w:t>
      </w:r>
      <w:r>
        <w:lastRenderedPageBreak/>
        <w:t>Экваториальный диаметр Юпитера около 142 тыс. км. Угловая скорость суточного вращения этого гиганта в 2,5 раза больше, чем Земли. Период вращения Юпитера на экваторе равен 9 ч 50 мин.</w:t>
      </w:r>
    </w:p>
    <w:p w:rsidR="00A97E06" w:rsidRDefault="00A97E06" w:rsidP="00A97E06">
      <w:r>
        <w:t xml:space="preserve"> По своему строению, химическому составу и физическим условиям у поверхности Юпитер не имеет ничего общего с Землёй и планетами земной группы. Неизвестно, какая поверхность у Юпитера – твёрдая или жидкая. В телескоп можно наблюдать светлые и тёмные полосы изменчивых облаков. Наружный слой этих облаков состоит из частичек замёрзшего аммиака. Температура надоблачных слоёв составляет около –145°С. Выше облаков атмосфера Юпитера состоит, по-видимому, из водорода и гелия. Толщина газовой оболочки Юпитера чрезвычайно велика, а средняя плотность Юпитера, наоборот, очень мала (от 1 260 до 1 400 кг/м3), что составляет всего 24% средней плотности Земли.</w:t>
      </w:r>
    </w:p>
    <w:p w:rsidR="00A97E06" w:rsidRDefault="00A97E06" w:rsidP="00A97E06">
      <w:r>
        <w:t xml:space="preserve"> Юпитер имеет 14 спутников, тринадцатый открыт в 1974 году, а четырнадцатый – в 1979 году. Они движутся по эллиптическим орбитам вокруг планеты. Из них два спутника выделяются своими размерами, это Каллисто и Ганимед – крупнейший из спутников в Солнечной системе.</w:t>
      </w:r>
    </w:p>
    <w:p w:rsidR="00A97E06" w:rsidRDefault="00A97E06" w:rsidP="00A97E06">
      <w:r>
        <w:t xml:space="preserve"> Сатурн – вторая по величине планета. Он расположен вдвое дальше от Солнца, чем Юпитер. Его экваториальный диаметр составляет 120 тыс. км. По массе Сатурн вдвое меньше Юпитера. В атмосфере Сатурна найдена небольшая примесь газообразного метана, как и на Юпитере. Температура на видимой стороне Сатурна близка к температуре замерзания метана (-184°С), из твёрдых частиц которого скорее всего состоит облачный слой этой планеты. Период осевого вращения составляет 10 час. 14 мин. Быстро вращаясь, Сатурн приобрёл сплюснутую форму. Плоская система колец опоясывает планету вокруг экватора, нигде не соприкасаясь с её поверхностью. В кольцах различают три зоны, разделённые узкими щелями. Внутреннее кольцо очень прозрачное, а среднее кольцо наиболее яркое. Кольца Сатурна представляют собой массу мелких спутников планеты-гиганта, расположенных в одной плоскости. Плоскость колец имеет постоянный наклон к плоскости орбиты, равный примерно 27°. Толщина колец Сатурна около 3 км, а диаметр по наружному краю – 275 тыс. км. Период обращения Сатурна вокруг Солнца 29,5 лет.</w:t>
      </w:r>
    </w:p>
    <w:p w:rsidR="00A97E06" w:rsidRDefault="00A97E06" w:rsidP="00A97E06">
      <w:r>
        <w:t xml:space="preserve"> У Сатурна 15 спутников, десятый был открыт в 1966 году, последние три – в 1980 году американским автоматическим космическим аппаратом «Вояджер-1». Крупнейший из них Титан.</w:t>
      </w:r>
    </w:p>
    <w:p w:rsidR="00A97E06" w:rsidRDefault="00A97E06" w:rsidP="00A97E06">
      <w:r>
        <w:t xml:space="preserve"> Уран – самая эксцентричная планета Солнечной системы. Он отличается от других планет тем, что вращается, как бы лёжа на боку: плоскость его экватора почти перпендикулярна к плоскости орбиты. Наклон оси вращения к плоскости орбиты на 8° превосходит 90°, поэтому направление вращения планеты является обратным. Спутники Урана тоже движутся в обратном направлении.</w:t>
      </w:r>
    </w:p>
    <w:p w:rsidR="00A97E06" w:rsidRDefault="00A97E06" w:rsidP="00A97E06">
      <w:r>
        <w:t xml:space="preserve"> Уран был открыт английским учёным Уильямом Гершелем в 1781 году. Он расположен вдвое дальше от Солнца, чем Сатурн. В атмосфере Урана найдены водород, гелий и небольшая примесь метана. Температура в подсолнечной точке возле поверхности составляет 205-220°С. Период обращения вокруг оси на экваторе – 10 часов 49 мин. Из-за необычного расположения оси вращения Урана Солнце там поднимается высоко над горизонтом почти до зенита даже на полюсах. Полярный день и полярная ночь достигают на полюсах 42-летней продолжительности.</w:t>
      </w:r>
    </w:p>
    <w:p w:rsidR="00A97E06" w:rsidRDefault="00A97E06" w:rsidP="00A97E06">
      <w:r>
        <w:t xml:space="preserve"> Нептун – обнаружил себя силой своего притяжения. Его местоположение сначала было вычислено, после чего немецкий астроном Иоганн Галле открыл его в 1846 году. Средняя удалённость от Солнца – 30 а.е. Период обращения – 164 года 280 суток. Нептун полностью </w:t>
      </w:r>
      <w:r>
        <w:lastRenderedPageBreak/>
        <w:t>покрыт облаками. Предполагается, что в атмосфере Нептуна есть водород с примесью метана, а поверхность Нептуна в основном водная. У Нептуна два спутника, самый крупный из них Тритон.</w:t>
      </w:r>
    </w:p>
    <w:p w:rsidR="00A97E06" w:rsidRDefault="00A97E06" w:rsidP="00A97E06">
      <w:r>
        <w:t xml:space="preserve"> Плутон – наиболее удалённая от Солнца планета, девятая по счёту, была открыта в 1930 г. Клайдом Томбо в Лоуэлловской астрологической обсерватории (Аризона, США).</w:t>
      </w:r>
    </w:p>
    <w:p w:rsidR="00A97E06" w:rsidRDefault="00A97E06" w:rsidP="00A97E06">
      <w:r>
        <w:t xml:space="preserve"> Плутон выглядит как точечный объект пятнадцатой звёздной величины, т.е. он примерно в 4 тыс. раз слабее тех звёзд, которые находятся на пределе видимости невооружённым глазом. Плутон очень медленно, всего на 1,5° в год (4,7 км/с) движется по орбите, которая имеет большой наклон (17°) к плоскости эклиптики и сильно вытянута: в перигелии она приближается к Солнцу на более короткое расстояние, чем орбита Нептуна, а в афелии отходит на 3 млрд. км дальше. При средней удалённости Плутона от Солнца (5,9 млрд. км) наше дневное светило выглядит с этой планеты не как диск, а как сияющая точка и даёт освещённость в 1 560 раз меньшую, чем на Земле. И поэтому неудивительно, что изучать Плутон очень трудно: мы о нём почти ничего не знаем.</w:t>
      </w:r>
    </w:p>
    <w:p w:rsidR="00A97E06" w:rsidRDefault="00A97E06" w:rsidP="00A97E06">
      <w:r>
        <w:t xml:space="preserve"> Плутон составляет 0,18 массы Земли, а в диаметре меньше Земли в два раза. Период обращения вокруг Солнца в среднем 247,7 лет. Период осевого суточного вращения 6 суток 9 часов.</w:t>
      </w:r>
    </w:p>
    <w:p w:rsidR="00A97E06" w:rsidRDefault="00A97E06" w:rsidP="00A97E06">
      <w:r>
        <w:t xml:space="preserve"> Солнце – центр Солнечной системы. Его энергия огромна. Даже та ничтожная часть, которая попадает на Землю, очень велика. Земля получает от Солнца в десятки тысяч раз больше энергии, чем все электростанции мира, если бы они работали на полную мощность.</w:t>
      </w:r>
    </w:p>
    <w:p w:rsidR="00A97E06" w:rsidRDefault="00A97E06" w:rsidP="00A97E06">
      <w:r>
        <w:t xml:space="preserve"> Расстояние от Земли до Солнца в 107 раз превышает его диаметр, который в свою очередь в 109 раз больше земного и составляет около 1 392 тыс. км. Масса Солнца в 333 тыс. раз больше массы Земли, а объём – в 1 млн. 304 тыс. раз. Внутри Солнца вещество сильно сжато давлением вышележащих слоёв и раз в десять плотнее свинца, зато наружные слои Солнца в сотни раз разрежённее воздуха у поверхности Земли. Давление газа в недрах Солнца в сотни миллиардов раз больше, чем давление воздуха у поверхности Земли. Все вещества на Солнце находятся в газообразном состоянии. Почти все атомы полностью теряют свои электроны и превращаются в «голые» атомные ядра. Свободные электроны, оторвавшись от атомов, становятся составной частью газа. Такой газ называется плазмой. Частицы плазмы движутся с огромными скоростями – сотни и тысячи километров в секунду. На Солнце постоянно идут ядерные реакции, являющиеся источником неиссякаемой энергии Солнца.</w:t>
      </w:r>
    </w:p>
    <w:p w:rsidR="00A97E06" w:rsidRDefault="00A97E06" w:rsidP="00A97E06">
      <w:r>
        <w:t xml:space="preserve"> Солнце состоит из тех же химических элементов, что и Земля, но водорода на Солнце несравненно больше, чем на Земле. Солнце не израсходовало и половины запасов водородного ядерного топлива. Оно будет светить многие миллиарды лет, пока в недрах Солнца весь водород не превратится в гелий.</w:t>
      </w:r>
    </w:p>
    <w:p w:rsidR="00A97E06" w:rsidRDefault="00A97E06" w:rsidP="00A97E06">
      <w:r>
        <w:t xml:space="preserve"> Доходящее до нас радиоизлучение Солнца возникает в так называемой короне Солнца. Солнечная корона простирается на расстояние нескольких солнечных радиусов, она доходит до орбит Марса и Земли. Таким образом, Земля погружена в солнечную корону.</w:t>
      </w:r>
    </w:p>
    <w:p w:rsidR="00A97E06" w:rsidRDefault="00A97E06" w:rsidP="00A97E06">
      <w:r>
        <w:t xml:space="preserve"> Время от времени в солнечной атмосфере появляются активные области, число которых регулярно меняется, с циклом в среднем около 11 лет.</w:t>
      </w:r>
    </w:p>
    <w:p w:rsidR="00A97E06" w:rsidRDefault="00A97E06" w:rsidP="00A97E06">
      <w:r>
        <w:t xml:space="preserve"> Луна – спутник Земли, диаметром в 4 раза меньше Земли. Орбита Луны представляет собой эллипс, в одном из фокусов которого находится Земля. Среднее расстояние между центрами Луны и Земли составляет 384 400 км. Орбита Луны наклонена на 5°9' к земной орбите. Средняя угловая скорость Луны 13°, 176 за сутки. Наклон лунного экватора к эклиптике составляет 1°32,3'. Время </w:t>
      </w:r>
      <w:r>
        <w:lastRenderedPageBreak/>
        <w:t>оборота Луны вокруг своей оси равно времени оборота её вокруг Земли, вследствие чего Луна всегда обращена к Земле одной стороной. Движение Луны неравномерно: на одних участках своего видимого пути она перемещается быстрее, на других – медленнее. В течение своего движения по орбите расстояние Луны до Земли изменяется в пределах от 356 до 406 тыс. км. Неравномерность движения по орбите связана с влиянием на Луну Земли, с одной стороны, и мощного по силе тяготения Солнца – с другой. А если учесть, что на её движение влияют Венера, Марс, Юпитер и Сатурн, то понятно, почему Луна непрерывно меняет в некоторых пределах форму эллипса, по которому она обращается. Вследствие того, что Луна имеет эллиптическую форму орбиты, она либо приближается к Земле, либо отдаляется от неё. Ближайшая к Земле точка лунной орбиты называется перигеем, а наиболее удалённая – апогеем.</w:t>
      </w:r>
    </w:p>
    <w:p w:rsidR="00A97E06" w:rsidRDefault="00A97E06" w:rsidP="00A97E06">
      <w:r>
        <w:t xml:space="preserve"> Лунная орбита пересекает плоскость эклиптики в двух диаметрально противоположных точках, называемых лунными узлами. Восходящий (Северный) узел пересекает плоскость эклиптики, двигаясь с юга на север, а нисходящий (Южный) узел – с севера на юг. Лунные узлы непрерывно перемещаются по эклиптике в направлении против хода зодиакальных созвездий. Период обращения лунных узлов по эклиптике составляет 18 лет и 7 месяцев.</w:t>
      </w:r>
    </w:p>
    <w:p w:rsidR="00A97E06" w:rsidRDefault="00A97E06" w:rsidP="00A97E06">
      <w:r>
        <w:t xml:space="preserve"> Различают четыре периода обращения Луны вокруг Земли:</w:t>
      </w:r>
    </w:p>
    <w:p w:rsidR="00A97E06" w:rsidRDefault="00A97E06" w:rsidP="00A97E06">
      <w:r>
        <w:t xml:space="preserve"> а) звёздный, или сидерический месяц – период обращения Луны вокруг Земли относительно звёзд, он составляет 27,3217 суток, т.е. 27 дней 7 часов 43 минут;</w:t>
      </w:r>
    </w:p>
    <w:p w:rsidR="00A97E06" w:rsidRDefault="00A97E06" w:rsidP="00A97E06">
      <w:r>
        <w:t xml:space="preserve"> б) лунный, или синодический месяц – период обращения Луны вокруг Земли относительно Солнца, т.е. промежуток между двумя новолуниями или полнолуниями, он составляет в среднем 29,5306 суток, т.е. 29 дней 12 часов 44 минут. Его длительность не является постоянной из-за неравномерного движения Земли и Луны и колеблется в пределах от 29,25 до 29,83 дня;</w:t>
      </w:r>
    </w:p>
    <w:p w:rsidR="00A97E06" w:rsidRDefault="00A97E06" w:rsidP="00A97E06">
      <w:r>
        <w:t xml:space="preserve"> в) драконический месяц– промежуток времени между двумя последовательными прохождениями Луны через один и тот же узел своей орбиты, он составляет 27,21 средних суток;</w:t>
      </w:r>
    </w:p>
    <w:p w:rsidR="00A97E06" w:rsidRDefault="00A97E06" w:rsidP="00A97E06">
      <w:r>
        <w:t xml:space="preserve"> г) аномалистический месяц – промежуток времени между двумя последовательными прохождениями Луны через перигей, он составляет 27,55 средних суток.</w:t>
      </w:r>
    </w:p>
    <w:p w:rsidR="00A97E06" w:rsidRDefault="00A97E06" w:rsidP="00A97E06">
      <w:r>
        <w:t xml:space="preserve"> Во время движения Луны вокруг Земли меняются условия освещения Луны Солнцем, происходит так называемая смена лунных фаз. Основные фазы Луны – новолуние, первая четверть, полнолуние и последняя четверть. Линия на диске Луны, отделяющая освещённую часть обращённого к нам полушария от неосвещённой, называется терминатором. Из-за превышения синодического лунного месяца над сидерическим Луна восходит ежедневно позже примерно на 52 минуты, восходы и заходы Луны приходятся на различные часы суток, а одинаковые фазы наступают в различных точках лунной орбиты поочерёдно во всех знаках Зодиака.</w:t>
      </w:r>
    </w:p>
    <w:p w:rsidR="00A97E06" w:rsidRDefault="00A97E06" w:rsidP="00A97E06">
      <w:r>
        <w:t xml:space="preserve"> </w:t>
      </w:r>
    </w:p>
    <w:p w:rsidR="00A97E06" w:rsidRDefault="00A97E06" w:rsidP="00A97E06">
      <w:r>
        <w:t>Лунные и солнечные затмения. Лунные и солнечные затмения происходят, когда Солнце и Луна находятся вблизи узлов. В момент затмения Солнце, Луна и Земля располагаются почти на одной прямой.</w:t>
      </w:r>
    </w:p>
    <w:p w:rsidR="00A97E06" w:rsidRDefault="00A97E06" w:rsidP="00A97E06">
      <w:r>
        <w:t xml:space="preserve"> Солнечное затмение происходит, когда Луна проходит между Землёй и Солнцем. В это время Луна обращена к Земле своей неосвещённой стороной, то есть солнечное затмение происходит </w:t>
      </w:r>
      <w:r>
        <w:lastRenderedPageBreak/>
        <w:t>только во время новолуния (рис. 3.7). Видимые размеры Луны и Солнца почти одинаковы, поэтому Луна может закрыть собой Солнце.</w:t>
      </w:r>
    </w:p>
    <w:p w:rsidR="00A97E06" w:rsidRDefault="00A97E06" w:rsidP="00A97E06">
      <w:r>
        <w:t xml:space="preserve">   Рис.3.7. Схема солнечного затмения</w:t>
      </w:r>
    </w:p>
    <w:p w:rsidR="00A97E06" w:rsidRDefault="00A97E06" w:rsidP="00A97E06">
      <w:r>
        <w:t xml:space="preserve">  Расстояния Солнца и Луны от Земли не остаются постоянными, так как орбиты Земли и Луны не окружности, а эллипсы. Поэтому если в момент солнечного затмения Луна находится в наименьшем удалении от Земли, то Луна целиком закроет Солнце. Такое затмение называется полным. Полная фаза затмения Солнца длится не более 7 минут 40 секунд.</w:t>
      </w:r>
    </w:p>
    <w:p w:rsidR="00A97E06" w:rsidRDefault="00A97E06" w:rsidP="00A97E06">
      <w:r>
        <w:t xml:space="preserve"> Если во время затмения Луна находится в наибольшем удалении от Земли, то она имеет несколько меньшие видимые размеры и не закрывает полностью Солнце, такое затмение называется кольцеобразным. Затмение будет полным или кольцеобразным, если в новолуние Солнце и Луна находятся почти на узле. Если Солнце в момент новолуния окажется на некотором расстоянии от узла, то центры лунного и солнечного дисков не совпадут и Луна закроет Солнце частично, такое затмение называется частичным. Ежегодно бывают не менее двух солнечных затмений. Максимально возможное число затмений в течение года – пять. В виду того, что тень от Луны во время солнечного затмения падает не на всю Землю, солнечное затмение наблюдается в определённой местности. Этим и объясняется редкость этого явления.</w:t>
      </w:r>
    </w:p>
    <w:p w:rsidR="00A97E06" w:rsidRDefault="00A97E06" w:rsidP="00A97E06">
      <w:r>
        <w:t xml:space="preserve"> Лунное затмение происходит во время полнолуния, когда Земля находится между Луной и Солнцем (рис. 3.8). Диаметр Земли в четыре раза больше диаметра Луны, поэтому тень от Земли в 2,5 раза превосходит размеры Луны, т.е. Луна может целиком погрузиться в земную тень. Наибольшая продолжительность полного лунного затмения 1 час 40 минут.</w:t>
      </w:r>
    </w:p>
    <w:p w:rsidR="00A97E06" w:rsidRDefault="00A97E06" w:rsidP="00A97E06">
      <w:r>
        <w:t xml:space="preserve">   Рис.3.8. Схема лунного затмения</w:t>
      </w:r>
    </w:p>
    <w:p w:rsidR="00A97E06" w:rsidRDefault="00A97E06" w:rsidP="00A97E06">
      <w:r>
        <w:t xml:space="preserve">  Лунные затмения видны в том полушарии, где Луна в данный момент находится над горизонтом. На протяжении года происходит одно-два лунных затмения, в некоторые годы их может не быть совсем, а иногда бывает три лунных затмения в год. В зависимости от того, на каком расстоянии от узла лунной орбиты происходит полнолуние, Луна в большей или меньшей степени погрузится в земную тень. Различают также полные и частичные лунные затмения.</w:t>
      </w:r>
    </w:p>
    <w:p w:rsidR="00A97E06" w:rsidRDefault="00A97E06" w:rsidP="00A97E06">
      <w:r>
        <w:t xml:space="preserve"> Каждое конкретное затмение повторяется через 18 лет 11 суток 8 часов. Этот период называется саросом. На протяжении сароса происходит 70 затмений: 43 солнечных, из них 15 частичных, 15 кольцеобразных и 13 полных; 28 лунных, из них 15 частичных и 13 полных. По истечении сароса каждое затмение повторяется примерно на 8 часов позже предыдущего.</w:t>
      </w:r>
    </w:p>
    <w:p w:rsidR="00A97E06" w:rsidRDefault="00A97E06" w:rsidP="00A97E06">
      <w:r>
        <w:t xml:space="preserve">     Глава 4.</w:t>
      </w:r>
    </w:p>
    <w:p w:rsidR="00A97E06" w:rsidRDefault="00A97E06" w:rsidP="00A97E06">
      <w:r>
        <w:t xml:space="preserve"> ОСНОВЫ АСТРОЛОГИИ</w:t>
      </w:r>
    </w:p>
    <w:p w:rsidR="00A97E06" w:rsidRDefault="00A97E06" w:rsidP="00A97E06">
      <w:r>
        <w:t xml:space="preserve">    4.1. Введение</w:t>
      </w:r>
    </w:p>
    <w:p w:rsidR="00A97E06" w:rsidRDefault="00A97E06" w:rsidP="00A97E06">
      <w:r>
        <w:t xml:space="preserve">  Построение любой научной теории, какую бы науку мы ни взяли, начинается с перечисления основных (начальных) элементов, понятий и операций с указанием их свойств и соотношений. Каждая наука при этом использует свой специфическим язык. В математике – царице естественнонаучных наук – эти свойства и соотношения, которые заранее предполагаются выполненными, называются аксиомами. Например, аксиомы, которые известны нам ещё со школьных времён: «Через две точки можно провести одну и только одну прямую»; «Если А равно В, то В равно А» и т.д.</w:t>
      </w:r>
    </w:p>
    <w:p w:rsidR="00A97E06" w:rsidRDefault="00A97E06" w:rsidP="00A97E06">
      <w:r>
        <w:lastRenderedPageBreak/>
        <w:t xml:space="preserve"> Астрология – царица оккультных наук – также использует основные элементы, понятия и операции, указывает на их свойства и соотношения. Математика использует в качестве языка символов цифры и другие математические знаки, астрология же пользуется своим символическим языком. Поэтому, прежде чем перейти к серьёзному и вдумчивому изучению астрологии, имеет смысл кратко ознакомиться с основными астрологическими элементами и понятиями.</w:t>
      </w:r>
    </w:p>
    <w:p w:rsidR="00A97E06" w:rsidRDefault="00A97E06" w:rsidP="00A97E06">
      <w:r>
        <w:t xml:space="preserve"> Основными элементами астрологического языка являются:</w:t>
      </w:r>
    </w:p>
    <w:p w:rsidR="00A97E06" w:rsidRDefault="00A97E06" w:rsidP="00A97E06">
      <w:r>
        <w:t xml:space="preserve"> 1. Знаки Зодиака.</w:t>
      </w:r>
    </w:p>
    <w:p w:rsidR="00A97E06" w:rsidRDefault="00A97E06" w:rsidP="00A97E06">
      <w:r>
        <w:t xml:space="preserve"> 2. Планеты.</w:t>
      </w:r>
    </w:p>
    <w:p w:rsidR="00A97E06" w:rsidRDefault="00A97E06" w:rsidP="00A97E06">
      <w:r>
        <w:t xml:space="preserve"> 3. Поля.</w:t>
      </w:r>
    </w:p>
    <w:p w:rsidR="00A97E06" w:rsidRDefault="00A97E06" w:rsidP="00A97E06">
      <w:r>
        <w:t xml:space="preserve"> 4. Другие важные точки.</w:t>
      </w:r>
    </w:p>
    <w:p w:rsidR="00A97E06" w:rsidRDefault="00A97E06" w:rsidP="00A97E06">
      <w:r>
        <w:t xml:space="preserve"> 5. Аспекты.</w:t>
      </w:r>
    </w:p>
    <w:p w:rsidR="00A97E06" w:rsidRDefault="00A97E06" w:rsidP="00A97E06">
      <w:r>
        <w:t xml:space="preserve"> Прежде, чем перейти к серьёзному и вдумчивому изучению астрологии, имеет смысл кратко ознакомиться с этими понятиями.</w:t>
      </w:r>
    </w:p>
    <w:p w:rsidR="00A97E06" w:rsidRDefault="00A97E06" w:rsidP="00A97E06">
      <w:r>
        <w:t xml:space="preserve">    4.2. Знаки зодиака</w:t>
      </w:r>
    </w:p>
    <w:p w:rsidR="00A97E06" w:rsidRDefault="00A97E06" w:rsidP="00A97E06">
      <w:r>
        <w:t xml:space="preserve">    4.2.1. Общие сведения</w:t>
      </w:r>
    </w:p>
    <w:p w:rsidR="00A97E06" w:rsidRDefault="00A97E06" w:rsidP="00A97E06">
      <w:r>
        <w:t xml:space="preserve">  Знаки Зодиака – это 12 знаков, расположенные вдоль эклиптики – годового кажущегося пути Солнца по небосклону: Овен, Телец, Близнецы, Рак, Лев, Дева, Весы, Скорпион, Стрелец, Козерог, Водолей, Рыбы (Табл. 4.1).</w:t>
      </w:r>
    </w:p>
    <w:p w:rsidR="00A97E06" w:rsidRDefault="00A97E06" w:rsidP="00A97E06">
      <w:r>
        <w:t xml:space="preserve">  Таблица 4.1</w:t>
      </w:r>
    </w:p>
    <w:p w:rsidR="00A97E06" w:rsidRDefault="00A97E06" w:rsidP="00A97E06">
      <w:r>
        <w:t xml:space="preserve">  Эклиптика является базой для одной из систем небесных координат (см. Глава 3, п. 3.3), которой пользуется астрология в решении своих задач. Планеты, как и Солнце, движутся в плоскости эклиптики, мало от неё отклоняясь, за исключением Меркурия, который отклоняется на 7°, и Плутона, орбита которого наклонена к плоскости эклиптики под углом 17°.</w:t>
      </w:r>
    </w:p>
    <w:p w:rsidR="00A97E06" w:rsidRDefault="00A97E06" w:rsidP="00A97E06">
      <w:r>
        <w:t xml:space="preserve"> В настоящее время много говорится о тринадцатом созвездии Зодиака – Змееносце. Действительно, небольшой участок созвездия Змееносца расположен между созвездиями Скорпиона и Стрельца, но традиционно Змееносец не входит в круг зодиакальных созвездий.</w:t>
      </w:r>
    </w:p>
    <w:p w:rsidR="00A97E06" w:rsidRDefault="00A97E06" w:rsidP="00A97E06">
      <w:r>
        <w:t xml:space="preserve"> Знаки Зодиака, которые использует астрология в качестве символов, не есть сами зодиакальные созвездия, хотя и названы их именами. Знаками Зодиака в астрологии называют 12 секторов по 30° каждый, на которые была разделена эклиптика. Этим секторам были даны названия реальных зодиакальных созвездий. Они ни в коей мере не заменяют друг друга. Во-первых, знаки Зодиака имеют протяжённость ровно 30°, реальные же созвездия имеют различную протяжённость. Во-вторых, в результате прецессии (кругового движения земной оси) зодиакальные созвездия медленно движутся со скоростью около 50'' в год, знаки же Зодиака остаются на месте. Начальной точкой зодиакальною круга является точка весеннего равноденствия, которая в знаках Зодиака всегда находится в одном месте – на 0° Овна. Реально же в настоящее время точка весеннего равноденствия находится в самом начале созвездия Рыб и скоро перейдёт в созвездие Водолея. Наступает эра Водолея, о которой вы, несомненно, уже много слышали.</w:t>
      </w:r>
    </w:p>
    <w:p w:rsidR="00A97E06" w:rsidRDefault="00A97E06" w:rsidP="00A97E06">
      <w:r>
        <w:lastRenderedPageBreak/>
        <w:t xml:space="preserve"> Такое положение вещей вовсе не является доказательством несостоятельности астрологии, как это пытаются доказать некоторые её противники. Как мы уже говорили, язык астрологии – язык символов, просто названия этих символов совпадают с реально существующими объектами. По этому поводу следует заметить, что прежде чем доказать несостоятельность какой-либо теории, нужно вникнуть в её суть и попытаться какой-либо постулат доказать от противного, как это сделал, например, Лобачевский, решивший доказать, что две параллельные прямые пересекаются. И доказал, открыв попутно новую геометрию (Лобачевского), в которую «старая» (Евклидова) геометрия входит как частный случай.</w:t>
      </w:r>
    </w:p>
    <w:p w:rsidR="00A97E06" w:rsidRDefault="00A97E06" w:rsidP="00A97E06">
      <w:r>
        <w:t xml:space="preserve"> Астрология использует принцип аналогии Гермеса Трисмегиста: «Всё, что наверху, подобно тому, что внизу». Вселенная, Солнечная система, человек, Земля и наша с вами жизнь подобны друг другу. Но следует помнить, что подобное не значит равное или идентичное.</w:t>
      </w:r>
    </w:p>
    <w:p w:rsidR="00A97E06" w:rsidRDefault="00A97E06" w:rsidP="00A97E06">
      <w:r>
        <w:t xml:space="preserve"> Круг Зодиака символизирует ритмичность любого процесса, начиная с бесконечно малого и кончая бесконечно большим. Каждый знак Зодиака несёт в себе определённый тип потенциальной энергии, которая высвобождается тогда, когда в этом знаке появляется планета или какая-либо чувствительная точка. Переходя из знака в знак, энергии сменяют друг друга, образуя некий цикл, который по завершении возобновляется на новом уровне. Таким образом, зодиакальный круг отражает рождение, жизнь и смерть в своём бесконечном движении.</w:t>
      </w:r>
    </w:p>
    <w:p w:rsidR="00A97E06" w:rsidRDefault="00A97E06" w:rsidP="00A97E06">
      <w:r>
        <w:t xml:space="preserve">    4.2.2. Универсальный цикл</w:t>
      </w:r>
    </w:p>
    <w:p w:rsidR="00A97E06" w:rsidRDefault="00A97E06" w:rsidP="00A97E06">
      <w:r>
        <w:t xml:space="preserve">  Всё, что находится на нашей планете – люди, растения, животные – подчинено естественному циклу. Если мы внимательно присмотримся к окружающей нас действительности, то в любом процессе найдём признаки одного и того же цикла. Зодиакальный круг идеально описывает фазы развития того или иного процесса, будь то производственный процесс или наша жизнь.</w:t>
      </w:r>
    </w:p>
    <w:p w:rsidR="00A97E06" w:rsidRDefault="00A97E06" w:rsidP="00A97E06">
      <w:r>
        <w:t xml:space="preserve"> Любой процесс начинается с первоначального импульса, активного стремления к проявлению, выявлению себя, что и несёт нам неугомонный Овен. Ему свойственна высокая активность, но для устойчивой длительной деятельности энергии ему недостаточно. У Овна энергия толчка. В природе всё пробуждается. С невероятной силой пробиваются сквозь промёрзлую землю нежные побеги растений. Весенний порыв охватывает растения, животных, людей.</w:t>
      </w:r>
    </w:p>
    <w:p w:rsidR="00A97E06" w:rsidRDefault="00A97E06" w:rsidP="00A97E06">
      <w:r>
        <w:t xml:space="preserve"> Во второй фазе происходит накопление жизненной энергии, создаётся материальная база. Начальный импульс превращается в устойчивое усилие, что и несёт с собой упорный Телец. Это символ могучей жизненной силы и упорства. В природе динамический порыв спадает, всё успокаивается. Завоёванное порывом расширяется. Всё кажется приукрашенным, приодетым, достигнута вершина. Всё цветёт. Женская земная сила удерживает достигнутое и пускает корни.</w:t>
      </w:r>
    </w:p>
    <w:p w:rsidR="00A97E06" w:rsidRDefault="00A97E06" w:rsidP="00A97E06">
      <w:r>
        <w:t xml:space="preserve"> В третьей фазе появляются первые результаты действия. Начинается поиск новых возможностей и направлений дальнейшего развития, освоения ближайшей среды и активный обмен информацией и энергией, что и осуществляют вездесущие Близнецы. В природе чувствуется приближение лета. В воздухе веет грозой. Природа раскрывается, начинаются контакты.</w:t>
      </w:r>
    </w:p>
    <w:p w:rsidR="00A97E06" w:rsidRDefault="00A97E06" w:rsidP="00A97E06">
      <w:r>
        <w:t xml:space="preserve"> В четвёртой фазе происходит развитие прочных корней, глубинных основ дальнейшего роста. Одновременно идёт активное создание материальной опоры дальнейшего существования. Всё это осуществляет интуитивный Рак, который, приспосабливаясь к внешним условиям, строит свой дом, создаёт семью. В природе Солнце достигает высшей точки. Начало лета. Природа созидает во всей своей полноте, начинают наливаться плоды – гарантия будущего существования. Царит женское плодородие.</w:t>
      </w:r>
    </w:p>
    <w:p w:rsidR="00A97E06" w:rsidRDefault="00A97E06" w:rsidP="00A97E06">
      <w:r>
        <w:lastRenderedPageBreak/>
        <w:t xml:space="preserve"> В пятой фазе материал, накопленный во второй и четвёртой фазах, активно используется в процессе творческого роста и проявления. Первоначальный импульс достигает апогея, но на этой стадии он уже подкреплён накопленной материальной базой и обретает устойчивость. Что и характерно для царственного Льва. В природе наступает самое жаркое время года. Всё застыло в неподвижности. Плоды зреют, впитывая в себя солнечную энергию. Наступила пора отдыха и развлечений. Исходная фаза является как бы результатом первой половины цикла.</w:t>
      </w:r>
    </w:p>
    <w:p w:rsidR="00A97E06" w:rsidRDefault="00A97E06" w:rsidP="00A97E06">
      <w:r>
        <w:t xml:space="preserve"> В шестой фазе индивидуальное развитие достигает максимума, устанавливаются прочные взаимосвязи с окружающей средой, определённость, трезвый анализ сделанного, что прекрасно осуществляет практичная Дева. В природе лето начинает склоняться к осени, начинается сбор урожая. Наполняются подвалы и амбары. Необходимо предусмотрительно позаботиться о хлебе насущном на долгую зиму.</w:t>
      </w:r>
    </w:p>
    <w:p w:rsidR="00A97E06" w:rsidRDefault="00A97E06" w:rsidP="00A97E06">
      <w:r>
        <w:t xml:space="preserve"> Седьмая фаза требует нового импульса, так как первоначальный импульс достиг своей реализации и исчерпал себя. Новый импульс приходит извне. Начинается фаза активного взаимодействия, свойственная утончённым Весам. Ночи становятся всё длиннее, напоминая о грядущей темноте. Птицы готовятся к перелёту на юг. Начало осени требует общности, люди собираются вместе. Осень – время свадеб.</w:t>
      </w:r>
    </w:p>
    <w:p w:rsidR="00A97E06" w:rsidRDefault="00A97E06" w:rsidP="00A97E06">
      <w:r>
        <w:t xml:space="preserve"> В восьмой фазе импульс, принятый извне, даёт начало новому развитию внутри старых форм. Происходит перерастание собственных границ и освоение коллективных форм существования, происходит переосмысление, переживание себя, что требует от мятежного Скорпиона внутренней стабильности и способности к взаимодействию. В природе осень вступила в свои права. Всё погружено в туман, небо тяжёлое, серое, низкое. Ночь теснит день. Бури обрушиваются на землю. Листья опадают, превращаясь в перегной. Появляются страх, отчаяние, проявляется ночная сторона жизни. Упорная женская сила сопротивляется гибели, собирая внутренние силы.</w:t>
      </w:r>
    </w:p>
    <w:p w:rsidR="00A97E06" w:rsidRDefault="00A97E06" w:rsidP="00A97E06">
      <w:r>
        <w:t xml:space="preserve"> Девятая фаза осуществляет освоение новых пространств, возникает необходимость выработки цели и соотнесение индивидуального с коллективным. Формируется мировоззрение. Это время жизнелюбивого Стрельца, устремлённого вдаль и вверх, осознающего духовные ценности. Природа ждёт зиму. То, что выжило, замирает и готовится к холодному, тёмному времени. Люди устремляются к познанию, ставят перед собой цели и задачи. Тишина вокруг способствует прозрению.</w:t>
      </w:r>
    </w:p>
    <w:p w:rsidR="00A97E06" w:rsidRDefault="00A97E06" w:rsidP="00A97E06">
      <w:r>
        <w:t xml:space="preserve"> Десятая фаза завершает создание форм. Индивидуум находит своё место в рамках коллектива. Здесь проявляется способность к достижению цели в рамках жёстких требований социума, в чём и проявляется упорство основательного Козерога. В это время Солнце достигает своей низшей точки. Самое тёмное время года, но темнота преодолевается покрывающим землю белым снегом. А хвойные деревья дают нам пример стойкости и выживания.</w:t>
      </w:r>
    </w:p>
    <w:p w:rsidR="00A97E06" w:rsidRDefault="00A97E06" w:rsidP="00A97E06">
      <w:r>
        <w:t xml:space="preserve"> Одиннадцатая фаза связана с поиском новых возможностей. Именно здесь происходит зарождение нового импульса, который проявится в следующем цикле. Новые немыслимые идеи несёт с собой свободолюбивый Водолей, вносящий новое видение в решение старых проблем и идеи разрешения противоречий. В природе зима в разгаре своего великолепия. Всё живое попряталось, но всё более прибавляющийся свет даёт надежду. В это время дерзкие цветы смеют явить миру свой лик, просыпаются некоторые звери. Чувствуется стремление к движению, воля к обновлению, выдержка и выносливость.</w:t>
      </w:r>
    </w:p>
    <w:p w:rsidR="00A97E06" w:rsidRDefault="00A97E06" w:rsidP="00A97E06">
      <w:r>
        <w:lastRenderedPageBreak/>
        <w:t xml:space="preserve"> Двенадцатая фаза – итог всего цикла. Фаза очищения, сбрасывания старого, накопление сил, подготовка к новому началу. В связи с этим внутренние процессы очень глубоки и интенсивны, но внешняя форма не выражает того, что внутри. Это сфера вдумчивых Рыб, погружённых в себя. В природе чувствуется приближение весны. Люди постятся, чтобы очиститься. Снег начинает таять. Тающая вода оплодотворяет землю. Постепенно всё приходит в движение. Природа готова к новому циклу.</w:t>
      </w:r>
    </w:p>
    <w:p w:rsidR="00A97E06" w:rsidRDefault="00A97E06" w:rsidP="00A97E06">
      <w:r>
        <w:t xml:space="preserve">    4.2.3. Деление Зодиака</w:t>
      </w:r>
    </w:p>
    <w:p w:rsidR="00A97E06" w:rsidRDefault="00A97E06" w:rsidP="00A97E06">
      <w:r>
        <w:t xml:space="preserve">  Зодиак, как уже говорилось, разделён на 12 знаков. Двенадцать в греческой мифологии – это число Юпитера, повелителя неба. Период обращения Юпитера вокруг Солнца равен 12 годам. Пифагорейская школа считает 12 числом Вселенной. Из первых двенадцати чисел 12 имеет наибольшее число делителей, что влечёт за собой большие комбинаторные возможности. Природа широко использует эти возможности как в жизнедеятельности организмов, так и в строительстве форм. Астрология также использует делимость числа 12 на 2 (полярности), 3 (стихии) и 4 (кресты).</w:t>
      </w:r>
    </w:p>
    <w:p w:rsidR="00A97E06" w:rsidRDefault="00A97E06" w:rsidP="00A97E06">
      <w:r>
        <w:t xml:space="preserve"> Полярности. Знаки Зодиака проходят круг в чередовании позитивных и негативных знаков (рис. 4.1)</w:t>
      </w:r>
    </w:p>
    <w:p w:rsidR="00A97E06" w:rsidRDefault="00A97E06" w:rsidP="00A97E06">
      <w:r>
        <w:t xml:space="preserve">   Рис. 4.1. Полярности</w:t>
      </w:r>
    </w:p>
    <w:p w:rsidR="00A97E06" w:rsidRDefault="00A97E06" w:rsidP="00A97E06">
      <w:r>
        <w:t xml:space="preserve">  Позитивные (мужские) знаки– Овен, Близнецы, Лев, Весы, Стрелец, Водолей несут в себе активный, отдающий, направленный вовне мужской принцип. Мужские знаки обладают большим динамизмом, подвижностью, они активно воздействуют на окружающий мир. Быстро реагируют, задают тон, направление.</w:t>
      </w:r>
    </w:p>
    <w:p w:rsidR="00A97E06" w:rsidRDefault="00A97E06" w:rsidP="00A97E06">
      <w:r>
        <w:t xml:space="preserve"> Негативные (женские) знаки – Телец, Рак, Дева, Скорпион, Козерог, Рыбы – пассивный, принимающий, направленный внутрь женский принцип. Женские знаки более устойчивы, медленно меняют свои установки, выносливы, податливы, тонко реагируют на окружение.</w:t>
      </w:r>
    </w:p>
    <w:p w:rsidR="00A97E06" w:rsidRDefault="00A97E06" w:rsidP="00A97E06">
      <w:r>
        <w:t xml:space="preserve"> Не следует путать понятие полярности с понятием противоположных знаков. Противоположные знаки образуют знаки Зодиака одной полярности:</w:t>
      </w:r>
    </w:p>
    <w:p w:rsidR="00A97E06" w:rsidRDefault="00A97E06" w:rsidP="00A97E06">
      <w:r>
        <w:t xml:space="preserve"> </w:t>
      </w:r>
    </w:p>
    <w:p w:rsidR="00A97E06" w:rsidRDefault="00A97E06" w:rsidP="00A97E06">
      <w:r>
        <w:t>Овен – Весы (мужские знаки); Телец – Скорпион (женские);</w:t>
      </w:r>
    </w:p>
    <w:p w:rsidR="00A97E06" w:rsidRDefault="00A97E06" w:rsidP="00A97E06">
      <w:r>
        <w:t xml:space="preserve"> Близнецы – Стрелец (мужские);</w:t>
      </w:r>
    </w:p>
    <w:p w:rsidR="00A97E06" w:rsidRDefault="00A97E06" w:rsidP="00A97E06">
      <w:r>
        <w:t xml:space="preserve"> Рак – Козерог (женские);</w:t>
      </w:r>
    </w:p>
    <w:p w:rsidR="00A97E06" w:rsidRDefault="00A97E06" w:rsidP="00A97E06">
      <w:r>
        <w:t xml:space="preserve"> Лев – Водолей (мужские);</w:t>
      </w:r>
    </w:p>
    <w:p w:rsidR="00A97E06" w:rsidRDefault="00A97E06" w:rsidP="00A97E06">
      <w:r>
        <w:t xml:space="preserve"> Дева – Рыбы (женские).</w:t>
      </w:r>
    </w:p>
    <w:p w:rsidR="00A97E06" w:rsidRDefault="00A97E06" w:rsidP="00A97E06">
      <w:r>
        <w:t xml:space="preserve"> Противоположные знаки испытывают постоянное взаимодействие, они то притягиваются друг к другу, то отталкиваются, но по сути они являются частями целого и дополняют друг друга. Самостоятельность Овна теряет смысл в одиночестве и обретает его, лишь объединившись с «Мы» Весов. Творчество Льва немыслимо без знаний Водолея. Открытия Стрельца разносят по свету Близнецы и так далее.</w:t>
      </w:r>
    </w:p>
    <w:p w:rsidR="00A97E06" w:rsidRDefault="00A97E06" w:rsidP="00A97E06">
      <w:r>
        <w:lastRenderedPageBreak/>
        <w:t xml:space="preserve"> Стихии. Древние астрологи считали, что в основе Вселенной лежит учение о четырёх стихийных элементах. Любое явление можно охарактеризовать как проявление одного из элементов: Огня, Земли, Воздуха или Воды.</w:t>
      </w:r>
    </w:p>
    <w:p w:rsidR="00A97E06" w:rsidRDefault="00A97E06" w:rsidP="00A97E06">
      <w:r>
        <w:t xml:space="preserve"> Огонь является творческим началом, несущим идею, ему характерны сила проявления, мгновенная реализация, активность, резкость. Это холерический темперамент.</w:t>
      </w:r>
    </w:p>
    <w:p w:rsidR="00A97E06" w:rsidRDefault="00A97E06" w:rsidP="00A97E06">
      <w:r>
        <w:t xml:space="preserve"> Земля стремится к плотности, конкретности, реализму, для неё характерны пассивность, жёсткость, консерватизм. Это флегматик.</w:t>
      </w:r>
    </w:p>
    <w:p w:rsidR="00A97E06" w:rsidRDefault="00A97E06" w:rsidP="00A97E06">
      <w:r>
        <w:t xml:space="preserve"> Воздух – активное, но неустойчивое начало, не имеет реальных очертаний. Ему свойственны контактность, неуловимость, проводимость, всепроникаемость. Это сангвиник.</w:t>
      </w:r>
    </w:p>
    <w:p w:rsidR="00A97E06" w:rsidRDefault="00A97E06" w:rsidP="00A97E06">
      <w:r>
        <w:t xml:space="preserve"> Вода – носитель трансформации, внутреннего преображения, памяти. Ей свойственны зыбкость, неустойчивость, чувствительность. Это меланхолик.</w:t>
      </w:r>
    </w:p>
    <w:p w:rsidR="00A97E06" w:rsidRDefault="00A97E06" w:rsidP="00A97E06">
      <w:r>
        <w:t xml:space="preserve"> Знаки одной стихии называются тригонами.</w:t>
      </w:r>
    </w:p>
    <w:p w:rsidR="00A97E06" w:rsidRDefault="00A97E06" w:rsidP="00A97E06">
      <w:r>
        <w:t xml:space="preserve"> Тригон Огня – Овен, Лев, Стрелец.</w:t>
      </w:r>
    </w:p>
    <w:p w:rsidR="00A97E06" w:rsidRDefault="00A97E06" w:rsidP="00A97E06">
      <w:r>
        <w:t xml:space="preserve"> Тригон Земли – Телец, Дева, Козерог.</w:t>
      </w:r>
    </w:p>
    <w:p w:rsidR="00A97E06" w:rsidRDefault="00A97E06" w:rsidP="00A97E06">
      <w:r>
        <w:t xml:space="preserve"> Тригон Воздуха – Близнецы, Весы, Водолей.</w:t>
      </w:r>
    </w:p>
    <w:p w:rsidR="00A97E06" w:rsidRDefault="00A97E06" w:rsidP="00A97E06">
      <w:r>
        <w:t xml:space="preserve"> Тригон Воды – Рак, Скорпион, Рыбы (рис. 4.2).</w:t>
      </w:r>
    </w:p>
    <w:p w:rsidR="00A97E06" w:rsidRDefault="00A97E06" w:rsidP="00A97E06">
      <w:r>
        <w:t xml:space="preserve">   Рис. 4.2. Стихийные элементы</w:t>
      </w:r>
    </w:p>
    <w:p w:rsidR="00A97E06" w:rsidRDefault="00A97E06" w:rsidP="00A97E06">
      <w:r>
        <w:t xml:space="preserve">  Подробно качества стихийных элементов тритонов будут рассмотрены во II томе.</w:t>
      </w:r>
    </w:p>
    <w:p w:rsidR="00A97E06" w:rsidRDefault="00A97E06" w:rsidP="00A97E06">
      <w:r>
        <w:t xml:space="preserve"> Кресты. По своим качествам знаки разделяются на кардинальные, фиксированные и мутабельные.</w:t>
      </w:r>
    </w:p>
    <w:p w:rsidR="00A97E06" w:rsidRDefault="00A97E06" w:rsidP="00A97E06">
      <w:r>
        <w:t xml:space="preserve"> Кардинальные знаки – Овен, Рак, Весы, Козерог.</w:t>
      </w:r>
    </w:p>
    <w:p w:rsidR="00A97E06" w:rsidRDefault="00A97E06" w:rsidP="00A97E06">
      <w:r>
        <w:t xml:space="preserve"> Фиксированные знаки – Телец, Лев, Скорпион, Водолей.</w:t>
      </w:r>
    </w:p>
    <w:p w:rsidR="00A97E06" w:rsidRDefault="00A97E06" w:rsidP="00A97E06">
      <w:r>
        <w:t xml:space="preserve"> Мутабельные знаки – Близнецы, Дева, Стрелец, Рыбы.</w:t>
      </w:r>
    </w:p>
    <w:p w:rsidR="00A97E06" w:rsidRDefault="00A97E06" w:rsidP="00A97E06">
      <w:r>
        <w:t xml:space="preserve"> На зодиакальном круге кардинальные знаки образуют крест, поэтому они называются кардинальным крестом, соответственно фиксированные знаки – фиксированным крестом, а мутабельные – мутабельным крестом (рис. 4.3).</w:t>
      </w:r>
    </w:p>
    <w:p w:rsidR="00A97E06" w:rsidRDefault="00A97E06" w:rsidP="00A97E06">
      <w:r>
        <w:t xml:space="preserve">   Рис. 4.3. Кресты</w:t>
      </w:r>
    </w:p>
    <w:p w:rsidR="00A97E06" w:rsidRDefault="00A97E06" w:rsidP="00A97E06">
      <w:r>
        <w:t xml:space="preserve">  Кардинальный крест – творческая активность, энергия действия, долга, ответственности, которая создаёт новое. Усиливает склонность к деятельности и трудолюбию, указывает на непосредственные обстоятельства настоящего времени, движение вперёд.</w:t>
      </w:r>
    </w:p>
    <w:p w:rsidR="00A97E06" w:rsidRDefault="00A97E06" w:rsidP="00A97E06">
      <w:r>
        <w:t xml:space="preserve"> Фиксированный крест – это стабильность и сохранение, инертность, надёжность, интенсивность. Накапливает энергию, не любит изменений, склонен к близким целям, но верен конечной цели жизни.</w:t>
      </w:r>
    </w:p>
    <w:p w:rsidR="00A97E06" w:rsidRDefault="00A97E06" w:rsidP="00A97E06">
      <w:r>
        <w:lastRenderedPageBreak/>
        <w:t xml:space="preserve"> Мутабельный крест – это гибкость, приспособляемость, стремление распространять энергию, способность к контакту и адаптации. Это интеллектуальность и память, умение использовать в своих целях опыт прошлого.</w:t>
      </w:r>
    </w:p>
    <w:p w:rsidR="00A97E06" w:rsidRDefault="00A97E06" w:rsidP="00A97E06">
      <w:r>
        <w:t xml:space="preserve"> Подробно кресты будут рассмотрены в томе II «Классической астрологии».</w:t>
      </w:r>
    </w:p>
    <w:p w:rsidR="00A97E06" w:rsidRDefault="00A97E06" w:rsidP="00A97E06">
      <w:r>
        <w:t xml:space="preserve">    4.2.4. Краткая характеристика знаков Зодиака</w:t>
      </w:r>
    </w:p>
    <w:p w:rsidR="00A97E06" w:rsidRDefault="00A97E06" w:rsidP="00A97E06">
      <w:r>
        <w:t xml:space="preserve">  Овен –мужской знак, кардинальный огонь.</w:t>
      </w:r>
    </w:p>
    <w:p w:rsidR="00A97E06" w:rsidRDefault="00A97E06" w:rsidP="00A97E06">
      <w:r>
        <w:t xml:space="preserve"> + активный, инициативный, склонный к соревнованию, нетерпеливый, независимый, импульсивный;</w:t>
      </w:r>
    </w:p>
    <w:p w:rsidR="00A97E06" w:rsidRDefault="00A97E06" w:rsidP="00A97E06">
      <w:r>
        <w:t xml:space="preserve"> – вспыльчивый, безудержный, дерзкий, суетливый, нетерпимый, грубый, не доводит до конца начатое.</w:t>
      </w:r>
    </w:p>
    <w:p w:rsidR="00A97E06" w:rsidRDefault="00A97E06" w:rsidP="00A97E06">
      <w:r>
        <w:t xml:space="preserve">  Телец – женский знак, фиксированная земля.</w:t>
      </w:r>
    </w:p>
    <w:p w:rsidR="00A97E06" w:rsidRDefault="00A97E06" w:rsidP="00A97E06">
      <w:r>
        <w:t xml:space="preserve"> + терпеливый, выносливый, практичный, верный, консервативный, чувствительный;</w:t>
      </w:r>
    </w:p>
    <w:p w:rsidR="00A97E06" w:rsidRDefault="00A97E06" w:rsidP="00A97E06">
      <w:r>
        <w:t xml:space="preserve"> – упрямый, медлительный, конфликтный, материалист.</w:t>
      </w:r>
    </w:p>
    <w:p w:rsidR="00A97E06" w:rsidRDefault="00A97E06" w:rsidP="00A97E06">
      <w:r>
        <w:t xml:space="preserve">  Близнецы –мужской знак, мутабельный воздух.</w:t>
      </w:r>
    </w:p>
    <w:p w:rsidR="00A97E06" w:rsidRDefault="00A97E06" w:rsidP="00A97E06">
      <w:r>
        <w:t xml:space="preserve"> + любознательный, ловкий, быстрый, сообразительный, контактный, неконфликтный;</w:t>
      </w:r>
    </w:p>
    <w:p w:rsidR="00A97E06" w:rsidRDefault="00A97E06" w:rsidP="00A97E06">
      <w:r>
        <w:t xml:space="preserve"> – непостоянный, неблагодарный, поверхностный, беспокойный.</w:t>
      </w:r>
    </w:p>
    <w:p w:rsidR="00A97E06" w:rsidRDefault="00A97E06" w:rsidP="00A97E06">
      <w:r>
        <w:t xml:space="preserve">  Рак – женский знак, кардинальная вода.</w:t>
      </w:r>
    </w:p>
    <w:p w:rsidR="00A97E06" w:rsidRDefault="00A97E06" w:rsidP="00A97E06">
      <w:r>
        <w:t xml:space="preserve"> + интуитивный, хозяйственный, сдержанный, чувствительный, заботливый, чуткий, хорошая память, хороший семьянин;</w:t>
      </w:r>
    </w:p>
    <w:p w:rsidR="00A97E06" w:rsidRDefault="00A97E06" w:rsidP="00A97E06">
      <w:r>
        <w:t xml:space="preserve"> – ранимый, перегруженный заботами, слишком осторожен, эгоистичен.</w:t>
      </w:r>
    </w:p>
    <w:p w:rsidR="00A97E06" w:rsidRDefault="00A97E06" w:rsidP="00A97E06">
      <w:r>
        <w:t xml:space="preserve">  Лев – мужской знак, фиксированный огонь.</w:t>
      </w:r>
    </w:p>
    <w:p w:rsidR="00A97E06" w:rsidRDefault="00A97E06" w:rsidP="00A97E06">
      <w:r>
        <w:t xml:space="preserve"> + гордый, творческий, великодушный, благородный, оптимистичный, артистичный, обладает достоинством, романтичный;</w:t>
      </w:r>
    </w:p>
    <w:p w:rsidR="00A97E06" w:rsidRDefault="00A97E06" w:rsidP="00A97E06">
      <w:r>
        <w:t xml:space="preserve"> – тщеславный, ребячливый, хвастливый, претенциозный, властный.</w:t>
      </w:r>
    </w:p>
    <w:p w:rsidR="00A97E06" w:rsidRDefault="00A97E06" w:rsidP="00A97E06">
      <w:r>
        <w:t xml:space="preserve">  Дева – женский знак, мутабельная земля.</w:t>
      </w:r>
    </w:p>
    <w:p w:rsidR="00A97E06" w:rsidRDefault="00A97E06" w:rsidP="00A97E06">
      <w:r>
        <w:t xml:space="preserve"> + аккуратный, методичный, предприимчивый, точный;</w:t>
      </w:r>
    </w:p>
    <w:p w:rsidR="00A97E06" w:rsidRDefault="00A97E06" w:rsidP="00A97E06">
      <w:r>
        <w:t xml:space="preserve"> – критичный, въедливый, алчный, меланхоличный, скандальный.</w:t>
      </w:r>
    </w:p>
    <w:p w:rsidR="00A97E06" w:rsidRDefault="00A97E06" w:rsidP="00A97E06">
      <w:r>
        <w:t xml:space="preserve">  Весы – мужской знак, кардинальный воздух.</w:t>
      </w:r>
    </w:p>
    <w:p w:rsidR="00A97E06" w:rsidRDefault="00A97E06" w:rsidP="00A97E06">
      <w:r>
        <w:t xml:space="preserve"> + дружелюбный, миролюбивый, беспристрастный, дипломатичный, общительный, вежливый;</w:t>
      </w:r>
    </w:p>
    <w:p w:rsidR="00A97E06" w:rsidRDefault="00A97E06" w:rsidP="00A97E06">
      <w:r>
        <w:t xml:space="preserve"> – апатичный, нерешительный, колеблющийся, двусмысленный, склонный к интригам.</w:t>
      </w:r>
    </w:p>
    <w:p w:rsidR="00A97E06" w:rsidRDefault="00A97E06" w:rsidP="00A97E06">
      <w:r>
        <w:t xml:space="preserve">  Скорпион – женский знак, фиксированная вода.</w:t>
      </w:r>
    </w:p>
    <w:p w:rsidR="00A97E06" w:rsidRDefault="00A97E06" w:rsidP="00A97E06">
      <w:r>
        <w:lastRenderedPageBreak/>
        <w:t xml:space="preserve"> + смелый, решительный, любознательный, дух исследования, страстный, проницательный, исполнительный;</w:t>
      </w:r>
    </w:p>
    <w:p w:rsidR="00A97E06" w:rsidRDefault="00A97E06" w:rsidP="00A97E06">
      <w:r>
        <w:t xml:space="preserve"> – мстительный, легко возбудимый, скрытный, саркастичный, ревнивый, нетерпеливый.</w:t>
      </w:r>
    </w:p>
    <w:p w:rsidR="00A97E06" w:rsidRDefault="00A97E06" w:rsidP="00A97E06">
      <w:r>
        <w:t xml:space="preserve">  Стрелец – мужской знак, мутабельный огонь.</w:t>
      </w:r>
    </w:p>
    <w:p w:rsidR="00A97E06" w:rsidRDefault="00A97E06" w:rsidP="00A97E06">
      <w:r>
        <w:t xml:space="preserve"> + философ, прямолинейный, свободолюбивый, великодушный, религиозный, справедливый, энтузиаст, весельчак;</w:t>
      </w:r>
    </w:p>
    <w:p w:rsidR="00A97E06" w:rsidRDefault="00A97E06" w:rsidP="00A97E06">
      <w:r>
        <w:t xml:space="preserve"> – сварливый, болтун, бестактен, любит тянуть время, сосредоточен на себе.</w:t>
      </w:r>
    </w:p>
    <w:p w:rsidR="00A97E06" w:rsidRDefault="00A97E06" w:rsidP="00A97E06">
      <w:r>
        <w:t xml:space="preserve">  Козерог – женский знак, кардинальная земля.</w:t>
      </w:r>
    </w:p>
    <w:p w:rsidR="00A97E06" w:rsidRDefault="00A97E06" w:rsidP="00A97E06">
      <w:r>
        <w:t xml:space="preserve"> + ответственный, практичный, прилежный, серьёзный, экономный, осторожный, соблюдает законы;</w:t>
      </w:r>
    </w:p>
    <w:p w:rsidR="00A97E06" w:rsidRDefault="00A97E06" w:rsidP="00A97E06">
      <w:r>
        <w:t xml:space="preserve"> – эгоист, карьерист, бюрократ, фаталист, упрямый, недоверчивый.</w:t>
      </w:r>
    </w:p>
    <w:p w:rsidR="00A97E06" w:rsidRDefault="00A97E06" w:rsidP="00A97E06">
      <w:r>
        <w:t xml:space="preserve">  Водолей – мужской знак, фиксированный воздух.</w:t>
      </w:r>
    </w:p>
    <w:p w:rsidR="00A97E06" w:rsidRDefault="00A97E06" w:rsidP="00A97E06">
      <w:r>
        <w:t xml:space="preserve"> + независимый, новатор, терпимый, дружелюбный, прогрессивный, логичный, интеллектуальный, гуманный;</w:t>
      </w:r>
    </w:p>
    <w:p w:rsidR="00A97E06" w:rsidRDefault="00A97E06" w:rsidP="00A97E06">
      <w:r>
        <w:t xml:space="preserve"> – непредсказуемый, не вникающий в подробности, резкий, стеснительный, эксцентричный, безличный, мятежный.</w:t>
      </w:r>
    </w:p>
    <w:p w:rsidR="00A97E06" w:rsidRDefault="00A97E06" w:rsidP="00A97E06">
      <w:r>
        <w:t xml:space="preserve">  Рыбы – женский знак, мутабельная вода.</w:t>
      </w:r>
    </w:p>
    <w:p w:rsidR="00A97E06" w:rsidRDefault="00A97E06" w:rsidP="00A97E06">
      <w:r>
        <w:t xml:space="preserve"> + милосердный, склонный к состраданию, эмоциональный, интуитивный;</w:t>
      </w:r>
    </w:p>
    <w:p w:rsidR="00A97E06" w:rsidRDefault="00A97E06" w:rsidP="00A97E06">
      <w:r>
        <w:t xml:space="preserve"> – пессимистичный, непрактичный, застенчивый, вялый, скованный, склонный всё откладывать.</w:t>
      </w:r>
    </w:p>
    <w:p w:rsidR="00A97E06" w:rsidRDefault="00A97E06" w:rsidP="00A97E06">
      <w:r>
        <w:t xml:space="preserve">     4.3. ПЛАНЕТЫ</w:t>
      </w:r>
    </w:p>
    <w:p w:rsidR="00A97E06" w:rsidRDefault="00A97E06" w:rsidP="00A97E06">
      <w:r>
        <w:t xml:space="preserve">    4.3.1. Общие сведения</w:t>
      </w:r>
    </w:p>
    <w:p w:rsidR="00A97E06" w:rsidRDefault="00A97E06" w:rsidP="00A97E06">
      <w:r>
        <w:t xml:space="preserve">  Планеты в астрологии, наряду со знаками Зодиака, являются одним из важнейших факторов. Планеты – это источники космических энергий, которые оказывают на нас влияние: гармоничные и дисгармоничные. Причём планеты оказывают своё влияние как на внешнюю, так и на внутреннюю жизнь человека. Планеты – это деятели гороскопа, именно они включают события нашей жизни.</w:t>
      </w:r>
    </w:p>
    <w:p w:rsidR="00A97E06" w:rsidRDefault="00A97E06" w:rsidP="00A97E06">
      <w:r>
        <w:t xml:space="preserve"> Каждая планета обладает отличительными особенностями, которые остаются неизменными для каждой планеты.</w:t>
      </w:r>
    </w:p>
    <w:p w:rsidR="00A97E06" w:rsidRDefault="00A97E06" w:rsidP="00A97E06">
      <w:r>
        <w:t xml:space="preserve"> Светила – Солнце и Луну – для удобства также называют планетами. Основных планет десять. Это – Солнце, Луна, Меркурий, Венера, Марс, Юпитер, Сатурн, Уран, Нептун, Плутон (см. Приложение 2, Табл. 3.).</w:t>
      </w:r>
    </w:p>
    <w:p w:rsidR="00A97E06" w:rsidRDefault="00A97E06" w:rsidP="00A97E06">
      <w:r>
        <w:t xml:space="preserve"> Первые семь планет: Солнце, Луна, Меркурий, Венера, Марс, Юпитер, Сатурн – образуют так называемый септенер. Древние астрологи довольствовались в своей работе только планетами септемера, а индийские астрологи используют планеты септенера до сих пор, не включая в свои расчёты планеты высшие, т.е. Уран, Нептун и Плутон. Классическая западная астрология </w:t>
      </w:r>
      <w:r>
        <w:lastRenderedPageBreak/>
        <w:t>использует все десять планет и в последнее время в качестве планеты использует Хирон и теоретически открытую планету Прозерпину. Расчёты показывают, что Прозерпина тоже не последняя планета в Солнечной системе.</w:t>
      </w:r>
    </w:p>
    <w:p w:rsidR="00A97E06" w:rsidRDefault="00A97E06" w:rsidP="00A97E06">
      <w:r>
        <w:t xml:space="preserve"> Септенер описывает основные семь влияний. Высшие планеты считаются высшими октавами планет септенера. Они оказывают влияние на исторические события, происходящие на Земле, поэтому имеют ещё одно название – коллективные планеты.</w:t>
      </w:r>
    </w:p>
    <w:p w:rsidR="00A97E06" w:rsidRDefault="00A97E06" w:rsidP="00A97E06">
      <w:r>
        <w:t xml:space="preserve"> В синтезе влияний всех планет гороскопа мы получаем уникальный портрет человека, его характер, проблемы, рисунок судьбы.</w:t>
      </w:r>
    </w:p>
    <w:p w:rsidR="00A97E06" w:rsidRDefault="00A97E06" w:rsidP="00A97E06">
      <w:r>
        <w:t xml:space="preserve">    4.3.2. Краткая характеристика планет</w:t>
      </w:r>
    </w:p>
    <w:p w:rsidR="00A97E06" w:rsidRDefault="00A97E06" w:rsidP="00A97E06">
      <w:r>
        <w:t xml:space="preserve">   Солнце</w:t>
      </w:r>
    </w:p>
    <w:p w:rsidR="00A97E06" w:rsidRDefault="00A97E06" w:rsidP="00A97E06">
      <w:r>
        <w:t xml:space="preserve"> Мужской принцип. Жизненная сила, дух, сила воли, созидательная сила, творческие способности, здоровье. Даёт славу, почести, уважение или позор и потерю репутации.</w:t>
      </w:r>
    </w:p>
    <w:p w:rsidR="00A97E06" w:rsidRDefault="00A97E06" w:rsidP="00A97E06">
      <w:r>
        <w:t xml:space="preserve">   Луна</w:t>
      </w:r>
    </w:p>
    <w:p w:rsidR="00A97E06" w:rsidRDefault="00A97E06" w:rsidP="00A97E06">
      <w:r>
        <w:t xml:space="preserve"> Женский принцип. Душа, психика, подсознание, воображение, адаптация, мать, плодородие, семья, нация, наследственность, жидкости. Даёт популярность, гласность, перемены в жизни.</w:t>
      </w:r>
    </w:p>
    <w:p w:rsidR="00A97E06" w:rsidRDefault="00A97E06" w:rsidP="00A97E06">
      <w:r>
        <w:t xml:space="preserve">   Меркурий</w:t>
      </w:r>
    </w:p>
    <w:p w:rsidR="00A97E06" w:rsidRDefault="00A97E06" w:rsidP="00A97E06">
      <w:r>
        <w:t xml:space="preserve"> Интеллект, взаимодействие, мышление, способность к пониманию, критические и аналитические способности, связи, контакты, изменчивость, чувство равновесия, нервная система, органы речи и слуха. Даёт способность к торговле, предпринимательству, способность к обучению.</w:t>
      </w:r>
    </w:p>
    <w:p w:rsidR="00A97E06" w:rsidRDefault="00A97E06" w:rsidP="00A97E06">
      <w:r>
        <w:t xml:space="preserve">   Венера</w:t>
      </w:r>
    </w:p>
    <w:p w:rsidR="00A97E06" w:rsidRDefault="00A97E06" w:rsidP="00A97E06">
      <w:r>
        <w:t xml:space="preserve"> Способность оценивать, чувства, гармония, красота, эмоциональность, чувственность. Даёт либо мир, согласие, счастье, либо разлад, разрыв, разочарование.</w:t>
      </w:r>
    </w:p>
    <w:p w:rsidR="00A97E06" w:rsidRDefault="00A97E06" w:rsidP="00A97E06">
      <w:r>
        <w:t xml:space="preserve">   Марс</w:t>
      </w:r>
    </w:p>
    <w:p w:rsidR="00A97E06" w:rsidRDefault="00A97E06" w:rsidP="00A97E06">
      <w:r>
        <w:t xml:space="preserve"> Активность, импульс, воля, энергия, мужество, решительность, опрометчивость, необузданные животные инстинкты, агрессивность, стремление к успеху, дух борьбы, эгоизм. Воспаления, раны, несчастные случаи.</w:t>
      </w:r>
    </w:p>
    <w:p w:rsidR="00A97E06" w:rsidRDefault="00A97E06" w:rsidP="00A97E06">
      <w:r>
        <w:t xml:space="preserve">   Юпитер</w:t>
      </w:r>
    </w:p>
    <w:p w:rsidR="00A97E06" w:rsidRDefault="00A97E06" w:rsidP="00A97E06">
      <w:r>
        <w:t xml:space="preserve"> Ориентация, цель, экспансия, мудрость, справедливость, философия, вера в Бога, социальные и культурные ценности, мировоззрение, счастье и благополучие, обилие, богатство или расточительность и карьеризм.</w:t>
      </w:r>
    </w:p>
    <w:p w:rsidR="00A97E06" w:rsidRDefault="00A97E06" w:rsidP="00A97E06">
      <w:r>
        <w:t xml:space="preserve">   Сатурн</w:t>
      </w:r>
    </w:p>
    <w:p w:rsidR="00A97E06" w:rsidRDefault="00A97E06" w:rsidP="00A97E06">
      <w:r>
        <w:t xml:space="preserve"> Закон, концентрация, ограничение, выдержка, серьёзность, ответственность, долг, упорство, терпение, бережливость, судьба, время, медленный, но уверенный успех либо помехи, преграды, препятствия, лишения.</w:t>
      </w:r>
    </w:p>
    <w:p w:rsidR="00A97E06" w:rsidRDefault="00A97E06" w:rsidP="00A97E06">
      <w:r>
        <w:t xml:space="preserve">   Уран</w:t>
      </w:r>
    </w:p>
    <w:p w:rsidR="00A97E06" w:rsidRDefault="00A97E06" w:rsidP="00A97E06">
      <w:r>
        <w:lastRenderedPageBreak/>
        <w:t xml:space="preserve"> Оригинальность, эксцентричность, спонтанность, интуиция, озарение, изобретательский талант, альтруизм, неожиданность, своеволие, аритмия, нервные срывы.</w:t>
      </w:r>
    </w:p>
    <w:p w:rsidR="00A97E06" w:rsidRDefault="00A97E06" w:rsidP="00A97E06">
      <w:r>
        <w:t xml:space="preserve">   Нептун</w:t>
      </w:r>
    </w:p>
    <w:p w:rsidR="00A97E06" w:rsidRDefault="00A97E06" w:rsidP="00A97E06">
      <w:r>
        <w:t xml:space="preserve"> Феноменальные и экстрасенсорные способности, гениальность или самообман, иллюзии, фантазии, растворение, брожение, медитации, проникновенность, глубинные пласты души, вещие сны, вдохновение, обман, расстройство, хаос, алкоголизм.</w:t>
      </w:r>
    </w:p>
    <w:p w:rsidR="00A97E06" w:rsidRDefault="00A97E06" w:rsidP="00A97E06">
      <w:r>
        <w:t xml:space="preserve">   Плутон</w:t>
      </w:r>
    </w:p>
    <w:p w:rsidR="00A97E06" w:rsidRDefault="00A97E06" w:rsidP="00A97E06">
      <w:r>
        <w:t xml:space="preserve"> Трансформация, экстремальные ситуации, высшая воля, разрушающая и созидающая сила, организованная толпа, массовые выступления, цепная реакция, давление, магия, мафия.</w:t>
      </w:r>
    </w:p>
    <w:p w:rsidR="00A97E06" w:rsidRDefault="00A97E06" w:rsidP="00A97E06">
      <w:r>
        <w:t xml:space="preserve">   Хирон</w:t>
      </w:r>
    </w:p>
    <w:p w:rsidR="00A97E06" w:rsidRDefault="00A97E06" w:rsidP="00A97E06">
      <w:r>
        <w:t xml:space="preserve"> Двойственность, адаптация к любым возможным и невозможным жизненным условиям и ситуациям.</w:t>
      </w:r>
    </w:p>
    <w:p w:rsidR="00A97E06" w:rsidRDefault="00A97E06" w:rsidP="00A97E06">
      <w:r>
        <w:t xml:space="preserve">   Прозерпина</w:t>
      </w:r>
    </w:p>
    <w:p w:rsidR="00A97E06" w:rsidRDefault="00A97E06" w:rsidP="00A97E06">
      <w:r>
        <w:t xml:space="preserve"> Трансмутация, преобразование природных влияний, превращение элементов из одного состояния в другое.</w:t>
      </w:r>
    </w:p>
    <w:p w:rsidR="00A97E06" w:rsidRDefault="00A97E06" w:rsidP="00A97E06">
      <w:r>
        <w:t xml:space="preserve">    4.3.3. Классификация планет</w:t>
      </w:r>
    </w:p>
    <w:p w:rsidR="00A97E06" w:rsidRDefault="00A97E06" w:rsidP="00A97E06">
      <w:r>
        <w:t xml:space="preserve">  Планеты разделяются на внутренние, или минорные (Меркурий, Венера), орбиты которых лежат внутри орбиты Земли, то есть между орбитами Солнца и Земли. И на планеты, орбиты которых лежат за орбитой Земли; такие планеты называются внешними, или мажорными (Марс, Юпитер, Сатурн, Уран, Нептун, Плутон).</w:t>
      </w:r>
    </w:p>
    <w:p w:rsidR="00A97E06" w:rsidRDefault="00A97E06" w:rsidP="00A97E06">
      <w:r>
        <w:t xml:space="preserve"> Планеты также делятся на янские и иньские.</w:t>
      </w:r>
    </w:p>
    <w:p w:rsidR="00A97E06" w:rsidRDefault="00A97E06" w:rsidP="00A97E06">
      <w:r>
        <w:t xml:space="preserve">  Янские планеты</w:t>
      </w:r>
    </w:p>
    <w:p w:rsidR="00A97E06" w:rsidRDefault="00A97E06" w:rsidP="00A97E06">
      <w:r>
        <w:t xml:space="preserve">        Функции этих планет ориентированы на внешнее, активное проявление.</w:t>
      </w:r>
    </w:p>
    <w:p w:rsidR="00A97E06" w:rsidRDefault="00A97E06" w:rsidP="00A97E06">
      <w:r>
        <w:t xml:space="preserve">  Иньские планеты</w:t>
      </w:r>
    </w:p>
    <w:p w:rsidR="00A97E06" w:rsidRDefault="00A97E06" w:rsidP="00A97E06">
      <w:r>
        <w:t xml:space="preserve">        Функции этих планет ориентированы на поглощение энергии извне, на пассивность проявления.</w:t>
      </w:r>
    </w:p>
    <w:p w:rsidR="00A97E06" w:rsidRDefault="00A97E06" w:rsidP="00A97E06">
      <w:r>
        <w:t xml:space="preserve">  Дэнские планеты</w:t>
      </w:r>
    </w:p>
    <w:p w:rsidR="00A97E06" w:rsidRDefault="00A97E06" w:rsidP="00A97E06">
      <w:r>
        <w:t xml:space="preserve">    Эти планеты проявляют оба качества, в зависимости от планеты, с которой они взаимодействуют, связывают проявления Ян и Инь.</w:t>
      </w:r>
    </w:p>
    <w:p w:rsidR="00A97E06" w:rsidRDefault="00A97E06" w:rsidP="00A97E06">
      <w:r>
        <w:t xml:space="preserve">    4.3.4. Достоинства и слабости планет</w:t>
      </w:r>
    </w:p>
    <w:p w:rsidR="00A97E06" w:rsidRDefault="00A97E06" w:rsidP="00A97E06">
      <w:r>
        <w:t xml:space="preserve">  Как было сказано выше, сущность планеты неизменна, но в разных знаках Зодиака планеты проявляются различным образом. Каждый зодиакальный знак включает в себя все десять планетарных свойств, но степень выраженности каждого из них меняется от знака к знаку. Положение планеты в знаке, при котором влияние планеты усиливается, называется достоинством; положение планеты в знаке, при котором влияние планеты ослабевает, называется </w:t>
      </w:r>
      <w:r>
        <w:lastRenderedPageBreak/>
        <w:t>слабостью. Различают эссенциальпые достоинства (слабости) и акцидентальные. Эссенциальные (существенные) учитывают положение планет в знаках.</w:t>
      </w:r>
    </w:p>
    <w:p w:rsidR="00A97E06" w:rsidRDefault="00A97E06" w:rsidP="00A97E06">
      <w:r>
        <w:t xml:space="preserve"> Акцидентальные (случайные) учитывают положение планет в полях.</w:t>
      </w:r>
    </w:p>
    <w:p w:rsidR="00A97E06" w:rsidRDefault="00A97E06" w:rsidP="00A97E06">
      <w:r>
        <w:t xml:space="preserve"> Эссенциальными достоинствами (слабостями) являются прежде всего домицил, экзальтация, эксил, фалл (см. Приложение 2, Табл. 4). В теории управления знаков планетами эти названия приняты для обозначения степени выраженности свойств планеты в знаке.</w:t>
      </w:r>
    </w:p>
    <w:p w:rsidR="00A97E06" w:rsidRDefault="00A97E06" w:rsidP="00A97E06">
      <w:r>
        <w:t xml:space="preserve"> Домицил – нахождение планеты в собственном знаке, где планета чувствует себя свободно и может в полную силу проявить свою энергию. Говорят, что планета управляет знаком (см. Табл. 4.4), а сама планета называется управителем. Здесь свойства планеты полностью совпадают со свойствами знака и их силы находятся в гармонии друг с другом.</w:t>
      </w:r>
    </w:p>
    <w:p w:rsidR="00A97E06" w:rsidRDefault="00A97E06" w:rsidP="00A97E06">
      <w:r>
        <w:t xml:space="preserve"> Эксил – нахождение планеты в знаке, противоположном её домицилу. Здесь сила планеты не уменьшается, но она действует согласно свойствам знака, и «чувствует себя» неуютно, скованно, проявляет свои свойства с трудом, либо её качества сильно искажаются.</w:t>
      </w:r>
    </w:p>
    <w:p w:rsidR="00A97E06" w:rsidRDefault="00A97E06" w:rsidP="00A97E06">
      <w:r>
        <w:t xml:space="preserve"> Экзальтация – нахождение планеты в знаке, где она проявлена наиболее ярко, хотя и является «вторым важным лицом» в знаке. Сила и достоинство планеты усиливаются.</w:t>
      </w:r>
    </w:p>
    <w:p w:rsidR="00A97E06" w:rsidRDefault="00A97E06" w:rsidP="00A97E06">
      <w:r>
        <w:t xml:space="preserve"> Фалл – нахождение планеты в знаке, противоположном знаку её экзальтации. Здесь происходит искажение, обеднение, отрицание свойств планеты.</w:t>
      </w:r>
    </w:p>
    <w:p w:rsidR="00A97E06" w:rsidRDefault="00A97E06" w:rsidP="00A97E06">
      <w:r>
        <w:t xml:space="preserve">  Овен</w:t>
      </w:r>
    </w:p>
    <w:p w:rsidR="00A97E06" w:rsidRDefault="00A97E06" w:rsidP="00A97E06">
      <w:r>
        <w:t xml:space="preserve"> Управители – Марс и ретроградный Плутон</w:t>
      </w:r>
    </w:p>
    <w:p w:rsidR="00A97E06" w:rsidRDefault="00A97E06" w:rsidP="00A97E06">
      <w:r>
        <w:t xml:space="preserve"> Экзальтация – Солнце</w:t>
      </w:r>
    </w:p>
    <w:p w:rsidR="00A97E06" w:rsidRDefault="00A97E06" w:rsidP="00A97E06">
      <w:r>
        <w:t xml:space="preserve"> Эксил – Венера и ретроградный Хирон</w:t>
      </w:r>
    </w:p>
    <w:p w:rsidR="00A97E06" w:rsidRDefault="00A97E06" w:rsidP="00A97E06">
      <w:r>
        <w:t xml:space="preserve"> Фалл – Сатурн и ретроградный Уран</w:t>
      </w:r>
    </w:p>
    <w:p w:rsidR="00A97E06" w:rsidRDefault="00A97E06" w:rsidP="00A97E06">
      <w:r>
        <w:t xml:space="preserve">  Телец</w:t>
      </w:r>
    </w:p>
    <w:p w:rsidR="00A97E06" w:rsidRDefault="00A97E06" w:rsidP="00A97E06">
      <w:r>
        <w:t xml:space="preserve"> Управители – Хирон и ретроградная Венера</w:t>
      </w:r>
    </w:p>
    <w:p w:rsidR="00A97E06" w:rsidRDefault="00A97E06" w:rsidP="00A97E06">
      <w:r>
        <w:t xml:space="preserve"> Экзальтация – Луна</w:t>
      </w:r>
    </w:p>
    <w:p w:rsidR="00A97E06" w:rsidRDefault="00A97E06" w:rsidP="00A97E06">
      <w:r>
        <w:t xml:space="preserve"> Эксил – Плутон и ретроградный Марс</w:t>
      </w:r>
    </w:p>
    <w:p w:rsidR="00A97E06" w:rsidRDefault="00A97E06" w:rsidP="00A97E06">
      <w:r>
        <w:t xml:space="preserve"> Фалл – Уран и ретроградный Сатурн</w:t>
      </w:r>
    </w:p>
    <w:p w:rsidR="00A97E06" w:rsidRDefault="00A97E06" w:rsidP="00A97E06">
      <w:r>
        <w:t xml:space="preserve">  Близнецы</w:t>
      </w:r>
    </w:p>
    <w:p w:rsidR="00A97E06" w:rsidRDefault="00A97E06" w:rsidP="00A97E06">
      <w:r>
        <w:t xml:space="preserve"> Управители – ретроградная Прозерпина и ретроградный Меркурий</w:t>
      </w:r>
    </w:p>
    <w:p w:rsidR="00A97E06" w:rsidRDefault="00A97E06" w:rsidP="00A97E06">
      <w:r>
        <w:t xml:space="preserve"> Экзальтация – Восходящий Лунный узел</w:t>
      </w:r>
    </w:p>
    <w:p w:rsidR="00A97E06" w:rsidRDefault="00A97E06" w:rsidP="00A97E06">
      <w:r>
        <w:t xml:space="preserve"> Эксил – Юпитер и ретроградный Нептун</w:t>
      </w:r>
    </w:p>
    <w:p w:rsidR="00A97E06" w:rsidRDefault="00A97E06" w:rsidP="00A97E06">
      <w:r>
        <w:t xml:space="preserve"> Фалл – Нисходящий Лунный узел</w:t>
      </w:r>
    </w:p>
    <w:p w:rsidR="00A97E06" w:rsidRDefault="00A97E06" w:rsidP="00A97E06">
      <w:r>
        <w:t xml:space="preserve">  Рак</w:t>
      </w:r>
    </w:p>
    <w:p w:rsidR="00A97E06" w:rsidRDefault="00A97E06" w:rsidP="00A97E06">
      <w:r>
        <w:lastRenderedPageBreak/>
        <w:t xml:space="preserve"> Управители – Луна</w:t>
      </w:r>
    </w:p>
    <w:p w:rsidR="00A97E06" w:rsidRDefault="00A97E06" w:rsidP="00A97E06">
      <w:r>
        <w:t xml:space="preserve"> Экзальтация – Юпитер и ретроградный Нептун</w:t>
      </w:r>
    </w:p>
    <w:p w:rsidR="00A97E06" w:rsidRDefault="00A97E06" w:rsidP="00A97E06">
      <w:r>
        <w:t xml:space="preserve"> Эксил – Сатурн и ретроградный Уран</w:t>
      </w:r>
    </w:p>
    <w:p w:rsidR="00A97E06" w:rsidRDefault="00A97E06" w:rsidP="00A97E06">
      <w:r>
        <w:t xml:space="preserve"> Фалл – Марс и ретроградный Плутон</w:t>
      </w:r>
    </w:p>
    <w:p w:rsidR="00A97E06" w:rsidRDefault="00A97E06" w:rsidP="00A97E06">
      <w:r>
        <w:t xml:space="preserve">  Лев</w:t>
      </w:r>
    </w:p>
    <w:p w:rsidR="00A97E06" w:rsidRDefault="00A97E06" w:rsidP="00A97E06">
      <w:r>
        <w:t xml:space="preserve"> Управитель – Солнце</w:t>
      </w:r>
    </w:p>
    <w:p w:rsidR="00A97E06" w:rsidRDefault="00A97E06" w:rsidP="00A97E06">
      <w:r>
        <w:t xml:space="preserve"> Экзальтация – Плутон и ретроградный Марс</w:t>
      </w:r>
    </w:p>
    <w:p w:rsidR="00A97E06" w:rsidRDefault="00A97E06" w:rsidP="00A97E06">
      <w:r>
        <w:t xml:space="preserve"> Эксил – Уран и ретроградный Сатурн</w:t>
      </w:r>
    </w:p>
    <w:p w:rsidR="00A97E06" w:rsidRDefault="00A97E06" w:rsidP="00A97E06">
      <w:r>
        <w:t xml:space="preserve"> Фалл – Нептун и ретроградный Юпитер</w:t>
      </w:r>
    </w:p>
    <w:p w:rsidR="00A97E06" w:rsidRDefault="00A97E06" w:rsidP="00A97E06">
      <w:r>
        <w:t xml:space="preserve">  Дева</w:t>
      </w:r>
    </w:p>
    <w:p w:rsidR="00A97E06" w:rsidRDefault="00A97E06" w:rsidP="00A97E06">
      <w:r>
        <w:t xml:space="preserve"> Управители – Меркурий и Прозерпина</w:t>
      </w:r>
    </w:p>
    <w:p w:rsidR="00A97E06" w:rsidRDefault="00A97E06" w:rsidP="00A97E06">
      <w:r>
        <w:t xml:space="preserve"> Экзальтация – ретроградный Меркурий и ретроградная Прозерпина</w:t>
      </w:r>
    </w:p>
    <w:p w:rsidR="00A97E06" w:rsidRDefault="00A97E06" w:rsidP="00A97E06">
      <w:r>
        <w:t xml:space="preserve"> </w:t>
      </w:r>
    </w:p>
    <w:p w:rsidR="00A97E06" w:rsidRDefault="00A97E06" w:rsidP="00A97E06">
      <w:r>
        <w:t>Эксил – Нептун и ретроградный Юпитер</w:t>
      </w:r>
    </w:p>
    <w:p w:rsidR="00A97E06" w:rsidRDefault="00A97E06" w:rsidP="00A97E06">
      <w:r>
        <w:t xml:space="preserve"> Фалл – Венера и ретроградный Хирон</w:t>
      </w:r>
    </w:p>
    <w:p w:rsidR="00A97E06" w:rsidRDefault="00A97E06" w:rsidP="00A97E06">
      <w:r>
        <w:t xml:space="preserve">  Весы</w:t>
      </w:r>
    </w:p>
    <w:p w:rsidR="00A97E06" w:rsidRDefault="00A97E06" w:rsidP="00A97E06">
      <w:r>
        <w:t xml:space="preserve"> Управители – Венера и ретроградный Хирон</w:t>
      </w:r>
    </w:p>
    <w:p w:rsidR="00A97E06" w:rsidRDefault="00A97E06" w:rsidP="00A97E06">
      <w:r>
        <w:t xml:space="preserve"> Экзальтация – Сатурн и ретроградный Уран</w:t>
      </w:r>
    </w:p>
    <w:p w:rsidR="00A97E06" w:rsidRDefault="00A97E06" w:rsidP="00A97E06">
      <w:r>
        <w:t xml:space="preserve"> Эксил – Марс и ретроградный Плутон</w:t>
      </w:r>
    </w:p>
    <w:p w:rsidR="00A97E06" w:rsidRDefault="00A97E06" w:rsidP="00A97E06">
      <w:r>
        <w:t xml:space="preserve"> Фалл – Солнце</w:t>
      </w:r>
    </w:p>
    <w:p w:rsidR="00A97E06" w:rsidRDefault="00A97E06" w:rsidP="00A97E06">
      <w:r>
        <w:t xml:space="preserve">  Скорпион</w:t>
      </w:r>
    </w:p>
    <w:p w:rsidR="00A97E06" w:rsidRDefault="00A97E06" w:rsidP="00A97E06">
      <w:r>
        <w:t xml:space="preserve"> Управители – Плутон и ретроградный Марс</w:t>
      </w:r>
    </w:p>
    <w:p w:rsidR="00A97E06" w:rsidRDefault="00A97E06" w:rsidP="00A97E06">
      <w:r>
        <w:t xml:space="preserve"> Экзальтация – Уран и ретроградный Сатурн</w:t>
      </w:r>
    </w:p>
    <w:p w:rsidR="00A97E06" w:rsidRDefault="00A97E06" w:rsidP="00A97E06">
      <w:r>
        <w:t xml:space="preserve"> Эксил – Хирон и ретроградная Венера</w:t>
      </w:r>
    </w:p>
    <w:p w:rsidR="00A97E06" w:rsidRDefault="00A97E06" w:rsidP="00A97E06">
      <w:r>
        <w:t xml:space="preserve"> Фалл – Луна</w:t>
      </w:r>
    </w:p>
    <w:p w:rsidR="00A97E06" w:rsidRDefault="00A97E06" w:rsidP="00A97E06">
      <w:r>
        <w:t xml:space="preserve">  Стрелец</w:t>
      </w:r>
    </w:p>
    <w:p w:rsidR="00A97E06" w:rsidRDefault="00A97E06" w:rsidP="00A97E06">
      <w:r>
        <w:t xml:space="preserve"> Управители – Юпитер и ретроградный Нептун</w:t>
      </w:r>
    </w:p>
    <w:p w:rsidR="00A97E06" w:rsidRDefault="00A97E06" w:rsidP="00A97E06">
      <w:r>
        <w:t xml:space="preserve"> Экзальтация – Нисходящий лунный узел</w:t>
      </w:r>
    </w:p>
    <w:p w:rsidR="00A97E06" w:rsidRDefault="00A97E06" w:rsidP="00A97E06">
      <w:r>
        <w:t xml:space="preserve"> Эксил – ретроградная Прозерпина и ретроградный Меркурий</w:t>
      </w:r>
    </w:p>
    <w:p w:rsidR="00A97E06" w:rsidRDefault="00A97E06" w:rsidP="00A97E06">
      <w:r>
        <w:lastRenderedPageBreak/>
        <w:t xml:space="preserve"> Фалл – Восходящий Лунный узел</w:t>
      </w:r>
    </w:p>
    <w:p w:rsidR="00A97E06" w:rsidRDefault="00A97E06" w:rsidP="00A97E06">
      <w:r>
        <w:t xml:space="preserve">  Козерог</w:t>
      </w:r>
    </w:p>
    <w:p w:rsidR="00A97E06" w:rsidRDefault="00A97E06" w:rsidP="00A97E06">
      <w:r>
        <w:t xml:space="preserve"> Управители – Сатурн и ретроградный Уран</w:t>
      </w:r>
    </w:p>
    <w:p w:rsidR="00A97E06" w:rsidRDefault="00A97E06" w:rsidP="00A97E06">
      <w:r>
        <w:t xml:space="preserve"> Экзальтация – Марс и ретроградный Плутон</w:t>
      </w:r>
    </w:p>
    <w:p w:rsidR="00A97E06" w:rsidRDefault="00A97E06" w:rsidP="00A97E06">
      <w:r>
        <w:t xml:space="preserve"> Эксил – Луна</w:t>
      </w:r>
    </w:p>
    <w:p w:rsidR="00A97E06" w:rsidRDefault="00A97E06" w:rsidP="00A97E06">
      <w:r>
        <w:t xml:space="preserve"> Фалл – Юпитер и ретроградный Нептун</w:t>
      </w:r>
    </w:p>
    <w:p w:rsidR="00A97E06" w:rsidRDefault="00A97E06" w:rsidP="00A97E06">
      <w:r>
        <w:t xml:space="preserve">  Водолей</w:t>
      </w:r>
    </w:p>
    <w:p w:rsidR="00A97E06" w:rsidRDefault="00A97E06" w:rsidP="00A97E06">
      <w:r>
        <w:t xml:space="preserve"> Управители – Уран и ретроградный Сатурн</w:t>
      </w:r>
    </w:p>
    <w:p w:rsidR="00A97E06" w:rsidRDefault="00A97E06" w:rsidP="00A97E06">
      <w:r>
        <w:t xml:space="preserve"> Экзальтация – Нептун и ретроградный Юпитер</w:t>
      </w:r>
    </w:p>
    <w:p w:rsidR="00A97E06" w:rsidRDefault="00A97E06" w:rsidP="00A97E06">
      <w:r>
        <w:t xml:space="preserve"> Эксил – Солнце</w:t>
      </w:r>
    </w:p>
    <w:p w:rsidR="00A97E06" w:rsidRDefault="00A97E06" w:rsidP="00A97E06">
      <w:r>
        <w:t xml:space="preserve"> Фалл – Плутон и ретроградный Марс</w:t>
      </w:r>
    </w:p>
    <w:p w:rsidR="00A97E06" w:rsidRDefault="00A97E06" w:rsidP="00A97E06">
      <w:r>
        <w:t xml:space="preserve">  Рыбы</w:t>
      </w:r>
    </w:p>
    <w:p w:rsidR="00A97E06" w:rsidRDefault="00A97E06" w:rsidP="00A97E06">
      <w:r>
        <w:t xml:space="preserve"> Управители – Нептун и ретроградный Юпитер</w:t>
      </w:r>
    </w:p>
    <w:p w:rsidR="00A97E06" w:rsidRDefault="00A97E06" w:rsidP="00A97E06">
      <w:r>
        <w:t xml:space="preserve"> Экзальтация – Венера и ретроградный Хирон</w:t>
      </w:r>
    </w:p>
    <w:p w:rsidR="00A97E06" w:rsidRDefault="00A97E06" w:rsidP="00A97E06">
      <w:r>
        <w:t xml:space="preserve"> Эксил – Меркурий и Прозерпина</w:t>
      </w:r>
    </w:p>
    <w:p w:rsidR="00A97E06" w:rsidRDefault="00A97E06" w:rsidP="00A97E06">
      <w:r>
        <w:t xml:space="preserve"> Фалл – ретроградный Меркурий и ретроградная Прозерпина</w:t>
      </w:r>
    </w:p>
    <w:p w:rsidR="00A97E06" w:rsidRDefault="00A97E06" w:rsidP="00A97E06">
      <w:r>
        <w:t xml:space="preserve">  Планеты, управляющие противоположными знаками, являются врагами (антиподами).</w:t>
      </w:r>
    </w:p>
    <w:p w:rsidR="00A97E06" w:rsidRDefault="00A97E06" w:rsidP="00A97E06">
      <w:r>
        <w:t xml:space="preserve"> Есть и другие эссенциальные достоинства и слабости, которые мы по мере изучения будем узнавать; такие, например, как нахождение планеты в своём градусе, деканате, терме и др. (см. Приложение 2, Табл. 5, 6, 7; рис. 4.7, 4.8).</w:t>
      </w:r>
    </w:p>
    <w:p w:rsidR="00A97E06" w:rsidRDefault="00A97E06" w:rsidP="00A97E06">
      <w:r>
        <w:t xml:space="preserve">    4.3.5. Движение планет</w:t>
      </w:r>
    </w:p>
    <w:p w:rsidR="00A97E06" w:rsidRDefault="00A97E06" w:rsidP="00A97E06">
      <w:r>
        <w:t xml:space="preserve">  С точки зрения земного наблюдателя планеты, кроме Солнца и Луны, имеют разные (видимые с Земли) направления движения. Иногда можно наблюдать так называемое петлеобразное движение планеты, что объясняется различием в периодах обращения планет вокруг Солнца.</w:t>
      </w:r>
    </w:p>
    <w:p w:rsidR="00A97E06" w:rsidRDefault="00A97E06" w:rsidP="00A97E06">
      <w:r>
        <w:t xml:space="preserve"> В связи с этим выделяются три типа движения планет: директное (прямое), ретроградное (попятное) и стационарное (т.е. остановка).</w:t>
      </w:r>
    </w:p>
    <w:p w:rsidR="00A97E06" w:rsidRDefault="00A97E06" w:rsidP="00A97E06">
      <w:r>
        <w:t xml:space="preserve"> Директное движение (D) – обычное движение в последовательной смене знаков Зодиака. Астрологически означает естественное развитие событий (Гл. 3, п. 3. 6.).</w:t>
      </w:r>
    </w:p>
    <w:p w:rsidR="00A97E06" w:rsidRDefault="00A97E06" w:rsidP="00A97E06">
      <w:r>
        <w:t xml:space="preserve"> Ретроградное движение (R) – движение в направлении, обратном последовательности знаков Зодиака. Астрологически показывает на урок, который нам необходимо пройти, используя уже накопленный опыт. Вероятность события, связанного с этой планетой, возрастает в два-три раза (рис. 4.4, 4.5).</w:t>
      </w:r>
    </w:p>
    <w:p w:rsidR="00A97E06" w:rsidRDefault="00A97E06" w:rsidP="00A97E06">
      <w:r>
        <w:lastRenderedPageBreak/>
        <w:t xml:space="preserve">   Рис.4.4. Объяснение попятного движения верхних планет</w:t>
      </w:r>
    </w:p>
    <w:p w:rsidR="00A97E06" w:rsidRDefault="00A97E06" w:rsidP="00A97E06">
      <w:r>
        <w:t xml:space="preserve">  Стационарное положение – видимая остановка планеты в момент перехода от одного вида движения к другому. Астрологически означает свободу в направлении и характере развития темы данной планеты.</w:t>
      </w:r>
    </w:p>
    <w:p w:rsidR="00A97E06" w:rsidRDefault="00A97E06" w:rsidP="00A97E06">
      <w:r>
        <w:t xml:space="preserve"> Замедление движения планеты перед переходом к попятному движению считается слабостью планеты. Ускорение планеты при переходе к прямому движению считается усилением планеты. Усиливает достоинство планеты также скорость движения выше среднего.</w:t>
      </w:r>
    </w:p>
    <w:p w:rsidR="00A97E06" w:rsidRDefault="00A97E06" w:rsidP="00A97E06">
      <w:r>
        <w:t xml:space="preserve">   Рис. 4.5. Объяснение попятного движения нижних планет</w:t>
      </w:r>
    </w:p>
    <w:p w:rsidR="00A97E06" w:rsidRDefault="00A97E06" w:rsidP="00A97E06">
      <w:r>
        <w:t xml:space="preserve">  Средние скорости планет (астрологические):</w:t>
      </w:r>
    </w:p>
    <w:p w:rsidR="00A97E06" w:rsidRDefault="00A97E06" w:rsidP="00A97E06">
      <w:r>
        <w:t xml:space="preserve">     4.3.6. Планетные влияния</w:t>
      </w:r>
    </w:p>
    <w:p w:rsidR="00A97E06" w:rsidRDefault="00A97E06" w:rsidP="00A97E06">
      <w:r>
        <w:t xml:space="preserve">  Планеты управляют не только знаками Зодиака. Имеют своих управителей, дни недели и часы, а также градусы, деканаты и термы. В основу планетных управлений днями недели, часами заложен принцип звезды Магов (рис.4.6).</w:t>
      </w:r>
    </w:p>
    <w:p w:rsidR="00A97E06" w:rsidRDefault="00A97E06" w:rsidP="00A97E06">
      <w:r>
        <w:t xml:space="preserve">   Рис.4.6. Звезда Магов</w:t>
      </w:r>
    </w:p>
    <w:p w:rsidR="00A97E06" w:rsidRDefault="00A97E06" w:rsidP="00A97E06">
      <w:r>
        <w:t xml:space="preserve">  Звезда Магов – это последовательность планет, распределённых по семилучевой звезде. Звезда Магов – одна из ключевых схем в астрологии, являющаяся основой для системы управления градусами, деканатами и термами.</w:t>
      </w:r>
    </w:p>
    <w:p w:rsidR="00A97E06" w:rsidRDefault="00A97E06" w:rsidP="00A97E06">
      <w:r>
        <w:t xml:space="preserve"> Звезда Магов лежит в основе управления днями недели:</w:t>
      </w:r>
    </w:p>
    <w:p w:rsidR="00A97E06" w:rsidRDefault="00A97E06" w:rsidP="00A97E06">
      <w:r>
        <w:t xml:space="preserve"> Воскресенье – Солнце;</w:t>
      </w:r>
    </w:p>
    <w:p w:rsidR="00A97E06" w:rsidRDefault="00A97E06" w:rsidP="00A97E06">
      <w:r>
        <w:t xml:space="preserve"> Понедельник – Луна;</w:t>
      </w:r>
    </w:p>
    <w:p w:rsidR="00A97E06" w:rsidRDefault="00A97E06" w:rsidP="00A97E06">
      <w:r>
        <w:t xml:space="preserve"> Вторник – Марс;</w:t>
      </w:r>
    </w:p>
    <w:p w:rsidR="00A97E06" w:rsidRDefault="00A97E06" w:rsidP="00A97E06">
      <w:r>
        <w:t xml:space="preserve"> Среда – Меркурий;</w:t>
      </w:r>
    </w:p>
    <w:p w:rsidR="00A97E06" w:rsidRDefault="00A97E06" w:rsidP="00A97E06">
      <w:r>
        <w:t xml:space="preserve"> Четверг – Юпитер;</w:t>
      </w:r>
    </w:p>
    <w:p w:rsidR="00A97E06" w:rsidRDefault="00A97E06" w:rsidP="00A97E06">
      <w:r>
        <w:t xml:space="preserve"> Пятница – Венера;</w:t>
      </w:r>
    </w:p>
    <w:p w:rsidR="00A97E06" w:rsidRDefault="00A97E06" w:rsidP="00A97E06">
      <w:r>
        <w:t xml:space="preserve"> Суббота – Сатурн.</w:t>
      </w:r>
    </w:p>
    <w:p w:rsidR="00A97E06" w:rsidRDefault="00A97E06" w:rsidP="00A97E06">
      <w:r>
        <w:t xml:space="preserve"> Такой порядок является общим для христианского, иудейского, мусульманского, буддийского и некоторых других календарей.</w:t>
      </w:r>
    </w:p>
    <w:p w:rsidR="00A97E06" w:rsidRDefault="00A97E06" w:rsidP="00A97E06">
      <w:r>
        <w:t xml:space="preserve"> Та же звезда Магов заложена в основу управления годами и часами (см. Приложение 2, Табл. 8, 9). Каждым часом в сутках управляет своя планета. Астрологические часы отличаются от обычных. Астрологические сутки делятся на ночные часы – от заката до восхода – и дневные часы – от восхода до заката. Ясно, что в разное время года продолжительность дневных и ночных часов разная. Продолжительность дневного часа вычисляется делением времени от момента восхода до момента заката на 12. Так же вычисляется продолжительность ночного часа. Из чего следует, что продолжительность дневных и ночных часов зависит не только от времени года, но и от широты места.</w:t>
      </w:r>
    </w:p>
    <w:p w:rsidR="00A97E06" w:rsidRDefault="00A97E06" w:rsidP="00A97E06">
      <w:r>
        <w:lastRenderedPageBreak/>
        <w:t xml:space="preserve"> Для чего нужно управление часами, днями недели и так далее? Часу (дню) недели соответствует влияние планеты, которая придаёт им определённую окраску. Поэтому важные дела лучше совместить с управителями дня и часа, и «лунные» дела предпочтительней делать в «лунные» дни и часы, а «марсианские» – соответственно в марсианские дни и часы.</w:t>
      </w:r>
    </w:p>
    <w:p w:rsidR="00A97E06" w:rsidRDefault="00A97E06" w:rsidP="00A97E06">
      <w:r>
        <w:t xml:space="preserve"> Если планета попадает в градус, которым она управляет, то её роль качественно возрастает. А если в этот градус попадает другая планета, то у неё появляется связь с планетой-управителем.</w:t>
      </w:r>
    </w:p>
    <w:p w:rsidR="00A97E06" w:rsidRDefault="00A97E06" w:rsidP="00A97E06">
      <w:r>
        <w:t xml:space="preserve"> Подробно о роли и значении градусов см. во II томе «Классической астрологии».</w:t>
      </w:r>
    </w:p>
    <w:p w:rsidR="00A97E06" w:rsidRDefault="00A97E06" w:rsidP="00A97E06">
      <w:r>
        <w:t xml:space="preserve"> Стоит отметить, что существуют несколько систем управления градусами. С двумя из них вы можете ознакомиться в Приложении 2: системой управления градусами по звезде Магов (Табл. 6) и системой управления градусами по тритонам, используемой автором (Табл. 7).</w:t>
      </w:r>
    </w:p>
    <w:p w:rsidR="00A97E06" w:rsidRDefault="00A97E06" w:rsidP="00A97E06">
      <w:r>
        <w:t xml:space="preserve"> Для управления деканатами также используются две системы: по звезде Магов и по тригонам. Обе эти системы приводит Птолемей в «Тетрабиблосе».</w:t>
      </w:r>
    </w:p>
    <w:p w:rsidR="00A97E06" w:rsidRDefault="00A97E06" w:rsidP="00A97E06">
      <w:r>
        <w:t xml:space="preserve"> Принцип управления деканатами по звезде Магов хорошо виден на рис. 4.7.</w:t>
      </w:r>
    </w:p>
    <w:p w:rsidR="00A97E06" w:rsidRDefault="00A97E06" w:rsidP="00A97E06">
      <w:r>
        <w:t xml:space="preserve"> Управление по тритонам производится по следующей схеме. Первым деканатом каждого знака управляет планета, управляющая знаком в целом, вторым деканатом управляет планета следующего тригоналыюго знака, а третьим – планета последнего по ходу движения Зодиака тригонального знака. Таким образом, первым деканатом Овна управляют Марс и ретроградный Плутон, вторым деканатом – Солнце, третьим деканатом – Юпитер и ретроградный Нептун (рис.4.8).</w:t>
      </w:r>
    </w:p>
    <w:p w:rsidR="00A97E06" w:rsidRDefault="00A97E06" w:rsidP="00A97E06">
      <w:r>
        <w:t xml:space="preserve">   Рис.4.7. Схема управления деканатами по звезде Магов (египетская традиция)</w:t>
      </w:r>
    </w:p>
    <w:p w:rsidR="00A97E06" w:rsidRDefault="00A97E06" w:rsidP="00A97E06">
      <w:r>
        <w:t xml:space="preserve">  Управление по звезде Магов отличается от управления по тригонам тем, что звезда Магов включает в себя только планеты септенера, тогда как управление по тригонам – все действующие планеты, в том числе ретроградные.</w:t>
      </w:r>
    </w:p>
    <w:p w:rsidR="00A97E06" w:rsidRDefault="00A97E06" w:rsidP="00A97E06">
      <w:r>
        <w:t xml:space="preserve"> По поводу управления термами отправляем вас к соответствующей таблице терм (см. Приложение 2, Табл. 5), составленной мною на основе изучения и анализа примерно 10 тыс. гороскопов. Следует сказать, что управление термами в современной астрологии незаслуженно мало используется.</w:t>
      </w:r>
    </w:p>
    <w:p w:rsidR="00A97E06" w:rsidRDefault="00A97E06" w:rsidP="00A97E06">
      <w:r>
        <w:t xml:space="preserve"> Нахождение планеты в своём градусе, терме, деканате, знаке усиливает эссенциальные достоинства планеты.</w:t>
      </w:r>
    </w:p>
    <w:p w:rsidR="00A97E06" w:rsidRDefault="00A97E06" w:rsidP="00A97E06">
      <w:r>
        <w:t xml:space="preserve">   Рис.4.8. Схема управления деканатами по тригонам</w:t>
      </w:r>
    </w:p>
    <w:p w:rsidR="00A97E06" w:rsidRDefault="00A97E06" w:rsidP="00A97E06">
      <w:r>
        <w:t xml:space="preserve">    4.3.7. Фиктивные планеты и другие чувствительные точки</w:t>
      </w:r>
    </w:p>
    <w:p w:rsidR="00A97E06" w:rsidRDefault="00A97E06" w:rsidP="00A97E06">
      <w:r>
        <w:t xml:space="preserve">  К чувствительным точкам прежде всего необходимо отнести фиктивные планеты. Это планеты, которые имеют физический или математический смысл, но в физическом теле реально не существуют.</w:t>
      </w:r>
    </w:p>
    <w:p w:rsidR="00A97E06" w:rsidRDefault="00A97E06" w:rsidP="00A97E06">
      <w:r>
        <w:t xml:space="preserve"> К фиктивным планетам, например, относятся Белая Луна (Лулу), Чёрная Луна (Лилит).</w:t>
      </w:r>
    </w:p>
    <w:p w:rsidR="00A97E06" w:rsidRDefault="00A97E06" w:rsidP="00A97E06">
      <w:r>
        <w:lastRenderedPageBreak/>
        <w:t xml:space="preserve"> К чувствительным точкам относятся Лунные узлы – Восходящий, или Северный и Нисходящий, или Южный, мидпойнты (срединные точки), а также арабские точки, или жребии, антис и контрантис. Рассмотрим более подробно перечисленные элементы.</w:t>
      </w:r>
    </w:p>
    <w:p w:rsidR="00A97E06" w:rsidRDefault="00A97E06" w:rsidP="00A97E06">
      <w:r>
        <w:t xml:space="preserve"> Белая Луна (Лулу) – по поводу её физического смысла пока нет единого мнения. Период обращения около семи лет. Астрологически представляет, образно говоря, посла нашего земного ангела-хранителя. Лулу показывает всё светлое, что накоплено в прошлом, путь помощи, духовного укрепления, предостерегает от ошибок, даёт возможность исправить их.</w:t>
      </w:r>
    </w:p>
    <w:p w:rsidR="00A97E06" w:rsidRDefault="00A97E06" w:rsidP="00A97E06">
      <w:r>
        <w:t xml:space="preserve"> Чёрная Луна (Лилит) – наиболее удалённая от Земли точка лунной орбиты. Период обращения около девяти лет. Астрологически указывает на природу сил, приносящих человеку искушения, испытания, страдания. Скрытые состояния, которые могут стать явными, т.е. наши стремления, желания, потребности, обретают возможность воплотиться в форму, притягивая определённые ситуации. Она показывает не всегда осознанные желания, переносит внутренние проблемы во внешний мир.</w:t>
      </w:r>
    </w:p>
    <w:p w:rsidR="00A97E06" w:rsidRDefault="00A97E06" w:rsidP="00A97E06">
      <w:r>
        <w:t xml:space="preserve"> Лунные узлы имеют математический смысл. Это точки пересечения орбиты Луны с плоскостью эклиптики. Узлы Луны движутся по Зодиаку в направлении, противоположном направлению движения планет. Узлы разделяются на Восходящий (Северный) и Нисходящий (Южный). Если вблизи узлов происходит новолуние или полнолуние, то имеет место солнечное или лунное затмение. Лунные узлы показывают направление развития человека – от Южного узла, используя опыт, накопленный в нём, к Северному, представляющему цель нашего духовного развития.</w:t>
      </w:r>
    </w:p>
    <w:p w:rsidR="00A97E06" w:rsidRDefault="00A97E06" w:rsidP="00A97E06">
      <w:r>
        <w:t xml:space="preserve"> Мидпойнты – фиктивные точки, имеющие математический смысл. Миднойнты («срединные точки») это точки, находящиеся посередине между какими-либо планетами или чувствительными точками. Истоки использования этих точек можно найти ещё у Гвидо Бонати (XIII век). По наибольшее развитие теория мидпойнтов получила в немецкой школе. Использование одновременно аспектов и мидпойнтов ведёт к более успешным результатам интерпретации.</w:t>
      </w:r>
    </w:p>
    <w:p w:rsidR="00A97E06" w:rsidRDefault="00A97E06" w:rsidP="00A97E06">
      <w:r>
        <w:t xml:space="preserve"> Арабские точки, или жребии, также являются расчётными точками. Древние астрологи широко использовали их в своих трудах. В настоящее время стройная система интерпретации утеряна, современным астрологам ещё предстоит восстановить истинный смысл этих интереснейших точек (см. Приложение 2, Табл. 17).</w:t>
      </w:r>
    </w:p>
    <w:p w:rsidR="00A97E06" w:rsidRDefault="00A97E06" w:rsidP="00A97E06">
      <w:r>
        <w:t xml:space="preserve"> Антис – точка, симметричная положению планеты относительно оси солнцестояния (т.е. Рак – Козерог). Например: планета стоит в 10° Козерога. Антисом будет являться 20° Льва. Точка, симметричная положению планеты относительно оси Овен – Весы, т.е. оси равноденствия, называется контрантисом (см. Приложение 2, Табл. 4). Антисы широко использовались Франком Гланом и его последователем, известным латвийским астрологом Николаем Каллертом.</w:t>
      </w:r>
    </w:p>
    <w:p w:rsidR="00A97E06" w:rsidRDefault="00A97E06" w:rsidP="00A97E06">
      <w:r>
        <w:t xml:space="preserve"> Как и мидпойнты, жребии и антисы представляют собой более глубинный уровень взаимовлияния планет между собой и между другими элементами гороскопа. Знаки, планеты, аспекты, поля описывают внешний, видимый уровень жизни человека. Фиктивные планеты и чувствительные точки гороскопа показывают внутренний, скрытый от других и даже от самого себя слой человеческой психики и сознания.</w:t>
      </w:r>
    </w:p>
    <w:p w:rsidR="00A97E06" w:rsidRDefault="00A97E06" w:rsidP="00A97E06">
      <w:r>
        <w:t xml:space="preserve">     4.4. Поля</w:t>
      </w:r>
    </w:p>
    <w:p w:rsidR="00A97E06" w:rsidRDefault="00A97E06" w:rsidP="00A97E06">
      <w:r>
        <w:t xml:space="preserve">    4.4.1. Общие сведения</w:t>
      </w:r>
    </w:p>
    <w:p w:rsidR="00A97E06" w:rsidRDefault="00A97E06" w:rsidP="00A97E06">
      <w:r>
        <w:lastRenderedPageBreak/>
        <w:t xml:space="preserve">  Поля (в некоторых школах – «дома») основаны на суточном времени вращения Земли. Это ещё одна система координат, аналогичная знакам Зодиака, но привязанная к моменту рождения человека. При расчёте полей требуется точное время рождения и место рождения.</w:t>
      </w:r>
    </w:p>
    <w:p w:rsidR="00A97E06" w:rsidRDefault="00A97E06" w:rsidP="00A97E06">
      <w:r>
        <w:t xml:space="preserve"> Поля описывают видимые внешние обстоятельства жизни. Если знаки Зодиака показывают потенциал, заложенный в нас при рождении, то поля – как и в каких сферах жизни этот потенциал может максимально проявиться.</w:t>
      </w:r>
    </w:p>
    <w:p w:rsidR="00A97E06" w:rsidRDefault="00A97E06" w:rsidP="00A97E06">
      <w:r>
        <w:t xml:space="preserve"> Поля дают информацию о личности человека, его материальных, духовных и интеллектуальных задатках и проблемах. Планеты в знаках Зодиака говорят о характере проявления энергии, показывая, каким образом будет использована энергия знака. А планеты в полях показывают сферы жизни, в которых эта энергия будет высвобождена, на что будут направлены усилия человека и какие проблемы предстоит ему решать.</w:t>
      </w:r>
    </w:p>
    <w:p w:rsidR="00A97E06" w:rsidRDefault="00A97E06" w:rsidP="00A97E06">
      <w:r>
        <w:t xml:space="preserve"> Поля делят плоскость, проходящую через восток и запад, юг и север, на 12 частей. В связи с тем, что упомянутая плоскость не совпадает с эклиптикой, так как Солнце не восходит точно на востоке и не заходит точно на западе, а в полдень не находится точно над головой, проекция полей на эклиптику может быть проведена различными методами. Именно поэтому существует много систем полей, хотя в последнее время применяются в основном две – система Плацидуса и набирающая силу система Коха.</w:t>
      </w:r>
    </w:p>
    <w:p w:rsidR="00A97E06" w:rsidRDefault="00A97E06" w:rsidP="00A97E06">
      <w:r>
        <w:t xml:space="preserve"> Начало каждого поля называется куспидом, и некоторые куспиды имеют своё название, так куспид I поля называется Асцендент (AsC), куспид VII поля – Десцендент (DsC), куспид X поля – Меридиан, илиЗенит (МС) и куспид IV поля – Надир (IС).</w:t>
      </w:r>
    </w:p>
    <w:p w:rsidR="00A97E06" w:rsidRDefault="00A97E06" w:rsidP="00A97E06">
      <w:r>
        <w:t xml:space="preserve"> Каждое поле гороскопа символически соотносится с определённым знаком Зодиака и определённой планетой-управителем, которая называется символическим управителем.</w:t>
      </w:r>
    </w:p>
    <w:p w:rsidR="00A97E06" w:rsidRDefault="00A97E06" w:rsidP="00A97E06">
      <w:r>
        <w:t xml:space="preserve">  Реальным управителем (т.е. фактическим) будет планета, управляющая знаком Зодиака, в котором находится куспид соответствующего поля гороскопа. Если поле занимает более чем один знак, то управитель первого знака называется управителем, управитель второго знака – субуправителем, а если есть третий знак, то его управитель называется соуправителем. Причём планета в Радиксе (натальной карте) должна совпадать по направлению движения с планетой-управителем. Если направление движения планеты-управителя не совпадает с радиксным, то такая планета управителем (субуправителем, соуправителем) не считается. Например, если V поле гороскопа начинается в знаке Весов, включает в себя полностью знак Скорпиона и часть Стрельца, то символическим управителем будет Солнце, а фактическими управителями – Венера и ретроградный Хирон (ретроградная Венера и директный Хирон в данном случае управителями не являются), субуправителями – Плутон и ретроградный Марс (ретроградный Плутон и директный Марс в этом случае субуправителями не считаются), а соуправителями – Юпитер и ретроградный Нептун (ретроградный Юпитер и директный Нептун соуправителями не считаются).</w:t>
      </w:r>
    </w:p>
    <w:p w:rsidR="00A97E06" w:rsidRDefault="00A97E06" w:rsidP="00A97E06">
      <w:r>
        <w:t xml:space="preserve"> Нахождение планеты в своём поле усиливает её эссенциальные достоинства.</w:t>
      </w:r>
    </w:p>
    <w:p w:rsidR="00A97E06" w:rsidRDefault="00A97E06" w:rsidP="00A97E06">
      <w:r>
        <w:t xml:space="preserve">    4.4.2. Краткая характеристика полей</w:t>
      </w:r>
    </w:p>
    <w:p w:rsidR="00A97E06" w:rsidRDefault="00A97E06" w:rsidP="00A97E06">
      <w:r>
        <w:t xml:space="preserve">  I поле</w:t>
      </w:r>
    </w:p>
    <w:p w:rsidR="00A97E06" w:rsidRDefault="00A97E06" w:rsidP="00A97E06">
      <w:r>
        <w:t xml:space="preserve"> «Я» как индивидуальность. Жизнь. Действия. Начинания. Внешний вид.</w:t>
      </w:r>
    </w:p>
    <w:p w:rsidR="00A97E06" w:rsidRDefault="00A97E06" w:rsidP="00A97E06">
      <w:r>
        <w:t xml:space="preserve">  II поле</w:t>
      </w:r>
    </w:p>
    <w:p w:rsidR="00A97E06" w:rsidRDefault="00A97E06" w:rsidP="00A97E06">
      <w:r>
        <w:lastRenderedPageBreak/>
        <w:t xml:space="preserve"> Подвижность материальных ценностей и благ, финансы, имущество, состояние.</w:t>
      </w:r>
    </w:p>
    <w:p w:rsidR="00A97E06" w:rsidRDefault="00A97E06" w:rsidP="00A97E06">
      <w:r>
        <w:t xml:space="preserve">  III поле</w:t>
      </w:r>
    </w:p>
    <w:p w:rsidR="00A97E06" w:rsidRDefault="00A97E06" w:rsidP="00A97E06">
      <w:r>
        <w:t xml:space="preserve"> Близкий окружающий мир: братья, сёстры, соседи, коллеги.</w:t>
      </w:r>
    </w:p>
    <w:p w:rsidR="00A97E06" w:rsidRDefault="00A97E06" w:rsidP="00A97E06">
      <w:r>
        <w:t xml:space="preserve"> Познание, передвижение, перемены, сознательное и раннее обучение.</w:t>
      </w:r>
    </w:p>
    <w:p w:rsidR="00A97E06" w:rsidRDefault="00A97E06" w:rsidP="00A97E06">
      <w:r>
        <w:t xml:space="preserve">  IV поле</w:t>
      </w:r>
    </w:p>
    <w:p w:rsidR="00A97E06" w:rsidRDefault="00A97E06" w:rsidP="00A97E06">
      <w:r>
        <w:t xml:space="preserve"> Родительский дом, родители, наследования. Собственный домашний очаг, семья, последний период жизни. Отец.</w:t>
      </w:r>
    </w:p>
    <w:p w:rsidR="00A97E06" w:rsidRDefault="00A97E06" w:rsidP="00A97E06">
      <w:r>
        <w:t xml:space="preserve">  </w:t>
      </w:r>
    </w:p>
    <w:p w:rsidR="00A97E06" w:rsidRDefault="00A97E06" w:rsidP="00A97E06">
      <w:r>
        <w:t>V поле</w:t>
      </w:r>
    </w:p>
    <w:p w:rsidR="00A97E06" w:rsidRDefault="00A97E06" w:rsidP="00A97E06">
      <w:r>
        <w:t xml:space="preserve"> Случайные связи. Любовь и незаконные (внебрачные) связи.</w:t>
      </w:r>
    </w:p>
    <w:p w:rsidR="00A97E06" w:rsidRDefault="00A97E06" w:rsidP="00A97E06">
      <w:r>
        <w:t xml:space="preserve"> Страсти, пристрастия, дети, развлечения, игры, спорт, спекуляции, авантюры.</w:t>
      </w:r>
    </w:p>
    <w:p w:rsidR="00A97E06" w:rsidRDefault="00A97E06" w:rsidP="00A97E06">
      <w:r>
        <w:t xml:space="preserve">  VI поле</w:t>
      </w:r>
    </w:p>
    <w:p w:rsidR="00A97E06" w:rsidRDefault="00A97E06" w:rsidP="00A97E06">
      <w:r>
        <w:t xml:space="preserve"> «Бюджет» организма. Здоровье, болезни, инвалидность, труд, деятельность, нетрудоспособность, прислуга, доходы, кредиты, долги, привычки, любимые животные.</w:t>
      </w:r>
    </w:p>
    <w:p w:rsidR="00A97E06" w:rsidRDefault="00A97E06" w:rsidP="00A97E06">
      <w:r>
        <w:t xml:space="preserve">  VII поле</w:t>
      </w:r>
    </w:p>
    <w:p w:rsidR="00A97E06" w:rsidRDefault="00A97E06" w:rsidP="00A97E06">
      <w:r>
        <w:t xml:space="preserve"> «Ты». Партнёры по браку, компаньоны по делу. Открытые враги. Борьба, конкуренция, судебные процессы.</w:t>
      </w:r>
    </w:p>
    <w:p w:rsidR="00A97E06" w:rsidRDefault="00A97E06" w:rsidP="00A97E06">
      <w:r>
        <w:t xml:space="preserve">  VIII поле</w:t>
      </w:r>
    </w:p>
    <w:p w:rsidR="00A97E06" w:rsidRDefault="00A97E06" w:rsidP="00A97E06">
      <w:r>
        <w:t xml:space="preserve"> «Износ» организма и смерть. Перерождение души. Отречение. Наследство. Оккультизм. Возрождение. Трансформация.</w:t>
      </w:r>
    </w:p>
    <w:p w:rsidR="00A97E06" w:rsidRDefault="00A97E06" w:rsidP="00A97E06">
      <w:r>
        <w:t xml:space="preserve">  IX поле</w:t>
      </w:r>
    </w:p>
    <w:p w:rsidR="00A97E06" w:rsidRDefault="00A97E06" w:rsidP="00A97E06">
      <w:r>
        <w:t xml:space="preserve"> Духовность и мировоззрение. Абстрактное мышление. Философия и религиозность. Мораль и этика. Высшие познания (высшее образование) и наука. Путешествия в чужие страны и иностранцы. Экстрасенсорика.</w:t>
      </w:r>
    </w:p>
    <w:p w:rsidR="00A97E06" w:rsidRDefault="00A97E06" w:rsidP="00A97E06">
      <w:r>
        <w:t xml:space="preserve">  X поле</w:t>
      </w:r>
    </w:p>
    <w:p w:rsidR="00A97E06" w:rsidRDefault="00A97E06" w:rsidP="00A97E06">
      <w:r>
        <w:t xml:space="preserve"> Общественное положение, моральные и материальные блага, профессия, должность, профессиональная деятельность, перемены по службе. Мать. Авторитет. Репутация.</w:t>
      </w:r>
    </w:p>
    <w:p w:rsidR="00A97E06" w:rsidRDefault="00A97E06" w:rsidP="00A97E06">
      <w:r>
        <w:t xml:space="preserve">  XI поле</w:t>
      </w:r>
    </w:p>
    <w:p w:rsidR="00A97E06" w:rsidRDefault="00A97E06" w:rsidP="00A97E06">
      <w:r>
        <w:t xml:space="preserve"> Друзья и единомышленники, благодетели, опекуны, спонсоры, меценаты. Жизнь в обществе. Надежды и желания.</w:t>
      </w:r>
    </w:p>
    <w:p w:rsidR="00A97E06" w:rsidRDefault="00A97E06" w:rsidP="00A97E06">
      <w:r>
        <w:t xml:space="preserve">  XII поле</w:t>
      </w:r>
    </w:p>
    <w:p w:rsidR="00A97E06" w:rsidRDefault="00A97E06" w:rsidP="00A97E06">
      <w:r>
        <w:lastRenderedPageBreak/>
        <w:t xml:space="preserve"> Испытания судьбой, тайные враги, насилие и принуждение, несчастные случаи и изоляция, ограничения, неосознанное «Я»</w:t>
      </w:r>
    </w:p>
    <w:p w:rsidR="00A97E06" w:rsidRDefault="00A97E06" w:rsidP="00A97E06">
      <w:r>
        <w:t xml:space="preserve">    4.4.3. Деление полей</w:t>
      </w:r>
    </w:p>
    <w:p w:rsidR="00A97E06" w:rsidRDefault="00A97E06" w:rsidP="00A97E06">
      <w:r>
        <w:t xml:space="preserve">  Поля, как и знаки Зодиака, делятся на полярности, кресты, стихии.</w:t>
      </w:r>
    </w:p>
    <w:p w:rsidR="00A97E06" w:rsidRDefault="00A97E06" w:rsidP="00A97E06">
      <w:r>
        <w:t xml:space="preserve"> Поля I, III, V, VII, IX, XI называются позитивными, поля II, IV, VI, VIII, X, XII – негативными.</w:t>
      </w:r>
    </w:p>
    <w:p w:rsidR="00A97E06" w:rsidRDefault="00A97E06" w:rsidP="00A97E06">
      <w:r>
        <w:t xml:space="preserve"> Поля делятся по крестам. Различают кардинальные, сукцедентные и кадентные, что соответствует кардинальным, фиксированным и мутабельным знакам.</w:t>
      </w:r>
    </w:p>
    <w:p w:rsidR="00A97E06" w:rsidRDefault="00A97E06" w:rsidP="00A97E06">
      <w:r>
        <w:t xml:space="preserve"> Кардинальные (угловые) поля (I, IV, VIII, X) оказывают сильное влияние на судьбу человека, определяют его активность, целеустремлённость, целенаправленность, дают ему инициативу и решительность, дают событийность.</w:t>
      </w:r>
    </w:p>
    <w:p w:rsidR="00A97E06" w:rsidRDefault="00A97E06" w:rsidP="00A97E06">
      <w:r>
        <w:t xml:space="preserve"> Сукцедентные (последующие) поля (II, V, VIII и XI) дают инертность, осторожность, осмотрительность, бдительность, целесообразность, упорство в достижении целей.</w:t>
      </w:r>
    </w:p>
    <w:p w:rsidR="00A97E06" w:rsidRDefault="00A97E06" w:rsidP="00A97E06">
      <w:r>
        <w:t xml:space="preserve"> Кадентные (падающие) поля (III, VI, IX и XII) дают гибкость, приспособляемость, контактность, поиски вариантов решения задач. Являются связующими между кардинальными и сукцедентными полями.</w:t>
      </w:r>
    </w:p>
    <w:p w:rsidR="00A97E06" w:rsidRDefault="00A97E06" w:rsidP="00A97E06">
      <w:r>
        <w:t xml:space="preserve"> Поля разделяются также по стихиям.</w:t>
      </w:r>
    </w:p>
    <w:p w:rsidR="00A97E06" w:rsidRDefault="00A97E06" w:rsidP="00A97E06">
      <w:r>
        <w:t xml:space="preserve"> Поля I, V, IX соответствуют стихии Огня и называются тригоном жизни.</w:t>
      </w:r>
    </w:p>
    <w:p w:rsidR="00A97E06" w:rsidRDefault="00A97E06" w:rsidP="00A97E06">
      <w:r>
        <w:t xml:space="preserve"> Поля II, VI, X соответствуют стихии Земли и называются тригоном благосостояния.</w:t>
      </w:r>
    </w:p>
    <w:p w:rsidR="00A97E06" w:rsidRDefault="00A97E06" w:rsidP="00A97E06">
      <w:r>
        <w:t xml:space="preserve"> Поля III, VII, XI соответствуют стихии Воздуха и называются тригоном взаимосвязей.</w:t>
      </w:r>
    </w:p>
    <w:p w:rsidR="00A97E06" w:rsidRDefault="00A97E06" w:rsidP="00A97E06">
      <w:r>
        <w:t xml:space="preserve"> Поля IV, VIII, XII соответствуют стихии Воды и называются тригоном чувств.</w:t>
      </w:r>
    </w:p>
    <w:p w:rsidR="00A97E06" w:rsidRDefault="00A97E06" w:rsidP="00A97E06">
      <w:r>
        <w:t xml:space="preserve"> Противоположные поля образуют так называемые оси:</w:t>
      </w:r>
    </w:p>
    <w:p w:rsidR="00A97E06" w:rsidRDefault="00A97E06" w:rsidP="00A97E06">
      <w:r>
        <w:t xml:space="preserve"> I – VII – ось личности;</w:t>
      </w:r>
    </w:p>
    <w:p w:rsidR="00A97E06" w:rsidRDefault="00A97E06" w:rsidP="00A97E06">
      <w:r>
        <w:t xml:space="preserve"> II – VIII – ось благосостояния;</w:t>
      </w:r>
    </w:p>
    <w:p w:rsidR="00A97E06" w:rsidRDefault="00A97E06" w:rsidP="00A97E06">
      <w:r>
        <w:t xml:space="preserve"> III – IX – ось взаимосвязей;</w:t>
      </w:r>
    </w:p>
    <w:p w:rsidR="00A97E06" w:rsidRDefault="00A97E06" w:rsidP="00A97E06">
      <w:r>
        <w:t xml:space="preserve"> IV – X – ось социального роста;</w:t>
      </w:r>
    </w:p>
    <w:p w:rsidR="00A97E06" w:rsidRDefault="00A97E06" w:rsidP="00A97E06">
      <w:r>
        <w:t xml:space="preserve"> V – XI – ось влечений;</w:t>
      </w:r>
    </w:p>
    <w:p w:rsidR="00A97E06" w:rsidRDefault="00A97E06" w:rsidP="00A97E06">
      <w:r>
        <w:t xml:space="preserve"> VI – XII – ось служения.</w:t>
      </w:r>
    </w:p>
    <w:p w:rsidR="00A97E06" w:rsidRDefault="00A97E06" w:rsidP="00A97E06">
      <w:r>
        <w:t xml:space="preserve"> Имеет значение также деление гороскопа на полусферы западную, восточную, дневную и ночную. Полусферы образуются осями AsC – DsC и МС – IС. При наложении на гороскоп сразу обеих осей получим деление на квадранты.</w:t>
      </w:r>
    </w:p>
    <w:p w:rsidR="00A97E06" w:rsidRDefault="00A97E06" w:rsidP="00A97E06">
      <w:r>
        <w:t xml:space="preserve"> Ночная полусфера – i – IV поля. Здесь расположены планеты, находящиеся под горизонтом. Они определяют внутреннюю, подсознательную жизнь человека. Если у него большинство планет в </w:t>
      </w:r>
      <w:r>
        <w:lastRenderedPageBreak/>
        <w:t>нижней полусфере, он, скорей всего, интроверт и смотрит на мир субъективно.</w:t>
      </w:r>
      <w:r>
        <w:cr/>
      </w:r>
    </w:p>
    <w:p w:rsidR="00A97E06" w:rsidRDefault="00A97E06" w:rsidP="00A97E06">
      <w:r>
        <w:t xml:space="preserve"> Дневная полусфера – vii – XII поля. Планеты, расположенные здесь, находятся над горизонтом. Они имеют отношение к внешней, видимой жизни человека. Человек находится в объективном мире. Если большинство планет находится над горизонтом, можно сказать, что человек экстраверт, имеет объективный взгляд на жизнь.</w:t>
      </w:r>
    </w:p>
    <w:p w:rsidR="00A97E06" w:rsidRDefault="00A97E06" w:rsidP="00A97E06">
      <w:r>
        <w:t xml:space="preserve"> Восточная полусфера – Х – III поля. Здесь происходит интуитивное осознание себя как личности, человек будет внутренне независим от окружающего мира, ориентирован на собственные решения и действия.</w:t>
      </w:r>
    </w:p>
    <w:p w:rsidR="00A97E06" w:rsidRDefault="00A97E06" w:rsidP="00A97E06">
      <w:r>
        <w:t xml:space="preserve"> Западная полусфера – iv – IX поля. Человек внутренне зависим от окружения, должен адаптироваться к внешнему миру и соотносить с ним свои действия. Необходимость сотрудничества, важен выбор правильного окружения.</w:t>
      </w:r>
    </w:p>
    <w:p w:rsidR="00A97E06" w:rsidRDefault="00A97E06" w:rsidP="00A97E06">
      <w:r>
        <w:t xml:space="preserve"> I квадрант(I – III поля) – детство. Сам человек, его внутренний мир, т.е. «Я» в себе.</w:t>
      </w:r>
    </w:p>
    <w:p w:rsidR="00A97E06" w:rsidRDefault="00A97E06" w:rsidP="00A97E06">
      <w:r>
        <w:t xml:space="preserve"> II квадрант (IV – VI поля) – юность. «Я» во внешнем мире. Воздействие человека на других.</w:t>
      </w:r>
    </w:p>
    <w:p w:rsidR="00A97E06" w:rsidRDefault="00A97E06" w:rsidP="00A97E06">
      <w:r>
        <w:t xml:space="preserve"> III квадрант (VII – IX поля) – зрелость. «Я» в соотношении с другими «Я». Познание других через взаимодействие.</w:t>
      </w:r>
    </w:p>
    <w:p w:rsidR="00A97E06" w:rsidRDefault="00A97E06" w:rsidP="00A97E06">
      <w:r>
        <w:t xml:space="preserve"> IV квадрант (X – XII поля) – старость. Осмысление и использование опыта. Утверждение «Я» во внешнем мире.</w:t>
      </w:r>
    </w:p>
    <w:p w:rsidR="00A97E06" w:rsidRDefault="00A97E06" w:rsidP="00A97E06">
      <w:r>
        <w:t xml:space="preserve">     4.5. АСПЕКТЫ</w:t>
      </w:r>
    </w:p>
    <w:p w:rsidR="00A97E06" w:rsidRDefault="00A97E06" w:rsidP="00A97E06">
      <w:r>
        <w:t xml:space="preserve">    4.5.1. Общие сведения</w:t>
      </w:r>
    </w:p>
    <w:p w:rsidR="00A97E06" w:rsidRDefault="00A97E06" w:rsidP="00A97E06">
      <w:r>
        <w:t xml:space="preserve">  В самом широком смысле аспект – это угловое расстояние между двумя значимыми точками гороскопа. Астрология считает аспектами вполне определённые угловые расстояния (рис.4.9).</w:t>
      </w:r>
    </w:p>
    <w:p w:rsidR="00A97E06" w:rsidRDefault="00A97E06" w:rsidP="00A97E06">
      <w:r>
        <w:t xml:space="preserve"> Различают точные аспекты и широкие.</w:t>
      </w:r>
    </w:p>
    <w:p w:rsidR="00A97E06" w:rsidRDefault="00A97E06" w:rsidP="00A97E06">
      <w:r>
        <w:t xml:space="preserve"> Точные аспекты (эксакты) – это аспекты с точностью до 1°.</w:t>
      </w:r>
    </w:p>
    <w:p w:rsidR="00A97E06" w:rsidRDefault="00A97E06" w:rsidP="00A97E06">
      <w:r>
        <w:t xml:space="preserve"> Широкие аспекты – с угловым расстоянием в пределах орба.</w:t>
      </w:r>
    </w:p>
    <w:p w:rsidR="00A97E06" w:rsidRDefault="00A97E06" w:rsidP="00A97E06">
      <w:r>
        <w:t xml:space="preserve"> Орб (орбис) – это границы, в пределах которых аспект сохраняет своё действие. Размер орба зависит от силы планет. Таблица орбисов приводится в Приложении 2 (Табл. 11).</w:t>
      </w:r>
    </w:p>
    <w:p w:rsidR="00A97E06" w:rsidRDefault="00A97E06" w:rsidP="00A97E06">
      <w:r>
        <w:t xml:space="preserve"> Аспекты подразделяются на:</w:t>
      </w:r>
    </w:p>
    <w:p w:rsidR="00A97E06" w:rsidRDefault="00A97E06" w:rsidP="00A97E06">
      <w:r>
        <w:t xml:space="preserve"> • напряжённые(негативные) – оппозиция, квадрат, октиль, сесквиквадрат;</w:t>
      </w:r>
    </w:p>
    <w:p w:rsidR="00A97E06" w:rsidRDefault="00A97E06" w:rsidP="00A97E06">
      <w:r>
        <w:t xml:space="preserve"> • гармоничные – тригон, секстиль, квинкункс, семисекстиль;</w:t>
      </w:r>
    </w:p>
    <w:p w:rsidR="00A97E06" w:rsidRDefault="00A97E06" w:rsidP="00A97E06">
      <w:r>
        <w:t xml:space="preserve"> • творческие – квинтиль, дециль, тредициль.</w:t>
      </w:r>
    </w:p>
    <w:p w:rsidR="00A97E06" w:rsidRDefault="00A97E06" w:rsidP="00A97E06">
      <w:r>
        <w:t xml:space="preserve"> Существует ещё особая группа аспектов, называемых кармическими. К ним относятся: полунонагон, нонагон, бинонагон, сентагон, тетранонагон.</w:t>
      </w:r>
    </w:p>
    <w:p w:rsidR="00A97E06" w:rsidRDefault="00A97E06" w:rsidP="00A97E06">
      <w:r>
        <w:lastRenderedPageBreak/>
        <w:t xml:space="preserve"> Все аспекты различны по силе действия (см. Приложение 2, Табл. 10) и разделяются на мажорные, т.е. сильные по действию, и минорные, более слабые по воздействию.</w:t>
      </w:r>
    </w:p>
    <w:p w:rsidR="00A97E06" w:rsidRDefault="00A97E06" w:rsidP="00A97E06">
      <w:r>
        <w:t xml:space="preserve">   Рис.4.9. Аспекты</w:t>
      </w:r>
    </w:p>
    <w:p w:rsidR="00A97E06" w:rsidRDefault="00A97E06" w:rsidP="00A97E06">
      <w:r>
        <w:t xml:space="preserve">  Аспекты могут образовывать различные замкнутые конфигурации, имеющие своё особое влияние.</w:t>
      </w:r>
    </w:p>
    <w:p w:rsidR="00A97E06" w:rsidRDefault="00A97E06" w:rsidP="00A97E06">
      <w:r>
        <w:t xml:space="preserve"> Аспекты бывают аппликационными и сепарационными.</w:t>
      </w:r>
    </w:p>
    <w:p w:rsidR="00A97E06" w:rsidRDefault="00A97E06" w:rsidP="00A97E06">
      <w:r>
        <w:t xml:space="preserve"> Аппликацией называется приближение одной планеты к другой, сепарацией – удаление.</w:t>
      </w:r>
    </w:p>
    <w:p w:rsidR="00A97E06" w:rsidRDefault="00A97E06" w:rsidP="00A97E06">
      <w:r>
        <w:t xml:space="preserve"> Аспект считается аппликационным, если:</w:t>
      </w:r>
    </w:p>
    <w:p w:rsidR="00A97E06" w:rsidRDefault="00A97E06" w:rsidP="00A97E06">
      <w:r>
        <w:t xml:space="preserve"> а) движение планет в директе (прямое движение) и долгота более медленной планеты больше долготы более быстрой (т.е. одна догоняет другую);</w:t>
      </w:r>
    </w:p>
    <w:p w:rsidR="00A97E06" w:rsidRDefault="00A97E06" w:rsidP="00A97E06">
      <w:r>
        <w:t xml:space="preserve"> б) планета с большей долготой, находясь в ретрограде, сближается с планетой, долгота которой меньше (взаимное сближение);</w:t>
      </w:r>
    </w:p>
    <w:p w:rsidR="00A97E06" w:rsidRDefault="00A97E06" w:rsidP="00A97E06">
      <w:r>
        <w:t xml:space="preserve"> в) обе планеты находятся в ретрограде, но скорость планеты с большей долготой превышает скорость планеты, у которой долгота меньше.</w:t>
      </w:r>
    </w:p>
    <w:p w:rsidR="00A97E06" w:rsidRDefault="00A97E06" w:rsidP="00A97E06">
      <w:r>
        <w:t xml:space="preserve"> В противном случае аспект сепарационный.</w:t>
      </w:r>
    </w:p>
    <w:p w:rsidR="00A97E06" w:rsidRDefault="00A97E06" w:rsidP="00A97E06">
      <w:r>
        <w:t xml:space="preserve"> Астрологические аспекты указывают на связь тех или иных планет или других чувствительных точек гороскопа. Через аспекты планеты воздействуют друг на друга гармонично или деструктивно, сильно или слабо, явно или скрыто. Аспекты описывают не самого человека, а его жизнь. Если в карте человека много сильных напряжённых аспектов, то он будет активен, устремлён к действию, преодолению препятствий, если же он будет избегать активности, то жизнь будет вынуждать его к этому. Однако и преобладание гармоничных аспектов не гарантирует человеку безоблачной жизни.</w:t>
      </w:r>
    </w:p>
    <w:p w:rsidR="00A97E06" w:rsidRDefault="00A97E06" w:rsidP="00A97E06">
      <w:r>
        <w:t xml:space="preserve"> Более подробно теория аспектов будет рассмотрена в VII томе «Классической астрологии».</w:t>
      </w:r>
    </w:p>
    <w:p w:rsidR="00A97E06" w:rsidRDefault="00A97E06" w:rsidP="00A97E06">
      <w:r>
        <w:t xml:space="preserve">    4.5.2. Краткое значение основных аспектов</w:t>
      </w:r>
    </w:p>
    <w:p w:rsidR="00A97E06" w:rsidRDefault="00A97E06" w:rsidP="00A97E06">
      <w:r>
        <w:t xml:space="preserve">  Конъюнкция</w:t>
      </w:r>
    </w:p>
    <w:p w:rsidR="00A97E06" w:rsidRDefault="00A97E06" w:rsidP="00A97E06">
      <w:r>
        <w:t xml:space="preserve"> (соединение)</w:t>
      </w:r>
    </w:p>
    <w:p w:rsidR="00A97E06" w:rsidRDefault="00A97E06" w:rsidP="00A97E06">
      <w:r>
        <w:t xml:space="preserve">  0°</w:t>
      </w:r>
    </w:p>
    <w:p w:rsidR="00A97E06" w:rsidRDefault="00A97E06" w:rsidP="00A97E06">
      <w:r>
        <w:t xml:space="preserve"> Усиливает деятельность индивидуума, способствует его выдвижению в сферах, на которые указывает данное поле гороскопа.</w:t>
      </w:r>
    </w:p>
    <w:p w:rsidR="00A97E06" w:rsidRDefault="00A97E06" w:rsidP="00A97E06">
      <w:r>
        <w:t xml:space="preserve">  Семисекстиль</w:t>
      </w:r>
    </w:p>
    <w:p w:rsidR="00A97E06" w:rsidRDefault="00A97E06" w:rsidP="00A97E06">
      <w:r>
        <w:t xml:space="preserve">  30°</w:t>
      </w:r>
    </w:p>
    <w:p w:rsidR="00A97E06" w:rsidRDefault="00A97E06" w:rsidP="00A97E06">
      <w:r>
        <w:t xml:space="preserve"> Усиливает продуктивность труда, особенно в сфере творческой деятельности индивидуума, способствует возрастанию возможностей. Влияние благоприятное, но кратковременное, слабое.</w:t>
      </w:r>
    </w:p>
    <w:p w:rsidR="00A97E06" w:rsidRDefault="00A97E06" w:rsidP="00A97E06">
      <w:r>
        <w:t xml:space="preserve">  Дециль</w:t>
      </w:r>
    </w:p>
    <w:p w:rsidR="00A97E06" w:rsidRDefault="00A97E06" w:rsidP="00A97E06">
      <w:r>
        <w:lastRenderedPageBreak/>
        <w:t xml:space="preserve">  36°</w:t>
      </w:r>
    </w:p>
    <w:p w:rsidR="00A97E06" w:rsidRDefault="00A97E06" w:rsidP="00A97E06">
      <w:r>
        <w:t xml:space="preserve"> Слабый, слегка благоприятный, показывает стимулы творческого развития. Позволяет гармонизировать сознание, жизнь через духовную работу.</w:t>
      </w:r>
    </w:p>
    <w:p w:rsidR="00A97E06" w:rsidRDefault="00A97E06" w:rsidP="00A97E06">
      <w:r>
        <w:t xml:space="preserve">  Октиль</w:t>
      </w:r>
    </w:p>
    <w:p w:rsidR="00A97E06" w:rsidRDefault="00A97E06" w:rsidP="00A97E06">
      <w:r>
        <w:t xml:space="preserve"> (полуквадратура)</w:t>
      </w:r>
    </w:p>
    <w:p w:rsidR="00A97E06" w:rsidRDefault="00A97E06" w:rsidP="00A97E06">
      <w:r>
        <w:t xml:space="preserve">  45°</w:t>
      </w:r>
    </w:p>
    <w:p w:rsidR="00A97E06" w:rsidRDefault="00A97E06" w:rsidP="00A97E06">
      <w:r>
        <w:t xml:space="preserve"> Неблагоприятный, слабый. Приносит небольшие задержки, торможение, влияние кратковременное.</w:t>
      </w:r>
    </w:p>
    <w:p w:rsidR="00A97E06" w:rsidRDefault="00A97E06" w:rsidP="00A97E06">
      <w:r>
        <w:t xml:space="preserve">  Секстиль</w:t>
      </w:r>
    </w:p>
    <w:p w:rsidR="00A97E06" w:rsidRDefault="00A97E06" w:rsidP="00A97E06">
      <w:r>
        <w:t xml:space="preserve">  60°</w:t>
      </w:r>
    </w:p>
    <w:p w:rsidR="00A97E06" w:rsidRDefault="00A97E06" w:rsidP="00A97E06">
      <w:r>
        <w:t xml:space="preserve"> Благоприятный и весьма сильно действующий. Связывает между собой планеты из знаков Зодиака с родственной эссенциальной природой. Если же такую одинаковую природу имеют и сами планеты, образующие данный аспект, то это заметно повышает продуктивность действия и порождает энергию для осуществления идей и задуманных планов.</w:t>
      </w:r>
    </w:p>
    <w:p w:rsidR="00A97E06" w:rsidRDefault="00A97E06" w:rsidP="00A97E06">
      <w:r>
        <w:t xml:space="preserve">  Квинтиль</w:t>
      </w:r>
    </w:p>
    <w:p w:rsidR="00A97E06" w:rsidRDefault="00A97E06" w:rsidP="00A97E06">
      <w:r>
        <w:t xml:space="preserve">  72°</w:t>
      </w:r>
    </w:p>
    <w:p w:rsidR="00A97E06" w:rsidRDefault="00A97E06" w:rsidP="00A97E06">
      <w:r>
        <w:t xml:space="preserve"> Благоприятный, слабый, влияющий лишь в положении эксакта в основном на представителей мира искусства, усиливая их артистичность, самовыражение.</w:t>
      </w:r>
    </w:p>
    <w:p w:rsidR="00A97E06" w:rsidRDefault="00A97E06" w:rsidP="00A97E06">
      <w:r>
        <w:t xml:space="preserve">  Квадратура</w:t>
      </w:r>
    </w:p>
    <w:p w:rsidR="00A97E06" w:rsidRDefault="00A97E06" w:rsidP="00A97E06">
      <w:r>
        <w:t xml:space="preserve">  90°</w:t>
      </w:r>
    </w:p>
    <w:p w:rsidR="00A97E06" w:rsidRDefault="00A97E06" w:rsidP="00A97E06">
      <w:r>
        <w:t xml:space="preserve"> Неблагоприятный, даже зловредный в зависимости от планет, которые его образуют. Сильнодействующий, часто с фатальными последствиями. Представляет собой борьбу различных сил, действующих наперекор друг другу в поисках истины. Указывает на критические ситуации, аварии, катастрофы, несчастные случаи, конфликты, конфронтации, продолжительные, хронические или даже неизлечимые заболевания. С другой стороны, он указывает на конструктивность и способность концентрироваться на чём-то одном, на самоограничение и самоотречение. Находим в гороскопах многих учёных, академиков, духовных лиц.</w:t>
      </w:r>
    </w:p>
    <w:p w:rsidR="00A97E06" w:rsidRDefault="00A97E06" w:rsidP="00A97E06">
      <w:r>
        <w:t xml:space="preserve">  Тридециль</w:t>
      </w:r>
    </w:p>
    <w:p w:rsidR="00A97E06" w:rsidRDefault="00A97E06" w:rsidP="00A97E06">
      <w:r>
        <w:t xml:space="preserve">  108°</w:t>
      </w:r>
    </w:p>
    <w:p w:rsidR="00A97E06" w:rsidRDefault="00A97E06" w:rsidP="00A97E06">
      <w:r>
        <w:t xml:space="preserve"> Слабый, слегка благоприятный. Указывает варианты запасных ходов на пути творческого и духовного развития. Позволяет укреплять творческое самосознание.</w:t>
      </w:r>
    </w:p>
    <w:p w:rsidR="00A97E06" w:rsidRDefault="00A97E06" w:rsidP="00A97E06">
      <w:r>
        <w:t xml:space="preserve">  Тригон</w:t>
      </w:r>
    </w:p>
    <w:p w:rsidR="00A97E06" w:rsidRDefault="00A97E06" w:rsidP="00A97E06">
      <w:r>
        <w:t xml:space="preserve">  120°</w:t>
      </w:r>
    </w:p>
    <w:p w:rsidR="00A97E06" w:rsidRDefault="00A97E06" w:rsidP="00A97E06">
      <w:r>
        <w:lastRenderedPageBreak/>
        <w:t xml:space="preserve"> Благоприятный, подарок судьбы. Успех даётся легко в тех сферах жизни, на которые указывают соответствующие поля гороскопа.</w:t>
      </w:r>
    </w:p>
    <w:p w:rsidR="00A97E06" w:rsidRDefault="00A97E06" w:rsidP="00A97E06">
      <w:r>
        <w:t xml:space="preserve">  Сесквиквадратура</w:t>
      </w:r>
    </w:p>
    <w:p w:rsidR="00A97E06" w:rsidRDefault="00A97E06" w:rsidP="00A97E06">
      <w:r>
        <w:t xml:space="preserve">  135°</w:t>
      </w:r>
    </w:p>
    <w:p w:rsidR="00A97E06" w:rsidRDefault="00A97E06" w:rsidP="00A97E06">
      <w:r>
        <w:t xml:space="preserve"> Неблагоприятный, слабый, влияющий лишь в положении эксакта и кратковременно. Указывает на небольшие задержки, быстро проходящие неприятности.</w:t>
      </w:r>
    </w:p>
    <w:p w:rsidR="00A97E06" w:rsidRDefault="00A97E06" w:rsidP="00A97E06">
      <w:r>
        <w:t xml:space="preserve">  Биквинтиль</w:t>
      </w:r>
    </w:p>
    <w:p w:rsidR="00A97E06" w:rsidRDefault="00A97E06" w:rsidP="00A97E06">
      <w:r>
        <w:t xml:space="preserve">  144°</w:t>
      </w:r>
    </w:p>
    <w:p w:rsidR="00A97E06" w:rsidRDefault="00A97E06" w:rsidP="00A97E06">
      <w:r>
        <w:t xml:space="preserve"> Благоприятный, слабый, с эксактом, влияющий только в положении эксакта в основном на представителей мира искусства, объединяющий их как партнёров с близкими идеями и планами для выполнения общей задачи.</w:t>
      </w:r>
    </w:p>
    <w:p w:rsidR="00A97E06" w:rsidRDefault="00A97E06" w:rsidP="00A97E06">
      <w:r>
        <w:t xml:space="preserve">  Квинконкс</w:t>
      </w:r>
    </w:p>
    <w:p w:rsidR="00A97E06" w:rsidRDefault="00A97E06" w:rsidP="00A97E06">
      <w:r>
        <w:t xml:space="preserve">  150°</w:t>
      </w:r>
    </w:p>
    <w:p w:rsidR="00A97E06" w:rsidRDefault="00A97E06" w:rsidP="00A97E06">
      <w:r>
        <w:t xml:space="preserve"> Задерживающий, тормозящий, разъединяющий, вызывает противоречие и противоборство, не давая им сочетаться. Усиливает периоды нерешительности и бездействия, партнёры по любви не могут соединиться, компаньоны по делу не могут найти общий язык.</w:t>
      </w:r>
    </w:p>
    <w:p w:rsidR="00A97E06" w:rsidRDefault="00A97E06" w:rsidP="00A97E06">
      <w:r>
        <w:t xml:space="preserve">  Оппозиция</w:t>
      </w:r>
    </w:p>
    <w:p w:rsidR="00A97E06" w:rsidRDefault="00A97E06" w:rsidP="00A97E06">
      <w:r>
        <w:t xml:space="preserve">  180°</w:t>
      </w:r>
    </w:p>
    <w:p w:rsidR="00A97E06" w:rsidRDefault="00A97E06" w:rsidP="00A97E06">
      <w:r>
        <w:t xml:space="preserve"> Неблагоприятный или даже зловредный, в зависимости от того, какие планеты его образуют: или родственные по своей эссенциальной природе, или антагонисты. Может указывать на фатум, на превратности судьбы, разочарование, опасность для жизни.</w:t>
      </w:r>
    </w:p>
    <w:p w:rsidR="00A97E06" w:rsidRDefault="00A97E06" w:rsidP="00A97E06">
      <w:r>
        <w:t xml:space="preserve">  Параллель</w:t>
      </w:r>
    </w:p>
    <w:p w:rsidR="00A97E06" w:rsidRDefault="00A97E06" w:rsidP="00A97E06">
      <w:r>
        <w:t xml:space="preserve"> Характер действия подобен слабому соединению.</w:t>
      </w:r>
    </w:p>
    <w:p w:rsidR="00A97E06" w:rsidRDefault="00A97E06" w:rsidP="00A97E06">
      <w:r>
        <w:t xml:space="preserve">     4.6. Виды гороскопов</w:t>
      </w:r>
    </w:p>
    <w:p w:rsidR="00A97E06" w:rsidRDefault="00A97E06" w:rsidP="00A97E06">
      <w:r>
        <w:t xml:space="preserve">   Прежде чем перейти к существующим видам гороскопов, следует напомнить, что гороскопы составляются не только для отдельного человека, но и для целых народов, различных партий и групп, фирм, предприятий, городов, государств.</w:t>
      </w:r>
    </w:p>
    <w:p w:rsidR="00A97E06" w:rsidRDefault="00A97E06" w:rsidP="00A97E06">
      <w:r>
        <w:t xml:space="preserve"> Астрология применяется практически во всех сферах жизни. В связи с этим, как и в других науках, в астрологии есть специализация и подразделение на следующие направления:</w:t>
      </w:r>
    </w:p>
    <w:p w:rsidR="00A97E06" w:rsidRDefault="00A97E06" w:rsidP="00A97E06">
      <w:r>
        <w:t xml:space="preserve"> 1. Натальная астрология.</w:t>
      </w:r>
    </w:p>
    <w:p w:rsidR="00A97E06" w:rsidRDefault="00A97E06" w:rsidP="00A97E06">
      <w:r>
        <w:t xml:space="preserve"> 2. Мунданная астрология.</w:t>
      </w:r>
    </w:p>
    <w:p w:rsidR="00A97E06" w:rsidRDefault="00A97E06" w:rsidP="00A97E06">
      <w:r>
        <w:t xml:space="preserve"> 3. Медицинская астрология.</w:t>
      </w:r>
    </w:p>
    <w:p w:rsidR="00A97E06" w:rsidRDefault="00A97E06" w:rsidP="00A97E06">
      <w:r>
        <w:t xml:space="preserve"> 4. Метеорологическая астрология.</w:t>
      </w:r>
    </w:p>
    <w:p w:rsidR="00A97E06" w:rsidRDefault="00A97E06" w:rsidP="00A97E06">
      <w:r>
        <w:lastRenderedPageBreak/>
        <w:t xml:space="preserve"> 5. Хорарная астрология (часовая).</w:t>
      </w:r>
    </w:p>
    <w:p w:rsidR="00A97E06" w:rsidRDefault="00A97E06" w:rsidP="00A97E06">
      <w:r>
        <w:t xml:space="preserve"> 6. Кармическая астрология.</w:t>
      </w:r>
    </w:p>
    <w:p w:rsidR="00A97E06" w:rsidRDefault="00A97E06" w:rsidP="00A97E06">
      <w:r>
        <w:t xml:space="preserve"> 7. Эзотерическая астрология.</w:t>
      </w:r>
    </w:p>
    <w:p w:rsidR="00A97E06" w:rsidRDefault="00A97E06" w:rsidP="00A97E06">
      <w:r>
        <w:t xml:space="preserve"> 8. Сипастрическая астрология и др.</w:t>
      </w:r>
    </w:p>
    <w:p w:rsidR="00A97E06" w:rsidRDefault="00A97E06" w:rsidP="00A97E06">
      <w:r>
        <w:t xml:space="preserve"> Натальная астрология занимается изучением всего того, что связано с человеком и его судьбой. Составляется натальная карта (Радикс), то есть гороскоп рождения.</w:t>
      </w:r>
    </w:p>
    <w:p w:rsidR="00A97E06" w:rsidRDefault="00A97E06" w:rsidP="00A97E06">
      <w:r>
        <w:t xml:space="preserve"> Мунданная астрология занимается предсказанием событий для государств, городов, народов. Гороскоп, составленный по правилам мунданной астрологии, называется мунданным.</w:t>
      </w:r>
    </w:p>
    <w:p w:rsidR="00A97E06" w:rsidRDefault="00A97E06" w:rsidP="00A97E06">
      <w:r>
        <w:t xml:space="preserve"> Медицинская астрология имеет дело с диагностикой и профилактикой заболеваний, помогает наметить пути лечения. Отец медицины – Гиппократ, будучи истинным астрологом, говорил: «Ни один врач не может успешно пользоваться медицинской наукой, если он не знаком с астрологией». В этом случае натальная карта составляется по правилам медицинской астрологии.</w:t>
      </w:r>
    </w:p>
    <w:p w:rsidR="00A97E06" w:rsidRDefault="00A97E06" w:rsidP="00A97E06">
      <w:r>
        <w:t xml:space="preserve"> Метеорологическая астрология занимается предсказанием по солнечным пятнам и планетарным аспектам. Её основателем считается Готфрид Вильгельм Лейбниц, немецкий учёный, философ, математик, физик, юрист, историк, языковед, метеоролог, астролог, изобретатель.</w:t>
      </w:r>
    </w:p>
    <w:p w:rsidR="00A97E06" w:rsidRDefault="00A97E06" w:rsidP="00A97E06">
      <w:r>
        <w:t xml:space="preserve"> Хорарная астрология занимается прогнозированием исхода тех или иных событий. Отправной точкой является время события или заданного вопроса. В этом случае составляется хорарный гороскоп.</w:t>
      </w:r>
    </w:p>
    <w:p w:rsidR="00A97E06" w:rsidRDefault="00A97E06" w:rsidP="00A97E06">
      <w:r>
        <w:t xml:space="preserve"> Кармическая астрология изучает кармические законы, рассматривает задачи и проблемы человека, которые ему неизбежно придётся решать. Здесь составляется особый, кармический гороскоп.</w:t>
      </w:r>
    </w:p>
    <w:p w:rsidR="00A97E06" w:rsidRDefault="00A97E06" w:rsidP="00A97E06">
      <w:r>
        <w:t xml:space="preserve"> Эзотерическая астрология изучает глубинные, скрытые явления нашей жизни, психики, судьбы.</w:t>
      </w:r>
    </w:p>
    <w:p w:rsidR="00A97E06" w:rsidRDefault="00A97E06" w:rsidP="00A97E06">
      <w:r>
        <w:t xml:space="preserve"> Синастрическая астрология рассматривает вопросы партнёрства и взаимоотношений. Здесь существует несколько видов карт: совместная карта, композит, срединная карта.</w:t>
      </w:r>
    </w:p>
    <w:p w:rsidR="00A97E06" w:rsidRDefault="00A97E06" w:rsidP="00A97E06">
      <w:r>
        <w:t xml:space="preserve"> Перечисленные виды гороскопов можно условно назвать постоянными, т.е. гороскоп составляется по правилам, определённым тем или иным направлением астрологии, на какие-либо день, час, год, время, место, и по нему производятся необходимые исследования и заключения.</w:t>
      </w:r>
    </w:p>
    <w:p w:rsidR="00A97E06" w:rsidRDefault="00A97E06" w:rsidP="00A97E06">
      <w:r>
        <w:t xml:space="preserve"> Но есть виды гороскопов, которые также условно можно назвать переменными. Эти гороскопы составляются с учётом уже имеющегося гороскопа на основе развёртывания его во времени и, в основном, используются для прогнозирования.</w:t>
      </w:r>
    </w:p>
    <w:p w:rsidR="00A97E06" w:rsidRDefault="00A97E06" w:rsidP="00A97E06">
      <w:r>
        <w:t xml:space="preserve"> Развёртывание во времени может быть символическим, (например, мы условились, что 1° соответствует одному году жизни), или учитывающим естественное движение планет после момента зарождения события.</w:t>
      </w:r>
    </w:p>
    <w:p w:rsidR="00A97E06" w:rsidRDefault="00A97E06" w:rsidP="00A97E06">
      <w:r>
        <w:t xml:space="preserve"> </w:t>
      </w:r>
    </w:p>
    <w:p w:rsidR="00A97E06" w:rsidRDefault="00A97E06" w:rsidP="00A97E06">
      <w:r>
        <w:lastRenderedPageBreak/>
        <w:t>Подробно методы прогнозирования будем рассматривать в дальнейшем, а сейчас вкратце перечислим некоторые из них.</w:t>
      </w:r>
    </w:p>
    <w:p w:rsidR="00A97E06" w:rsidRDefault="00A97E06" w:rsidP="00A97E06">
      <w:r>
        <w:t xml:space="preserve"> 1. Символические дирекции. В них рассматривается движение элементов гороскопа со скоростью 1° = 1 году. Движение отмеряется по эклиптике.</w:t>
      </w:r>
    </w:p>
    <w:p w:rsidR="00A97E06" w:rsidRDefault="00A97E06" w:rsidP="00A97E06">
      <w:r>
        <w:t xml:space="preserve"> 2. Первичные дирекции. Соответствуют символическим, с той разницей, что движение отмеряется по экватору.</w:t>
      </w:r>
    </w:p>
    <w:p w:rsidR="00A97E06" w:rsidRDefault="00A97E06" w:rsidP="00A97E06">
      <w:r>
        <w:t xml:space="preserve"> 3. Вторичные дирекции. Принцип, учитывающий естественное движение планет и точек гороскопа со скоростью I день = 1 году. То есть положения планет через 20 дней после рождения определяют события 20-го года жизни. Вторичные дирекции часто называют прогрессиями, что не совсем верно.</w:t>
      </w:r>
    </w:p>
    <w:p w:rsidR="00A97E06" w:rsidRDefault="00A97E06" w:rsidP="00A97E06">
      <w:r>
        <w:t xml:space="preserve"> 4. Прогрессии. Разделяются на быстрые прогрессии, учитывается движение Меридиана со скоростью 30° в год, можно производить движение Асцендента, Солнца, Луны, Точки Счастья; и на медленные – учитывается движение Меридиана со скоростью 1° в год. Есть также и другие виды прогрессий.</w:t>
      </w:r>
    </w:p>
    <w:p w:rsidR="00A97E06" w:rsidRDefault="00A97E06" w:rsidP="00A97E06">
      <w:r>
        <w:t xml:space="preserve"> 5. Транзиты. Учитываются реальные движения планет. Самый простой и наглядный метод прогнозирования. Существуют и другие виды гороскопов, например, основанные на периодическом возвращении планеты в своё натальное положение. Такие гороскопы называются возвращениями или революциями. Солнечное возвращение (революция) называется Соляр, Лунное возвращение (революция) называется Лунар. Используются карты возвращений и других планет: Меркуриар, Венусар и т.д.</w:t>
      </w:r>
    </w:p>
    <w:p w:rsidR="00A97E06" w:rsidRDefault="00A97E06" w:rsidP="00A97E06">
      <w:r>
        <w:t xml:space="preserve"> Эти виды гороскопов, которые также используются для прогнозирования, мы будем изучать в дальнейшем.</w:t>
      </w:r>
    </w:p>
    <w:p w:rsidR="00A97E06" w:rsidRDefault="00A97E06" w:rsidP="00A97E06">
      <w:r>
        <w:t xml:space="preserve"> Так как время рождения человека обычно известно с недостаточной точностью, для точности прогнозирования необходимо провести ректификацию (коррекцию) времени рождения.</w:t>
      </w:r>
    </w:p>
    <w:p w:rsidR="00A97E06" w:rsidRDefault="00A97E06" w:rsidP="00A97E06">
      <w:r>
        <w:t xml:space="preserve"> Это можно сделать, применяя вышеуказанные виды гороскопов. О методах ректификации вы узнаете в своё время.</w:t>
      </w:r>
    </w:p>
    <w:p w:rsidR="00A97E06" w:rsidRDefault="00A97E06" w:rsidP="00A97E06">
      <w:r>
        <w:t xml:space="preserve">     4.7. Расчёт гороскопа</w:t>
      </w:r>
    </w:p>
    <w:p w:rsidR="00A97E06" w:rsidRDefault="00A97E06" w:rsidP="00A97E06">
      <w:r>
        <w:t xml:space="preserve">    4.7.1. Общие положения</w:t>
      </w:r>
    </w:p>
    <w:p w:rsidR="00A97E06" w:rsidRDefault="00A97E06" w:rsidP="00A97E06">
      <w:r>
        <w:t xml:space="preserve">  Для того чтобы составить натальную карту, необходимо знать точное время рождения или начала рассматриваемого события и место события (рождения). А также необходимо иметь эфемериды,таблицы домов, справочник координат городов (желательно мировой). Расчёт гороскопа требует большой точности вычислений, желательно с точностью до третьей-четвёртой цифры после запятой (в десятичной системе) или с точностью до секунд.</w:t>
      </w:r>
    </w:p>
    <w:p w:rsidR="00A97E06" w:rsidRDefault="00A97E06" w:rsidP="00A97E06">
      <w:r>
        <w:t xml:space="preserve"> Расчёт гороскопа разделяется на несколько этапов.</w:t>
      </w:r>
    </w:p>
    <w:p w:rsidR="00A97E06" w:rsidRDefault="00A97E06" w:rsidP="00A97E06">
      <w:r>
        <w:t xml:space="preserve"> 1. Определение времени, а если надо, и даты рождения по Гринвичу.</w:t>
      </w:r>
    </w:p>
    <w:p w:rsidR="00A97E06" w:rsidRDefault="00A97E06" w:rsidP="00A97E06">
      <w:r>
        <w:t xml:space="preserve"> 2. Расчёт положений планет на момент рождения.</w:t>
      </w:r>
    </w:p>
    <w:p w:rsidR="00A97E06" w:rsidRDefault="00A97E06" w:rsidP="00A97E06">
      <w:r>
        <w:t xml:space="preserve"> 3. Расчёт аспектов между планетами.</w:t>
      </w:r>
    </w:p>
    <w:p w:rsidR="00A97E06" w:rsidRDefault="00A97E06" w:rsidP="00A97E06">
      <w:r>
        <w:lastRenderedPageBreak/>
        <w:t xml:space="preserve"> 4. Определение звёздного времени на момент рождения.</w:t>
      </w:r>
    </w:p>
    <w:p w:rsidR="00A97E06" w:rsidRDefault="00A97E06" w:rsidP="00A97E06">
      <w:r>
        <w:t xml:space="preserve"> 5. Определение куспидов полей.</w:t>
      </w:r>
    </w:p>
    <w:p w:rsidR="00A97E06" w:rsidRDefault="00A97E06" w:rsidP="00A97E06">
      <w:r>
        <w:t xml:space="preserve">    4.7.2. Определение времени рождения по Гринвичу</w:t>
      </w:r>
    </w:p>
    <w:p w:rsidR="00A97E06" w:rsidRDefault="00A97E06" w:rsidP="00A97E06">
      <w:r>
        <w:t xml:space="preserve">  Обычно человек, если знает, называет время рождения по поясному времени (см. Глава 3, п. 3.3) места его рождения. Так как в эфемеридах чаще всего указаны положения планет на полночь по гринвичскому времени (есть эфемериды, в которых положения планет указаны на полдень, например, рафаэлевские), нам для удобства расчётов необходимо определить время рождения по Гринвичу. Уточняем по справочнику номер часового пояса места рождения человека, или, в крайнем случае, определяем по географической карте, в которой указаны часовые пояса. Границы часовых поясов иногда менялись, а в некоторых местностях время, там используемое, не соответствует поясному, поэтому лучше свериться по справочнику, в котором указаны часовые пояса и годы и когда в них изменялось время (см. Приложение 2, Табл. 12). Хотя не всегда регионы живут по официальному времени, в этом сложность определения правильного времени рождения человека. Когда часовой пояс определён, время рождения по Гринвичу вычисляется так:</w:t>
      </w:r>
    </w:p>
    <w:p w:rsidR="00A97E06" w:rsidRDefault="00A97E06" w:rsidP="00A97E06">
      <w:r>
        <w:t xml:space="preserve"> GMT = Tn ± ((N + Td) + TL, где</w:t>
      </w:r>
    </w:p>
    <w:p w:rsidR="00A97E06" w:rsidRDefault="00A97E06" w:rsidP="00A97E06">
      <w:r>
        <w:t xml:space="preserve"> GMT – время по Гринвичу;</w:t>
      </w:r>
    </w:p>
    <w:p w:rsidR="00A97E06" w:rsidRDefault="00A97E06" w:rsidP="00A97E06">
      <w:r>
        <w:t xml:space="preserve"> Тn – поясное время;</w:t>
      </w:r>
    </w:p>
    <w:p w:rsidR="00A97E06" w:rsidRDefault="00A97E06" w:rsidP="00A97E06">
      <w:r>
        <w:t xml:space="preserve"> N – номер часового пояса;</w:t>
      </w:r>
    </w:p>
    <w:p w:rsidR="00A97E06" w:rsidRDefault="00A97E06" w:rsidP="00A97E06">
      <w:r>
        <w:t xml:space="preserve"> Td – декретный час (см. Глава 2, п. 2.5);</w:t>
      </w:r>
    </w:p>
    <w:p w:rsidR="00A97E06" w:rsidRDefault="00A97E06" w:rsidP="00A97E06">
      <w:r>
        <w:t xml:space="preserve"> TL – летнее время;</w:t>
      </w:r>
    </w:p>
    <w:p w:rsidR="00A97E06" w:rsidRDefault="00A97E06" w:rsidP="00A97E06">
      <w:r>
        <w:t xml:space="preserve"> «+» – если место рождения к западу от Гринвича;</w:t>
      </w:r>
    </w:p>
    <w:p w:rsidR="00A97E06" w:rsidRDefault="00A97E06" w:rsidP="00A97E06">
      <w:r>
        <w:t xml:space="preserve"> «-» – если место рождения к востоку от Гринвича.</w:t>
      </w:r>
    </w:p>
    <w:p w:rsidR="00A97E06" w:rsidRDefault="00A97E06" w:rsidP="00A97E06">
      <w:r>
        <w:t xml:space="preserve"> Например, если человек родился в Риге 3.06.1985 г. в 18 часов 35 минут, то время рождения но Гринвичу будет</w:t>
      </w:r>
    </w:p>
    <w:p w:rsidR="00A97E06" w:rsidRDefault="00A97E06" w:rsidP="00A97E06">
      <w:r>
        <w:t xml:space="preserve"> GMT= 18:35 – ((2 + 1) + 1) = 14 часов 35 минут.</w:t>
      </w:r>
    </w:p>
    <w:p w:rsidR="00A97E06" w:rsidRDefault="00A97E06" w:rsidP="00A97E06">
      <w:r>
        <w:t xml:space="preserve"> Иногда случается так, что при вычислении времени рождения по Гринвичу может измениться дата рождения. Это происходит, если человек родился вблизи полуночи. Например, человек родился 15.09.1983 г. в 3 часа 15 минут в Москве. Расчёт даёт:</w:t>
      </w:r>
    </w:p>
    <w:p w:rsidR="00A97E06" w:rsidRDefault="00A97E06" w:rsidP="00A97E06">
      <w:r>
        <w:t xml:space="preserve"> GMT = 3:15 – ((2 + 1) + 1) = – 0:45.</w:t>
      </w:r>
    </w:p>
    <w:p w:rsidR="00A97E06" w:rsidRDefault="00A97E06" w:rsidP="00A97E06">
      <w:r>
        <w:t xml:space="preserve"> Получается, что на гринвичском меридиане пока ещё 14.09. 15.09 наступит лишь через 45 минут.</w:t>
      </w:r>
    </w:p>
    <w:p w:rsidR="00A97E06" w:rsidRDefault="00A97E06" w:rsidP="00A97E06">
      <w:r>
        <w:t xml:space="preserve"> Во избежание ошибок лучше сразу к 3 часам 15 минутам прибавить 24 часа и после этого производить вычитание:</w:t>
      </w:r>
    </w:p>
    <w:p w:rsidR="00A97E06" w:rsidRDefault="00A97E06" w:rsidP="00A97E06">
      <w:r>
        <w:t xml:space="preserve"> GMT = 24 + 3:15 – ((2 + 1) + 1) = 23:15.</w:t>
      </w:r>
    </w:p>
    <w:p w:rsidR="00A97E06" w:rsidRDefault="00A97E06" w:rsidP="00A97E06">
      <w:r>
        <w:t xml:space="preserve"> В нашем случае получается, что по Гринвичу ребёнок родился 14.09.1983 г. в 23 часа 15 минут.</w:t>
      </w:r>
    </w:p>
    <w:p w:rsidR="00A97E06" w:rsidRDefault="00A97E06" w:rsidP="00A97E06">
      <w:r>
        <w:lastRenderedPageBreak/>
        <w:t xml:space="preserve"> Как видите, поменялось не только время рождения, но и дата. Для расчёта гороскопа за исходное мы берём именно это время. Необходимо помнить, что время к западу от Гринвича меньше гринвичского, а время к востоку от Гринвича больше (линию перемены дат см. Глава 3, п. 3.5).</w:t>
      </w:r>
    </w:p>
    <w:p w:rsidR="00A97E06" w:rsidRDefault="00A97E06" w:rsidP="00A97E06">
      <w:r>
        <w:t xml:space="preserve">    4.7.3. Расчёт положений планет</w:t>
      </w:r>
    </w:p>
    <w:p w:rsidR="00A97E06" w:rsidRDefault="00A97E06" w:rsidP="00A97E06">
      <w:r>
        <w:t xml:space="preserve">  Для расчёта положения планет необходимы эфемериды. В них мы находим дату рождения (по Гринвичу!), выписываем все значения планет на этот день (значения не округлять!) в столбик 1 (см. Табл. 4.2). Далее берём следующую за днём рождения дату и выписываем рядом в столбик 2 значения планет, соответствующие этому дню. Затем последовательно для каждой из планет производим вычисления но нижеприведённой формуле:</w:t>
      </w:r>
    </w:p>
    <w:p w:rsidR="00A97E06" w:rsidRDefault="00A97E06" w:rsidP="00A97E06">
      <w:r>
        <w:t xml:space="preserve"> К = К1 ± |К2 – К1| х GMT/24, где</w:t>
      </w:r>
    </w:p>
    <w:p w:rsidR="00A97E06" w:rsidRDefault="00A97E06" w:rsidP="00A97E06">
      <w:r>
        <w:t xml:space="preserve"> К – положение планеты на момент вашего рождения;</w:t>
      </w:r>
    </w:p>
    <w:p w:rsidR="00A97E06" w:rsidRDefault="00A97E06" w:rsidP="00A97E06">
      <w:r>
        <w:t xml:space="preserve"> К1 – положение планеты на 0 часов вашей даты рождения (по Гринвичу);</w:t>
      </w:r>
    </w:p>
    <w:p w:rsidR="00A97E06" w:rsidRDefault="00A97E06" w:rsidP="00A97E06">
      <w:r>
        <w:t xml:space="preserve"> К2 – положение планеты на 0 часов следующего дня после вашего рождения (по Гринвичу);</w:t>
      </w:r>
    </w:p>
    <w:p w:rsidR="00A97E06" w:rsidRDefault="00A97E06" w:rsidP="00A97E06">
      <w:r>
        <w:t xml:space="preserve"> GMT – время рождения по Гринвичу;</w:t>
      </w:r>
    </w:p>
    <w:p w:rsidR="00A97E06" w:rsidRDefault="00A97E06" w:rsidP="00A97E06">
      <w:r>
        <w:t xml:space="preserve"> «+» – в случае директной планеты;</w:t>
      </w:r>
    </w:p>
    <w:p w:rsidR="00A97E06" w:rsidRDefault="00A97E06" w:rsidP="00A97E06">
      <w:r>
        <w:t xml:space="preserve"> «-» – в случае ретроградной планеты;</w:t>
      </w:r>
    </w:p>
    <w:p w:rsidR="00A97E06" w:rsidRDefault="00A97E06" w:rsidP="00A97E06">
      <w:r>
        <w:t xml:space="preserve"> |K2 – К1| – разность берётся по абсолютной величине.</w:t>
      </w:r>
    </w:p>
    <w:p w:rsidR="00A97E06" w:rsidRDefault="00A97E06" w:rsidP="00A97E06">
      <w:r>
        <w:t xml:space="preserve"> Разность К2 – К1 всегда должна получаться с положительным знаком (кроме ретроградных планет!). Если значение К2 получилось меньше, чем К1, то возможны два варианта: мы имеем дело с ретроградной планетой или планета за сутки успела перейти в другой знак. Если мы имеем дело с ретроградной планетой, то мы просто производим вычисление по формуле и берём полученный результат по абсолютной величине (т.е. отбрасывая минус).</w:t>
      </w:r>
    </w:p>
    <w:p w:rsidR="00A97E06" w:rsidRDefault="00A97E06" w:rsidP="00A97E06">
      <w:r>
        <w:t xml:space="preserve"> К = К1 – |K2 – Kl| х GMT/24</w:t>
      </w:r>
    </w:p>
    <w:p w:rsidR="00A97E06" w:rsidRDefault="00A97E06" w:rsidP="00A97E06">
      <w:r>
        <w:t xml:space="preserve"> Если же в течение суток планета перешла в другой знак Зодиака, то к значению К2 надо прибавить 30° и далее продолжать расчёт.</w:t>
      </w:r>
    </w:p>
    <w:p w:rsidR="00A97E06" w:rsidRDefault="00A97E06" w:rsidP="00A97E06">
      <w:r>
        <w:t xml:space="preserve"> К = К1 + (30° + К2) – К1 х GMT/24.</w:t>
      </w:r>
    </w:p>
    <w:p w:rsidR="00A97E06" w:rsidRDefault="00A97E06" w:rsidP="00A97E06">
      <w:r>
        <w:t xml:space="preserve"> Полученные значения положений планет записываем в столбцы 6, 7 (Табл. 4.2).</w:t>
      </w:r>
    </w:p>
    <w:p w:rsidR="00A97E06" w:rsidRDefault="00A97E06" w:rsidP="00A97E06">
      <w:r>
        <w:t xml:space="preserve">  Таблица 4.2</w:t>
      </w:r>
    </w:p>
    <w:p w:rsidR="00A97E06" w:rsidRDefault="00A97E06" w:rsidP="00A97E06">
      <w:r>
        <w:t xml:space="preserve">    Для удобства вычислений лучше эфемеридные значения, указанные в градусах и минутах, перевести в значения в градусах с десятичными долями (столбцы 3, 4). Это легко вычисляется на калькуляторе по следующей формуле:</w:t>
      </w:r>
    </w:p>
    <w:p w:rsidR="00A97E06" w:rsidRDefault="00A97E06" w:rsidP="00A97E06">
      <w:r>
        <w:t xml:space="preserve"> ((С:60 + М): 60) + Г,</w:t>
      </w:r>
    </w:p>
    <w:p w:rsidR="00A97E06" w:rsidRDefault="00A97E06" w:rsidP="00A97E06">
      <w:r>
        <w:t xml:space="preserve"> где С – секунды;</w:t>
      </w:r>
    </w:p>
    <w:p w:rsidR="00A97E06" w:rsidRDefault="00A97E06" w:rsidP="00A97E06">
      <w:r>
        <w:t xml:space="preserve"> М – минуты;</w:t>
      </w:r>
    </w:p>
    <w:p w:rsidR="00A97E06" w:rsidRDefault="00A97E06" w:rsidP="00A97E06">
      <w:r>
        <w:lastRenderedPageBreak/>
        <w:t xml:space="preserve"> Г – градусы.</w:t>
      </w:r>
    </w:p>
    <w:p w:rsidR="00A97E06" w:rsidRDefault="00A97E06" w:rsidP="00A97E06">
      <w:r>
        <w:t xml:space="preserve"> Пример: 17°53'06'' = 17°,885.</w:t>
      </w:r>
    </w:p>
    <w:p w:rsidR="00A97E06" w:rsidRDefault="00A97E06" w:rsidP="00A97E06">
      <w:r>
        <w:t xml:space="preserve"> ((6:60 + 53): 60) + 17= 17°,885.</w:t>
      </w:r>
    </w:p>
    <w:p w:rsidR="00A97E06" w:rsidRDefault="00A97E06" w:rsidP="00A97E06">
      <w:r>
        <w:t xml:space="preserve"> 1. 6:60 = 0,1</w:t>
      </w:r>
    </w:p>
    <w:p w:rsidR="00A97E06" w:rsidRDefault="00A97E06" w:rsidP="00A97E06">
      <w:r>
        <w:t xml:space="preserve"> 2. 0,1 + 53 = 53,1</w:t>
      </w:r>
    </w:p>
    <w:p w:rsidR="00A97E06" w:rsidRDefault="00A97E06" w:rsidP="00A97E06">
      <w:r>
        <w:t xml:space="preserve"> 3. 53,1: 60 = 0,885</w:t>
      </w:r>
    </w:p>
    <w:p w:rsidR="00A97E06" w:rsidRDefault="00A97E06" w:rsidP="00A97E06">
      <w:r>
        <w:t xml:space="preserve"> 4. 0,885+ 17= 17°,885</w:t>
      </w:r>
    </w:p>
    <w:p w:rsidR="00A97E06" w:rsidRDefault="00A97E06" w:rsidP="00A97E06">
      <w:r>
        <w:t xml:space="preserve">    4.7.4. Расчёт значений аспектов</w:t>
      </w:r>
    </w:p>
    <w:p w:rsidR="00A97E06" w:rsidRDefault="00A97E06" w:rsidP="00A97E06">
      <w:r>
        <w:t xml:space="preserve">  На следующем этапе мы рассчитываем угловые расстояния между всеми возможными парами планет. И записываем полученные результаты в так называемую таблицу аспектов (см. Приложение 2, Табл. 10).</w:t>
      </w:r>
    </w:p>
    <w:p w:rsidR="00A97E06" w:rsidRDefault="00A97E06" w:rsidP="00A97E06">
      <w:r>
        <w:t xml:space="preserve"> Значения положений планет (для удобства расчётов) лучше перевести в абсолютные градусы. Абсолютные градусы – это градусы, отсчитываемые от 0° Овна.</w:t>
      </w:r>
    </w:p>
    <w:p w:rsidR="00A97E06" w:rsidRDefault="00A97E06" w:rsidP="00A97E06">
      <w:r>
        <w:t xml:space="preserve">     Аспекты записываются в дугах до 180°. Если получается значение больше 180°, то его необходимо вычесть из 360° и результат занести в таблицу. Все вычисления производятся с максимальной тщательностью и с точностью не меньше трёх-четырёх знаков после запятой.</w:t>
      </w:r>
    </w:p>
    <w:p w:rsidR="00A97E06" w:rsidRDefault="00A97E06" w:rsidP="00A97E06">
      <w:r>
        <w:t xml:space="preserve">    4.7.5. Определение звёздного времени</w:t>
      </w:r>
    </w:p>
    <w:p w:rsidR="00A97E06" w:rsidRDefault="00A97E06" w:rsidP="00A97E06">
      <w:r>
        <w:t xml:space="preserve">  Прежде всего необходимо вычислить звёздное время на момент рождения. Это делается по формуле:</w:t>
      </w:r>
    </w:p>
    <w:p w:rsidR="00A97E06" w:rsidRDefault="00A97E06" w:rsidP="00A97E06">
      <w:r>
        <w:t xml:space="preserve"> ST = ST0 + GMT + &amp;#955;T + &amp;#916;&amp;#955;Т – &amp;#916;Т, где</w:t>
      </w:r>
    </w:p>
    <w:p w:rsidR="00A97E06" w:rsidRDefault="00A97E06" w:rsidP="00A97E06">
      <w:r>
        <w:t xml:space="preserve"> ST – звёздное время на момент рождения в месте рождения;</w:t>
      </w:r>
    </w:p>
    <w:p w:rsidR="00A97E06" w:rsidRDefault="00A97E06" w:rsidP="00A97E06">
      <w:r>
        <w:t xml:space="preserve"> ST0 – звёздное время в полночь дня рождения (по Гринвичу), берётся из эфемерид (первый столбик после даты);</w:t>
      </w:r>
    </w:p>
    <w:p w:rsidR="00A97E06" w:rsidRDefault="00A97E06" w:rsidP="00A97E06">
      <w:r>
        <w:t xml:space="preserve"> GMT – время рождения по Гринвичу;</w:t>
      </w:r>
    </w:p>
    <w:p w:rsidR="00A97E06" w:rsidRDefault="00A97E06" w:rsidP="00A97E06">
      <w:r>
        <w:t xml:space="preserve"> &amp;#955;T – долгота места рождения в единицах времени[2];</w:t>
      </w:r>
    </w:p>
    <w:p w:rsidR="00A97E06" w:rsidRDefault="00A97E06" w:rsidP="00A97E06">
      <w:r>
        <w:t xml:space="preserve"> &amp;#916;&amp;#955;Т – долготная поправка. Вычисляется по формуле:</w:t>
      </w:r>
    </w:p>
    <w:p w:rsidR="00A97E06" w:rsidRDefault="00A97E06" w:rsidP="00A97E06">
      <w:r>
        <w:t xml:space="preserve"> &amp;#916;&amp;#955;Т = 9,856 х GMT;</w:t>
      </w:r>
    </w:p>
    <w:p w:rsidR="00A97E06" w:rsidRDefault="00A97E06" w:rsidP="00A97E06">
      <w:r>
        <w:t xml:space="preserve"> (GMT перевести в десятичные доли, результат получается в секундах);</w:t>
      </w:r>
    </w:p>
    <w:p w:rsidR="00A97E06" w:rsidRDefault="00A97E06" w:rsidP="00A97E06">
      <w:r>
        <w:t xml:space="preserve"> &amp;#916;Т – эфемеридная поправка. Вычисляется по формуле:</w:t>
      </w:r>
    </w:p>
    <w:p w:rsidR="00A97E06" w:rsidRDefault="00A97E06" w:rsidP="00A97E06">
      <w:r>
        <w:t xml:space="preserve"> &amp;#916;Т = (Г – 1903) х 0,6 сек,</w:t>
      </w:r>
    </w:p>
    <w:p w:rsidR="00A97E06" w:rsidRDefault="00A97E06" w:rsidP="00A97E06">
      <w:r>
        <w:t xml:space="preserve"> где Г– год вашего рождения.</w:t>
      </w:r>
    </w:p>
    <w:p w:rsidR="00A97E06" w:rsidRDefault="00A97E06" w:rsidP="00A97E06">
      <w:r>
        <w:lastRenderedPageBreak/>
        <w:t xml:space="preserve"> Если звёздное время получилось больше чем 24 часа, то от полученного значения необходимо отнять 24 часа.</w:t>
      </w:r>
    </w:p>
    <w:p w:rsidR="00A97E06" w:rsidRDefault="00A97E06" w:rsidP="00A97E06">
      <w:r>
        <w:t xml:space="preserve">    4.7.6. Определение куспидов полей (домов)</w:t>
      </w:r>
    </w:p>
    <w:p w:rsidR="00A97E06" w:rsidRDefault="00A97E06" w:rsidP="00A97E06">
      <w:r>
        <w:t xml:space="preserve">  На этом этапе необходимы таблицы домов. В таблице в столбце, наиболее близко соответствующем полученному нами звёздному времени, и в строке, соответствующей широте места рождения, находим значение куспидов полей (домов). В таблице даны положения шести полей (домов): X, XI, XII, I, II, III. Для полей IV, V, VI, VII, VIII, IX берутся те же градусы, но противоположные знаки.</w:t>
      </w:r>
    </w:p>
    <w:p w:rsidR="00A97E06" w:rsidRDefault="00A97E06" w:rsidP="00A97E06">
      <w:r>
        <w:t xml:space="preserve"> Например, звёздное время рождения 15 ч 37 мин. Взяв таблицы Коха, находим в столбце, соответствующем звёздному времени 15 ч 36 мин – наиболее близком к значению 15 ч 37 мин, и в строке, например, соответствующей широте Риги, т.е. 57°, следующие значения:</w:t>
      </w:r>
      <w:r>
        <w:cr/>
      </w:r>
    </w:p>
    <w:p w:rsidR="00A97E06" w:rsidRDefault="00A97E06" w:rsidP="00A97E06">
      <w:r>
        <w:t xml:space="preserve">     4.7.7. Оформление карты</w:t>
      </w:r>
    </w:p>
    <w:p w:rsidR="00A97E06" w:rsidRDefault="00A97E06" w:rsidP="00A97E06">
      <w:r>
        <w:t xml:space="preserve">  Итак, основной расчёт гороскопа закончен. Для полной картины необходимо рассчитать аспекты между планетами и куспидами полей. Рассчитать и внести другие элементы гороскопа, которые вы считаете нужными, и не забыть рассчитать аспекты к ним. Дополнительные элементы вы можете рассчитать, но наносить на карту все их, а тем более аспекты к ним, не стоит, так как это засоряет общую картину гороскопа.</w:t>
      </w:r>
    </w:p>
    <w:p w:rsidR="00A97E06" w:rsidRDefault="00A97E06" w:rsidP="00A97E06">
      <w:r>
        <w:t xml:space="preserve"> Теперь осталось нарисовать гороскоп. Следует различать понятия космограммы и гороскопа.</w:t>
      </w:r>
    </w:p>
    <w:p w:rsidR="00A97E06" w:rsidRDefault="00A97E06" w:rsidP="00A97E06">
      <w:r>
        <w:t xml:space="preserve"> Космограмма – это схема, включающая в себя знаки Зодиака, расположенные в них планеты и другие элементы. Космограмма не привязана к какому-то конкретному месту.</w:t>
      </w:r>
    </w:p>
    <w:p w:rsidR="00A97E06" w:rsidRDefault="00A97E06" w:rsidP="00A97E06">
      <w:r>
        <w:t xml:space="preserve"> Гороскоп – это космограмма, на которую нанесены куспиды полей (домов). Таким образом, гороскоп в полной мере и максимально точно указывает расположение планет в знаках Зодиака и полях, учитывая время и место рождения. Гороскоп в переводе означает «смотрю час».</w:t>
      </w:r>
    </w:p>
    <w:p w:rsidR="00A97E06" w:rsidRDefault="00A97E06" w:rsidP="00A97E06">
      <w:r>
        <w:t xml:space="preserve"> Обычно используются стандартные бланки космограмм (см. Приложение 2, Табл. 19). При заполнении бланка необходимо прежде всего внести фамилию и имя того, для кого мы строим гороскоп, число, месяц, год и место рождения, а также географические координаты места рождения и, если известно, время рождения.</w:t>
      </w:r>
    </w:p>
    <w:p w:rsidR="00A97E06" w:rsidRDefault="00A97E06" w:rsidP="00A97E06">
      <w:r>
        <w:t xml:space="preserve"> Далее наносим рассчитанные положения планет, требуемые элементы и обозначаем куспиды полей. В разных астрологических школах практикуется различное заполнение гороскопов.</w:t>
      </w:r>
    </w:p>
    <w:p w:rsidR="00A97E06" w:rsidRDefault="00A97E06" w:rsidP="00A97E06">
      <w:r>
        <w:t xml:space="preserve"> К гороскопу прилагаются расчётные таблицы:</w:t>
      </w:r>
    </w:p>
    <w:p w:rsidR="00A97E06" w:rsidRDefault="00A97E06" w:rsidP="00A97E06">
      <w:r>
        <w:t xml:space="preserve"> а) таблица положений планет;</w:t>
      </w:r>
    </w:p>
    <w:p w:rsidR="00A97E06" w:rsidRDefault="00A97E06" w:rsidP="00A97E06">
      <w:r>
        <w:t xml:space="preserve"> б) таблица аспектов и другие расчётные таблицы, облегчающие работу астролога с гороскопом, которые мы будем изучать в дальнейшем.</w:t>
      </w:r>
    </w:p>
    <w:p w:rsidR="00A97E06" w:rsidRDefault="00A97E06" w:rsidP="00A97E06">
      <w:r>
        <w:t xml:space="preserve">    4.7.8. Работа с гороскопом</w:t>
      </w:r>
    </w:p>
    <w:p w:rsidR="00A97E06" w:rsidRDefault="00A97E06" w:rsidP="00A97E06">
      <w:r>
        <w:lastRenderedPageBreak/>
        <w:t xml:space="preserve">  Подробно исследование и методы толкования гороскопа вы будете изучать в последующих томах, но чтобы вы имели представление о том, какую работу проводит астролог, прежде чем придти к клиенту, кратко остановимся па этапах рассмотрения гороскопа:</w:t>
      </w:r>
    </w:p>
    <w:p w:rsidR="00A97E06" w:rsidRDefault="00A97E06" w:rsidP="00A97E06">
      <w:r>
        <w:t xml:space="preserve"> 1) прежде всего уточняем день, месяц, час и место рождения человека или исследуемого фактора;</w:t>
      </w:r>
    </w:p>
    <w:p w:rsidR="00A97E06" w:rsidRDefault="00A97E06" w:rsidP="00A97E06">
      <w:r>
        <w:t xml:space="preserve"> 2) проводим тщательный расчёт положений планет и находим положение астрологических полей, рассчитываем аспекты между ними;</w:t>
      </w:r>
    </w:p>
    <w:p w:rsidR="00A97E06" w:rsidRDefault="00A97E06" w:rsidP="00A97E06">
      <w:r>
        <w:t xml:space="preserve"> 3) вычисляем другие чувствительные точки, в том числе неподвижные звёзды;</w:t>
      </w:r>
    </w:p>
    <w:p w:rsidR="00A97E06" w:rsidRDefault="00A97E06" w:rsidP="00A97E06">
      <w:r>
        <w:t xml:space="preserve"> 4) производим другие необходимые расчёты, которые здесь не упоминались из-за их специфичности;</w:t>
      </w:r>
    </w:p>
    <w:p w:rsidR="00A97E06" w:rsidRDefault="00A97E06" w:rsidP="00A97E06">
      <w:r>
        <w:t xml:space="preserve"> 5) аккуратно наносим все полученные данные на бланк карты и составляем необходимые таблицы (положений планет, аспектов и др.);</w:t>
      </w:r>
    </w:p>
    <w:p w:rsidR="00A97E06" w:rsidRDefault="00A97E06" w:rsidP="00A97E06">
      <w:r>
        <w:t xml:space="preserve"> 6) производим коррекцию гороскопа по известным событиям;</w:t>
      </w:r>
    </w:p>
    <w:p w:rsidR="00A97E06" w:rsidRDefault="00A97E06" w:rsidP="00A97E06">
      <w:r>
        <w:t xml:space="preserve"> 7) рассчитываем необходимые переменные гороскопы (Соляр, Лунар, дирекции, прогрессии и др.) и соотносим их с натальным гороскопом.</w:t>
      </w:r>
    </w:p>
    <w:p w:rsidR="00A97E06" w:rsidRDefault="00A97E06" w:rsidP="00A97E06">
      <w:r>
        <w:t xml:space="preserve"> Только после этого можно перейти к собственно толкованию гороскопа и исследованию возможных будущих событий. Ещё с древних времён толкование гороскопа называлось искусством. У астрологии есть свои научные методы подхода к гороскопу и его толкованию, но выбор наиболее реальных событий из большого количества возможных событий – это уже искусство, которое основывается на опыте, кропотливом труде, интуиции и, конечно, таланте, даре Божьем. Каждый состоявшийся астролог со временем на основе полученных знаний и собственного астрологического и, что немаловажно, жизненного опыта, вырабатывает свою систему толкований.</w:t>
      </w:r>
    </w:p>
    <w:p w:rsidR="00A97E06" w:rsidRDefault="00A97E06" w:rsidP="00A97E06">
      <w:r>
        <w:t xml:space="preserve">      Приложение 1</w:t>
      </w:r>
    </w:p>
    <w:p w:rsidR="00A97E06" w:rsidRDefault="00A97E06" w:rsidP="00A97E06">
      <w:r>
        <w:t xml:space="preserve"> КРАТКИЙ СЛОВАРЬ</w:t>
      </w:r>
    </w:p>
    <w:p w:rsidR="00A97E06" w:rsidRDefault="00A97E06" w:rsidP="00A97E06">
      <w:r>
        <w:t xml:space="preserve"> АСТРОЛОГИЧЕСКИХ ТЕРМИНОВ</w:t>
      </w:r>
    </w:p>
    <w:p w:rsidR="00A97E06" w:rsidRDefault="00A97E06" w:rsidP="00A97E06">
      <w:r>
        <w:t xml:space="preserve">   Абсолютные градусы – градусы, отсчитываемые от 0° Овна.</w:t>
      </w:r>
    </w:p>
    <w:p w:rsidR="00A97E06" w:rsidRDefault="00A97E06" w:rsidP="00A97E06">
      <w:r>
        <w:t xml:space="preserve"> Активные знаки см. Мужские знаки.</w:t>
      </w:r>
    </w:p>
    <w:p w:rsidR="00A97E06" w:rsidRDefault="00A97E06" w:rsidP="00A97E06">
      <w:r>
        <w:t xml:space="preserve"> Акцидентальные достоинства (слабости) – характеристика, учитывающая положение планет в полях (домах).</w:t>
      </w:r>
    </w:p>
    <w:p w:rsidR="00A97E06" w:rsidRDefault="00A97E06" w:rsidP="00A97E06">
      <w:r>
        <w:t xml:space="preserve"> Альмутен – планета – реальный управитель дома (напр., альмутеном II дома, куспид которого находится в Стрельце, является Юпитер).</w:t>
      </w:r>
    </w:p>
    <w:p w:rsidR="00A97E06" w:rsidRDefault="00A97E06" w:rsidP="00A97E06">
      <w:r>
        <w:t xml:space="preserve"> Антиподы (враги) – планеты, управляющие противоположными знаками Зодиака.</w:t>
      </w:r>
    </w:p>
    <w:p w:rsidR="00A97E06" w:rsidRDefault="00A97E06" w:rsidP="00A97E06">
      <w:r>
        <w:t xml:space="preserve"> Антис – точка, являющаяся симметричным отражением планеты относительно оси солнцестояния.</w:t>
      </w:r>
    </w:p>
    <w:p w:rsidR="00A97E06" w:rsidRDefault="00A97E06" w:rsidP="00A97E06">
      <w:r>
        <w:lastRenderedPageBreak/>
        <w:t xml:space="preserve"> Апогей – наиболее удалённая от Земли точка орбиты небесного тела.</w:t>
      </w:r>
    </w:p>
    <w:p w:rsidR="00A97E06" w:rsidRDefault="00A97E06" w:rsidP="00A97E06">
      <w:r>
        <w:t xml:space="preserve"> Аппликационный аспект – аспект, когда более быстрая планета приближается к более медленной (противоположность сепарационному аспекту, когда более быстрая планета удаляется от более медленной).</w:t>
      </w:r>
    </w:p>
    <w:p w:rsidR="00A97E06" w:rsidRDefault="00A97E06" w:rsidP="00A97E06">
      <w:r>
        <w:t xml:space="preserve"> Арабские точки (жребии) – чувствительные точки гороскопа, наиболее известные из них: Парс Фортуны, Парс Судьбы.</w:t>
      </w:r>
    </w:p>
    <w:p w:rsidR="00A97E06" w:rsidRDefault="00A97E06" w:rsidP="00A97E06">
      <w:r>
        <w:t xml:space="preserve"> Аспект – в гороскопе расстояние между двумя или несколькими планетами или элементами в градусах.</w:t>
      </w:r>
    </w:p>
    <w:p w:rsidR="00A97E06" w:rsidRDefault="00A97E06" w:rsidP="00A97E06">
      <w:r>
        <w:t xml:space="preserve"> Астрология – наука о влиянии небесных тел на Землю и её обитателей. Имеет много направлений.</w:t>
      </w:r>
    </w:p>
    <w:p w:rsidR="00A97E06" w:rsidRDefault="00A97E06" w:rsidP="00A97E06">
      <w:r>
        <w:t xml:space="preserve"> Асцендент (AsC) – восходящий градус в восточной части гороскопа, куспид I поля, одна из важнейших точек (в старинных изданиях часто называется «гороскоп»).</w:t>
      </w:r>
    </w:p>
    <w:p w:rsidR="00A97E06" w:rsidRDefault="00A97E06" w:rsidP="00A97E06">
      <w:r>
        <w:t xml:space="preserve"> Афелий – наиболее удалённая от Солнца точка орбиты небесного тела.</w:t>
      </w:r>
    </w:p>
    <w:p w:rsidR="00A97E06" w:rsidRDefault="00A97E06" w:rsidP="00A97E06">
      <w:r>
        <w:t xml:space="preserve"> Биквинтиль – аспект, равный 144°.</w:t>
      </w:r>
    </w:p>
    <w:p w:rsidR="00A97E06" w:rsidRDefault="00A97E06" w:rsidP="00A97E06">
      <w:r>
        <w:t xml:space="preserve"> Близнецы (lat. gemini) – третий знак Зодиака. Здесь Солнце находится приблизительно с 21 мая по 21 июня.</w:t>
      </w:r>
    </w:p>
    <w:p w:rsidR="00A97E06" w:rsidRDefault="00A97E06" w:rsidP="00A97E06">
      <w:r>
        <w:t xml:space="preserve"> </w:t>
      </w:r>
    </w:p>
    <w:p w:rsidR="00A97E06" w:rsidRDefault="00A97E06" w:rsidP="00A97E06">
      <w:r>
        <w:t>Быстрого восхождения знаки – знаки Зодиака, время восхода которых занимает менее двух часов. В северном полушарии – Козерог, Водолей, Рыбы, Овен, Телец, Близнецы.</w:t>
      </w:r>
    </w:p>
    <w:p w:rsidR="00A97E06" w:rsidRDefault="00A97E06" w:rsidP="00A97E06">
      <w:r>
        <w:t xml:space="preserve"> Весы (lat. libra) – седьмой знак Зодиака. Здесь Солнце находится приблизительно с 23 сентября по 22 октября.</w:t>
      </w:r>
    </w:p>
    <w:p w:rsidR="00A97E06" w:rsidRDefault="00A97E06" w:rsidP="00A97E06">
      <w:r>
        <w:t xml:space="preserve"> Вода – один из четырёх стихийных элементов, его качества – холод и влажность.</w:t>
      </w:r>
    </w:p>
    <w:p w:rsidR="00A97E06" w:rsidRDefault="00A97E06" w:rsidP="00A97E06">
      <w:r>
        <w:t xml:space="preserve"> Водолей (lat. aquarius) – одиннадцатый знак Зодиака. Здесь Солнце находится приблизительно с 20 января по 18 февраля.</w:t>
      </w:r>
    </w:p>
    <w:p w:rsidR="00A97E06" w:rsidRDefault="00A97E06" w:rsidP="00A97E06">
      <w:r>
        <w:t xml:space="preserve"> Возвращение лунное см. Лунар.</w:t>
      </w:r>
    </w:p>
    <w:p w:rsidR="00A97E06" w:rsidRDefault="00A97E06" w:rsidP="00A97E06">
      <w:r>
        <w:t xml:space="preserve"> Возвращение солнечное см. Соляр.</w:t>
      </w:r>
    </w:p>
    <w:p w:rsidR="00A97E06" w:rsidRDefault="00A97E06" w:rsidP="00A97E06">
      <w:r>
        <w:t xml:space="preserve"> Воздух – один из четырёх стихийных элементов, его качества тепло и влажность.</w:t>
      </w:r>
    </w:p>
    <w:p w:rsidR="00A97E06" w:rsidRDefault="00A97E06" w:rsidP="00A97E06">
      <w:r>
        <w:t xml:space="preserve"> Внешние планеты (мажорные) – планеты, орбиты которых лежат вне земной орбиты относительно Солнца.</w:t>
      </w:r>
    </w:p>
    <w:p w:rsidR="00A97E06" w:rsidRDefault="00A97E06" w:rsidP="00A97E06">
      <w:r>
        <w:t xml:space="preserve"> Внутренние планеты (минорные) – планеты, орбиты которых лежат внутри земной орбиты относительно Солнца.</w:t>
      </w:r>
    </w:p>
    <w:p w:rsidR="00A97E06" w:rsidRDefault="00A97E06" w:rsidP="00A97E06">
      <w:r>
        <w:t xml:space="preserve"> Враги (антиподы) – планеты, являющиеся управителями противоположных знаков Зодиака.</w:t>
      </w:r>
    </w:p>
    <w:p w:rsidR="00A97E06" w:rsidRDefault="00A97E06" w:rsidP="00A97E06">
      <w:r>
        <w:t xml:space="preserve"> Всемирное время (мировое или гринвичекое) – среднее солнечное время на гринвичском меридиане.</w:t>
      </w:r>
    </w:p>
    <w:p w:rsidR="00A97E06" w:rsidRDefault="00A97E06" w:rsidP="00A97E06">
      <w:r>
        <w:lastRenderedPageBreak/>
        <w:t xml:space="preserve"> Вторичные дирекции – астрологический метод прогнозирования, базирующийся на естественном движении планет, в котором первый день жизни соответствует первому году, второй – второму и т.д.</w:t>
      </w:r>
    </w:p>
    <w:p w:rsidR="00A97E06" w:rsidRDefault="00A97E06" w:rsidP="00A97E06">
      <w:r>
        <w:t xml:space="preserve"> Высшие планеты – синонимы – коллективные, дальние, невидимые – Уран, Нептун, Плутон.</w:t>
      </w:r>
    </w:p>
    <w:p w:rsidR="00A97E06" w:rsidRDefault="00A97E06" w:rsidP="00A97E06">
      <w:r>
        <w:t xml:space="preserve"> Гороскоп – космограмма с отмеченными полями и схематическим изображением небесных тел и элементов гороскопа. Для составления гороскопа требуются точный час и минута рождения (события), день, месяц и год, место рождения (события). Составляется по правилам определённого направления астрологии. В старинных источниках так назывался асцендент.</w:t>
      </w:r>
    </w:p>
    <w:p w:rsidR="00A97E06" w:rsidRDefault="00A97E06" w:rsidP="00A97E06">
      <w:r>
        <w:t xml:space="preserve"> Градус – единица измерений углов и дуг, равная 1/360 окружности. Каждый знак Зодиака содержит 30 градусов.</w:t>
      </w:r>
    </w:p>
    <w:p w:rsidR="00A97E06" w:rsidRDefault="00A97E06" w:rsidP="00A97E06">
      <w:r>
        <w:t xml:space="preserve"> Гринвичское время (GMT) см. Всемирное время.</w:t>
      </w:r>
    </w:p>
    <w:p w:rsidR="00A97E06" w:rsidRDefault="00A97E06" w:rsidP="00A97E06">
      <w:r>
        <w:t xml:space="preserve"> Дева (lat. virgo) – шестой знак Зодиака. Здесь Солнце находится приблизительно с 22 августа по 22 сентября.</w:t>
      </w:r>
    </w:p>
    <w:p w:rsidR="00A97E06" w:rsidRDefault="00A97E06" w:rsidP="00A97E06">
      <w:r>
        <w:t xml:space="preserve"> Деканат (декан) – дуга в 10°. В каждом знаке Зодиака три деканата.</w:t>
      </w:r>
    </w:p>
    <w:p w:rsidR="00A97E06" w:rsidRDefault="00A97E06" w:rsidP="00A97E06">
      <w:r>
        <w:t xml:space="preserve"> Десцендент (DsC) – заходящий градус в западной части гороскопа, куспид VII поля гороскопа. Точка, противоположная Асценденту.</w:t>
      </w:r>
    </w:p>
    <w:p w:rsidR="00A97E06" w:rsidRDefault="00A97E06" w:rsidP="00A97E06">
      <w:r>
        <w:t xml:space="preserve"> Дециль – аспект, равный 36°.</w:t>
      </w:r>
    </w:p>
    <w:p w:rsidR="00A97E06" w:rsidRDefault="00A97E06" w:rsidP="00A97E06">
      <w:r>
        <w:t xml:space="preserve"> Директное движение (прямое) – движение планет, совпадающее по направлению с движением Солнца по эклиптике.</w:t>
      </w:r>
    </w:p>
    <w:p w:rsidR="00A97E06" w:rsidRDefault="00A97E06" w:rsidP="00A97E06">
      <w:r>
        <w:t xml:space="preserve"> Дирекции – астрологические методы прогнозирования. См. Первичные дирекции, вторичные дирекции, символические дирекции.</w:t>
      </w:r>
    </w:p>
    <w:p w:rsidR="00A97E06" w:rsidRDefault="00A97E06" w:rsidP="00A97E06">
      <w:r>
        <w:t xml:space="preserve"> Диспозитор – планета, являющаяся управителем знака Зодиака, в котором имеет свою констелляцию планета или стеллиум.</w:t>
      </w:r>
    </w:p>
    <w:p w:rsidR="00A97E06" w:rsidRDefault="00A97E06" w:rsidP="00A97E06">
      <w:r>
        <w:t xml:space="preserve"> Дневное рождение – в астрологии – рождение, которое произошло между восходом и заходом Солнца.</w:t>
      </w:r>
    </w:p>
    <w:p w:rsidR="00A97E06" w:rsidRDefault="00A97E06" w:rsidP="00A97E06">
      <w:r>
        <w:t xml:space="preserve"> Долгого (прямого) восхождения знаки – знаки Зодиака, время восхода которых составляет более двух часов. В северном полушарии Земли это Рак, Лев, Дева, Весы, Скорпион, Стрелец.</w:t>
      </w:r>
    </w:p>
    <w:p w:rsidR="00A97E06" w:rsidRDefault="00A97E06" w:rsidP="00A97E06">
      <w:r>
        <w:t xml:space="preserve"> Дома см. Поля.</w:t>
      </w:r>
    </w:p>
    <w:p w:rsidR="00A97E06" w:rsidRDefault="00A97E06" w:rsidP="00A97E06">
      <w:r>
        <w:t xml:space="preserve"> Доминанта – планета, являющаяся самой сильной в гороскопе (определяется по достоинствам).</w:t>
      </w:r>
    </w:p>
    <w:p w:rsidR="00A97E06" w:rsidRDefault="00A97E06" w:rsidP="00A97E06">
      <w:r>
        <w:t xml:space="preserve"> Домицил – знак Зодиака или поля, которым управляет планета. Например, для Солнца домицилом является Лев и V поле.</w:t>
      </w:r>
    </w:p>
    <w:p w:rsidR="00A97E06" w:rsidRDefault="00A97E06" w:rsidP="00A97E06">
      <w:r>
        <w:t xml:space="preserve"> Достоинства планеты – расположение планеты, при котором её сила возрастает. Различают эссенциальные и акцидентальные достоинства.</w:t>
      </w:r>
    </w:p>
    <w:p w:rsidR="00A97E06" w:rsidRDefault="00A97E06" w:rsidP="00A97E06">
      <w:r>
        <w:t xml:space="preserve"> Женские знаки – Телец, Рак, Дева, Скорпион, Козерог, Рыбы.</w:t>
      </w:r>
    </w:p>
    <w:p w:rsidR="00A97E06" w:rsidRDefault="00A97E06" w:rsidP="00A97E06">
      <w:r>
        <w:t xml:space="preserve"> Жребии см. Арабские точки.</w:t>
      </w:r>
    </w:p>
    <w:p w:rsidR="00A97E06" w:rsidRDefault="00A97E06" w:rsidP="00A97E06">
      <w:r>
        <w:lastRenderedPageBreak/>
        <w:t xml:space="preserve"> Звезда Магов – семилучевая звезда, определяющая порядок планет в управлении днями недели, градусами, деканатами и т.д.</w:t>
      </w:r>
    </w:p>
    <w:p w:rsidR="00A97E06" w:rsidRDefault="00A97E06" w:rsidP="00A97E06">
      <w:r>
        <w:t xml:space="preserve"> Звёздные сутки – период обращения между двумя последовательными кульминациями точки Овна на данном меридиане. З.с. короче солнечных на 3 минуты 56,5555 секунды.</w:t>
      </w:r>
    </w:p>
    <w:p w:rsidR="00A97E06" w:rsidRDefault="00A97E06" w:rsidP="00A97E06">
      <w:r>
        <w:t xml:space="preserve"> Земля – один из четырёх стихийных элементов; его качества – холод и сухость.</w:t>
      </w:r>
    </w:p>
    <w:p w:rsidR="00A97E06" w:rsidRDefault="00A97E06" w:rsidP="00A97E06">
      <w:r>
        <w:t xml:space="preserve"> Зловредные планеты – по мнению древних Марс, Сатурн, Уран, Нептун, Плутон. В настоящее время астрологи избегают подобных словосочетаний.</w:t>
      </w:r>
    </w:p>
    <w:p w:rsidR="00A97E06" w:rsidRDefault="00A97E06" w:rsidP="00A97E06">
      <w:r>
        <w:t xml:space="preserve"> Знак Зодиака – единица измерения долготы в зодиакальной системе координат, равная 30°. Каждый знак имеет своё название и символ.</w:t>
      </w:r>
    </w:p>
    <w:p w:rsidR="00A97E06" w:rsidRDefault="00A97E06" w:rsidP="00A97E06">
      <w:r>
        <w:t xml:space="preserve"> Зодиак (зодиакальный круг) – пояс на небесной сфере, состоящий из 12 знаков Зодиака.</w:t>
      </w:r>
    </w:p>
    <w:p w:rsidR="00A97E06" w:rsidRDefault="00A97E06" w:rsidP="00A97E06">
      <w:r>
        <w:t xml:space="preserve"> Интерпретация гороскопа – толкование гороскопа.</w:t>
      </w:r>
    </w:p>
    <w:p w:rsidR="00A97E06" w:rsidRDefault="00A97E06" w:rsidP="00A97E06">
      <w:r>
        <w:t xml:space="preserve"> Истинные солнечные сутки (Тист) – интервал между двумя последовательными кульминациями Солнца (верхними или нижними).</w:t>
      </w:r>
    </w:p>
    <w:p w:rsidR="00A97E06" w:rsidRDefault="00A97E06" w:rsidP="00A97E06">
      <w:r>
        <w:t xml:space="preserve"> Кадентные поля (падающие) – III, VI, IX, XII.</w:t>
      </w:r>
    </w:p>
    <w:p w:rsidR="00A97E06" w:rsidRDefault="00A97E06" w:rsidP="00A97E06">
      <w:r>
        <w:t xml:space="preserve"> Кардинальные знаки – Овен, Весы, Рак, Козерог.</w:t>
      </w:r>
    </w:p>
    <w:p w:rsidR="00A97E06" w:rsidRDefault="00A97E06" w:rsidP="00A97E06">
      <w:r>
        <w:t xml:space="preserve"> Кардинальные (угловые) поля – I, VII, IV, X.</w:t>
      </w:r>
    </w:p>
    <w:p w:rsidR="00A97E06" w:rsidRDefault="00A97E06" w:rsidP="00A97E06">
      <w:r>
        <w:t xml:space="preserve"> Кардинальный крест см. Кардинальные знаки.</w:t>
      </w:r>
    </w:p>
    <w:p w:rsidR="00A97E06" w:rsidRDefault="00A97E06" w:rsidP="00A97E06">
      <w:r>
        <w:t xml:space="preserve"> Карта астрологическая см. Гороскоп.</w:t>
      </w:r>
    </w:p>
    <w:p w:rsidR="00A97E06" w:rsidRDefault="00A97E06" w:rsidP="00A97E06">
      <w:r>
        <w:t xml:space="preserve"> Квадрант – четвёртая часть неба. Первый квадрант состоит из I, II и III полей гороскопа, второй – из IV, V и VI, третий – из VII, VIII и IX, четвёртый – из X, XI и XII полей.</w:t>
      </w:r>
    </w:p>
    <w:p w:rsidR="00A97E06" w:rsidRDefault="00A97E06" w:rsidP="00A97E06">
      <w:r>
        <w:t xml:space="preserve"> Квадратура – напряжённый (неблагоприятный) аспект, равный 90°.</w:t>
      </w:r>
    </w:p>
    <w:p w:rsidR="00A97E06" w:rsidRDefault="00A97E06" w:rsidP="00A97E06">
      <w:r>
        <w:t xml:space="preserve"> Квинкункс (квинконс) – напряжённый (неблагоприятный) слабый аспект, равный 150°.</w:t>
      </w:r>
    </w:p>
    <w:p w:rsidR="00A97E06" w:rsidRDefault="00A97E06" w:rsidP="00A97E06">
      <w:r>
        <w:t xml:space="preserve"> Квинтиль – творческий аспект, равный 72°.</w:t>
      </w:r>
    </w:p>
    <w:p w:rsidR="00A97E06" w:rsidRDefault="00A97E06" w:rsidP="00A97E06">
      <w:r>
        <w:t xml:space="preserve"> Классическая астрология – традиционная европейская астрология, в основе которой лежат труды Птолемея, Фирмика, Матерна, Морена.</w:t>
      </w:r>
    </w:p>
    <w:p w:rsidR="00A97E06" w:rsidRDefault="00A97E06" w:rsidP="00A97E06">
      <w:r>
        <w:t xml:space="preserve"> Козерог (lat. capricornus) – десятый знак Зодиака. Здесь Солнце находится приблизительно с 21 декабря по 19 января.</w:t>
      </w:r>
    </w:p>
    <w:p w:rsidR="00A97E06" w:rsidRDefault="00A97E06" w:rsidP="00A97E06">
      <w:r>
        <w:t xml:space="preserve"> Констелляция – положение планеты в каком-либо знаке Зодиака.</w:t>
      </w:r>
    </w:p>
    <w:p w:rsidR="00A97E06" w:rsidRDefault="00A97E06" w:rsidP="00A97E06">
      <w:r>
        <w:t xml:space="preserve"> Контрантис – точка, являющаяся симметричным отражением планеты относительно оси весеннего и осеннего равноденствий.</w:t>
      </w:r>
    </w:p>
    <w:p w:rsidR="00A97E06" w:rsidRDefault="00A97E06" w:rsidP="00A97E06">
      <w:r>
        <w:t xml:space="preserve"> Конфигурация – взаимное расположение.</w:t>
      </w:r>
    </w:p>
    <w:p w:rsidR="00A97E06" w:rsidRDefault="00A97E06" w:rsidP="00A97E06">
      <w:r>
        <w:t xml:space="preserve"> Конъюнкция см. Соединение.</w:t>
      </w:r>
    </w:p>
    <w:p w:rsidR="00A97E06" w:rsidRDefault="00A97E06" w:rsidP="00A97E06">
      <w:r>
        <w:lastRenderedPageBreak/>
        <w:t xml:space="preserve"> Космограмма – гороскоп без указания полей.</w:t>
      </w:r>
    </w:p>
    <w:p w:rsidR="00A97E06" w:rsidRDefault="00A97E06" w:rsidP="00A97E06">
      <w:r>
        <w:t xml:space="preserve"> Кульминация светила (астроном.) – явление прохождения светила через небесный меридиан.</w:t>
      </w:r>
    </w:p>
    <w:p w:rsidR="00A97E06" w:rsidRDefault="00A97E06" w:rsidP="00A97E06">
      <w:r>
        <w:t xml:space="preserve"> Куспид – начальная точка поля гороскопа.</w:t>
      </w:r>
    </w:p>
    <w:p w:rsidR="00A97E06" w:rsidRDefault="00A97E06" w:rsidP="00A97E06">
      <w:r>
        <w:t xml:space="preserve"> Лев (lat. leo) – пятый знак Зодиака. Здесь Солнце находится приблизительно с 23 июля по 22 августа.</w:t>
      </w:r>
    </w:p>
    <w:p w:rsidR="00A97E06" w:rsidRDefault="00A97E06" w:rsidP="00A97E06">
      <w:r>
        <w:t xml:space="preserve"> Летнее время – время, отличающееся от времени, принятого в данном часовом поясе, на один час (введено в СССР с 1.04.1981, см. таблицу перевода часов).</w:t>
      </w:r>
    </w:p>
    <w:p w:rsidR="00A97E06" w:rsidRDefault="00A97E06" w:rsidP="00A97E06">
      <w:r>
        <w:t xml:space="preserve"> Локальная детерминация – нахождение планеты в каком-либо поле.</w:t>
      </w:r>
    </w:p>
    <w:p w:rsidR="00A97E06" w:rsidRDefault="00A97E06" w:rsidP="00A97E06">
      <w:r>
        <w:t xml:space="preserve"> Лунар – астрологическая карта, рассчитанная на момент возвращения Луны в своё натальное положение.</w:t>
      </w:r>
    </w:p>
    <w:p w:rsidR="00A97E06" w:rsidRDefault="00A97E06" w:rsidP="00A97E06">
      <w:r>
        <w:t xml:space="preserve"> Лунные узлы – узлы орбиты Луны, т.е. точки, в которых орбита Луны пересекает плоскость эклиптики, чувствительные точки гороскопа.</w:t>
      </w:r>
    </w:p>
    <w:p w:rsidR="00A97E06" w:rsidRDefault="00A97E06" w:rsidP="00A97E06">
      <w:r>
        <w:t xml:space="preserve"> Лунный календарь – система календаря, основой которого является лунный месяц.</w:t>
      </w:r>
    </w:p>
    <w:p w:rsidR="00A97E06" w:rsidRDefault="00A97E06" w:rsidP="00A97E06">
      <w:r>
        <w:t xml:space="preserve"> Мажорные планеты см. Внешние планеты</w:t>
      </w:r>
    </w:p>
    <w:p w:rsidR="00A97E06" w:rsidRDefault="00A97E06" w:rsidP="00A97E06">
      <w:r>
        <w:t xml:space="preserve"> Меридиан (МС) – куспид X поля гороскопа.</w:t>
      </w:r>
    </w:p>
    <w:p w:rsidR="00A97E06" w:rsidRDefault="00A97E06" w:rsidP="00A97E06">
      <w:r>
        <w:t xml:space="preserve"> Местное время (LT – Local Time) – время, одинаковое для всех мест, лежащих на одном меридиане.</w:t>
      </w:r>
    </w:p>
    <w:p w:rsidR="00A97E06" w:rsidRDefault="00A97E06" w:rsidP="00A97E06">
      <w:r>
        <w:t xml:space="preserve"> Местное звёздное время (ST – Sidereal Time) – промежуток времени от момента верхней кульминации точки на местном меридиане до данного момента времени, которое выражено в единицах звёздного времени.</w:t>
      </w:r>
    </w:p>
    <w:p w:rsidR="00A97E06" w:rsidRDefault="00A97E06" w:rsidP="00A97E06">
      <w:r>
        <w:t xml:space="preserve"> Методы прогнозирования – дирекции, прогрессии, транзиты, Соляр, Лунар, планетные обращения и др.</w:t>
      </w:r>
    </w:p>
    <w:p w:rsidR="00A97E06" w:rsidRDefault="00A97E06" w:rsidP="00A97E06">
      <w:r>
        <w:t xml:space="preserve"> Мидпойнты (срединные точки) – чувствительные точки гороскопа, находящиеся в середине дуги между какими-либо планетами или другими точками гороскопа.</w:t>
      </w:r>
    </w:p>
    <w:p w:rsidR="00A97E06" w:rsidRDefault="00A97E06" w:rsidP="00A97E06">
      <w:r>
        <w:t xml:space="preserve"> Минорные планеты см. Внутренние планеты.</w:t>
      </w:r>
    </w:p>
    <w:p w:rsidR="00A97E06" w:rsidRDefault="00A97E06" w:rsidP="00A97E06">
      <w:r>
        <w:t xml:space="preserve"> Мировая астрология (lat. astrologia mundi – астрология мира) – государственная астрология, политическая астрология.</w:t>
      </w:r>
    </w:p>
    <w:p w:rsidR="00A97E06" w:rsidRDefault="00A97E06" w:rsidP="00A97E06">
      <w:r>
        <w:t xml:space="preserve"> Мужские знаки – Овен, Близнецы, Лев, Весы, Стрелец, Водолей.</w:t>
      </w:r>
    </w:p>
    <w:p w:rsidR="00A97E06" w:rsidRDefault="00A97E06" w:rsidP="00A97E06">
      <w:r>
        <w:t xml:space="preserve"> Мужские планеты – Солнце, Марс, Юпитер, Сатурн, Уран.</w:t>
      </w:r>
    </w:p>
    <w:p w:rsidR="00A97E06" w:rsidRDefault="00A97E06" w:rsidP="00A97E06">
      <w:r>
        <w:t xml:space="preserve"> Мутабельные знаки – Близнецы, Дева, Стрелец, Рыбы.</w:t>
      </w:r>
    </w:p>
    <w:p w:rsidR="00A97E06" w:rsidRDefault="00A97E06" w:rsidP="00A97E06">
      <w:r>
        <w:t xml:space="preserve"> Мутабельный крест см. Мутабельные знаки.</w:t>
      </w:r>
    </w:p>
    <w:p w:rsidR="00A97E06" w:rsidRDefault="00A97E06" w:rsidP="00A97E06">
      <w:r>
        <w:t xml:space="preserve"> Надир (1С) – куспид IV поля.</w:t>
      </w:r>
    </w:p>
    <w:p w:rsidR="00A97E06" w:rsidRDefault="00A97E06" w:rsidP="00A97E06">
      <w:r>
        <w:lastRenderedPageBreak/>
        <w:t xml:space="preserve"> Натальная карта (гороскоп) – карта астрологическая, составленная на момент рождения человека или зарождения какого-либо процесса. См. Гороскоп.</w:t>
      </w:r>
    </w:p>
    <w:p w:rsidR="00A97E06" w:rsidRDefault="00A97E06" w:rsidP="00A97E06">
      <w:r>
        <w:t xml:space="preserve"> Натальное положение – расположение планеты в натальном гороскопе.</w:t>
      </w:r>
    </w:p>
    <w:p w:rsidR="00A97E06" w:rsidRDefault="00A97E06" w:rsidP="00A97E06">
      <w:r>
        <w:t xml:space="preserve"> Негативные (отрицательные) знаки – Телец, Рак, Дева, Скорпион, Козерог, Рыбы.</w:t>
      </w:r>
    </w:p>
    <w:p w:rsidR="00A97E06" w:rsidRDefault="00A97E06" w:rsidP="00A97E06">
      <w:r>
        <w:t xml:space="preserve"> Негативные планеты см. Зловредные планеты.</w:t>
      </w:r>
    </w:p>
    <w:p w:rsidR="00A97E06" w:rsidRDefault="00A97E06" w:rsidP="00A97E06">
      <w:r>
        <w:t xml:space="preserve"> Негативные поля – II, IV, VI, VIII, X, XII.</w:t>
      </w:r>
    </w:p>
    <w:p w:rsidR="00A97E06" w:rsidRDefault="00A97E06" w:rsidP="00A97E06">
      <w:r>
        <w:t xml:space="preserve"> Неподвижные знаки см. Фиксированные знаки.</w:t>
      </w:r>
    </w:p>
    <w:p w:rsidR="00A97E06" w:rsidRDefault="00A97E06" w:rsidP="00A97E06">
      <w:r>
        <w:t xml:space="preserve"> Неподвижные поля см. Сукцедентные поля.</w:t>
      </w:r>
    </w:p>
    <w:p w:rsidR="00A97E06" w:rsidRDefault="00A97E06" w:rsidP="00A97E06">
      <w:r>
        <w:t xml:space="preserve"> Овен (lat. aries) – первый знак Зодиака. Здесь Солнце находится с 21 марта по 20 апреля.</w:t>
      </w:r>
    </w:p>
    <w:p w:rsidR="00A97E06" w:rsidRDefault="00A97E06" w:rsidP="00A97E06">
      <w:r>
        <w:t xml:space="preserve"> Огонь – один из четырёх стихийных элементов, его качества – тепло и сухость.</w:t>
      </w:r>
    </w:p>
    <w:p w:rsidR="00A97E06" w:rsidRDefault="00A97E06" w:rsidP="00A97E06">
      <w:r>
        <w:t xml:space="preserve"> Оппозиция (lat. oppositio – противостояние) – сильный неблагоприятный аспект, равный 180°.</w:t>
      </w:r>
    </w:p>
    <w:p w:rsidR="00A97E06" w:rsidRDefault="00A97E06" w:rsidP="00A97E06">
      <w:r>
        <w:t xml:space="preserve"> Орб (орбис) (lat. orbis – сфера действия) – угловое расстояние до и после точного значения аспекта, на котором аспект ещё продолжает действовать.</w:t>
      </w:r>
    </w:p>
    <w:p w:rsidR="00A97E06" w:rsidRDefault="00A97E06" w:rsidP="00A97E06">
      <w:r>
        <w:t xml:space="preserve"> Падающие поля см. Кадентные поля.</w:t>
      </w:r>
    </w:p>
    <w:p w:rsidR="00A97E06" w:rsidRDefault="00A97E06" w:rsidP="00A97E06">
      <w:r>
        <w:t xml:space="preserve"> Параллель – имеет место, когда две планеты достигают одинакового по величине склонения или эклиптической широты. Имеет благоприятную природу, подобную аспекту соединения.</w:t>
      </w:r>
    </w:p>
    <w:p w:rsidR="00A97E06" w:rsidRDefault="00A97E06" w:rsidP="00A97E06">
      <w:r>
        <w:t xml:space="preserve"> Парс Фортуны (lat. pars fortunae – колесо счастья) – точка счастья в гороскопе.</w:t>
      </w:r>
    </w:p>
    <w:p w:rsidR="00A97E06" w:rsidRDefault="00A97E06" w:rsidP="00A97E06">
      <w:r>
        <w:t xml:space="preserve"> Пассивные знаки см. Женские знаки.</w:t>
      </w:r>
    </w:p>
    <w:p w:rsidR="00A97E06" w:rsidRDefault="00A97E06" w:rsidP="00A97E06">
      <w:r>
        <w:t xml:space="preserve"> Первичные дирекции (направления) – астрологический метод прогнозирования, в котором в качестве ключа дирекции используется суточное вращение Земли. Поворот (дирекционная дуга) на 1° (4 минуты звёздного времени) соответствует одному году жизни. Отсчитывается по экватору.</w:t>
      </w:r>
    </w:p>
    <w:p w:rsidR="00A97E06" w:rsidRDefault="00A97E06" w:rsidP="00A97E06">
      <w:r>
        <w:t xml:space="preserve"> Переменные гороскопы – гороскопы, которые составляются с учётом натального гороскопа и учитывают символическое или естественное движение планет после момента рождения.</w:t>
      </w:r>
    </w:p>
    <w:p w:rsidR="00A97E06" w:rsidRDefault="00A97E06" w:rsidP="00A97E06">
      <w:r>
        <w:t xml:space="preserve"> Перигей – ближайшая к Земле точка орбиты небесного тела.</w:t>
      </w:r>
    </w:p>
    <w:p w:rsidR="00A97E06" w:rsidRDefault="00A97E06" w:rsidP="00A97E06">
      <w:r>
        <w:t xml:space="preserve"> Перигелий – ближайшая к Солнцу точка орбиты планеты.</w:t>
      </w:r>
    </w:p>
    <w:p w:rsidR="00A97E06" w:rsidRDefault="00A97E06" w:rsidP="00A97E06">
      <w:r>
        <w:t xml:space="preserve"> Планеты – небесные тела, входящие в состав Солнечной системы. В астрологии: Солнце, Луна, Меркурий, Венера, Марс, Юпитер, Сатурн, Хирон, Уран, Нептун, Плутон, Прозерпина.</w:t>
      </w:r>
    </w:p>
    <w:p w:rsidR="00A97E06" w:rsidRDefault="00A97E06" w:rsidP="00A97E06">
      <w:r>
        <w:t xml:space="preserve"> Позитивные поля – I, III, V, VIII, IX, XI.</w:t>
      </w:r>
    </w:p>
    <w:p w:rsidR="00A97E06" w:rsidRDefault="00A97E06" w:rsidP="00A97E06">
      <w:r>
        <w:t xml:space="preserve"> Положительные (позитивные) знаки см. Мужские знаки.</w:t>
      </w:r>
    </w:p>
    <w:p w:rsidR="00A97E06" w:rsidRDefault="00A97E06" w:rsidP="00A97E06">
      <w:r>
        <w:t xml:space="preserve"> Полуквадрат – синоним семиквадрат. Слабый неблагоприятный аспект, равный 45°.</w:t>
      </w:r>
    </w:p>
    <w:p w:rsidR="00A97E06" w:rsidRDefault="00A97E06" w:rsidP="00A97E06">
      <w:r>
        <w:t xml:space="preserve"> Полусекстиль – синоним семисекстиль. Слабый благоприятный аспект, равный 30°.</w:t>
      </w:r>
    </w:p>
    <w:p w:rsidR="00A97E06" w:rsidRDefault="00A97E06" w:rsidP="00A97E06">
      <w:r>
        <w:lastRenderedPageBreak/>
        <w:t xml:space="preserve"> Поля (дома) – система координат, аналогичная знакам Зодиака, основанная на суточном движении Земли вокруг своей оси. Привязана к моменту и месту рождения.</w:t>
      </w:r>
    </w:p>
    <w:p w:rsidR="00A97E06" w:rsidRDefault="00A97E06" w:rsidP="00A97E06">
      <w:r>
        <w:t xml:space="preserve"> Попятная планета см. Ретроградная планета.</w:t>
      </w:r>
    </w:p>
    <w:p w:rsidR="00A97E06" w:rsidRDefault="00A97E06" w:rsidP="00A97E06">
      <w:r>
        <w:t xml:space="preserve"> Попятное движение см. Ретроградное движение.</w:t>
      </w:r>
    </w:p>
    <w:p w:rsidR="00A97E06" w:rsidRDefault="00A97E06" w:rsidP="00A97E06">
      <w:r>
        <w:t xml:space="preserve"> Постоянный гороскоп см. Гороскоп.</w:t>
      </w:r>
    </w:p>
    <w:p w:rsidR="00A97E06" w:rsidRDefault="00A97E06" w:rsidP="00A97E06">
      <w:r>
        <w:t xml:space="preserve"> Поясное время (Тn) – время в пределах часового пояса, где оно остаётся неизменным (360° = 24 ч, 1 ч = 15°).</w:t>
      </w:r>
    </w:p>
    <w:p w:rsidR="00A97E06" w:rsidRDefault="00A97E06" w:rsidP="00A97E06">
      <w:r>
        <w:t xml:space="preserve"> Прецессия – смещение точки весеннего равноденствия в направлении, обратном движению планет вдоль эклиптики. Является следствием кругового движения земной оси.</w:t>
      </w:r>
    </w:p>
    <w:p w:rsidR="00A97E06" w:rsidRDefault="00A97E06" w:rsidP="00A97E06">
      <w:r>
        <w:t xml:space="preserve"> Прогрессивный гороскоп – переменный гороскоп, построенный по правилам прогрессивного движения точек гороскопа.</w:t>
      </w:r>
    </w:p>
    <w:p w:rsidR="00A97E06" w:rsidRDefault="00A97E06" w:rsidP="00A97E06">
      <w:r>
        <w:t xml:space="preserve"> Прогрессии см. Вторичные дирекции.</w:t>
      </w:r>
    </w:p>
    <w:p w:rsidR="00A97E06" w:rsidRDefault="00A97E06" w:rsidP="00A97E06">
      <w:r>
        <w:t xml:space="preserve"> Прямое движение см. Директное движение.</w:t>
      </w:r>
    </w:p>
    <w:p w:rsidR="00A97E06" w:rsidRDefault="00A97E06" w:rsidP="00A97E06">
      <w:r>
        <w:t xml:space="preserve"> Радикс (радиксная карта) (lat. radix – начало, источник) – гороскоп рождения.</w:t>
      </w:r>
    </w:p>
    <w:p w:rsidR="00A97E06" w:rsidRDefault="00A97E06" w:rsidP="00A97E06">
      <w:r>
        <w:t xml:space="preserve"> Рак (lat. cancer) – четвёртый знак Зодиака. Здесь Солнце находится приблизительно с 22 июня по 22 июля.</w:t>
      </w:r>
    </w:p>
    <w:p w:rsidR="00A97E06" w:rsidRDefault="00A97E06" w:rsidP="00A97E06">
      <w:r>
        <w:t xml:space="preserve"> Революция лунная см. Лунар.</w:t>
      </w:r>
    </w:p>
    <w:p w:rsidR="00A97E06" w:rsidRDefault="00A97E06" w:rsidP="00A97E06">
      <w:r>
        <w:t xml:space="preserve"> Революция солнечная см. Соляр.</w:t>
      </w:r>
    </w:p>
    <w:p w:rsidR="00A97E06" w:rsidRDefault="00A97E06" w:rsidP="00A97E06">
      <w:r>
        <w:t xml:space="preserve"> Ректификация (lat. rectificatio – исправление) – коррекция времени рождения (уточнение).</w:t>
      </w:r>
    </w:p>
    <w:p w:rsidR="00A97E06" w:rsidRDefault="00A97E06" w:rsidP="00A97E06">
      <w:r>
        <w:t xml:space="preserve"> Ретроградная планета – планета, движущаяся попятно.</w:t>
      </w:r>
    </w:p>
    <w:p w:rsidR="00A97E06" w:rsidRDefault="00A97E06" w:rsidP="00A97E06">
      <w:r>
        <w:t xml:space="preserve"> Ретроградное движение – кажущееся с точки зрения земного наблюдателя движение планеты, обратное естественному движению.</w:t>
      </w:r>
    </w:p>
    <w:p w:rsidR="00A97E06" w:rsidRDefault="00A97E06" w:rsidP="00A97E06">
      <w:r>
        <w:t xml:space="preserve"> Рыбы (lat. pisces) – двенадцатый знак Зодиака. Здесь Солнце находится приблизительно с 19 февраля по 20 марта.</w:t>
      </w:r>
    </w:p>
    <w:p w:rsidR="00A97E06" w:rsidRDefault="00A97E06" w:rsidP="00A97E06">
      <w:r>
        <w:t xml:space="preserve"> Секстиль – благоприятный аспект, равный 60°.</w:t>
      </w:r>
    </w:p>
    <w:p w:rsidR="00A97E06" w:rsidRDefault="00A97E06" w:rsidP="00A97E06">
      <w:r>
        <w:t xml:space="preserve"> Семиквадрат см. Полуквадрат.</w:t>
      </w:r>
    </w:p>
    <w:p w:rsidR="00A97E06" w:rsidRDefault="00A97E06" w:rsidP="00A97E06">
      <w:r>
        <w:t xml:space="preserve"> Семисекстиль см. Полусекстиль.</w:t>
      </w:r>
    </w:p>
    <w:p w:rsidR="00A97E06" w:rsidRDefault="00A97E06" w:rsidP="00A97E06">
      <w:r>
        <w:t xml:space="preserve"> Сепарационный аспект – аспект, когда более быстрая планета удаляется от более медленной (противоположность аппликационному аспекту, при котором более быстрая планета приближается к более медленной).</w:t>
      </w:r>
    </w:p>
    <w:p w:rsidR="00A97E06" w:rsidRDefault="00A97E06" w:rsidP="00A97E06">
      <w:r>
        <w:t xml:space="preserve"> </w:t>
      </w:r>
    </w:p>
    <w:p w:rsidR="00A97E06" w:rsidRDefault="00A97E06" w:rsidP="00A97E06">
      <w:r>
        <w:t>Септенер – видимые планеты: Солнце, Луна, Меркурий, Венера, Марс, Юпитер, Сатурн.</w:t>
      </w:r>
    </w:p>
    <w:p w:rsidR="00A97E06" w:rsidRDefault="00A97E06" w:rsidP="00A97E06">
      <w:r>
        <w:lastRenderedPageBreak/>
        <w:t xml:space="preserve"> Середина неба см. Меридиан.</w:t>
      </w:r>
    </w:p>
    <w:p w:rsidR="00A97E06" w:rsidRDefault="00A97E06" w:rsidP="00A97E06">
      <w:r>
        <w:t xml:space="preserve"> Спецификатор – обычно планета – символический управитель дома (например, сигнификатором II дома является Венера). В более широком смысле сигнификатор является указателем чего-либо (например, планета – сигнификатор брака, смерти и т.п.).</w:t>
      </w:r>
    </w:p>
    <w:p w:rsidR="00A97E06" w:rsidRDefault="00A97E06" w:rsidP="00A97E06">
      <w:r>
        <w:t xml:space="preserve"> Символические дирекции – астрологический метод прогнозирования, в котором 1° дирекционной дуги соответствует 1 году жизни. Отсчитываются по эклиптике.</w:t>
      </w:r>
    </w:p>
    <w:p w:rsidR="00A97E06" w:rsidRDefault="00A97E06" w:rsidP="00A97E06">
      <w:r>
        <w:t xml:space="preserve"> Скорпион (lat. scorpio) – восьмой знак Зодиака. Здесь Солнце находится приблизительно с 23 октября по 22 ноября.</w:t>
      </w:r>
    </w:p>
    <w:p w:rsidR="00A97E06" w:rsidRDefault="00A97E06" w:rsidP="00A97E06">
      <w:r>
        <w:t xml:space="preserve"> Слабости планеты – оценка ослабления влияния планеты в связи с её положением. Различают эссеициальные и акцидентальные слабости.</w:t>
      </w:r>
    </w:p>
    <w:p w:rsidR="00A97E06" w:rsidRDefault="00A97E06" w:rsidP="00A97E06">
      <w:r>
        <w:t xml:space="preserve"> Соединение – аспект, равный 0°.</w:t>
      </w:r>
    </w:p>
    <w:p w:rsidR="00A97E06" w:rsidRDefault="00A97E06" w:rsidP="00A97E06">
      <w:r>
        <w:t xml:space="preserve"> Соляр (солнечная революция) – гороскоп, основанный на ежегодном возвращении Солнца в своё натальное положение.</w:t>
      </w:r>
    </w:p>
    <w:p w:rsidR="00A97E06" w:rsidRDefault="00A97E06" w:rsidP="00A97E06">
      <w:r>
        <w:t xml:space="preserve"> Срединные точки см. Мидпойнты.</w:t>
      </w:r>
    </w:p>
    <w:p w:rsidR="00A97E06" w:rsidRDefault="00A97E06" w:rsidP="00A97E06">
      <w:r>
        <w:t xml:space="preserve"> Средние солнечные сутки (Тср) – время между двумя последовательными верхними кульминациями среднего Солнца (равномерно движущегося).</w:t>
      </w:r>
    </w:p>
    <w:p w:rsidR="00A97E06" w:rsidRDefault="00A97E06" w:rsidP="00A97E06">
      <w:r>
        <w:t xml:space="preserve"> Стационарное движение – кажущаяся остановка планеты при смене движения от директного к ретроградному или от ретроградного к директному.</w:t>
      </w:r>
    </w:p>
    <w:p w:rsidR="00A97E06" w:rsidRDefault="00A97E06" w:rsidP="00A97E06">
      <w:r>
        <w:t xml:space="preserve"> Стеллиум – положение планет, когда в карте на малом расстоянии одна от другой расположены сразу несколько планет (три и более).</w:t>
      </w:r>
    </w:p>
    <w:p w:rsidR="00A97E06" w:rsidRDefault="00A97E06" w:rsidP="00A97E06">
      <w:r>
        <w:t xml:space="preserve"> Стихийные элементы – четыре первичные субстанции – Огонь, Воздух, Вода, Земля.</w:t>
      </w:r>
    </w:p>
    <w:p w:rsidR="00A97E06" w:rsidRDefault="00A97E06" w:rsidP="00A97E06">
      <w:r>
        <w:t xml:space="preserve"> Стихия см. Стихийные элементы.</w:t>
      </w:r>
    </w:p>
    <w:p w:rsidR="00A97E06" w:rsidRDefault="00A97E06" w:rsidP="00A97E06">
      <w:r>
        <w:t xml:space="preserve"> Стрелец (lat. sagittarius) – девятый знак Зодиака. Здесь Солнце находится приблизительно с 22 ноября по 20 декабря.</w:t>
      </w:r>
    </w:p>
    <w:p w:rsidR="00A97E06" w:rsidRDefault="00A97E06" w:rsidP="00A97E06">
      <w:r>
        <w:t xml:space="preserve"> Сукцедентные (неподвижные) поля – II, V, VIII, XI.</w:t>
      </w:r>
    </w:p>
    <w:p w:rsidR="00A97E06" w:rsidRDefault="00A97E06" w:rsidP="00A97E06">
      <w:r>
        <w:t xml:space="preserve"> Таблицы домов – сборник таблиц, которые позволяют по географической широте и звёздному времени определить зодиакальные координаты куспидов полей (домов) гороскопа.</w:t>
      </w:r>
    </w:p>
    <w:p w:rsidR="00A97E06" w:rsidRDefault="00A97E06" w:rsidP="00A97E06">
      <w:r>
        <w:t xml:space="preserve"> Телец (lat. taurus) – второй знак Зодиака. Здесь Солнце находится приблизительно с 21 апреля по 21 мая.</w:t>
      </w:r>
    </w:p>
    <w:p w:rsidR="00A97E06" w:rsidRDefault="00A97E06" w:rsidP="00A97E06">
      <w:r>
        <w:t xml:space="preserve"> Терм (lat. terminus – границы, пределы) – часть знака Зодиака, находящаяся под управлением определённой планеты. Размеры термов определяются но специальным таблицам. Иногда терм считают равным 5°.</w:t>
      </w:r>
    </w:p>
    <w:p w:rsidR="00A97E06" w:rsidRDefault="00A97E06" w:rsidP="00A97E06">
      <w:r>
        <w:t xml:space="preserve"> Терминатор – линия, отделяющая на Луне (или планете) освещённую часть от неосвещённой.</w:t>
      </w:r>
    </w:p>
    <w:p w:rsidR="00A97E06" w:rsidRDefault="00A97E06" w:rsidP="00A97E06">
      <w:r>
        <w:t xml:space="preserve"> Точный аспект (эксакт) – аспект с точностью до 1°.</w:t>
      </w:r>
    </w:p>
    <w:p w:rsidR="00A97E06" w:rsidRDefault="00A97E06" w:rsidP="00A97E06">
      <w:r>
        <w:lastRenderedPageBreak/>
        <w:t xml:space="preserve"> Транзиты – один из астрологических методов прогнозирования. Основан на естественном движении планет.</w:t>
      </w:r>
    </w:p>
    <w:p w:rsidR="00A97E06" w:rsidRDefault="00A97E06" w:rsidP="00A97E06">
      <w:r>
        <w:t xml:space="preserve"> Тригон – 1) тригональный аспект, 120°; 2) включающий в себя знаки одного стихийного элемента, например, тригон Огня.</w:t>
      </w:r>
    </w:p>
    <w:p w:rsidR="00A97E06" w:rsidRDefault="00A97E06" w:rsidP="00A97E06">
      <w:r>
        <w:t xml:space="preserve"> Трин (тригон) – аспект, равный 120°.</w:t>
      </w:r>
    </w:p>
    <w:p w:rsidR="00A97E06" w:rsidRDefault="00A97E06" w:rsidP="00A97E06">
      <w:r>
        <w:t xml:space="preserve"> Угловые поля см. Кардинальные поля.</w:t>
      </w:r>
    </w:p>
    <w:p w:rsidR="00A97E06" w:rsidRDefault="00A97E06" w:rsidP="00A97E06">
      <w:r>
        <w:t xml:space="preserve"> Узел – точка пересечения орбиты небесного тела с плоскостью эклиптики. Узел, в котором небесное тело пересекает плоскость эклиптики, двигаясь с юга на север, называется Восходящим узлом, противоположный – Нисходящим узлом.</w:t>
      </w:r>
    </w:p>
    <w:p w:rsidR="00A97E06" w:rsidRDefault="00A97E06" w:rsidP="00A97E06">
      <w:r>
        <w:t xml:space="preserve"> Управитель – планета, управляющая знаком Зодиака, полем гороскопа, деканатом, термом, градусом и др.</w:t>
      </w:r>
    </w:p>
    <w:p w:rsidR="00A97E06" w:rsidRDefault="00A97E06" w:rsidP="00A97E06">
      <w:r>
        <w:t xml:space="preserve"> Управитель рождения – планета, являющаяся управителем I поля гороскопа.</w:t>
      </w:r>
    </w:p>
    <w:p w:rsidR="00A97E06" w:rsidRDefault="00A97E06" w:rsidP="00A97E06">
      <w:r>
        <w:t xml:space="preserve"> Управление – подчинение одних элементов другим, например управление планет знаками Зодиака, полями, деканатами, градусами и т.д.</w:t>
      </w:r>
    </w:p>
    <w:p w:rsidR="00A97E06" w:rsidRDefault="00A97E06" w:rsidP="00A97E06">
      <w:r>
        <w:t xml:space="preserve"> Фалл – знак, противоположный знаку экзальтации.</w:t>
      </w:r>
    </w:p>
    <w:p w:rsidR="00A97E06" w:rsidRDefault="00A97E06" w:rsidP="00A97E06">
      <w:r>
        <w:t xml:space="preserve"> Фиксированные знаки – Телец, Лев, Скорпион. Водолей.</w:t>
      </w:r>
    </w:p>
    <w:p w:rsidR="00A97E06" w:rsidRDefault="00A97E06" w:rsidP="00A97E06">
      <w:r>
        <w:t xml:space="preserve"> Фиксированный крест см. Фиксированные знаки.</w:t>
      </w:r>
    </w:p>
    <w:p w:rsidR="00A97E06" w:rsidRDefault="00A97E06" w:rsidP="00A97E06">
      <w:r>
        <w:t xml:space="preserve"> Фиктивная планета – планета, имеющая физический или математический смысл, но в реальном (физическом) теле не существует.</w:t>
      </w:r>
    </w:p>
    <w:p w:rsidR="00A97E06" w:rsidRDefault="00A97E06" w:rsidP="00A97E06">
      <w:r>
        <w:t xml:space="preserve"> Экзальтация – знак Зодиака, в котором наиболее ярко проявляются свойства планеты.</w:t>
      </w:r>
    </w:p>
    <w:p w:rsidR="00A97E06" w:rsidRDefault="00A97E06" w:rsidP="00A97E06">
      <w:r>
        <w:t xml:space="preserve"> Эклиптика – линия на небесной сфере, вдоль которой с точки зрения земного наблюдателя Солнце совершает своё годичное движение относительно звёзд (плоскость, в которой Земля вращается вокруг Солнца).</w:t>
      </w:r>
    </w:p>
    <w:p w:rsidR="00A97E06" w:rsidRDefault="00A97E06" w:rsidP="00A97E06">
      <w:r>
        <w:t xml:space="preserve"> Эксакт см. Точный аспект.</w:t>
      </w:r>
    </w:p>
    <w:p w:rsidR="00A97E06" w:rsidRDefault="00A97E06" w:rsidP="00A97E06">
      <w:r>
        <w:t xml:space="preserve"> Эксил – знак Зодиака, противоположный знаку домицила.</w:t>
      </w:r>
    </w:p>
    <w:p w:rsidR="00A97E06" w:rsidRDefault="00A97E06" w:rsidP="00A97E06">
      <w:r>
        <w:t xml:space="preserve"> Эссенцнальные достоинства (слабости) – характеристика, учитывающая положение планеты в знаке Зодиака.</w:t>
      </w:r>
    </w:p>
    <w:p w:rsidR="00A97E06" w:rsidRDefault="00A97E06" w:rsidP="00A97E06">
      <w:r>
        <w:t xml:space="preserve"> Эфемериды – астрономические таблицы, указывающие заранее вычисленные положения небесных светил с определённым временным интервалом на определённые дни года (месяца, столетия).</w:t>
      </w:r>
    </w:p>
    <w:p w:rsidR="00A97E06" w:rsidRDefault="00A97E06" w:rsidP="00A97E06">
      <w:r>
        <w:t xml:space="preserve">     Приложение 2</w:t>
      </w:r>
    </w:p>
    <w:p w:rsidR="00A97E06" w:rsidRDefault="00A97E06" w:rsidP="00A97E06">
      <w:r>
        <w:t xml:space="preserve"> ТАБЛИЦЫ</w:t>
      </w:r>
    </w:p>
    <w:p w:rsidR="00A97E06" w:rsidRDefault="00A97E06" w:rsidP="00A97E06">
      <w:r>
        <w:t xml:space="preserve">    Таблица 1.</w:t>
      </w:r>
    </w:p>
    <w:p w:rsidR="00A97E06" w:rsidRDefault="00A97E06" w:rsidP="00A97E06">
      <w:r>
        <w:lastRenderedPageBreak/>
        <w:t xml:space="preserve"> Астрономические параметры планет</w:t>
      </w:r>
    </w:p>
    <w:p w:rsidR="00A97E06" w:rsidRDefault="00A97E06" w:rsidP="00A97E06">
      <w:r>
        <w:t xml:space="preserve">       Таблица 2.</w:t>
      </w:r>
    </w:p>
    <w:p w:rsidR="00A97E06" w:rsidRDefault="00A97E06" w:rsidP="00A97E06">
      <w:r>
        <w:t xml:space="preserve"> Приближённые числовые значения наиболее</w:t>
      </w:r>
    </w:p>
    <w:p w:rsidR="00A97E06" w:rsidRDefault="00A97E06" w:rsidP="00A97E06">
      <w:r>
        <w:t xml:space="preserve"> важных величин, встречающихся в астрономии</w:t>
      </w:r>
    </w:p>
    <w:p w:rsidR="00A97E06" w:rsidRDefault="00A97E06" w:rsidP="00A97E06">
      <w:r>
        <w:t xml:space="preserve">       Таблица 3.</w:t>
      </w:r>
    </w:p>
    <w:p w:rsidR="00A97E06" w:rsidRDefault="00A97E06" w:rsidP="00A97E06">
      <w:r>
        <w:t xml:space="preserve"> Планеты и абстрактные элементы</w:t>
      </w:r>
    </w:p>
    <w:p w:rsidR="00A97E06" w:rsidRDefault="00A97E06" w:rsidP="00A97E06">
      <w:r>
        <w:t xml:space="preserve">       Таблица 4.</w:t>
      </w:r>
    </w:p>
    <w:p w:rsidR="00A97E06" w:rsidRDefault="00A97E06" w:rsidP="00A97E06">
      <w:r>
        <w:t xml:space="preserve"> Сила влияния планет</w:t>
      </w:r>
    </w:p>
    <w:p w:rsidR="00A97E06" w:rsidRDefault="00A97E06" w:rsidP="00A97E06">
      <w:r>
        <w:t xml:space="preserve">    Градусы экзальтации</w:t>
      </w:r>
    </w:p>
    <w:p w:rsidR="00A97E06" w:rsidRDefault="00A97E06" w:rsidP="00A97E06">
      <w:r>
        <w:t xml:space="preserve">     Таблица 5.</w:t>
      </w:r>
    </w:p>
    <w:p w:rsidR="00A97E06" w:rsidRDefault="00A97E06" w:rsidP="00A97E06">
      <w:r>
        <w:t xml:space="preserve"> Термы</w:t>
      </w:r>
    </w:p>
    <w:p w:rsidR="00A97E06" w:rsidRDefault="00A97E06" w:rsidP="00A97E06">
      <w:r>
        <w:t xml:space="preserve">       Таблица 6.</w:t>
      </w:r>
    </w:p>
    <w:p w:rsidR="00A97E06" w:rsidRDefault="00A97E06" w:rsidP="00A97E06">
      <w:r>
        <w:t xml:space="preserve"> Управление градусами по Звезде Магов</w:t>
      </w:r>
    </w:p>
    <w:p w:rsidR="00A97E06" w:rsidRDefault="00A97E06" w:rsidP="00A97E06">
      <w:r>
        <w:t xml:space="preserve">       Таблица 7.</w:t>
      </w:r>
    </w:p>
    <w:p w:rsidR="00A97E06" w:rsidRDefault="00A97E06" w:rsidP="00A97E06">
      <w:r>
        <w:t xml:space="preserve"> Управление градусами (по С. Вронскому)</w:t>
      </w:r>
    </w:p>
    <w:p w:rsidR="00A97E06" w:rsidRDefault="00A97E06" w:rsidP="00A97E06">
      <w:r>
        <w:t xml:space="preserve">        Таблица 8.</w:t>
      </w:r>
    </w:p>
    <w:p w:rsidR="00A97E06" w:rsidRDefault="00A97E06" w:rsidP="00A97E06">
      <w:r>
        <w:t xml:space="preserve"> Обзор планетных часов</w:t>
      </w:r>
    </w:p>
    <w:p w:rsidR="00A97E06" w:rsidRDefault="00A97E06" w:rsidP="00A97E06">
      <w:r>
        <w:t xml:space="preserve">  Дневные часы</w:t>
      </w:r>
    </w:p>
    <w:p w:rsidR="00A97E06" w:rsidRDefault="00A97E06" w:rsidP="00A97E06">
      <w:r>
        <w:t xml:space="preserve">   Ночные часы</w:t>
      </w:r>
    </w:p>
    <w:p w:rsidR="00A97E06" w:rsidRDefault="00A97E06" w:rsidP="00A97E06">
      <w:r>
        <w:t xml:space="preserve">     Таблица 9</w:t>
      </w:r>
    </w:p>
    <w:p w:rsidR="00A97E06" w:rsidRDefault="00A97E06" w:rsidP="00A97E06">
      <w:r>
        <w:t xml:space="preserve"> Планеты – управители года рождения</w:t>
      </w:r>
    </w:p>
    <w:p w:rsidR="00A97E06" w:rsidRDefault="00A97E06" w:rsidP="00A97E06">
      <w:r>
        <w:t xml:space="preserve">       Таблица 10.</w:t>
      </w:r>
    </w:p>
    <w:p w:rsidR="00A97E06" w:rsidRDefault="00A97E06" w:rsidP="00A97E06">
      <w:r>
        <w:t xml:space="preserve"> Аспекты</w:t>
      </w:r>
    </w:p>
    <w:p w:rsidR="00A97E06" w:rsidRDefault="00A97E06" w:rsidP="00A97E06">
      <w:r>
        <w:t xml:space="preserve">       Таблица 11.</w:t>
      </w:r>
    </w:p>
    <w:p w:rsidR="00A97E06" w:rsidRDefault="00A97E06" w:rsidP="00A97E06">
      <w:r>
        <w:t xml:space="preserve"> Орбы влияния (в градусах)</w:t>
      </w:r>
    </w:p>
    <w:p w:rsidR="00A97E06" w:rsidRDefault="00A97E06" w:rsidP="00A97E06">
      <w:r>
        <w:t xml:space="preserve">   В данной таблице указаны орбы влияния планет для основных аспектов.</w:t>
      </w:r>
    </w:p>
    <w:p w:rsidR="00A97E06" w:rsidRDefault="00A97E06" w:rsidP="00A97E06">
      <w:r>
        <w:t xml:space="preserve"> Орбы влияния для малых аспектов равны 3°.</w:t>
      </w:r>
    </w:p>
    <w:p w:rsidR="00A97E06" w:rsidRDefault="00A97E06" w:rsidP="00A97E06">
      <w:r>
        <w:t xml:space="preserve"> Для сенситивных пунктов (парсов), куспидов полей и аптисов – 2°.</w:t>
      </w:r>
    </w:p>
    <w:p w:rsidR="00A97E06" w:rsidRDefault="00A97E06" w:rsidP="00A97E06">
      <w:r>
        <w:t xml:space="preserve"> Для звёзд и деклинаций – 1°.</w:t>
      </w:r>
    </w:p>
    <w:p w:rsidR="00A97E06" w:rsidRDefault="00A97E06" w:rsidP="00A97E06">
      <w:r>
        <w:lastRenderedPageBreak/>
        <w:t xml:space="preserve"> Для параллели широты – 30°.</w:t>
      </w:r>
    </w:p>
    <w:p w:rsidR="00A97E06" w:rsidRDefault="00A97E06" w:rsidP="00A97E06">
      <w:r>
        <w:t xml:space="preserve">    Таблица 12.</w:t>
      </w:r>
    </w:p>
    <w:p w:rsidR="00A97E06" w:rsidRDefault="00A97E06" w:rsidP="00A97E06">
      <w:r>
        <w:t xml:space="preserve"> Изменения времени на территории России</w:t>
      </w:r>
    </w:p>
    <w:p w:rsidR="00A97E06" w:rsidRDefault="00A97E06" w:rsidP="00A97E06">
      <w:r>
        <w:t xml:space="preserve"> (время Московское)</w:t>
      </w:r>
    </w:p>
    <w:p w:rsidR="00A97E06" w:rsidRDefault="00A97E06" w:rsidP="00A97E06">
      <w:r>
        <w:t xml:space="preserve">      (продолжение Таблицы 12)</w:t>
      </w:r>
    </w:p>
    <w:p w:rsidR="00A97E06" w:rsidRDefault="00A97E06" w:rsidP="00A97E06">
      <w:r>
        <w:t xml:space="preserve"> Изменение времени на территории Латвии (время Латвийское)</w:t>
      </w:r>
    </w:p>
    <w:p w:rsidR="00A97E06" w:rsidRDefault="00A97E06" w:rsidP="00A97E06">
      <w:r>
        <w:t xml:space="preserve">  В 2000 году летнее время в Латвии не вводилось.</w:t>
      </w:r>
    </w:p>
    <w:p w:rsidR="00A97E06" w:rsidRDefault="00A97E06" w:rsidP="00A97E06">
      <w:r>
        <w:t xml:space="preserve">    Таблица 13.</w:t>
      </w:r>
    </w:p>
    <w:p w:rsidR="00A97E06" w:rsidRDefault="00A97E06" w:rsidP="00A97E06">
      <w:r>
        <w:t xml:space="preserve"> Расчёт аспектов</w:t>
      </w:r>
    </w:p>
    <w:p w:rsidR="00A97E06" w:rsidRDefault="00A97E06" w:rsidP="00A97E06">
      <w:r>
        <w:t xml:space="preserve"> (время рождения 25.03.1915 г. 4 ч. 49 мин. в Риге)</w:t>
      </w:r>
    </w:p>
    <w:p w:rsidR="00A97E06" w:rsidRDefault="00A97E06" w:rsidP="00A97E06">
      <w:r>
        <w:t xml:space="preserve">       Таблица 14.</w:t>
      </w:r>
    </w:p>
    <w:p w:rsidR="00A97E06" w:rsidRDefault="00A97E06" w:rsidP="00A97E06">
      <w:r>
        <w:t xml:space="preserve"> Перевод долгот (в градусах) в эквивалент во времени</w:t>
      </w:r>
    </w:p>
    <w:p w:rsidR="00A97E06" w:rsidRDefault="00A97E06" w:rsidP="00A97E06">
      <w:r>
        <w:t xml:space="preserve"> (отсчёт от Гринвича)</w:t>
      </w:r>
    </w:p>
    <w:p w:rsidR="00A97E06" w:rsidRDefault="00A97E06" w:rsidP="00A97E06">
      <w:r>
        <w:t xml:space="preserve">        Таблица 15.</w:t>
      </w:r>
    </w:p>
    <w:p w:rsidR="00A97E06" w:rsidRDefault="00A97E06" w:rsidP="00A97E06">
      <w:r>
        <w:t xml:space="preserve"> Долготы Белой Луны (в градусах на 1 января)</w:t>
      </w:r>
    </w:p>
    <w:p w:rsidR="00A97E06" w:rsidRDefault="00A97E06" w:rsidP="00A97E06">
      <w:r>
        <w:t xml:space="preserve">       Таблица 16.</w:t>
      </w:r>
    </w:p>
    <w:p w:rsidR="00A97E06" w:rsidRDefault="00A97E06" w:rsidP="00A97E06">
      <w:r>
        <w:t xml:space="preserve"> Долготы Чёрной Луны</w:t>
      </w:r>
    </w:p>
    <w:p w:rsidR="00A97E06" w:rsidRDefault="00A97E06" w:rsidP="00A97E06">
      <w:r>
        <w:t xml:space="preserve"> (в градусах на 1 января)</w:t>
      </w:r>
    </w:p>
    <w:p w:rsidR="00A97E06" w:rsidRDefault="00A97E06" w:rsidP="00A97E06">
      <w:r>
        <w:t xml:space="preserve">       Таблица 17.</w:t>
      </w:r>
    </w:p>
    <w:p w:rsidR="00A97E06" w:rsidRDefault="00A97E06" w:rsidP="00A97E06">
      <w:r>
        <w:t xml:space="preserve"> Арабские точки</w:t>
      </w:r>
    </w:p>
    <w:p w:rsidR="00A97E06" w:rsidRDefault="00A97E06" w:rsidP="00A97E06">
      <w:r>
        <w:t xml:space="preserve"> Для дневного рождения</w:t>
      </w:r>
    </w:p>
    <w:p w:rsidR="00A97E06" w:rsidRDefault="00A97E06" w:rsidP="00A97E06">
      <w:r>
        <w:t xml:space="preserve">        Таблица 18.</w:t>
      </w:r>
    </w:p>
    <w:p w:rsidR="00A97E06" w:rsidRDefault="00A97E06" w:rsidP="00A97E06">
      <w:r>
        <w:t xml:space="preserve"> Неподвижные звёзды</w:t>
      </w:r>
    </w:p>
    <w:p w:rsidR="00A97E06" w:rsidRDefault="00A97E06" w:rsidP="00A97E06">
      <w:r>
        <w:t xml:space="preserve">            Таблица 19.</w:t>
      </w:r>
    </w:p>
    <w:p w:rsidR="00A97E06" w:rsidRDefault="00A97E06" w:rsidP="00A97E06">
      <w:r>
        <w:t xml:space="preserve"> Стандартные бланки космограмм</w:t>
      </w:r>
    </w:p>
    <w:p w:rsidR="00A97E06" w:rsidRDefault="00A97E06" w:rsidP="00A97E06">
      <w:r>
        <w:t xml:space="preserve">          Примечания</w:t>
      </w:r>
    </w:p>
    <w:p w:rsidR="00A97E06" w:rsidRDefault="00A97E06" w:rsidP="00A97E06">
      <w:r>
        <w:t xml:space="preserve">    1</w:t>
      </w:r>
    </w:p>
    <w:p w:rsidR="00A97E06" w:rsidRDefault="00A97E06" w:rsidP="00A97E06">
      <w:r>
        <w:t xml:space="preserve">  Последнее произошло в сентябре 2003 года. (Прим. редактора)</w:t>
      </w:r>
    </w:p>
    <w:p w:rsidR="00A97E06" w:rsidRDefault="00A97E06" w:rsidP="00A97E06">
      <w:r>
        <w:t xml:space="preserve">    2</w:t>
      </w:r>
    </w:p>
    <w:p w:rsidR="00A97E06" w:rsidRDefault="00A97E06" w:rsidP="00A97E06">
      <w:r>
        <w:lastRenderedPageBreak/>
        <w:t xml:space="preserve">  Перевод долготы места рождения из градусов в единицы времени производится из расчёта 1° = 4 мин. Например, долгота Риги 24°. 4 мин х 24° = 1 час 36 мин. Для надёжности вычислений лучше пользоваться справочниками координат городов и приведённой в Приложении 2. Табл.12.</w:t>
      </w:r>
    </w:p>
    <w:p w:rsidR="00D17925" w:rsidRDefault="00A97E06" w:rsidP="00A97E06">
      <w:r>
        <w:t xml:space="preserve">   </w:t>
      </w:r>
      <w:bookmarkStart w:id="0" w:name="_GoBack"/>
      <w:bookmarkEnd w:id="0"/>
    </w:p>
    <w:sectPr w:rsidR="00D17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06"/>
    <w:rsid w:val="00A97E06"/>
    <w:rsid w:val="00D1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44989</Words>
  <Characters>256440</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2014-11-09T10:55:00Z</dcterms:created>
  <dcterms:modified xsi:type="dcterms:W3CDTF">2014-11-09T10:55:00Z</dcterms:modified>
</cp:coreProperties>
</file>