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5A" w:rsidRDefault="00394A5A" w:rsidP="00394A5A">
      <w:r>
        <w:t>Граф С. А. Вронский</w:t>
      </w:r>
    </w:p>
    <w:p w:rsidR="00394A5A" w:rsidRDefault="00394A5A" w:rsidP="00394A5A">
      <w:r>
        <w:t xml:space="preserve"> ГРАДУСОЛОГИЯ</w:t>
      </w:r>
    </w:p>
    <w:p w:rsidR="00394A5A" w:rsidRDefault="00394A5A" w:rsidP="00394A5A">
      <w:r>
        <w:t xml:space="preserve"> Том 2.</w:t>
      </w:r>
    </w:p>
    <w:p w:rsidR="00394A5A" w:rsidRDefault="00394A5A" w:rsidP="00394A5A">
      <w:r>
        <w:t xml:space="preserve"> (КЛАССИЧЕСКАЯ АСТРОЛОГИЯ в 12 томах, часть 2)</w:t>
      </w:r>
    </w:p>
    <w:p w:rsidR="00394A5A" w:rsidRDefault="00394A5A" w:rsidP="00394A5A">
      <w:r>
        <w:t xml:space="preserve">           Введение</w:t>
      </w:r>
    </w:p>
    <w:p w:rsidR="00394A5A" w:rsidRDefault="00394A5A" w:rsidP="00394A5A">
      <w:r>
        <w:t xml:space="preserve">  В этом томе мы подробно ознакомимся с Зодиакальными знаками. Их, как известно, двенадцать. Каждый знак содержит 30 градусов. Зодиакальные знаки носят имена, сохранившиеся до наших времён: Овен, Телец, Близнецы, Рак, Лев, Дева, Весы, Скорпион, Стрелец, Козерог, Водолей, Рыбы (рис. 1).</w:t>
      </w:r>
    </w:p>
    <w:p w:rsidR="00394A5A" w:rsidRDefault="00394A5A" w:rsidP="00394A5A">
      <w:r>
        <w:t xml:space="preserve">  Те знаки Зодиака, в которых находятся Асцендент, Десцендент, Меридиан, Надир, Солнце, Луна, стеллиум, играют особую роль в жизни и судьбе человека.</w:t>
      </w:r>
    </w:p>
    <w:p w:rsidR="00394A5A" w:rsidRDefault="00394A5A" w:rsidP="00394A5A">
      <w:r>
        <w:t xml:space="preserve"> Ещё древние астрологи, заметили, что в определённых местах зодиакального круга сила и влияние планет и элементов гороскопа или усиливаются, или ослабляются, или нейтрализуются. Эмпирическим путём они обобщили и систематизировали эти сведения. Как выяснилось, сила и влияние планеты зависит не только от её положения в знаке, но и от того, в каком месте знака она находится.</w:t>
      </w:r>
    </w:p>
    <w:p w:rsidR="00394A5A" w:rsidRDefault="00394A5A" w:rsidP="00394A5A">
      <w:r>
        <w:t xml:space="preserve"> Зодиакальный знак содержит три деканата, по десять градусов каждый, и 72 терма. До недавнего времени терм был равен пяти градусам. Современные исследования показали, что такое деление не совсем соответствует истине, поэтому пришлось сделать определённую коррекцию. Результаты анализа более 4000 индивидуальных гороскопов наших современников приведены в моих новых таблицах терм с указанием их баллов – минусовых и плюсовых (см. «Классическая астрология», Том I. Приложение, табл. 5).</w:t>
      </w:r>
    </w:p>
    <w:p w:rsidR="00394A5A" w:rsidRDefault="00394A5A" w:rsidP="00394A5A">
      <w:r>
        <w:t xml:space="preserve"> Градус также является важнейшим астрологическим фактором, и им нельзя пренебрегать. В нём заложена потенциальная информация, которая служит ключом к более глубокому анализу гороскопа и помогает увидеть уникальность данного индивидуума. Градус обладает трансцендентной природой, поэтому он рассматривается как отдельный символический образ, значение которого скрыто до определённого момента.</w:t>
      </w:r>
    </w:p>
    <w:p w:rsidR="00394A5A" w:rsidRDefault="00394A5A" w:rsidP="00394A5A">
      <w:r>
        <w:t xml:space="preserve"> В древности широко использовались характеристики градусов. Они изложены в «Звёздных календарях градусов», в «Сабианском календаре», «Тэбоическом календаре» и «Индуистском». Причём в последнем значение придаётся не только самому градусу, но и каждой его минуте и даже секунде. Он настолько уникален, что даёт ответы на любые вопросы с большой точностью. В настоящее время градусы рассматриваются с учётом расположенных в них планет или элементов гороскопа.</w:t>
      </w:r>
    </w:p>
    <w:p w:rsidR="00394A5A" w:rsidRDefault="00394A5A" w:rsidP="00394A5A">
      <w:r>
        <w:t xml:space="preserve"> Если в каком-либо знаке (деканате, терме, градусе) планеты нет, то потенциал знака (деканата, терма, градуса) не проявлен и можно сказать, что знак (деканат, терм, градус) просто «глух и нем». Эссенциальная природа каждой планеты совокупно с эссенциальной природой знака Зодиака, деканата, терма и градуса, в которых она находится, даёт специфическую информацию, позволяя сделать выводы о конституции человека, его темпераменте, характере, нраве, внутренних задатках, талантах, способностях, наклонностях, образе мышления, психике, соматике, поступках, образе жизни.</w:t>
      </w:r>
    </w:p>
    <w:p w:rsidR="00394A5A" w:rsidRDefault="00394A5A" w:rsidP="00394A5A">
      <w:r>
        <w:lastRenderedPageBreak/>
        <w:t xml:space="preserve"> Для каждого зодиакального знака, деканата, терма, градуса определены планеты-управители. Эти планеты по своим свойствам более всего соответствуют природе определённого знака (деканата, терма, градуса). Смена управителей происходит по известным космическим законам, а их совокупное влияние определено космобиологическими закономерностями и правилами.</w:t>
      </w:r>
    </w:p>
    <w:p w:rsidR="00394A5A" w:rsidRDefault="00394A5A" w:rsidP="00394A5A">
      <w:r>
        <w:t xml:space="preserve"> В первой главе дана интерпретация каждого градуса зодиакального круга. Параллельно даны общая характеристика знаков, а также показана степень влияния фиксированных звёзд на тот или иной градус Зодиака. Значения двух последних минут градуса приобретают смешанный характер.</w:t>
      </w:r>
    </w:p>
    <w:p w:rsidR="00394A5A" w:rsidRDefault="00394A5A" w:rsidP="00394A5A">
      <w:r>
        <w:t xml:space="preserve"> Во второй главе рассмотрена специфика некоторых градусов и особенности планет, находящихся в них.</w:t>
      </w:r>
    </w:p>
    <w:p w:rsidR="00394A5A" w:rsidRDefault="00394A5A" w:rsidP="00394A5A">
      <w:r>
        <w:t xml:space="preserve">    Глава 1.</w:t>
      </w:r>
    </w:p>
    <w:p w:rsidR="00394A5A" w:rsidRDefault="00394A5A" w:rsidP="00394A5A">
      <w:r>
        <w:t xml:space="preserve"> ЗОДИАКАЛЬНЫЕ ЗНАКИ</w:t>
      </w:r>
    </w:p>
    <w:p w:rsidR="00394A5A" w:rsidRDefault="00394A5A" w:rsidP="00394A5A">
      <w:r>
        <w:t xml:space="preserve">    1.1. ОВЕН</w:t>
      </w:r>
    </w:p>
    <w:p w:rsidR="00394A5A" w:rsidRDefault="00394A5A" w:rsidP="00394A5A">
      <w:r>
        <w:t xml:space="preserve"> 21 марта – 20 апреля</w:t>
      </w:r>
    </w:p>
    <w:p w:rsidR="00394A5A" w:rsidRDefault="00394A5A" w:rsidP="00394A5A">
      <w:r>
        <w:t xml:space="preserve">    1.1.1. Общая характеристика знака</w:t>
      </w:r>
    </w:p>
    <w:p w:rsidR="00394A5A" w:rsidRDefault="00394A5A" w:rsidP="00394A5A">
      <w:r>
        <w:t xml:space="preserve">  Знак. Мужской (позитивный), огненный, кардинальный.</w:t>
      </w:r>
    </w:p>
    <w:p w:rsidR="00394A5A" w:rsidRDefault="00394A5A" w:rsidP="00394A5A">
      <w:r>
        <w:t xml:space="preserve"> Управители. Марс и ретроградный Плутон.</w:t>
      </w:r>
    </w:p>
    <w:p w:rsidR="00394A5A" w:rsidRDefault="00394A5A" w:rsidP="00394A5A">
      <w:r>
        <w:t xml:space="preserve"> Экзальтация. Солнце.</w:t>
      </w:r>
    </w:p>
    <w:p w:rsidR="00394A5A" w:rsidRDefault="00394A5A" w:rsidP="00394A5A">
      <w:r>
        <w:t xml:space="preserve"> Эксил. Венера и ретроградный Хирон.</w:t>
      </w:r>
    </w:p>
    <w:p w:rsidR="00394A5A" w:rsidRDefault="00394A5A" w:rsidP="00394A5A">
      <w:r>
        <w:t xml:space="preserve"> Фалл. Сатурн и ретроградный Уран.</w:t>
      </w:r>
    </w:p>
    <w:p w:rsidR="00394A5A" w:rsidRDefault="00394A5A" w:rsidP="00394A5A">
      <w:r>
        <w:t xml:space="preserve"> Конституция. Атлетическая. Могучая грудь, сильная мускулатура. Лицо продолговатое, тонкий выдвинутый подбородок, характерный нос, небольшие глубоко посаженные глаза. Передние зубы большие, выдающиеся вперёд. На голове или лице часто шрам, рубец или родинка. Волосы рыжеватого, тёмно-каштанового или песочного цвета, прямые, жёсткие или курчавые (в северном полушарии).</w:t>
      </w:r>
    </w:p>
    <w:p w:rsidR="00394A5A" w:rsidRDefault="00394A5A" w:rsidP="00394A5A">
      <w:r>
        <w:t xml:space="preserve"> Темперамент. Холерический, импульсивный, агрессивный.</w:t>
      </w:r>
    </w:p>
    <w:p w:rsidR="00394A5A" w:rsidRDefault="00394A5A" w:rsidP="00394A5A">
      <w:r>
        <w:t xml:space="preserve"> Позитивные черты характера и нрава. Научное мышление, логика, гордость, самоуверенность, неугомонность духа, решительность, бодрость, смелость, отвага, храбрость, мужество, упорство, настойчивость, инициатива, предприимчивость, честолюбие, большая пробивная сила, оптимизм, энтузиазм, задор, активность, «марсианская» энергия.</w:t>
      </w:r>
    </w:p>
    <w:p w:rsidR="00394A5A" w:rsidRDefault="00394A5A" w:rsidP="00394A5A">
      <w:r>
        <w:t xml:space="preserve"> Негативные черты характера. Быстрая раздражительность, возбудимость, вспыльчивость, импульсивность, нетерпимость, упрямство, сварливость, опрометчивость, склонность к разного рода преувеличениям и сенсациям, необузданность страстей, агрессивность, деспотизм, тирания.</w:t>
      </w:r>
    </w:p>
    <w:p w:rsidR="00394A5A" w:rsidRDefault="00394A5A" w:rsidP="00394A5A">
      <w:r>
        <w:t xml:space="preserve"> Слабые места организма и тела. Голова, головной мозг, головная нервная система, лицо, глаза, уши, зубы, язык, нос, полость рта, верхняя челюсть, подбородок.</w:t>
      </w:r>
    </w:p>
    <w:p w:rsidR="00394A5A" w:rsidRDefault="00394A5A" w:rsidP="00394A5A">
      <w:r>
        <w:lastRenderedPageBreak/>
        <w:t xml:space="preserve"> Болезни. Вышеуказанных частей тела и органов. Головные боли, болезни зубов, глазные болезни, слепота, лихорадка, воспалительные процессы, инфекционные заболевания (корь, оспа, скарлатина, дизентерия, рожа, желтуха, проказа), нарывы, фурункулы, краснуха. Раны на голове и лице. Операции, потеря крови. Паралич. Укусы ядовитых пресмыкающихся.</w:t>
      </w:r>
    </w:p>
    <w:p w:rsidR="00394A5A" w:rsidRDefault="00394A5A" w:rsidP="00394A5A">
      <w:r>
        <w:t xml:space="preserve"> Металл. Железо.</w:t>
      </w:r>
    </w:p>
    <w:p w:rsidR="00394A5A" w:rsidRDefault="00394A5A" w:rsidP="00394A5A">
      <w:r>
        <w:t xml:space="preserve"> Минералы. Для талисмана – красная яшма. Вообще: рубин, гранат, алмаз, индийский карнеол. Специфика: для рождённых с 21 по 31 марта – гелиотроп; с 1 по 20 апреля – хризоберилл, золотой кварц; с 11 по 20 апреля – гелиотроп и топаз.</w:t>
      </w:r>
    </w:p>
    <w:p w:rsidR="00394A5A" w:rsidRDefault="00394A5A" w:rsidP="00394A5A">
      <w:r>
        <w:t xml:space="preserve"> Флора. Растения с колючками, со вкусом горечи, по запаху острые и едкие, ядовитые растения, оливковое дерево, мак огненный, перец, горчица, лук-порей, чеснок, тыква, овёс, пшеница, гречка, конопля, остролист, имбирь, редька, ревень, крапива, картофель, капуста, свёкла, морковь, горох, фасоль, петрушка, помидоры, орехи, земляника, виноград, изюм, репей, яблоки, бананы, цитрусовые, арония, облепиха, барбарис, боярышник, калина, черника, дрок.</w:t>
      </w:r>
    </w:p>
    <w:p w:rsidR="00394A5A" w:rsidRDefault="00394A5A" w:rsidP="00394A5A">
      <w:r>
        <w:t xml:space="preserve"> Фауна. Хищники, тигр, волк, кабан дикий, лошадь, мул, собака, баран, коза, рыбы, дичь, коршун, сова, скорпион, паук, змеи ядовитые.</w:t>
      </w:r>
    </w:p>
    <w:p w:rsidR="00394A5A" w:rsidRDefault="00394A5A" w:rsidP="00394A5A">
      <w:r>
        <w:t xml:space="preserve"> Микроэлементы. Фосфат калия, фосфор.</w:t>
      </w:r>
    </w:p>
    <w:p w:rsidR="00394A5A" w:rsidRDefault="00394A5A" w:rsidP="00394A5A">
      <w:r>
        <w:t xml:space="preserve"> Витамины. А, В, С.</w:t>
      </w:r>
    </w:p>
    <w:p w:rsidR="00394A5A" w:rsidRDefault="00394A5A" w:rsidP="00394A5A">
      <w:r>
        <w:t xml:space="preserve"> Числа. 5, 7, 9.</w:t>
      </w:r>
    </w:p>
    <w:p w:rsidR="00394A5A" w:rsidRDefault="00394A5A" w:rsidP="00394A5A">
      <w:r>
        <w:t xml:space="preserve"> День. Вторник.</w:t>
      </w:r>
    </w:p>
    <w:p w:rsidR="00394A5A" w:rsidRDefault="00394A5A" w:rsidP="00394A5A">
      <w:r>
        <w:t xml:space="preserve"> Цвет. Красный, огненный.</w:t>
      </w:r>
    </w:p>
    <w:p w:rsidR="00394A5A" w:rsidRDefault="00394A5A" w:rsidP="00394A5A">
      <w:r>
        <w:t xml:space="preserve"> Страны и регионы. Германия, Англия, Дания, Голландия, Израиль, Палестина, Сицилия, Бургундия, южная часть Польши.</w:t>
      </w:r>
    </w:p>
    <w:p w:rsidR="00394A5A" w:rsidRDefault="00394A5A" w:rsidP="00394A5A">
      <w:r>
        <w:t xml:space="preserve"> Города. Флоренция, Марсель, Падуя, Сарагоса, Верона, Капуя, Краков, Утрехт, Бирмингем, Бергамо.</w:t>
      </w:r>
    </w:p>
    <w:p w:rsidR="00394A5A" w:rsidRDefault="00394A5A" w:rsidP="00394A5A">
      <w:r>
        <w:t xml:space="preserve">    1.1.2. Краткая информация</w:t>
      </w:r>
    </w:p>
    <w:p w:rsidR="00394A5A" w:rsidRDefault="00394A5A" w:rsidP="00394A5A">
      <w:r>
        <w:t xml:space="preserve">  Знак Овна даёт человеку магнетизм, наэлектризованность, эмоциональность, неиссякаемую жизненную силу, энергию, волю. Овну свойственны быстрая реакция, импульсивность, вспыльчивость, раздражительность, нетерпимость, категоричность, своеволие, возбудимость, агрессивность, воинственность, которые могут приводить его к крайностям и экстремизму, особенно в моменты сильного душевного волнения.</w:t>
      </w:r>
    </w:p>
    <w:p w:rsidR="00394A5A" w:rsidRDefault="00394A5A" w:rsidP="00394A5A">
      <w:r>
        <w:t xml:space="preserve"> Овны очень любят организовывать что-либо, быть во главе начинания, так как уверены, что они всё сделают лучше, чем другие. Большое честолюбие и стремление никогда ни в чём не отставать порождают высокие цели. Но они могут остаться на уровне намерений либо из-за отсутствия терпения, в случае, если дело приобретает рутинный характер, либо из-за потери к нему интереса. В таком случае они стараются переложить это дело на кого-либо другого, что создаёт им много проблем, приводящих к резким переменам в жизни.</w:t>
      </w:r>
    </w:p>
    <w:p w:rsidR="00394A5A" w:rsidRDefault="00394A5A" w:rsidP="00394A5A">
      <w:r>
        <w:lastRenderedPageBreak/>
        <w:t xml:space="preserve"> Главными помощниками во всех их делах и начинаниях являются добросовестность, щедрость, честность, справедливость, изобретательский и рационализаторский дух, а также верность своим идеалам, преданность делу и партнёру.</w:t>
      </w:r>
    </w:p>
    <w:p w:rsidR="00394A5A" w:rsidRDefault="00394A5A" w:rsidP="00394A5A">
      <w:r>
        <w:t xml:space="preserve"> Большинство людей этого знака достигают своей жизненной цели, высокого социального уровня и материального благополучия благодаря позитивным чертам своего характера, если они сумеют обуздать некоторые негативные черты, которые мешают им в работе и в отношениях с людьми.</w:t>
      </w:r>
    </w:p>
    <w:p w:rsidR="00394A5A" w:rsidRDefault="00394A5A" w:rsidP="00394A5A">
      <w:r>
        <w:t xml:space="preserve"> Общаясь с людьми, которые находятся под сильным влиянием знака Овна, следует быть вежливыми, говорить прямо, без обиняков, быть с ними обходительными, справедливыми и почтительными. Только в этом случае вы добьётесь желаемого результата. Самый верный способ увлечь Овна своей идеей – это предложить ему возглавить дело и сказать, что к делу необходимо приступить немедленно. Особо подчеркнуть, что только он, Овен, способен сдвинуть дело с мёртвой точки. Не исключено, что на вашу идею он откликнется массой своих, сходных. Если вы видите, что ваша идея согласуется с ними, немедленно соглашайтесь, пока он «горит». Овны не любят задержек и ожиданий. Здесь их слабое место: они берутся за дело, не спланировав его с необходимой тщательностью, это люди рывка.</w:t>
      </w:r>
    </w:p>
    <w:p w:rsidR="00394A5A" w:rsidRDefault="00394A5A" w:rsidP="00394A5A">
      <w:r>
        <w:t xml:space="preserve"> Овны – врождённые лидеры, вожди, боссы. Их философский склад ума, сильная логика, способность оперировать убедительными аргументами и точными фактами позволяют им оказываться во главе какого-либо дела, партии, общества или даже государства. Часто их можно видеть руководителями министерств и ведомств или командующими какими-либо частями войск. Овны также могут заведовать научно-исследовательской лабораторией, руководить кафедрой или институтом.</w:t>
      </w:r>
    </w:p>
    <w:p w:rsidR="00394A5A" w:rsidRDefault="00394A5A" w:rsidP="00394A5A">
      <w:r>
        <w:t xml:space="preserve"> Годы жизни от 5 до 9, 19 - 23, 30 - 31, 43 - 48, 75 - 77 часто бывают заметными, этим годам свойственны резкие и острые перемены и изменения.</w:t>
      </w:r>
    </w:p>
    <w:p w:rsidR="00394A5A" w:rsidRDefault="00394A5A" w:rsidP="00394A5A">
      <w:r>
        <w:t xml:space="preserve"> При ночном или утреннем рождении отцу Овна нередко угрожает преждевременная смерть или разлука с семьёй.</w:t>
      </w:r>
    </w:p>
    <w:p w:rsidR="00394A5A" w:rsidRDefault="00394A5A" w:rsidP="00394A5A">
      <w:r>
        <w:t xml:space="preserve"> Теперь рассмотрим отдельно Овнов мужчин и женщин.</w:t>
      </w:r>
    </w:p>
    <w:p w:rsidR="00394A5A" w:rsidRDefault="00394A5A" w:rsidP="00394A5A">
      <w:r>
        <w:t xml:space="preserve">  Мужчина-Овен</w:t>
      </w:r>
    </w:p>
    <w:p w:rsidR="00394A5A" w:rsidRDefault="00394A5A" w:rsidP="00394A5A">
      <w:r>
        <w:t xml:space="preserve"> «Чистым» Овном считается тот, у кого в этом знаке находятся и Асцендент, и Солнце, а «чистокровным» – если в знаке Овна имеет свою констелляцию ещё и Луна.</w:t>
      </w:r>
    </w:p>
    <w:p w:rsidR="00394A5A" w:rsidRDefault="00394A5A" w:rsidP="00394A5A">
      <w:r>
        <w:t xml:space="preserve"> Мужчин-Овнов в молодые годы можно сравнить с атомным реактором. Они обладают огромным честолюбием, заставляющим их браться за дела, которые им часто не под силу. Их импульсивность, сверхактивность, стремление как можно быстрее взяться за дело приводят к стратегическим ошибкам. Но, несмотря на это, они способны на такую силу и напор, что разрешают, казалось бы, безнадёжную проблему. Неудача может привести их в ярость и толкнуть на опрометчивый поступок или привести в унылое состояние духа, но ненадолго. Новый импульс излечивает их от любой хандры. У них всё происходит, как в многоступенчатой ракете: одна ступень отпадает – сразу же приходит в действие следующая.</w:t>
      </w:r>
    </w:p>
    <w:p w:rsidR="00394A5A" w:rsidRDefault="00394A5A" w:rsidP="00394A5A">
      <w:r>
        <w:t xml:space="preserve"> Мужчины-Овны являются желанными партнёрами для многих женщин как в деловых отношениях, так и в браке, привлекая не только своей яркой внешностью, но и своеобразным темпераментом. Для многих женщин Овны труднодоступны, так как очень взыскательны к </w:t>
      </w:r>
      <w:r>
        <w:lastRenderedPageBreak/>
        <w:t>партнёрше, предъявляют к ней высокие этические и моральные требования, хотя себе позволяют иметь недостатки, которые, как они полагают, являются продолжением их достоинств. Партнёрша мужчины-Овна должна быть не только умной, доброй, нежной и ласковой, не только настоящей дамой в гостиной и кухаркой на кухне, но и отличной любовницей в спальне. Мужчины-Овны, которые предпочитают артистические, богемные круги или имеют тайные любовные связи, имеют в своих гороскопах соответствующие показатели.</w:t>
      </w:r>
    </w:p>
    <w:p w:rsidR="00394A5A" w:rsidRDefault="00394A5A" w:rsidP="00394A5A">
      <w:r>
        <w:t xml:space="preserve"> Мужчины-Овны способны быть преданными супругами, если партнёрши соответствуют им духовно и физически, считаются с их желаниями и потребностями, помогают им в реализации их идей. Женщина, которая хочет связать свою судьбу с Овном, должна помнить, что основную часть своих душевных сил она должна будет отдавать своему избраннику. Только в этом случае возможен гармоничный брачный союз. Если этого не происходит, то союз с Овном, как правило, заканчивается разрывом отношений. Главными причинами семейных неурядиц являются сексуальная неудовлетворённость и стремление мужчин-Овнов властвовать над своими партнёрами.</w:t>
      </w:r>
    </w:p>
    <w:p w:rsidR="00394A5A" w:rsidRDefault="00394A5A" w:rsidP="00394A5A">
      <w:r>
        <w:t xml:space="preserve"> В период ухаживания мужчины-Овны стараются скрывать свои отрицательные черты. В первой половине жизни у них бывает много разногласий в семейных делах. Позже, когда прежние страсти угасают, взамен им развиваются чувства глубокой, искренней дружбы.</w:t>
      </w:r>
    </w:p>
    <w:p w:rsidR="00394A5A" w:rsidRDefault="00394A5A" w:rsidP="00394A5A">
      <w:r>
        <w:t xml:space="preserve">  Женщина-Овен</w:t>
      </w:r>
    </w:p>
    <w:p w:rsidR="00394A5A" w:rsidRDefault="00394A5A" w:rsidP="00394A5A">
      <w:r>
        <w:t xml:space="preserve"> Женщины-Овны – самые самостоятельные женщины всего Зодиака. Они очень активны и общительны. У них сильное честолюбие и большое чувство собственного достоинства. Большинство из них прислушиваются скорее к своим чувствам и внутреннему голосу, нежели к разуму. Они душевно возбудимы, у них резко меняется настроение, что может приводить к конфликтам. Их раздражительность и нетерпимость могут вовлекать их в ситуации, опасные для жизни.</w:t>
      </w:r>
    </w:p>
    <w:p w:rsidR="00394A5A" w:rsidRDefault="00394A5A" w:rsidP="00394A5A">
      <w:r>
        <w:t xml:space="preserve"> Действуют женщины-Овны весьма самоуверенно. Такие понятия, как равноправие и самоопределение, усваиваются ими рано, и так же рано они применяют их в жизни. Если в гороскопе акцентирована стихия Воды, это даст более мягкий тип женщины-Овна. Например, если Асцендент, Луна или стеллиум находятся в знаках Рака или Рыб (Скорпион исключается).</w:t>
      </w:r>
    </w:p>
    <w:p w:rsidR="00394A5A" w:rsidRDefault="00394A5A" w:rsidP="00394A5A">
      <w:r>
        <w:t xml:space="preserve"> Активность женщин-Овнов, их темперамент, характер, нрав, большая физическая и духовная подвижность, жажда перемен делают их притягательными для окружающих. Многие их друзья и поклонники ценят в них смелость, храбрость, любовь к опасным и рискованным мероприятиям. Но главным достоинством женщин-Овнов является их умение держаться «на плаву» во время критических ситуаций. Трудности преследуют их всю жизнь, но они с успехом преодолевают их.</w:t>
      </w:r>
    </w:p>
    <w:p w:rsidR="00394A5A" w:rsidRDefault="00394A5A" w:rsidP="00394A5A">
      <w:r>
        <w:t xml:space="preserve"> Женщины-Овны в большинстве своём являются деловыми женщинами, имеют самостоятельный источник дохода, часто имеют собственное дело, с которым справляются с присущей им самонадеянностью и решимостью. Если по службе женщина-Овен должна подчиниться человеку ей антипатичному, то в скором будущем она получит выговор с предупреждением или сама уйдёт с работы по собственному желанию.</w:t>
      </w:r>
    </w:p>
    <w:p w:rsidR="00394A5A" w:rsidRDefault="00394A5A" w:rsidP="00394A5A">
      <w:r>
        <w:t xml:space="preserve"> Завоевать женщин-Овнов непросто, хотя сами могут увлечь любого. Они внешне привлекательны, хорошо это осознают и пользуются этим как в любовных, так и в деловых отношениях. В любви стараются играть роль «первой скрипки». Мужчина, желающий иметь дело с женщинами-Овнами, заранее должен решить, как ему быть: сдаться на милость властвующей «марсианке», стать </w:t>
      </w:r>
      <w:r>
        <w:lastRenderedPageBreak/>
        <w:t>послушным орудием в её руках, подчиняясь ей во всём, или прекратить общение, оставить арену непобеждённым, сохранив чувство собственного достоинства. Тот, кто находится с этими женщинами в близких отношениях или наблюдает их в обыденной жизни, хорошо знает, какие трудности они создают людям своего окружения. Но женщины-Овны способны подчиниться сильному, мужественному, превосходящему её по духу партнёру, которому будут верны и преданны при условии, что их собственные чувства не будут подавляться.</w:t>
      </w:r>
    </w:p>
    <w:p w:rsidR="00394A5A" w:rsidRDefault="00394A5A" w:rsidP="00394A5A">
      <w:r>
        <w:t xml:space="preserve"> Женщины-Овны жаждут романтики и любовных приключений. Их чувства требуют постоянного возбуждения. Они могут пренебрегать моральными принципами ради кратковременного, мимолётного безумия, забывая обо всём и наслаждаясь «до потери сознания». Но миг безумия на то и миг, что он краток. Через некоторое время они остывают, с прежними «безобразиями» как бы покончено, но – до следующего «грехопадения». Их своенравие, упорство, настойчивость самовыражения, нетерпимость к чужому мнению часто ставят партнёрские отношения на грань разрыва. Женщины-Овны помимо брака могут иметь другие связи, это сильно осложняет их супружескую жизнь, так как является одной из главных причин семейных осложнений.</w:t>
      </w:r>
    </w:p>
    <w:p w:rsidR="00394A5A" w:rsidRDefault="00394A5A" w:rsidP="00394A5A">
      <w:r>
        <w:t xml:space="preserve"> </w:t>
      </w:r>
    </w:p>
    <w:p w:rsidR="00394A5A" w:rsidRDefault="00394A5A" w:rsidP="00394A5A">
      <w:r>
        <w:t>Женщины-Овны словоохотливы и красноречивы. Это делает их прекрасными собеседницами, с которыми никогда не соскучишься. Из их недостатков самыми заметными являются два: ревность, часто необоснованная и беспочвенная, и непреодолимое стремление к соперничеству в общественной жизни и деятельности. В то же время ради любимого человека они пойдут на сознательное самопожертвование.</w:t>
      </w:r>
    </w:p>
    <w:p w:rsidR="00394A5A" w:rsidRDefault="00394A5A" w:rsidP="00394A5A">
      <w:r>
        <w:t xml:space="preserve"> Если управителем рождения является Марс или ретроградный Плутон, но они слабы по своему космическому статусу или сильно повреждены, то в этом случае мы будем иметь вариант домашней хозяйки, сильной, деятельной, разумной.</w:t>
      </w:r>
    </w:p>
    <w:p w:rsidR="00394A5A" w:rsidRDefault="00394A5A" w:rsidP="00394A5A">
      <w:r>
        <w:t xml:space="preserve">    1.1.3. Специфика знака</w:t>
      </w:r>
    </w:p>
    <w:p w:rsidR="00394A5A" w:rsidRDefault="00394A5A" w:rsidP="00394A5A">
      <w:r>
        <w:t xml:space="preserve">  Кроме общей характеристики следует познакомиться с некоторой спецификой знака Овна.</w:t>
      </w:r>
    </w:p>
    <w:p w:rsidR="00394A5A" w:rsidRDefault="00394A5A" w:rsidP="00394A5A">
      <w:r>
        <w:t xml:space="preserve"> Овны, родившиеся 21 марта, отличаются жизнеспособностью, физической силой, энергией, смелостью, храбростью, благородством, своими этическими и моральными качествами. Они всегда приходят на помощь тому, кому это необходимо, защищают слабых и беззащитных.</w:t>
      </w:r>
    </w:p>
    <w:p w:rsidR="00394A5A" w:rsidRDefault="00394A5A" w:rsidP="00394A5A">
      <w:r>
        <w:t xml:space="preserve"> Овны, родившиеся с 22 по 31 марта, имеют характер более скромный. Они обладают большим умом и внутренней культурой. Обаяние, воля, упорство и целеустремлённость помогают им в достижении жизненных целей. У них большое стремление к самообразованию и прекрасно развита интуиция. Они интеллигентны, приветливы, хорошо владеют собой и оказывают сильнейшее влияние на окружающих. В любви они капризны, но честны, порядочны, верны, преданны, благородны, великодушны.</w:t>
      </w:r>
    </w:p>
    <w:p w:rsidR="00394A5A" w:rsidRDefault="00394A5A" w:rsidP="00394A5A">
      <w:r>
        <w:t xml:space="preserve"> Овны, родившиеся с 1 по 10 апреля, обладают внешностью, отличной от предыдущих. Они более хрупки и изящны, но здоровье у них хорошее, психика устойчивая. Они умеют противостоять всем ударам и превратностям судьбы. У них философский склад ума и часто большой художественный талант. Они общительны, но, к сожалению, способны часто менять своих партнёров по любви, хотя страстно их любят.</w:t>
      </w:r>
    </w:p>
    <w:p w:rsidR="00394A5A" w:rsidRDefault="00394A5A" w:rsidP="00394A5A">
      <w:r>
        <w:lastRenderedPageBreak/>
        <w:t xml:space="preserve"> Овны, родившиеся с 11 по 20 апреля, обладают светлым умом и хорошей памятью. Несмотря на свою робость, застенчивость, сдержанность, они на редкость горды и самолюбивы. Из негативных черт следует отметить цинизм и жажду похвал. В любви они неоднозначны. С одной стороны, стараются вызвать к себе доверие и уважение, а с другой – навязывают свою волю, свои капризы, свои причуды.</w:t>
      </w:r>
    </w:p>
    <w:p w:rsidR="00394A5A" w:rsidRDefault="00394A5A" w:rsidP="00394A5A">
      <w:r>
        <w:t xml:space="preserve">    1.1.4. Интерпретация деканатов</w:t>
      </w:r>
    </w:p>
    <w:p w:rsidR="00394A5A" w:rsidRDefault="00394A5A" w:rsidP="00394A5A">
      <w:r>
        <w:t xml:space="preserve">  1-й деканат: 0°-10°</w:t>
      </w:r>
    </w:p>
    <w:p w:rsidR="00394A5A" w:rsidRDefault="00394A5A" w:rsidP="00394A5A">
      <w:r>
        <w:t xml:space="preserve"> Управители Марс и ретроградный Плутон.</w:t>
      </w:r>
    </w:p>
    <w:p w:rsidR="00394A5A" w:rsidRDefault="00394A5A" w:rsidP="00394A5A">
      <w:r>
        <w:t xml:space="preserve"> Здесь максимально проявлена эссенциальная природа знака, многое также зависит от расположения Марса и ретроградного Плутона. Этот деканат даёт своим подопечным потенциальную волю, неиссякаемую «марсианскую» энергию, неустрашимость, храбрость, решительность, целеустремлённость, самоуверенность и организаторский талант. Строптивый, агрессивный характер. Судьба переменчива, но примечательна. Часто это первопроходец, первооткрыватель, общественный или политический деятель. Успех в изыскательской работе. Возможность ранения головы, лица.</w:t>
      </w:r>
    </w:p>
    <w:p w:rsidR="00394A5A" w:rsidRDefault="00394A5A" w:rsidP="00394A5A">
      <w:r>
        <w:t xml:space="preserve">  2-й деканат: 10°-20°</w:t>
      </w:r>
    </w:p>
    <w:p w:rsidR="00394A5A" w:rsidRDefault="00394A5A" w:rsidP="00394A5A">
      <w:r>
        <w:t xml:space="preserve"> Управитель Солнце.</w:t>
      </w:r>
    </w:p>
    <w:p w:rsidR="00394A5A" w:rsidRDefault="00394A5A" w:rsidP="00394A5A">
      <w:r>
        <w:t xml:space="preserve"> Сила, власть, авторитет, благородство, великодушие, гордость, чувство собственного достоинства, честолюбие, целенаправленность, щедрость, экстравагантность, импульсивность, откровенность, учтивость. Дипломатический талант. Человек презирает коварство и подлость. Успех могут принести государственная служба, правительственные посты, военная служба. Эти люди стараются использовать благосклонность окружающих их людей: родных и близких, друзей и знакомых, даже людей со стороны.</w:t>
      </w:r>
    </w:p>
    <w:p w:rsidR="00394A5A" w:rsidRDefault="00394A5A" w:rsidP="00394A5A">
      <w:r>
        <w:t xml:space="preserve">  3-й деканат: 20°-30°</w:t>
      </w:r>
    </w:p>
    <w:p w:rsidR="00394A5A" w:rsidRDefault="00394A5A" w:rsidP="00394A5A">
      <w:r>
        <w:t xml:space="preserve"> Управители Юпитер и ретроградный Нептун.</w:t>
      </w:r>
    </w:p>
    <w:p w:rsidR="00394A5A" w:rsidRDefault="00394A5A" w:rsidP="00394A5A">
      <w:r>
        <w:t xml:space="preserve"> Натура весьма страстная, чувственная, любящая развлечения и удовольствия, искрящаяся весёлым нравом и остроумием. Ум философского склада. Чувство справедливости. Мягкий характер. Любвеобилие, доброжелательность, но повышенная импульсивность и горячность. Нередко экстрасенсорные способности, особенно если Нептун связан аспектом с Луной. Интерес к социальным проблемам, образованию, религии, культурным традициям, мистике. Часто – любовь к миру искусства, особенно к поэзии. Судьба не очень благоприятна.</w:t>
      </w:r>
    </w:p>
    <w:p w:rsidR="00394A5A" w:rsidRDefault="00394A5A" w:rsidP="00394A5A">
      <w:r>
        <w:t xml:space="preserve">    1.1.5. Пятиградусный диапазон знака Овна</w:t>
      </w:r>
    </w:p>
    <w:p w:rsidR="00394A5A" w:rsidRDefault="00394A5A" w:rsidP="00394A5A">
      <w:r>
        <w:t xml:space="preserve">  0°-5° (+)</w:t>
      </w:r>
    </w:p>
    <w:p w:rsidR="00394A5A" w:rsidRDefault="00394A5A" w:rsidP="00394A5A">
      <w:r>
        <w:t xml:space="preserve"> Средний рост. Гибкое телосложение. Лицо широкое и смуглое, высоко поднятые скулы. Волосы тёмно-рыжие.</w:t>
      </w:r>
    </w:p>
    <w:p w:rsidR="00394A5A" w:rsidRDefault="00394A5A" w:rsidP="00394A5A">
      <w:r>
        <w:t xml:space="preserve"> Отличительные черты: активность, динамичность, настойчивость, пробивная сила, сообразительность, расторопность.</w:t>
      </w:r>
    </w:p>
    <w:p w:rsidR="00394A5A" w:rsidRDefault="00394A5A" w:rsidP="00394A5A">
      <w:r>
        <w:lastRenderedPageBreak/>
        <w:t xml:space="preserve">  5°-10° (-)</w:t>
      </w:r>
    </w:p>
    <w:p w:rsidR="00394A5A" w:rsidRDefault="00394A5A" w:rsidP="00394A5A">
      <w:r>
        <w:t xml:space="preserve"> Мощное телосложение. Лицо продолговатое, смуглое. Волосы тёмные.</w:t>
      </w:r>
    </w:p>
    <w:p w:rsidR="00394A5A" w:rsidRDefault="00394A5A" w:rsidP="00394A5A">
      <w:r>
        <w:t xml:space="preserve"> Отличительные черты: самодовольство, опрометчивость, злопамятность.</w:t>
      </w:r>
    </w:p>
    <w:p w:rsidR="00394A5A" w:rsidRDefault="00394A5A" w:rsidP="00394A5A">
      <w:r>
        <w:t xml:space="preserve">  10°-15° (-)</w:t>
      </w:r>
    </w:p>
    <w:p w:rsidR="00394A5A" w:rsidRDefault="00394A5A" w:rsidP="00394A5A">
      <w:r>
        <w:t xml:space="preserve"> Средний рост. Хрупкое телосложение. Смуглое приятное лицо.</w:t>
      </w:r>
    </w:p>
    <w:p w:rsidR="00394A5A" w:rsidRDefault="00394A5A" w:rsidP="00394A5A">
      <w:r>
        <w:t xml:space="preserve"> Отличительные черты: степенность, серьёзность, хорошее мышление, логика, благоразумие, интеллект, ораторский дар.</w:t>
      </w:r>
    </w:p>
    <w:p w:rsidR="00394A5A" w:rsidRDefault="00394A5A" w:rsidP="00394A5A">
      <w:r>
        <w:t xml:space="preserve">  15°-20° (+)</w:t>
      </w:r>
    </w:p>
    <w:p w:rsidR="00394A5A" w:rsidRDefault="00394A5A" w:rsidP="00394A5A">
      <w:r>
        <w:t xml:space="preserve"> Пропорциональное телосложение. Здоровый цвет кожи. Волосы тёмно-каштановые.</w:t>
      </w:r>
    </w:p>
    <w:p w:rsidR="00394A5A" w:rsidRDefault="00394A5A" w:rsidP="00394A5A">
      <w:r>
        <w:t xml:space="preserve"> Отличительные черты: утончённость души, благородство, великодушие, смелость, отвага, разносторонние способности.</w:t>
      </w:r>
    </w:p>
    <w:p w:rsidR="00394A5A" w:rsidRDefault="00394A5A" w:rsidP="00394A5A">
      <w:r>
        <w:t xml:space="preserve">  20°-25° (+)</w:t>
      </w:r>
    </w:p>
    <w:p w:rsidR="00394A5A" w:rsidRDefault="00394A5A" w:rsidP="00394A5A">
      <w:r>
        <w:t xml:space="preserve"> Средний рост. Лицо продолговатое. Глаза живые, юркие.</w:t>
      </w:r>
    </w:p>
    <w:p w:rsidR="00394A5A" w:rsidRDefault="00394A5A" w:rsidP="00394A5A">
      <w:r>
        <w:t xml:space="preserve"> Отличительные черты: порывистость, задиристость, упрямство до строптивости.</w:t>
      </w:r>
    </w:p>
    <w:p w:rsidR="00394A5A" w:rsidRDefault="00394A5A" w:rsidP="00394A5A">
      <w:r>
        <w:t xml:space="preserve">  25°-30° (-)</w:t>
      </w:r>
    </w:p>
    <w:p w:rsidR="00394A5A" w:rsidRDefault="00394A5A" w:rsidP="00394A5A">
      <w:r>
        <w:t xml:space="preserve"> Высокий рост. Пропорциональное телосложение. Строгие черты лица.</w:t>
      </w:r>
    </w:p>
    <w:p w:rsidR="00394A5A" w:rsidRDefault="00394A5A" w:rsidP="00394A5A">
      <w:r>
        <w:t xml:space="preserve"> Отличительные черты: честолюбие, упорство, настойчивость, смелость, храбрость, опрометчивость.</w:t>
      </w:r>
    </w:p>
    <w:p w:rsidR="00394A5A" w:rsidRDefault="00394A5A" w:rsidP="00394A5A">
      <w:r>
        <w:t xml:space="preserve">    1.1.6. Интерпретация градусов знака Овна</w:t>
      </w:r>
    </w:p>
    <w:p w:rsidR="00394A5A" w:rsidRDefault="00394A5A" w:rsidP="00394A5A">
      <w:r>
        <w:t xml:space="preserve">  0° – 1° Сфера реализации.</w:t>
      </w:r>
    </w:p>
    <w:p w:rsidR="00394A5A" w:rsidRDefault="00394A5A" w:rsidP="00394A5A">
      <w:r>
        <w:t xml:space="preserve"> Управители Марс и ретроградный Плутон.</w:t>
      </w:r>
    </w:p>
    <w:p w:rsidR="00394A5A" w:rsidRDefault="00394A5A" w:rsidP="00394A5A">
      <w:r>
        <w:t xml:space="preserve"> Критический градус 0°00'00''.</w:t>
      </w:r>
    </w:p>
    <w:p w:rsidR="00394A5A" w:rsidRDefault="00394A5A" w:rsidP="00394A5A">
      <w:r>
        <w:t xml:space="preserve"> Яркая индивидуальность, оригинальность, решительность. Ум, воля, энергия, высокое самосознание. Трудолюбие, работоспособность, большое честолюбие. Человек – творец своей судьбы. Хорошо, когда половой потенциал сублимируется в творческую энергию, которую можно использовать как в науке и технике, так и в мире искусства.</w:t>
      </w:r>
    </w:p>
    <w:p w:rsidR="00394A5A" w:rsidRDefault="00394A5A" w:rsidP="00394A5A">
      <w:r>
        <w:t xml:space="preserve"> При повреждении[1]. Повышенная агрессивность, ссоры, конфликты. Опрометчивость в решениях и делах. Много затруднений и препятствий, которые с трудом, но будут преодолены.</w:t>
      </w:r>
    </w:p>
    <w:p w:rsidR="00394A5A" w:rsidRDefault="00394A5A" w:rsidP="00394A5A">
      <w:r>
        <w:t xml:space="preserve">  1° – 2° Сфера реализации.</w:t>
      </w:r>
    </w:p>
    <w:p w:rsidR="00394A5A" w:rsidRDefault="00394A5A" w:rsidP="00394A5A">
      <w:r>
        <w:t xml:space="preserve"> Управитель Солнце.</w:t>
      </w:r>
    </w:p>
    <w:p w:rsidR="00394A5A" w:rsidRDefault="00394A5A" w:rsidP="00394A5A">
      <w:r>
        <w:t xml:space="preserve"> Активность, инициативность, предприимчивость, практичность, упорство, настойчивость, самоуверенность. Смелость, гордость, чувство собственного достоинства, уверенность в своих </w:t>
      </w:r>
      <w:r>
        <w:lastRenderedPageBreak/>
        <w:t>силах. Воинственность, способность побеждать. Хороший организаторский талант, независимость, стремление к свободе действий. Способность концентрироваться на чём-то одном. Достижение больших высот в науке, особенно в математике. Многочисленные друзья способствуют достижению поставленной жизненной цели.</w:t>
      </w:r>
    </w:p>
    <w:p w:rsidR="00394A5A" w:rsidRDefault="00394A5A" w:rsidP="00394A5A">
      <w:r>
        <w:t xml:space="preserve"> При повреждении. Болезненное самомнение, агрессивность, сильное душевное беспокойство, внутренняя тревога. Чувства ревности и зависти, надменность и чванство порождают целую ораву открытых и скрытых врагов. Около 1°14' часто наблюдается физическая или психическая слабость, невезение, саморазрушение, воздействие грубой силы извне.</w:t>
      </w:r>
    </w:p>
    <w:p w:rsidR="00394A5A" w:rsidRDefault="00394A5A" w:rsidP="00394A5A">
      <w:r>
        <w:t xml:space="preserve"> Конъюнкция с неподвижной звездой Денеб-Кейтос. Ограничения, преграды, препятствия, возможность преждевременной насильственной смерти.</w:t>
      </w:r>
    </w:p>
    <w:p w:rsidR="00394A5A" w:rsidRDefault="00394A5A" w:rsidP="00394A5A">
      <w:r>
        <w:t xml:space="preserve">  2° – 3° Сфера реализации.</w:t>
      </w:r>
    </w:p>
    <w:p w:rsidR="00394A5A" w:rsidRDefault="00394A5A" w:rsidP="00394A5A">
      <w:r>
        <w:t xml:space="preserve"> Управители Венера и ретроградный Хирон.</w:t>
      </w:r>
    </w:p>
    <w:p w:rsidR="00394A5A" w:rsidRDefault="00394A5A" w:rsidP="00394A5A">
      <w:r>
        <w:t xml:space="preserve"> Сердечность, нежность, мягкость, с одной стороны, твёрдость, непоколебимость и честолюбие – с другой. Спокойствие, порядочность, миролюбие. Идеалистические стремления реализуются в конкретные дела. Общительная натура, много друзей. Умение хорошо устроиться в жизни. Любовь к прикладным наукам, к наукам оккультным и сокровенным, ко всему красивому, изящному, а также к противоположному полу.</w:t>
      </w:r>
    </w:p>
    <w:p w:rsidR="00394A5A" w:rsidRDefault="00394A5A" w:rsidP="00394A5A">
      <w:r>
        <w:t xml:space="preserve"> При повреждении. Чрезмерная горячность, хитрость, лукавство, двуличие. Излишние заботы и хлопоты вследствие необдуманных, опрометчивых действий, поступков. Остерегаться абсцессов, остита.</w:t>
      </w:r>
    </w:p>
    <w:p w:rsidR="00394A5A" w:rsidRDefault="00394A5A" w:rsidP="00394A5A">
      <w:r>
        <w:t xml:space="preserve">  3° – 4° Сфера реализации.</w:t>
      </w:r>
    </w:p>
    <w:p w:rsidR="00394A5A" w:rsidRDefault="00394A5A" w:rsidP="00394A5A">
      <w:r>
        <w:t xml:space="preserve"> Управители Меркурий и Прозерпина.</w:t>
      </w:r>
    </w:p>
    <w:p w:rsidR="00394A5A" w:rsidRDefault="00394A5A" w:rsidP="00394A5A">
      <w:r>
        <w:t xml:space="preserve"> Высокая духовность, интеллигентность, самоконтроль, самообладание, остроумие, находчивость, хитрость, лукавство, дипломатичность, умение приспосабливаться. Быстрота реакции. Любовь к наукам и научно-исследовательской работе, к прикладным наукам, наукам оккультным и сокровенным, к неведомым тайнам природы и Вселенной, к миру искусства, спортивным занятиям, особенно там, где преобладают движение и скорость, ловкость и проворность. Участие в общественных и политических процессах.</w:t>
      </w:r>
    </w:p>
    <w:p w:rsidR="00394A5A" w:rsidRDefault="00394A5A" w:rsidP="00394A5A">
      <w:r>
        <w:t xml:space="preserve"> При повреждении. Внутренние противоречия, противоборство, конфликты, духовная экспансия, тщеславие, бахвальство, резкость, грубость, насилие. Не считается с мнением других. Расточительность или чрезмерная щедрость. Благосостояние весьма изменчивое. Угроза личной свободе, независимости, самостоятельности. Ранения, повреждения, зоб.</w:t>
      </w:r>
    </w:p>
    <w:p w:rsidR="00394A5A" w:rsidRDefault="00394A5A" w:rsidP="00394A5A">
      <w:r>
        <w:t xml:space="preserve">  4° – 5° Сфера реализации.</w:t>
      </w:r>
    </w:p>
    <w:p w:rsidR="00394A5A" w:rsidRDefault="00394A5A" w:rsidP="00394A5A">
      <w:r>
        <w:t xml:space="preserve"> Управитель Луна.</w:t>
      </w:r>
    </w:p>
    <w:p w:rsidR="00394A5A" w:rsidRDefault="00394A5A" w:rsidP="00394A5A">
      <w:r>
        <w:t xml:space="preserve"> Натура решительная, властная, хотя и великодушная. Усердие, прилежание, старание, заботливость, аккуратность, добросовестность, трудолюбие, работоспособность. Карьера, социальное положение и материальные блага создаются собственным трудом. Победа </w:t>
      </w:r>
      <w:r>
        <w:lastRenderedPageBreak/>
        <w:t>достигается в борьбе. Со временем приобретаются и слава, и популярность. Творческие способности ярче всего раскрываются в мире искусства.</w:t>
      </w:r>
    </w:p>
    <w:p w:rsidR="00394A5A" w:rsidRDefault="00394A5A" w:rsidP="00394A5A">
      <w:r>
        <w:t xml:space="preserve"> При повреждении. Препятствия, опасные приключения, жестокость, безжалостность, беспощадность, доводящие до деспотизма, тирании, даже зверства (Марс, Сатурн). Повреждение со стороны Солнца может довести до насилия и преступления. Нередко опасность для жизни, врождённое уродство (калека от рождения), увечье (приобретённое), повреждение глаз или какой-либо другой внешне хорошо заметный дефект (Марс), иногда негативное влияние на рассудок (Сатурн).</w:t>
      </w:r>
    </w:p>
    <w:p w:rsidR="00394A5A" w:rsidRDefault="00394A5A" w:rsidP="00394A5A">
      <w:r>
        <w:t xml:space="preserve">  5° – 6° Сфера реализации.</w:t>
      </w:r>
    </w:p>
    <w:p w:rsidR="00394A5A" w:rsidRDefault="00394A5A" w:rsidP="00394A5A">
      <w:r>
        <w:t xml:space="preserve"> Управители Сатурн и ретроградный Уран.</w:t>
      </w:r>
    </w:p>
    <w:p w:rsidR="00394A5A" w:rsidRDefault="00394A5A" w:rsidP="00394A5A">
      <w:r>
        <w:t xml:space="preserve"> Натура неутомимая, человек находится в вечном движении, хотя ищет покоя, но не находит его. Склонность к исследованиям, особенно в области самолётостроения и испытания летательных аппаратов. Часто человек становится вожаком, лидером группировки, партии, фракции. Тенденция всегда быть первым, быть во главе, руководить. Нередко в карьере – взлёт с соответствующими почестями, славой. Главный стимул – неудовлетворённое честолюбие. Поступки и поведение человека не поддаются контролю из-за сильного внутреннего беспокойства. Успех в делах, карьера, социальное возвышение и достижение материальных благ. Иногда влияние на окружающих, власть над другими.</w:t>
      </w:r>
    </w:p>
    <w:p w:rsidR="00394A5A" w:rsidRDefault="00394A5A" w:rsidP="00394A5A">
      <w:r>
        <w:t xml:space="preserve"> При повреждении. Душевная неудовлетворённость. Неблагодарная работа, неудачи в делах и предприятиях. Ограничения, препятствия, преграды. Много опасностей, катастрофы. Иногда преждевременная смерть.</w:t>
      </w:r>
    </w:p>
    <w:p w:rsidR="00394A5A" w:rsidRDefault="00394A5A" w:rsidP="00394A5A">
      <w:r>
        <w:t xml:space="preserve">  6° – 7° Сфера реализации.</w:t>
      </w:r>
    </w:p>
    <w:p w:rsidR="00394A5A" w:rsidRDefault="00394A5A" w:rsidP="00394A5A">
      <w:r>
        <w:t xml:space="preserve"> Управители Юпитер и ретроградный Нептун.</w:t>
      </w:r>
    </w:p>
    <w:p w:rsidR="00394A5A" w:rsidRDefault="00394A5A" w:rsidP="00394A5A">
      <w:r>
        <w:t xml:space="preserve"> Развитой ум, заметный, проницательный, но хитрый, лукавый, осторожный, осмотрительный. Способность к дипломатии. Решительность, самообладание и самоконтроль. Честность, справедливость. Высокие идеалы, умение управлять людьми и делами. Хозяйственные способности. Нередко большой интерес ко всему тайному, неизведанному, к оккультизму, спиритизму, сокровенным знаниям. Может проявиться любовь к деревенскому образу жизни, природе, животным, охоте.</w:t>
      </w:r>
    </w:p>
    <w:p w:rsidR="00394A5A" w:rsidRDefault="00394A5A" w:rsidP="00394A5A">
      <w:r>
        <w:t xml:space="preserve"> При повреждении. Зависть, предвзятость, суеверие, консерватизм, скрытность, неудачное супружество. При негативном аспекте между Юпитером и Сатурном – болезни желчного пузыря.</w:t>
      </w:r>
    </w:p>
    <w:p w:rsidR="00394A5A" w:rsidRDefault="00394A5A" w:rsidP="00394A5A">
      <w:r>
        <w:t xml:space="preserve">  7° – 8° Сфера реализации.</w:t>
      </w:r>
    </w:p>
    <w:p w:rsidR="00394A5A" w:rsidRDefault="00394A5A" w:rsidP="00394A5A">
      <w:r>
        <w:t xml:space="preserve"> Управители Марс и ретроградный Плутон.</w:t>
      </w:r>
    </w:p>
    <w:p w:rsidR="00394A5A" w:rsidRDefault="00394A5A" w:rsidP="00394A5A">
      <w:r>
        <w:t xml:space="preserve"> Натура сильная, энергичная. Упорство, настойчивость, терпение, выносливость. Идеи, планы и цели, как правило, воплощаются. Любовь к науке и технике, научным исследованиям и прикладным наукам, к миру искусства, к неведомым тайнам природы и Вселенной.</w:t>
      </w:r>
    </w:p>
    <w:p w:rsidR="00394A5A" w:rsidRDefault="00394A5A" w:rsidP="00394A5A">
      <w:r>
        <w:t xml:space="preserve"> При повреждении. Возбудимая и ранимая натура. Необузданные страсти, склонность к принуждению, насилию. Своеволие и превышение власти может привести к ситуациям, опасным </w:t>
      </w:r>
      <w:r>
        <w:lastRenderedPageBreak/>
        <w:t>для жизни. Это спорщик, забияка, жертва собственной глупости, горячности и агрессивности. Часто становится возмутителем спокойствия. Опасность для жизни, возможность стать убийцей (Асцендент, Меридиан, Солнце, Луна, Сатурн, Уран).</w:t>
      </w:r>
    </w:p>
    <w:p w:rsidR="00394A5A" w:rsidRDefault="00394A5A" w:rsidP="00394A5A">
      <w:r>
        <w:t xml:space="preserve">  8° – 9° Сфера реализации.</w:t>
      </w:r>
    </w:p>
    <w:p w:rsidR="00394A5A" w:rsidRDefault="00394A5A" w:rsidP="00394A5A">
      <w:r>
        <w:t xml:space="preserve"> Управитель Солнце.</w:t>
      </w:r>
    </w:p>
    <w:p w:rsidR="00394A5A" w:rsidRDefault="00394A5A" w:rsidP="00394A5A">
      <w:r>
        <w:t xml:space="preserve"> Философский склад ума. Сила, энергия, смелость, отвага, хладнокровие, самообладание, гордость, тщеславие. Натура властная, честолюбивая, хитрая, лукавая, уверенная в собственных силах, решительная. Яркая, убедительная речь, способность убеждать и переубеждать. Интенсивная внутренняя и внешняя жизнь. Религиозность. Верный и преданный друг или компаньон, но очень опасный, коварный, жестокий и беспощадный враг. Стремление к личной свободе, независимости, самостоятельности. Любовь к поездкам и путешествиям, авантюрам и рискованным мероприятиям. Часто люди, у которых в гороскопе на этом градусе находятся Асцендент, Меридиан, Солнце, Луна или стеллиум, становятся великими реформаторами, искусными ораторами, известными писателями, педагогами, особенно когда вышеназванные показатели связаны с Меркурием. Часто этот градус указывает на исключительную храбрость.</w:t>
      </w:r>
    </w:p>
    <w:p w:rsidR="00394A5A" w:rsidRDefault="00394A5A" w:rsidP="00394A5A">
      <w:r>
        <w:t xml:space="preserve"> При повреждении. Чрезмерное самомнение, пренебрежение к другим. Такого человека лучше не задевать, не оскорблять, так как он может стать врагом, опасным и коварным, жестоким и беспощадным. Довольно часто причиной неудач в любви может стать аморальный образ жизни.</w:t>
      </w:r>
    </w:p>
    <w:p w:rsidR="00394A5A" w:rsidRDefault="00394A5A" w:rsidP="00394A5A">
      <w:r>
        <w:t xml:space="preserve"> Конъюнкция со звездой Альгениб. То же, что и при повреждении, особенно в угловых полях гороскопа.</w:t>
      </w:r>
    </w:p>
    <w:p w:rsidR="00394A5A" w:rsidRDefault="00394A5A" w:rsidP="00394A5A">
      <w:r>
        <w:t xml:space="preserve">  9° – 10° Сфера реализации.</w:t>
      </w:r>
    </w:p>
    <w:p w:rsidR="00394A5A" w:rsidRDefault="00394A5A" w:rsidP="00394A5A">
      <w:r>
        <w:t xml:space="preserve"> Управители Венера и ретроградный Хирон.</w:t>
      </w:r>
    </w:p>
    <w:p w:rsidR="00394A5A" w:rsidRDefault="00394A5A" w:rsidP="00394A5A">
      <w:r>
        <w:t xml:space="preserve"> Аккуратность, точность, честность, справедливость, самоотверженность, добросовестность. Творческая сила и энергия. Способность логично и аргументировано излагать свои мысли. Влиятельные и высокопоставленные друзья. Возможность достижения высокого социального уровня, материальных благ, авторитета, престижа и репутации в обществе. Победа над врагами и недоброжелателями. Интуитивное понимание природных и космических явлений. Успешные занятия наукой, философией, религией, удачи на политическом поприще, а нередко и в мире искусства. Не исключены способности провидца, пророка.</w:t>
      </w:r>
    </w:p>
    <w:p w:rsidR="00394A5A" w:rsidRDefault="00394A5A" w:rsidP="00394A5A">
      <w:r>
        <w:t xml:space="preserve"> При повреждении. Своеволие, сумасбродство, превышение власти. Нередко потеря личной свободы, независимости, социального положения. Преждевременная смерть от неизлечимой болезни, насильственная смерть или самоубийство.</w:t>
      </w:r>
    </w:p>
    <w:p w:rsidR="00394A5A" w:rsidRDefault="00394A5A" w:rsidP="00394A5A">
      <w:r>
        <w:t xml:space="preserve">  10° – 11° Сфера реализации.</w:t>
      </w:r>
    </w:p>
    <w:p w:rsidR="00394A5A" w:rsidRDefault="00394A5A" w:rsidP="00394A5A">
      <w:r>
        <w:t xml:space="preserve"> Управители Меркурий и Прозерпина.</w:t>
      </w:r>
    </w:p>
    <w:p w:rsidR="00394A5A" w:rsidRDefault="00394A5A" w:rsidP="00394A5A">
      <w:r>
        <w:t xml:space="preserve"> Натура добрая, сострадательная, благородная. Слабая воля. Душевная теплота, любовь до самопожертвования, сексуальность. Жажда познаний. Сильное самовыражение (Марс). Способность к науке и технике, к миру искусства, особенно к литературе и музыке. Гостеприимность и доброжелательность. При отсутствии помех со стороны зловредных планет – духовный рост.</w:t>
      </w:r>
    </w:p>
    <w:p w:rsidR="00394A5A" w:rsidRDefault="00394A5A" w:rsidP="00394A5A">
      <w:r>
        <w:lastRenderedPageBreak/>
        <w:t xml:space="preserve"> При повреждении. Безотчётные, безответственные поступки. Опасность падения с высоты, низвержения с занятых постов, преждевременной смерти, самоубийства.</w:t>
      </w:r>
    </w:p>
    <w:p w:rsidR="00394A5A" w:rsidRDefault="00394A5A" w:rsidP="00394A5A">
      <w:r>
        <w:t xml:space="preserve">  </w:t>
      </w:r>
    </w:p>
    <w:p w:rsidR="00394A5A" w:rsidRDefault="00394A5A" w:rsidP="00394A5A">
      <w:r>
        <w:t>11° – 12° Сфера реализации.</w:t>
      </w:r>
    </w:p>
    <w:p w:rsidR="00394A5A" w:rsidRDefault="00394A5A" w:rsidP="00394A5A">
      <w:r>
        <w:t xml:space="preserve"> Управитель Луна.</w:t>
      </w:r>
    </w:p>
    <w:p w:rsidR="00394A5A" w:rsidRDefault="00394A5A" w:rsidP="00394A5A">
      <w:r>
        <w:t xml:space="preserve"> Честолюбие, общительность. Самопознание, духовный рост. Благотворительность. Яркое самовыражение. Умение приспосабливаться. Высокий социальный уровень. Популярность, слава, почести. Успех возможен в мире искусства, особенно в музыке, живописи и литературе. Интуиция и вдохновение (Уран, Нептун). Любовь к домашнему очагу и семейной жизни.</w:t>
      </w:r>
    </w:p>
    <w:p w:rsidR="00394A5A" w:rsidRDefault="00394A5A" w:rsidP="00394A5A">
      <w:r>
        <w:t xml:space="preserve"> При повреждении. Непредвиденные препятствия, преграды и помехи. Борьба, испытания и перемены в судьбе. Эксцентричный образ жизни. Конфликты с властями.</w:t>
      </w:r>
    </w:p>
    <w:p w:rsidR="00394A5A" w:rsidRDefault="00394A5A" w:rsidP="00394A5A">
      <w:r>
        <w:t xml:space="preserve">  12° – 13° Сфера реализации.</w:t>
      </w:r>
    </w:p>
    <w:p w:rsidR="00394A5A" w:rsidRDefault="00394A5A" w:rsidP="00394A5A">
      <w:r>
        <w:t xml:space="preserve"> Управители Сатурн и ретроградный Уран.</w:t>
      </w:r>
    </w:p>
    <w:p w:rsidR="00394A5A" w:rsidRDefault="00394A5A" w:rsidP="00394A5A">
      <w:r>
        <w:t xml:space="preserve"> Критический градус 12°51'26'' – 12°53'36''.</w:t>
      </w:r>
    </w:p>
    <w:p w:rsidR="00394A5A" w:rsidRDefault="00394A5A" w:rsidP="00394A5A">
      <w:r>
        <w:t xml:space="preserve"> Натура творческая, талантливая. Популярность и известность приходят после долгих лет самоотверженного труда. Слава, почёт, уважение, титулы и награды. Успех в научно-исследовательской работе, прикладных науках, психологии, социологии, политической деятельности, а также в мире искусства. Интерес к оккультным наукам, увлечение неведомыми тайнами природы и Вселенной.</w:t>
      </w:r>
    </w:p>
    <w:p w:rsidR="00394A5A" w:rsidRDefault="00394A5A" w:rsidP="00394A5A">
      <w:r>
        <w:t xml:space="preserve"> При повреждении. Скупость, алчность, агрессивность, насилие, страхи, мании, крушение замыслов. Авантюры, рискованные предприятия. Тяжёлый, изнурительный труд. Испытания судьбы, страдания. Болезни или ситуации, опасные для жизни.</w:t>
      </w:r>
    </w:p>
    <w:p w:rsidR="00394A5A" w:rsidRDefault="00394A5A" w:rsidP="00394A5A">
      <w:r>
        <w:t xml:space="preserve">  13° – 14° Сфера реализации.</w:t>
      </w:r>
    </w:p>
    <w:p w:rsidR="00394A5A" w:rsidRDefault="00394A5A" w:rsidP="00394A5A">
      <w:r>
        <w:t xml:space="preserve"> Управители Юпитер и ретроградный Нептун.</w:t>
      </w:r>
    </w:p>
    <w:p w:rsidR="00394A5A" w:rsidRDefault="00394A5A" w:rsidP="00394A5A">
      <w:r>
        <w:t xml:space="preserve"> Врождённая мудрость. Сильные опекуны и меценаты, доброжелатели и покровители. Часто – исполнение желаний и мечтаний, осуществление планов и намерений.</w:t>
      </w:r>
    </w:p>
    <w:p w:rsidR="00394A5A" w:rsidRDefault="00394A5A" w:rsidP="00394A5A">
      <w:r>
        <w:t xml:space="preserve"> При повреждении. Слабая воля, стремление плыть по течению, подчинение. Перемена местожительства или работы, частые переезды. Изгнание или эмиграция. Если управители связаны зловредным аспектом с Меркурием – проблемы со здоровьем.</w:t>
      </w:r>
    </w:p>
    <w:p w:rsidR="00394A5A" w:rsidRDefault="00394A5A" w:rsidP="00394A5A">
      <w:r>
        <w:t xml:space="preserve"> Конъюнкция со звездой Сиррах. Дальние поездки, командировки, длительные путешествия или долгое пребывание за границей, счастье, богатство (Асцендент, Меридиан, Венера, Солнце, Луна или один из управителей). Успех в науке и технике или в сокровенных науках (Меркурий).</w:t>
      </w:r>
    </w:p>
    <w:p w:rsidR="00394A5A" w:rsidRDefault="00394A5A" w:rsidP="00394A5A">
      <w:r>
        <w:t xml:space="preserve">  14° – 15° Сфера реализации.</w:t>
      </w:r>
    </w:p>
    <w:p w:rsidR="00394A5A" w:rsidRDefault="00394A5A" w:rsidP="00394A5A">
      <w:r>
        <w:t xml:space="preserve"> Управители Марс и ретроградный Плутон.</w:t>
      </w:r>
    </w:p>
    <w:p w:rsidR="00394A5A" w:rsidRDefault="00394A5A" w:rsidP="00394A5A">
      <w:r>
        <w:lastRenderedPageBreak/>
        <w:t xml:space="preserve"> Натура честная, добросовестная, порой хитрая и лукавая, двойственная, дипломатичная. Сильная воля, «марсианская» энергия, честолюбие, тщеславие, упорство, настойчивость, терпение и выдержка. Достижение высокого социального уровня и материального благополучия. Умелое использование жизненного опыта, умение удерживать накопленное и приобретённое. Любовь к науке и научно-исследовательской работе, миру искусства, древним традициям и культурному наследию. Артистические способности.</w:t>
      </w:r>
    </w:p>
    <w:p w:rsidR="00394A5A" w:rsidRDefault="00394A5A" w:rsidP="00394A5A">
      <w:r>
        <w:t xml:space="preserve"> При повреждении. Нерешительность, неосторожность, неосмотрительность, опрометчивость в решениях и поступках. Слишком большая доверчивость, что приводит к самообману, разочарованиям. Угроза преждевременной смерти или самоубийства. В более лёгких случаях – апоплексия.</w:t>
      </w:r>
    </w:p>
    <w:p w:rsidR="00394A5A" w:rsidRDefault="00394A5A" w:rsidP="00394A5A">
      <w:r>
        <w:t xml:space="preserve"> Конъюнкция со звездой Сиррах. Счастье, богатство, слава, почести, титулы, награды (Асцендент, Меридиан, Солнце, Луна, Юпитер, Венера или один из управителей). Острый ум, исключительный интеллект, духовная независимость, а также успех в науке и технике (Меркурий).</w:t>
      </w:r>
    </w:p>
    <w:p w:rsidR="00394A5A" w:rsidRDefault="00394A5A" w:rsidP="00394A5A">
      <w:r>
        <w:t xml:space="preserve">  15° – 16° Сфера исследования.</w:t>
      </w:r>
    </w:p>
    <w:p w:rsidR="00394A5A" w:rsidRDefault="00394A5A" w:rsidP="00394A5A">
      <w:r>
        <w:t xml:space="preserve"> Управитель Солнце.</w:t>
      </w:r>
    </w:p>
    <w:p w:rsidR="00394A5A" w:rsidRDefault="00394A5A" w:rsidP="00394A5A">
      <w:r>
        <w:t xml:space="preserve"> Ораторский талант, дар внушения и убеждения, остроумие (Солнце в благоприятном аспекте с Марсом). Пантеистическое мировоззрение. Поляризация сознательного и бессознательного. Тяга к науке и научно-исследовательской работе, связанной с законами природы, к прикладным наукам и прикладному искусству, миру искусства, политической деятельности. Любовь к общественной жизни, природе и животным, сельскому образу жизни, домашнему очагу.</w:t>
      </w:r>
    </w:p>
    <w:p w:rsidR="00394A5A" w:rsidRDefault="00394A5A" w:rsidP="00394A5A">
      <w:r>
        <w:t xml:space="preserve"> При повреждении. Беспощадная борьба за чистоту нравственную и экологическую. Угроза преждевременной смерти, часто насильственного характера, или самоубийство.</w:t>
      </w:r>
    </w:p>
    <w:p w:rsidR="00394A5A" w:rsidRDefault="00394A5A" w:rsidP="00394A5A">
      <w:r>
        <w:t xml:space="preserve">  16° – 17° Сфера исследования.</w:t>
      </w:r>
    </w:p>
    <w:p w:rsidR="00394A5A" w:rsidRDefault="00394A5A" w:rsidP="00394A5A">
      <w:r>
        <w:t xml:space="preserve"> Управители Венера и ретроградный Хирон.</w:t>
      </w:r>
    </w:p>
    <w:p w:rsidR="00394A5A" w:rsidRDefault="00394A5A" w:rsidP="00394A5A">
      <w:r>
        <w:t xml:space="preserve"> Созерцательный ум. Характер уравновешенный. Склонность к трансцендентальности. Жизнь воспринимается с достоинством. Часто человек является баловнем судьбы, важную роль играет случай. Большая любовь к детям. Хороший оратор, удачливый бизнесмен.</w:t>
      </w:r>
    </w:p>
    <w:p w:rsidR="00394A5A" w:rsidRDefault="00394A5A" w:rsidP="00394A5A">
      <w:r>
        <w:t xml:space="preserve"> При повреждении. Внутренние противоречия, противоборство. Слабая воля, приступы лени. Тяга к спекулятивной деятельности и обогащению, к развлечениям и роскоши. Неумение пользоваться благами жизни. Нередко преждевременная смерть или самоубийство.</w:t>
      </w:r>
    </w:p>
    <w:p w:rsidR="00394A5A" w:rsidRDefault="00394A5A" w:rsidP="00394A5A">
      <w:r>
        <w:t xml:space="preserve">  17° – 18° Сфера исследования.</w:t>
      </w:r>
    </w:p>
    <w:p w:rsidR="00394A5A" w:rsidRDefault="00394A5A" w:rsidP="00394A5A">
      <w:r>
        <w:t xml:space="preserve"> Управители Меркурий и Прозерпина.</w:t>
      </w:r>
    </w:p>
    <w:p w:rsidR="00394A5A" w:rsidRDefault="00394A5A" w:rsidP="00394A5A">
      <w:r>
        <w:t xml:space="preserve"> Королевский градус.</w:t>
      </w:r>
    </w:p>
    <w:p w:rsidR="00394A5A" w:rsidRDefault="00394A5A" w:rsidP="00394A5A">
      <w:r>
        <w:t xml:space="preserve"> Высокий интеллект и сознание. Остроумие, находчивость, любознательность. Ораторский талант. Чувство собственного достоинства. Уравновешенность, беспристрастность, смелость, отвага, усердие, старательность, ловкость рук. Идеализм, доброта. Тяга к знаниям, наукам и научно-исследовательской работе. Идеи и планы получают поддержку со стороны друзей, единомышленников или общественности. Чувство дружбы на первом месте.</w:t>
      </w:r>
    </w:p>
    <w:p w:rsidR="00394A5A" w:rsidRDefault="00394A5A" w:rsidP="00394A5A">
      <w:r>
        <w:lastRenderedPageBreak/>
        <w:t xml:space="preserve"> Если в этом градусе у мужчин находятся констелляции Луны или Венеры, то счастье им приносят женщины, а если в карте женщины здесь находятся Солнце или Марс, то помощь приходит со стороны мужчин.</w:t>
      </w:r>
    </w:p>
    <w:p w:rsidR="00394A5A" w:rsidRDefault="00394A5A" w:rsidP="00394A5A">
      <w:r>
        <w:t xml:space="preserve"> При повреждении. Споры, конфликты. Для военных – опасность погибнуть на поле боя.</w:t>
      </w:r>
    </w:p>
    <w:p w:rsidR="00394A5A" w:rsidRDefault="00394A5A" w:rsidP="00394A5A">
      <w:r>
        <w:t xml:space="preserve">  18° – 19° Сфера исследования.</w:t>
      </w:r>
    </w:p>
    <w:p w:rsidR="00394A5A" w:rsidRDefault="00394A5A" w:rsidP="00394A5A">
      <w:r>
        <w:t xml:space="preserve"> Управитель Луна.</w:t>
      </w:r>
    </w:p>
    <w:p w:rsidR="00394A5A" w:rsidRDefault="00394A5A" w:rsidP="00394A5A">
      <w:r>
        <w:t xml:space="preserve"> Большая творческая и созидательная сила. Богатая фантазия и яркое, живое воображение. Характер благородный, щедрый, очень доброжелательный. Повышенные чувствительность и чувственность. Темперамент пылкий, ум живой, деятельность, как правило, плодотворная. Идеи и планы реализуются в конкретные дела. Деньги и другие материальные блага приобретаются в тесном сотрудничестве или соавторстве.</w:t>
      </w:r>
    </w:p>
    <w:p w:rsidR="00394A5A" w:rsidRDefault="00394A5A" w:rsidP="00394A5A">
      <w:r>
        <w:t xml:space="preserve"> При повреждении. Поклонение «золотому тельцу», расточительность из-за аморального образа жизни. Человек может стать мизантропом. Нередко потеря личной свободы и независимости. Угроза преждевременной смерти от неизлечимой или хронической, запущенной болезни. Опасность погибнуть от взрыва.</w:t>
      </w:r>
    </w:p>
    <w:p w:rsidR="00394A5A" w:rsidRDefault="00394A5A" w:rsidP="00394A5A">
      <w:r>
        <w:t xml:space="preserve">  19° – 20° Сфера исследования.</w:t>
      </w:r>
    </w:p>
    <w:p w:rsidR="00394A5A" w:rsidRDefault="00394A5A" w:rsidP="00394A5A">
      <w:r>
        <w:t xml:space="preserve"> Управители Сатурн и ретроградный Уран.</w:t>
      </w:r>
    </w:p>
    <w:p w:rsidR="00394A5A" w:rsidRDefault="00394A5A" w:rsidP="00394A5A">
      <w:r>
        <w:t xml:space="preserve"> Здесь Солнце находится в экзальтации, а Сатурн – в фалле. Глубокий и острый ум. Сильная воля и неиссякаемая энергия. Упорство, настойчивость, терпение, выдержка, выносливость, хитрость, смелость, мужественность, любопытство и любознательность. Расширение самосознания и духовного уровня. Авантюризм. Нередко эти люди являются пионерами в какой-либо области знаний. Их открытия приносят ощутимые плоды. Много поездок, путешествий, командировок. Успех достигается на научном поприще, на политической арене, в мире искусства, в предпринимательстве.</w:t>
      </w:r>
    </w:p>
    <w:p w:rsidR="00394A5A" w:rsidRDefault="00394A5A" w:rsidP="00394A5A">
      <w:r>
        <w:t xml:space="preserve"> При повреждении. Борьба за воплощение своих идеалов. Угроза ранения или преждевременная смерть.</w:t>
      </w:r>
    </w:p>
    <w:p w:rsidR="00394A5A" w:rsidRDefault="00394A5A" w:rsidP="00394A5A">
      <w:r>
        <w:t xml:space="preserve">  20° – 21° Сфера исследования.</w:t>
      </w:r>
    </w:p>
    <w:p w:rsidR="00394A5A" w:rsidRDefault="00394A5A" w:rsidP="00394A5A">
      <w:r>
        <w:t xml:space="preserve"> Управители Юпитер и ретроградный Нептун.</w:t>
      </w:r>
    </w:p>
    <w:p w:rsidR="00394A5A" w:rsidRDefault="00394A5A" w:rsidP="00394A5A">
      <w:r>
        <w:t xml:space="preserve"> Сильная воля и самоуверенность. Характер твёрдый, честный, благородный, гостеприимный, щедрый. Чувство собственного достоинства. Добросовестность. Успеха добивается благодаря врождённым талантам и способностям. Любовь к поездкам и путешествиям, науке и научно-исследовательской деятельности, к миру искусства, прикладным наукам и прикладному искусству. Часто среди этих людей встречаются церковнослужители. Возможны профессии, связанные со смертью человека (в крематориях, похоронных бюро и т.п.).</w:t>
      </w:r>
    </w:p>
    <w:p w:rsidR="00394A5A" w:rsidRDefault="00394A5A" w:rsidP="00394A5A">
      <w:r>
        <w:t xml:space="preserve"> При повреждении. Внезапные вспышки гнева и ярости. Нередко вынужденная перемена местожительства, службы, работы. Легко может попасть под влияние другого человека. Возможны несчастный случай на воде или кораблекрушение.</w:t>
      </w:r>
    </w:p>
    <w:p w:rsidR="00394A5A" w:rsidRDefault="00394A5A" w:rsidP="00394A5A">
      <w:r>
        <w:t xml:space="preserve"> Конъюнкция со звездой Батен-Кейтос. То же, что и при повреждении данного градуса.</w:t>
      </w:r>
    </w:p>
    <w:p w:rsidR="00394A5A" w:rsidRDefault="00394A5A" w:rsidP="00394A5A">
      <w:r>
        <w:lastRenderedPageBreak/>
        <w:t xml:space="preserve">  21° – 22° Сфера исследования.</w:t>
      </w:r>
    </w:p>
    <w:p w:rsidR="00394A5A" w:rsidRDefault="00394A5A" w:rsidP="00394A5A">
      <w:r>
        <w:t xml:space="preserve"> Управители Марс и ретроградный Плутон.</w:t>
      </w:r>
    </w:p>
    <w:p w:rsidR="00394A5A" w:rsidRDefault="00394A5A" w:rsidP="00394A5A">
      <w:r>
        <w:t xml:space="preserve"> Глубокомыслие, меланхолия, неустойчивость, нерешительность. Честолюбие. Артистические способности. Жажда счастья и вера в него. Любовь к науке и научно-исследовательской работе, миру искусства, особенно – к литературе и поэзии, музыке и балету.</w:t>
      </w:r>
    </w:p>
    <w:p w:rsidR="00394A5A" w:rsidRDefault="00394A5A" w:rsidP="00394A5A">
      <w:r>
        <w:t xml:space="preserve"> При повреждении. Ослабляется и без того неустойчивый характер. Нерешительность, внутренние противоречия, непостоянство в чувствах, решениях и поступках (при квадратуре или оппозиции с Луной). Работа в увеселительных заведениях (в ночных клубах, казино и т.п.) успеха не приносит, а приводит к потере престижа и репутации по собственной глупости (при квадратуре или оппозиции с Юпитером). Лень, апатия, неудачи в любви (повреждённая Венера).</w:t>
      </w:r>
    </w:p>
    <w:p w:rsidR="00394A5A" w:rsidRDefault="00394A5A" w:rsidP="00394A5A">
      <w:r>
        <w:t xml:space="preserve"> Конъюнкция со звездой Батен-Кейтос. То же, что и при повреждении данного градуса, а также несчастье на воде, кораблекрушение.</w:t>
      </w:r>
    </w:p>
    <w:p w:rsidR="00394A5A" w:rsidRDefault="00394A5A" w:rsidP="00394A5A">
      <w:r>
        <w:t xml:space="preserve">  22° – 23° Сфера исследования.</w:t>
      </w:r>
    </w:p>
    <w:p w:rsidR="00394A5A" w:rsidRDefault="00394A5A" w:rsidP="00394A5A">
      <w:r>
        <w:t xml:space="preserve"> Управитель Солнце.</w:t>
      </w:r>
    </w:p>
    <w:p w:rsidR="00394A5A" w:rsidRDefault="00394A5A" w:rsidP="00394A5A">
      <w:r>
        <w:t xml:space="preserve"> Деструктивный градус.</w:t>
      </w:r>
    </w:p>
    <w:p w:rsidR="00394A5A" w:rsidRDefault="00394A5A" w:rsidP="00394A5A">
      <w:r>
        <w:t xml:space="preserve"> Ум философского склада. Сильное чувство самосознания. Талант музыканта, композитора, исполнителя. Самодовольство. Тяга к необыкновенным приключениям и диковинным вещам. Человек вокруг себя создаёт хаос и неразбериху, «пилит сук, на котором сидит». Градус самоубийц.</w:t>
      </w:r>
    </w:p>
    <w:p w:rsidR="00394A5A" w:rsidRDefault="00394A5A" w:rsidP="00394A5A">
      <w:r>
        <w:t xml:space="preserve"> При повреждении. Хитрость, лукавство, коварство. Неустойчивость характера, слабая воля. Послушное орудие в руках злых сил. Убытки, неприятности, разочарования. Опасность от огня, взрыва, пожара (Марс). Дурные привычки и дурные компании (Марс, Меркурий, Луна, Венера, Юпитер). Часто живут за счёт других: родителей, партнёров или просто за счёт общества.</w:t>
      </w:r>
    </w:p>
    <w:p w:rsidR="00394A5A" w:rsidRDefault="00394A5A" w:rsidP="00394A5A">
      <w:r>
        <w:t xml:space="preserve">  23° – 24° Сфера исследования.</w:t>
      </w:r>
    </w:p>
    <w:p w:rsidR="00394A5A" w:rsidRDefault="00394A5A" w:rsidP="00394A5A">
      <w:r>
        <w:t xml:space="preserve"> Управители Венера и ретроградный Хирон.</w:t>
      </w:r>
    </w:p>
    <w:p w:rsidR="00394A5A" w:rsidRDefault="00394A5A" w:rsidP="00394A5A">
      <w:r>
        <w:t xml:space="preserve"> Ум философского склада. Интеллект высокий. Духовный рост и самосознание. Характер тихий, спокойный, миролюбивый, доброжелательный, терпеливый, выносливый и настойчивый. Жизненная мудрость приобретается в общении с людьми старшего поколения. Склонность к науке и научно-исследовательской работе, миру искусства. Любовь к природе и животным.</w:t>
      </w:r>
    </w:p>
    <w:p w:rsidR="00394A5A" w:rsidRDefault="00394A5A" w:rsidP="00394A5A">
      <w:r>
        <w:t xml:space="preserve"> При повреждении. Слабая воля, легкомыслие, ветреность, своеволие и своенравие. Болезненная фантазия и нездоровое воображение. Внутренние противоречия. Тяга к наслаждениям, беззаботному образу жизни. Аморальный образ жизни в молодые годы. Чрезмерные страсти и пристрастия. Повышенная чувственность. Фатальность в сфере любви (Меркурий, Марс, Юпитер).</w:t>
      </w:r>
    </w:p>
    <w:p w:rsidR="00394A5A" w:rsidRDefault="00394A5A" w:rsidP="00394A5A">
      <w:r>
        <w:t xml:space="preserve">  24° – 25° Сфера исследования.</w:t>
      </w:r>
    </w:p>
    <w:p w:rsidR="00394A5A" w:rsidRDefault="00394A5A" w:rsidP="00394A5A">
      <w:r>
        <w:t xml:space="preserve"> Управители Меркурий и Прозерпина.</w:t>
      </w:r>
    </w:p>
    <w:p w:rsidR="00394A5A" w:rsidRDefault="00394A5A" w:rsidP="00394A5A">
      <w:r>
        <w:lastRenderedPageBreak/>
        <w:t xml:space="preserve"> Гармония между внутренним и внешним миром. Ум беспокойный и деятельный. Характер сильный, суровый, независимый. Жажда власти. Умение отстаивать свою точку зрения. К цели идёт своим путём, прибегая к любым средствам, к любым способам, круша всё и вся. Трудности преодолеваются собственными усилиями. Высокое чувство ответственности, верные и преданные друзья, блестящая карьера. Дальние поездки, долгосрочные, длительные путешествия. Литературный талант со склонностью к идеализму.</w:t>
      </w:r>
    </w:p>
    <w:p w:rsidR="00394A5A" w:rsidRDefault="00394A5A" w:rsidP="00394A5A">
      <w:r>
        <w:t xml:space="preserve"> При повреждении. Деспотизм, агрессивность, своеволие. Успеху в жизни мешают открытая агрессивность, неприятие разумных доводов. Превратности судьбы. Жизнь на чужбине.</w:t>
      </w:r>
    </w:p>
    <w:p w:rsidR="00394A5A" w:rsidRDefault="00394A5A" w:rsidP="00394A5A">
      <w:r>
        <w:t xml:space="preserve">  25° – 26° Сфера исследования.</w:t>
      </w:r>
    </w:p>
    <w:p w:rsidR="00394A5A" w:rsidRDefault="00394A5A" w:rsidP="00394A5A">
      <w:r>
        <w:t xml:space="preserve"> Управитель Луна.</w:t>
      </w:r>
    </w:p>
    <w:p w:rsidR="00394A5A" w:rsidRDefault="00394A5A" w:rsidP="00394A5A">
      <w:r>
        <w:t xml:space="preserve"> Критический градус 25°42'52'' – 25°44'40''.</w:t>
      </w:r>
    </w:p>
    <w:p w:rsidR="00394A5A" w:rsidRDefault="00394A5A" w:rsidP="00394A5A">
      <w:r>
        <w:t xml:space="preserve"> Талантливая натура, артистические способности, творческие озарения. Хитрость и лукавство (без вреда для других), дипломатический дар. Умение приспосабливаться к кому угодно, к чему угодно. Технические способности, большие познания и возможности, перспективная будущность. Научные открытия и оригинальные идеи (Марс, Уран). Продвижение по службе благодаря собственным заслугам, помощи друзей, опекунов, спонсоров или протекции влиятельного, авторитетного или высокопоставленного лица.</w:t>
      </w:r>
    </w:p>
    <w:p w:rsidR="00394A5A" w:rsidRDefault="00394A5A" w:rsidP="00394A5A">
      <w:r>
        <w:t xml:space="preserve"> При повреждении. Угроза преждевременной смерти от неизлечимой болезни или самоубийство.</w:t>
      </w:r>
    </w:p>
    <w:p w:rsidR="00394A5A" w:rsidRDefault="00394A5A" w:rsidP="00394A5A">
      <w:r>
        <w:t xml:space="preserve">  26° – 27° Сфера исследования.</w:t>
      </w:r>
    </w:p>
    <w:p w:rsidR="00394A5A" w:rsidRDefault="00394A5A" w:rsidP="00394A5A">
      <w:r>
        <w:t xml:space="preserve"> Управители Сатурн и ретроградный Уран.</w:t>
      </w:r>
    </w:p>
    <w:p w:rsidR="00394A5A" w:rsidRDefault="00394A5A" w:rsidP="00394A5A">
      <w:r>
        <w:t xml:space="preserve"> Градус декадентства. Большие творческие способности. Довольно раннее развитие. Возможен успех в начале жизни, в последующем – покой и уединение. Либо напряжённая трудовая деятельность и успех в конце жизни. Руководящие или командные должности. Авторитет, известность, власть над другими. Успех приносит военное дело.</w:t>
      </w:r>
    </w:p>
    <w:p w:rsidR="00394A5A" w:rsidRDefault="00394A5A" w:rsidP="00394A5A">
      <w:r>
        <w:t xml:space="preserve"> При повреждении. Капризы судьбы в начале жизни. Изменчивое счастье. Успех и слава чередуются с упадком и крушением. Так как здесь Сатурн находится в собственном терме, несчастья будут смягчены. Этот градус нередко указывает на разрыв связей с семьёй и её традициями. При квадратуре или оппозиции Юпитера человеку трудно противостоять бедам, так как его сильные черты характера при этом положении ослаблены, человеку для удержания завоёванных позиций будет не хватать упорства, выдержки, настойчивости и терпения, и он будет вступать в борьбу. Прохождение определённых планет через этот градус провоцирует бунты и мятежи, революции и войны.</w:t>
      </w:r>
    </w:p>
    <w:p w:rsidR="00394A5A" w:rsidRDefault="00394A5A" w:rsidP="00394A5A">
      <w:r>
        <w:t xml:space="preserve">  27° – 28° Сфера исследования.</w:t>
      </w:r>
    </w:p>
    <w:p w:rsidR="00394A5A" w:rsidRDefault="00394A5A" w:rsidP="00394A5A">
      <w:r>
        <w:t xml:space="preserve"> Управители Юпитер и ретроградный Нептун.</w:t>
      </w:r>
    </w:p>
    <w:p w:rsidR="00394A5A" w:rsidRDefault="00394A5A" w:rsidP="00394A5A">
      <w:r>
        <w:t xml:space="preserve"> Благородство, великодушие, душевная теплота. Настойчивость, выдержка, выносливость, терпение очень важны при защите взглядов и интересов. Самосознание, приобретаемое в размышлениях, медитациях и уединении. Много друзей, доброжелателей, покровителей, </w:t>
      </w:r>
      <w:r>
        <w:lastRenderedPageBreak/>
        <w:t>спонсоров. Важную роль играют представители противоположного пола. Своим успехом в жизни они обязаны именно им (Луна, Венера).</w:t>
      </w:r>
    </w:p>
    <w:p w:rsidR="00394A5A" w:rsidRDefault="00394A5A" w:rsidP="00394A5A">
      <w:r>
        <w:t xml:space="preserve"> При повреждении. Горе и печаль, заставляющие уединиться и замкнуться в ожидании лучших времён. Цель достигается в борьбе.</w:t>
      </w:r>
    </w:p>
    <w:p w:rsidR="00394A5A" w:rsidRDefault="00394A5A" w:rsidP="00394A5A">
      <w:r>
        <w:t xml:space="preserve">  28° – 29° Сфера исследования.</w:t>
      </w:r>
    </w:p>
    <w:p w:rsidR="00394A5A" w:rsidRDefault="00394A5A" w:rsidP="00394A5A">
      <w:r>
        <w:t xml:space="preserve"> Управители Марс и ретроградный Плутон.</w:t>
      </w:r>
    </w:p>
    <w:p w:rsidR="00394A5A" w:rsidRDefault="00394A5A" w:rsidP="00394A5A">
      <w:r>
        <w:t xml:space="preserve"> Потенциальная воля и «марсианская» энергия. Познание и осознание незыблемых законов природы и Вселенной способствуют осуществлению высоких идеалов, достижению жизненной цели. Напряжённая трудовая жизнь вырабатывает определённый практицизм. Реализация планов и намерений. Трудности лишь закаляют, делают выносливым и терпеливым. Это градус спортсменов, особенно тяжеловесов и боксёров. Хороший аспект с Меркурием приносит успех.</w:t>
      </w:r>
    </w:p>
    <w:p w:rsidR="00394A5A" w:rsidRDefault="00394A5A" w:rsidP="00394A5A">
      <w:r>
        <w:t xml:space="preserve"> При повреждении. Много преград и препятствий, которые преодолеваются любыми средствами. Упрямство, строптивость, агрессивность, склонность к насилию могут довести до саморазрушения, вплоть до преждевременной смерти.</w:t>
      </w:r>
    </w:p>
    <w:p w:rsidR="00394A5A" w:rsidRDefault="00394A5A" w:rsidP="00394A5A">
      <w:r>
        <w:t xml:space="preserve">  29° – 30° Сфера исследования.</w:t>
      </w:r>
    </w:p>
    <w:p w:rsidR="00394A5A" w:rsidRDefault="00394A5A" w:rsidP="00394A5A">
      <w:r>
        <w:t xml:space="preserve"> Управитель Солнце.</w:t>
      </w:r>
    </w:p>
    <w:p w:rsidR="00394A5A" w:rsidRDefault="00394A5A" w:rsidP="00394A5A">
      <w:r>
        <w:t xml:space="preserve"> Нередко – дар предвидения, пророчества. Хороший организатор и руководитель, часто становится пионером и инициатором чего-то нового. Душевное удовлетворение приносит деятельность на благо общества, народа, человечества, особенно в сфере благотворительности и милосердия. Во всех жизненных перипетиях человек будет обходиться без чьей-либо поддержки со стороны.</w:t>
      </w:r>
    </w:p>
    <w:p w:rsidR="00394A5A" w:rsidRDefault="00394A5A" w:rsidP="00394A5A">
      <w:r>
        <w:t xml:space="preserve"> При повреждении. Любовь к власти, сильное честолюбие, расчётливость и противоречивость. Помехой успеху и счастью может стать женщина. Нередко человек может остаться в полном одиночестве или в нищете по собственной вине или вследствие сложившихся обстоятельств. Также нередко потеря личной свободы и независимости. Угроза преждевременной смерти.</w:t>
      </w:r>
    </w:p>
    <w:p w:rsidR="00394A5A" w:rsidRDefault="00394A5A" w:rsidP="00394A5A">
      <w:r>
        <w:t xml:space="preserve"> </w:t>
      </w:r>
    </w:p>
    <w:p w:rsidR="00394A5A" w:rsidRDefault="00394A5A" w:rsidP="00394A5A">
      <w:r>
        <w:t>Конъюнкция со звездой Мирах. Счастье в любви и семье.</w:t>
      </w:r>
    </w:p>
    <w:p w:rsidR="00394A5A" w:rsidRDefault="00394A5A" w:rsidP="00394A5A">
      <w:r>
        <w:t xml:space="preserve">    1.1.7. Исторические лица,</w:t>
      </w:r>
    </w:p>
    <w:p w:rsidR="00394A5A" w:rsidRDefault="00394A5A" w:rsidP="00394A5A">
      <w:r>
        <w:t xml:space="preserve"> имеющие констелляции планет и элементов гороскопа</w:t>
      </w:r>
    </w:p>
    <w:p w:rsidR="00394A5A" w:rsidRDefault="00394A5A" w:rsidP="00394A5A">
      <w:r>
        <w:t xml:space="preserve"> в градусах знака Овна</w:t>
      </w:r>
    </w:p>
    <w:p w:rsidR="00394A5A" w:rsidRDefault="00394A5A" w:rsidP="00394A5A">
      <w:r>
        <w:t xml:space="preserve">  1 ° – 2°</w:t>
      </w:r>
    </w:p>
    <w:p w:rsidR="00394A5A" w:rsidRDefault="00394A5A" w:rsidP="00394A5A">
      <w:r>
        <w:t xml:space="preserve"> Десцендент у Сефариала</w:t>
      </w:r>
    </w:p>
    <w:p w:rsidR="00394A5A" w:rsidRDefault="00394A5A" w:rsidP="00394A5A">
      <w:r>
        <w:t xml:space="preserve"> Луна у Отто фон Габсбурга</w:t>
      </w:r>
    </w:p>
    <w:p w:rsidR="00394A5A" w:rsidRDefault="00394A5A" w:rsidP="00394A5A">
      <w:r>
        <w:t xml:space="preserve"> Лулу у Лианы Жуковой</w:t>
      </w:r>
    </w:p>
    <w:p w:rsidR="00394A5A" w:rsidRDefault="00394A5A" w:rsidP="00394A5A">
      <w:r>
        <w:t xml:space="preserve">  2° – 3°</w:t>
      </w:r>
    </w:p>
    <w:p w:rsidR="00394A5A" w:rsidRDefault="00394A5A" w:rsidP="00394A5A">
      <w:r>
        <w:lastRenderedPageBreak/>
        <w:t xml:space="preserve"> Марс у императора Франца-Иосифа I</w:t>
      </w:r>
    </w:p>
    <w:p w:rsidR="00394A5A" w:rsidRDefault="00394A5A" w:rsidP="00394A5A">
      <w:r>
        <w:t xml:space="preserve"> Асцендент у Георга V</w:t>
      </w:r>
    </w:p>
    <w:p w:rsidR="00394A5A" w:rsidRDefault="00394A5A" w:rsidP="00394A5A">
      <w:r>
        <w:t xml:space="preserve"> Лилит у Азы Тахо-Годи</w:t>
      </w:r>
    </w:p>
    <w:p w:rsidR="00394A5A" w:rsidRDefault="00394A5A" w:rsidP="00394A5A">
      <w:r>
        <w:t xml:space="preserve"> Солнце у Вернера фон Брауна</w:t>
      </w:r>
    </w:p>
    <w:p w:rsidR="00394A5A" w:rsidRDefault="00394A5A" w:rsidP="00394A5A">
      <w:r>
        <w:t xml:space="preserve">  3° – 4°</w:t>
      </w:r>
    </w:p>
    <w:p w:rsidR="00394A5A" w:rsidRDefault="00394A5A" w:rsidP="00394A5A">
      <w:r>
        <w:t xml:space="preserve"> Меркурий у Альберта Эйнштейна</w:t>
      </w:r>
    </w:p>
    <w:p w:rsidR="00394A5A" w:rsidRDefault="00394A5A" w:rsidP="00394A5A">
      <w:r>
        <w:t xml:space="preserve"> Нептун у эрцгерцога Франца-Фердинанда</w:t>
      </w:r>
    </w:p>
    <w:p w:rsidR="00394A5A" w:rsidRDefault="00394A5A" w:rsidP="00394A5A">
      <w:r>
        <w:t xml:space="preserve"> Солнце у Сергея Вронского</w:t>
      </w:r>
    </w:p>
    <w:p w:rsidR="00394A5A" w:rsidRDefault="00394A5A" w:rsidP="00394A5A">
      <w:r>
        <w:t xml:space="preserve">  4° – 5°</w:t>
      </w:r>
    </w:p>
    <w:p w:rsidR="00394A5A" w:rsidRDefault="00394A5A" w:rsidP="00394A5A">
      <w:r>
        <w:t xml:space="preserve"> Сатурн у Альберта Эйнштейна</w:t>
      </w:r>
    </w:p>
    <w:p w:rsidR="00394A5A" w:rsidRDefault="00394A5A" w:rsidP="00394A5A">
      <w:r>
        <w:t xml:space="preserve"> Юпитер у Ивара Годманиса</w:t>
      </w:r>
    </w:p>
    <w:p w:rsidR="00394A5A" w:rsidRDefault="00394A5A" w:rsidP="00394A5A">
      <w:r>
        <w:t xml:space="preserve">  5° – 6°</w:t>
      </w:r>
    </w:p>
    <w:p w:rsidR="00394A5A" w:rsidRDefault="00394A5A" w:rsidP="00394A5A">
      <w:r>
        <w:t xml:space="preserve"> Луна у эрцгерцога Франца-Фердинанда</w:t>
      </w:r>
    </w:p>
    <w:p w:rsidR="00394A5A" w:rsidRDefault="00394A5A" w:rsidP="00394A5A">
      <w:r>
        <w:t xml:space="preserve">  7° – 8°</w:t>
      </w:r>
    </w:p>
    <w:p w:rsidR="00394A5A" w:rsidRDefault="00394A5A" w:rsidP="00394A5A">
      <w:r>
        <w:t xml:space="preserve"> Надир у Иоганнеса Кардана</w:t>
      </w:r>
    </w:p>
    <w:p w:rsidR="00394A5A" w:rsidRDefault="00394A5A" w:rsidP="00394A5A">
      <w:r>
        <w:t xml:space="preserve"> Десцендент у Отто фон Габсбурга</w:t>
      </w:r>
    </w:p>
    <w:p w:rsidR="00394A5A" w:rsidRDefault="00394A5A" w:rsidP="00394A5A">
      <w:r>
        <w:t xml:space="preserve"> Венера у Лианы Жуковой</w:t>
      </w:r>
    </w:p>
    <w:p w:rsidR="00394A5A" w:rsidRDefault="00394A5A" w:rsidP="00394A5A">
      <w:r>
        <w:t xml:space="preserve">  9° – 10°</w:t>
      </w:r>
    </w:p>
    <w:p w:rsidR="00394A5A" w:rsidRDefault="00394A5A" w:rsidP="00394A5A">
      <w:r>
        <w:t xml:space="preserve"> Восходящий лунный узел у Отто фон Габсбурга</w:t>
      </w:r>
    </w:p>
    <w:p w:rsidR="00394A5A" w:rsidRDefault="00394A5A" w:rsidP="00394A5A">
      <w:r>
        <w:t xml:space="preserve">  10° – 11°</w:t>
      </w:r>
    </w:p>
    <w:p w:rsidR="00394A5A" w:rsidRDefault="00394A5A" w:rsidP="00394A5A">
      <w:r>
        <w:t xml:space="preserve"> Надир у Монтморенси</w:t>
      </w:r>
    </w:p>
    <w:p w:rsidR="00394A5A" w:rsidRDefault="00394A5A" w:rsidP="00394A5A">
      <w:r>
        <w:t xml:space="preserve">  12°-13°</w:t>
      </w:r>
    </w:p>
    <w:p w:rsidR="00394A5A" w:rsidRDefault="00394A5A" w:rsidP="00394A5A">
      <w:r>
        <w:t xml:space="preserve"> Уран у Бориса Ельцина</w:t>
      </w:r>
    </w:p>
    <w:p w:rsidR="00394A5A" w:rsidRDefault="00394A5A" w:rsidP="00394A5A">
      <w:r>
        <w:t xml:space="preserve">  13° – 14°</w:t>
      </w:r>
    </w:p>
    <w:p w:rsidR="00394A5A" w:rsidRDefault="00394A5A" w:rsidP="00394A5A">
      <w:r>
        <w:t xml:space="preserve"> Уран у Михаила Горбачёва</w:t>
      </w:r>
    </w:p>
    <w:p w:rsidR="00394A5A" w:rsidRDefault="00394A5A" w:rsidP="00394A5A">
      <w:r>
        <w:t xml:space="preserve"> Меркурий у Лианы Жуковой</w:t>
      </w:r>
    </w:p>
    <w:p w:rsidR="00394A5A" w:rsidRDefault="00394A5A" w:rsidP="00394A5A">
      <w:r>
        <w:t xml:space="preserve">  14° – 15°</w:t>
      </w:r>
    </w:p>
    <w:p w:rsidR="00394A5A" w:rsidRDefault="00394A5A" w:rsidP="00394A5A">
      <w:r>
        <w:t xml:space="preserve"> Хирон у Азы Тахо-Годи</w:t>
      </w:r>
    </w:p>
    <w:p w:rsidR="00394A5A" w:rsidRDefault="00394A5A" w:rsidP="00394A5A">
      <w:r>
        <w:t xml:space="preserve"> Восходящий лунный узел у Михаила Горбачёва</w:t>
      </w:r>
    </w:p>
    <w:p w:rsidR="00394A5A" w:rsidRDefault="00394A5A" w:rsidP="00394A5A">
      <w:r>
        <w:lastRenderedPageBreak/>
        <w:t xml:space="preserve">  16° – 17°</w:t>
      </w:r>
    </w:p>
    <w:p w:rsidR="00394A5A" w:rsidRDefault="00394A5A" w:rsidP="00394A5A">
      <w:r>
        <w:t xml:space="preserve"> Восходящий лунный узел у Бориса Ельцина</w:t>
      </w:r>
    </w:p>
    <w:p w:rsidR="00394A5A" w:rsidRDefault="00394A5A" w:rsidP="00394A5A">
      <w:r>
        <w:t xml:space="preserve"> Луна у Корнелиуса Агриппы</w:t>
      </w:r>
    </w:p>
    <w:p w:rsidR="00394A5A" w:rsidRDefault="00394A5A" w:rsidP="00394A5A">
      <w:r>
        <w:t xml:space="preserve"> Десцендент у императора Карла I фон Габсбурга</w:t>
      </w:r>
    </w:p>
    <w:p w:rsidR="00394A5A" w:rsidRDefault="00394A5A" w:rsidP="00394A5A">
      <w:r>
        <w:t xml:space="preserve">  17° – 18°</w:t>
      </w:r>
    </w:p>
    <w:p w:rsidR="00394A5A" w:rsidRDefault="00394A5A" w:rsidP="00394A5A">
      <w:r>
        <w:t xml:space="preserve"> Венера у Альберта Эйнштейна</w:t>
      </w:r>
    </w:p>
    <w:p w:rsidR="00394A5A" w:rsidRDefault="00394A5A" w:rsidP="00394A5A">
      <w:r>
        <w:t xml:space="preserve">  19° – 20°</w:t>
      </w:r>
    </w:p>
    <w:p w:rsidR="00394A5A" w:rsidRDefault="00394A5A" w:rsidP="00394A5A">
      <w:r>
        <w:t xml:space="preserve"> Асцендент у Джона Рокфеллера</w:t>
      </w:r>
    </w:p>
    <w:p w:rsidR="00394A5A" w:rsidRDefault="00394A5A" w:rsidP="00394A5A">
      <w:r>
        <w:t xml:space="preserve"> Плутон у Джона Рокфеллера</w:t>
      </w:r>
    </w:p>
    <w:p w:rsidR="00394A5A" w:rsidRDefault="00394A5A" w:rsidP="00394A5A">
      <w:r>
        <w:t xml:space="preserve"> Асцендент у Гитлера</w:t>
      </w:r>
    </w:p>
    <w:p w:rsidR="00394A5A" w:rsidRDefault="00394A5A" w:rsidP="00394A5A">
      <w:r>
        <w:t xml:space="preserve"> Нисходящий лунный узел у Луи де Вола</w:t>
      </w:r>
    </w:p>
    <w:p w:rsidR="00394A5A" w:rsidRDefault="00394A5A" w:rsidP="00394A5A">
      <w:r>
        <w:t xml:space="preserve">  20° – 21 °</w:t>
      </w:r>
    </w:p>
    <w:p w:rsidR="00394A5A" w:rsidRDefault="00394A5A" w:rsidP="00394A5A">
      <w:r>
        <w:t xml:space="preserve"> Плутон у Эдуарда VII</w:t>
      </w:r>
    </w:p>
    <w:p w:rsidR="00394A5A" w:rsidRDefault="00394A5A" w:rsidP="00394A5A">
      <w:r>
        <w:t xml:space="preserve"> Меркурий у Вернера фон Брауна</w:t>
      </w:r>
    </w:p>
    <w:p w:rsidR="00394A5A" w:rsidRDefault="00394A5A" w:rsidP="00394A5A">
      <w:r>
        <w:t xml:space="preserve">  22° – 23°</w:t>
      </w:r>
    </w:p>
    <w:p w:rsidR="00394A5A" w:rsidRDefault="00394A5A" w:rsidP="00394A5A">
      <w:r>
        <w:t xml:space="preserve"> Восходящий лунный узел у Вернера фон Брауна</w:t>
      </w:r>
    </w:p>
    <w:p w:rsidR="00394A5A" w:rsidRDefault="00394A5A" w:rsidP="00394A5A">
      <w:r>
        <w:t xml:space="preserve">  23° – 24°</w:t>
      </w:r>
    </w:p>
    <w:p w:rsidR="00394A5A" w:rsidRDefault="00394A5A" w:rsidP="00394A5A">
      <w:r>
        <w:t xml:space="preserve"> Сатурн у Лианы Жуковой</w:t>
      </w:r>
    </w:p>
    <w:p w:rsidR="00394A5A" w:rsidRDefault="00394A5A" w:rsidP="00394A5A">
      <w:r>
        <w:t xml:space="preserve">  24° – 25°</w:t>
      </w:r>
    </w:p>
    <w:p w:rsidR="00394A5A" w:rsidRDefault="00394A5A" w:rsidP="00394A5A">
      <w:r>
        <w:t xml:space="preserve"> Марс у Эрнста Крафта</w:t>
      </w:r>
    </w:p>
    <w:p w:rsidR="00394A5A" w:rsidRDefault="00394A5A" w:rsidP="00394A5A">
      <w:r>
        <w:t xml:space="preserve">  26° – 27°</w:t>
      </w:r>
    </w:p>
    <w:p w:rsidR="00394A5A" w:rsidRDefault="00394A5A" w:rsidP="00394A5A">
      <w:r>
        <w:t xml:space="preserve"> Меркурий у Гитлера</w:t>
      </w:r>
    </w:p>
    <w:p w:rsidR="00394A5A" w:rsidRDefault="00394A5A" w:rsidP="00394A5A">
      <w:r>
        <w:t xml:space="preserve">  27° – 28°</w:t>
      </w:r>
    </w:p>
    <w:p w:rsidR="00394A5A" w:rsidRDefault="00394A5A" w:rsidP="00394A5A">
      <w:r>
        <w:t xml:space="preserve"> Асцендент у Иоганнеса Морина</w:t>
      </w:r>
    </w:p>
    <w:p w:rsidR="00394A5A" w:rsidRDefault="00394A5A" w:rsidP="00394A5A">
      <w:r>
        <w:t xml:space="preserve">  29° – 30°</w:t>
      </w:r>
    </w:p>
    <w:p w:rsidR="00394A5A" w:rsidRDefault="00394A5A" w:rsidP="00394A5A">
      <w:r>
        <w:t xml:space="preserve"> Меркурий у Эрнста Крафта</w:t>
      </w:r>
    </w:p>
    <w:p w:rsidR="00394A5A" w:rsidRDefault="00394A5A" w:rsidP="00394A5A">
      <w:r>
        <w:t xml:space="preserve">    1.1.8. Влияние фиксированных звёзд</w:t>
      </w:r>
    </w:p>
    <w:p w:rsidR="00394A5A" w:rsidRDefault="00394A5A" w:rsidP="00394A5A">
      <w:r>
        <w:t xml:space="preserve">  Звезда Денеб-Кейтос несёт ограничения и препятствия (влияние Сатурна). 5 мая 1945 года транзитный Марс образовал с этой звездой конъюнкцию, что дало астрологам возможность </w:t>
      </w:r>
      <w:r>
        <w:lastRenderedPageBreak/>
        <w:t>предсказать приближение конца второй мировой войны. Действительно, 8 мая капитулировала фашистская Германия, а в августе – Япония. Часто те, у кого Солнце или Луна образует конъюнкцию или зловредный аспект с Денеб-Кейтос, заканчивают жизнь трагически. Так, трагически закончилась жизнь поэта Гёльдерлина, у которого констелляция Солнца находилась в срединной точке Луна/Нептун – Нептун/Плутон в конъюнкции с этой звездой.</w:t>
      </w:r>
    </w:p>
    <w:p w:rsidR="00394A5A" w:rsidRDefault="00394A5A" w:rsidP="00394A5A">
      <w:r>
        <w:t xml:space="preserve"> Денеб-Кейтос в конъюнкции с Луной – у Генриха Гиммлера (шефа гитлеровского гестапо) и Фридриха Вильгельма Канариса (адмирала, шефа разведки и контрразведки), Гиммлер покончил жизнь самоубийством, а Канарис был казнён.</w:t>
      </w:r>
    </w:p>
    <w:p w:rsidR="00394A5A" w:rsidRDefault="00394A5A" w:rsidP="00394A5A">
      <w:r>
        <w:t xml:space="preserve"> Звезда Денеб-Кейтос в 1950 году находилась на 1°5', в 1970 – на 2°10', а в 1990 – на 2°27' знака Овна.</w:t>
      </w:r>
    </w:p>
    <w:p w:rsidR="00394A5A" w:rsidRDefault="00394A5A" w:rsidP="00394A5A">
      <w:r>
        <w:t xml:space="preserve"> Звезда Альгениб даёт сильную волю, решительность, ораторский дар, выразительную речь, остроумие, умение показать себя.</w:t>
      </w:r>
    </w:p>
    <w:p w:rsidR="00394A5A" w:rsidRDefault="00394A5A" w:rsidP="00394A5A">
      <w:r>
        <w:t xml:space="preserve"> Конъюнкция с Солнцем – агрессивность, жажда познаний.</w:t>
      </w:r>
    </w:p>
    <w:p w:rsidR="00394A5A" w:rsidRDefault="00394A5A" w:rsidP="00394A5A">
      <w:r>
        <w:t xml:space="preserve"> Конъюнкция с Меркурием, Венерой и Юпитером – популярность, слава, мировая известность, особенно в искусствах и науке.</w:t>
      </w:r>
    </w:p>
    <w:p w:rsidR="00394A5A" w:rsidRDefault="00394A5A" w:rsidP="00394A5A">
      <w:r>
        <w:t xml:space="preserve"> Конъюнкция с Ураном – дар изобретателя и рационализатора.</w:t>
      </w:r>
    </w:p>
    <w:p w:rsidR="00394A5A" w:rsidRDefault="00394A5A" w:rsidP="00394A5A">
      <w:r>
        <w:t xml:space="preserve"> Альгениб в конъюнкции с Меридианом – у Йозефа Геббельса и Гротеволя; с Меркурием – у Маркони; с Венерой – у известного певца Джильи.</w:t>
      </w:r>
    </w:p>
    <w:p w:rsidR="00394A5A" w:rsidRDefault="00394A5A" w:rsidP="00394A5A">
      <w:r>
        <w:t xml:space="preserve"> Звезда Альгениб находилась в знаке Овна (согласно эфемеридным данным) в 1950 г. на 8°31', в 1970 – на 8°44', а в 1990 г. – на 9°01' знака Овна.</w:t>
      </w:r>
    </w:p>
    <w:p w:rsidR="00394A5A" w:rsidRDefault="00394A5A" w:rsidP="00394A5A">
      <w:r>
        <w:t xml:space="preserve"> Звезда Сиррах/Альферац имеет свойства Венеры и Юпитера. При хорошей конфигурации даёт гармоничность, доброжелательность, популярность. При прохождении транзитного Сатурна через эту звезду можно лишиться всего – популярности, славы, могущества. Последний раз Сатурн проходил конъюнкцию со звездой Сиррах в 1997 году.</w:t>
      </w:r>
    </w:p>
    <w:p w:rsidR="00394A5A" w:rsidRDefault="00394A5A" w:rsidP="00394A5A">
      <w:r>
        <w:t xml:space="preserve"> Конъюнкция с Асцендентом, Меридианом, Солнцем или Луной – популярность, слава, известность как позитивного, так и негативного характера.</w:t>
      </w:r>
    </w:p>
    <w:p w:rsidR="00394A5A" w:rsidRDefault="00394A5A" w:rsidP="00394A5A">
      <w:r>
        <w:t xml:space="preserve"> Сиррах/Альферац в конъюнкции с Солнцем – у Бисмарка; с Меридианом – у фон Риббентропа; с Марсом – у Ленина; Уран – Меркурий/Юпитер – у Эдисона.</w:t>
      </w:r>
    </w:p>
    <w:p w:rsidR="00394A5A" w:rsidRDefault="00394A5A" w:rsidP="00394A5A">
      <w:r>
        <w:t xml:space="preserve"> Звезда Сиррах/Альферац в 1950 году находилась на 13°40', в 1970 – на13°53', а в 1990 году – на 14°10' знака Овна.</w:t>
      </w:r>
    </w:p>
    <w:p w:rsidR="00394A5A" w:rsidRDefault="00394A5A" w:rsidP="00394A5A">
      <w:r>
        <w:t xml:space="preserve"> Звезда Батен-Кейтос имеет качество Сатурна. Даёт подавленность, сдержанность, осторожность, предусмотрительность, склонность к уединению и депрессии.</w:t>
      </w:r>
    </w:p>
    <w:p w:rsidR="00394A5A" w:rsidRDefault="00394A5A" w:rsidP="00394A5A">
      <w:r>
        <w:t xml:space="preserve"> Батен-Кейтос в конъюнкции с Солнцем – у Вильяма Бута (основателя «Армии спасения»), Людендорфа и религиозной фанатички Терезы фон Коннерсрет.</w:t>
      </w:r>
    </w:p>
    <w:p w:rsidR="00394A5A" w:rsidRDefault="00394A5A" w:rsidP="00394A5A">
      <w:r>
        <w:t xml:space="preserve"> Звезда Батен-Кейтос в 1950 году находилась на 21°17', в 1970 – на 21°32', в 1990 – на 21 °49' знака Овна.</w:t>
      </w:r>
    </w:p>
    <w:p w:rsidR="00394A5A" w:rsidRDefault="00394A5A" w:rsidP="00394A5A">
      <w:r>
        <w:lastRenderedPageBreak/>
        <w:t xml:space="preserve"> Звезда Мирах имеет природу Венеры-Нептуна. Даёт жизнерадостность, весёлость, порождает множество интересов.</w:t>
      </w:r>
    </w:p>
    <w:p w:rsidR="00394A5A" w:rsidRDefault="00394A5A" w:rsidP="00394A5A">
      <w:r>
        <w:t xml:space="preserve"> Конъюнкция с Асцендентом, Меридианом, Солнцем, Луной, Венерой, Юпитером или стеллиумом – вдохновение, энтузиазм, альтруизм, медиумические способности, общественное признание, выбор правильного жизненного пути.</w:t>
      </w:r>
    </w:p>
    <w:p w:rsidR="00394A5A" w:rsidRDefault="00394A5A" w:rsidP="00394A5A">
      <w:r>
        <w:t xml:space="preserve"> Конъюнкция с Солнцем – у Макса фон Шиллинга (композитора, написавшего оперы «Мона Лиза» и «Ведьмина песня»); с Луной – у Верди; с Нептуном – у Черчилля.</w:t>
      </w:r>
    </w:p>
    <w:p w:rsidR="00394A5A" w:rsidRDefault="00394A5A" w:rsidP="00394A5A">
      <w:r>
        <w:t xml:space="preserve"> Звезда Мирах в 1950 г. находилась на 29°46' знака Овна, в 1970 – на 29°59', а в 1990 – на 0°16' знака Тельца.</w:t>
      </w:r>
    </w:p>
    <w:p w:rsidR="00394A5A" w:rsidRDefault="00394A5A" w:rsidP="00394A5A">
      <w:r>
        <w:t xml:space="preserve">     1.2. ТЕЛЕЦ</w:t>
      </w:r>
    </w:p>
    <w:p w:rsidR="00394A5A" w:rsidRDefault="00394A5A" w:rsidP="00394A5A">
      <w:r>
        <w:t xml:space="preserve"> 21 апреля – 20 мая</w:t>
      </w:r>
    </w:p>
    <w:p w:rsidR="00394A5A" w:rsidRDefault="00394A5A" w:rsidP="00394A5A">
      <w:r>
        <w:t xml:space="preserve">    1.2.1. Общая характеристика знака</w:t>
      </w:r>
    </w:p>
    <w:p w:rsidR="00394A5A" w:rsidRDefault="00394A5A" w:rsidP="00394A5A">
      <w:r>
        <w:t xml:space="preserve">  Знак. Женский (негативный), земной, фиксированный.</w:t>
      </w:r>
    </w:p>
    <w:p w:rsidR="00394A5A" w:rsidRDefault="00394A5A" w:rsidP="00394A5A">
      <w:r>
        <w:t xml:space="preserve"> Управители. Хирон и ретроградная Венера.</w:t>
      </w:r>
    </w:p>
    <w:p w:rsidR="00394A5A" w:rsidRDefault="00394A5A" w:rsidP="00394A5A">
      <w:r>
        <w:t xml:space="preserve"> Экзальтация. Луна.</w:t>
      </w:r>
    </w:p>
    <w:p w:rsidR="00394A5A" w:rsidRDefault="00394A5A" w:rsidP="00394A5A">
      <w:r>
        <w:t xml:space="preserve"> Эксил. Плутон и ретроградный Марс.</w:t>
      </w:r>
    </w:p>
    <w:p w:rsidR="00394A5A" w:rsidRDefault="00394A5A" w:rsidP="00394A5A">
      <w:r>
        <w:t xml:space="preserve"> Фалл. Уран и ретроградный Сатурн.</w:t>
      </w:r>
    </w:p>
    <w:p w:rsidR="00394A5A" w:rsidRDefault="00394A5A" w:rsidP="00394A5A">
      <w:r>
        <w:t xml:space="preserve"> Конституция. Пикническая. Фигура пропорционально сложённая, плотная, приземистая. Сильные плечи, мощная грудь, кисти рук и ступни ног маленькие, мясистые. Короткая, толстая шея, крупная голова, высокий открытый лоб, большой рот, полные губы, широкий нос, тёмно-карие или голубовато-зелёные глаза, тёмные волнистые волосы. Голос глубокий, тембр приятный.</w:t>
      </w:r>
    </w:p>
    <w:p w:rsidR="00394A5A" w:rsidRDefault="00394A5A" w:rsidP="00394A5A">
      <w:r>
        <w:t xml:space="preserve"> Темперамент. Меланхолический, медлительный.</w:t>
      </w:r>
    </w:p>
    <w:p w:rsidR="00394A5A" w:rsidRDefault="00394A5A" w:rsidP="00394A5A">
      <w:r>
        <w:t xml:space="preserve"> Позитивные черты характера и нрава. Упорство, настойчивость, терпение, выносливость, сдержанность, самообладание, прилежание, усердие, основательность, осмотрительность, рассудительность, способность к концентрации, последовательность, честность, порядочность, доброжелательность и добросовестность.</w:t>
      </w:r>
    </w:p>
    <w:p w:rsidR="00394A5A" w:rsidRDefault="00394A5A" w:rsidP="00394A5A">
      <w:r>
        <w:t xml:space="preserve"> Негативные черты характера. Упрямство, строптивость, своеволие, чрезмерная чувствительность, пессимизм, лень, апатия. Медлительность. Консерватизм, чрезмерная приверженность традициям и укоренившимся правилам.</w:t>
      </w:r>
    </w:p>
    <w:p w:rsidR="00394A5A" w:rsidRDefault="00394A5A" w:rsidP="00394A5A">
      <w:r>
        <w:t xml:space="preserve"> Слабые места организма и тела. Шея, горло, зев, глотка, гортань. Щитовидная железа, гланды, лобные пазухи, слуховые каналы, голосовые связки, трахея. Пищевод. Затылок и мозжечок.</w:t>
      </w:r>
    </w:p>
    <w:p w:rsidR="00394A5A" w:rsidRDefault="00394A5A" w:rsidP="00394A5A">
      <w:r>
        <w:t xml:space="preserve"> Болезни. Вышеупомянутых органов и частей тела. Простудные заболевания. Диабет. Гастрит. Глухота. Болезни горла, гениталий, матки, ануса.</w:t>
      </w:r>
    </w:p>
    <w:p w:rsidR="00394A5A" w:rsidRDefault="00394A5A" w:rsidP="00394A5A">
      <w:r>
        <w:t xml:space="preserve"> Металл. Медь.</w:t>
      </w:r>
    </w:p>
    <w:p w:rsidR="00394A5A" w:rsidRDefault="00394A5A" w:rsidP="00394A5A">
      <w:r>
        <w:lastRenderedPageBreak/>
        <w:t xml:space="preserve"> Минералы. Для талисмана – карнеол оранжевый. Для ношения вообще: гиацинт, коралл, кварц розовый. Специфика: для рождённых с 21 по 30 апреля – бирюза и берилл, для рождённых с 1 по 10 мая – агат и карнеол, для рождённых с 11 по 20 мая – кварц «кошачий глаз».</w:t>
      </w:r>
    </w:p>
    <w:p w:rsidR="00394A5A" w:rsidRDefault="00394A5A" w:rsidP="00394A5A">
      <w:r>
        <w:t xml:space="preserve"> Флора. Водные растения, картофель, морковь, свёкла, капуста, особенно цветная и морская, тыква, огурцы, шпинат, салат, лук, орехи, овёс, малина, цикорий, финиковое дерево, ель, бузина, сирень, подорожник, мирт, лён, одуванчик, маргаритка, белокопытник (мать-и-мачеха), мох, роза, лилия, львиный зев, крокус, амбра, водосбор, ромашка, брусника, абрикос, апельсин, слива, айва.</w:t>
      </w:r>
    </w:p>
    <w:p w:rsidR="00394A5A" w:rsidRDefault="00394A5A" w:rsidP="00394A5A">
      <w:r>
        <w:t xml:space="preserve"> Фауна. Баран, козёл, свинья, павлин, фазан, гусь, куропатка, голубь, воробей, рыба морская.</w:t>
      </w:r>
    </w:p>
    <w:p w:rsidR="00394A5A" w:rsidRDefault="00394A5A" w:rsidP="00394A5A">
      <w:r>
        <w:t xml:space="preserve"> Микроэлемент. Сульфат натрия.</w:t>
      </w:r>
    </w:p>
    <w:p w:rsidR="00394A5A" w:rsidRDefault="00394A5A" w:rsidP="00394A5A">
      <w:r>
        <w:t xml:space="preserve"> Витамин. С.</w:t>
      </w:r>
    </w:p>
    <w:p w:rsidR="00394A5A" w:rsidRDefault="00394A5A" w:rsidP="00394A5A">
      <w:r>
        <w:t xml:space="preserve"> Число. 6.</w:t>
      </w:r>
    </w:p>
    <w:p w:rsidR="00394A5A" w:rsidRDefault="00394A5A" w:rsidP="00394A5A">
      <w:r>
        <w:t xml:space="preserve"> День. Пятница.</w:t>
      </w:r>
    </w:p>
    <w:p w:rsidR="00394A5A" w:rsidRDefault="00394A5A" w:rsidP="00394A5A">
      <w:r>
        <w:t xml:space="preserve"> Цвет. Жёлто-оранжевый и ярко-зелёный.</w:t>
      </w:r>
    </w:p>
    <w:p w:rsidR="00394A5A" w:rsidRDefault="00394A5A" w:rsidP="00394A5A">
      <w:r>
        <w:t xml:space="preserve"> Страны и регионы. Беларусь, Польша, Иран, Греция, Кипр, Малая Азия, Ирландия, Кавказ, Родос.</w:t>
      </w:r>
    </w:p>
    <w:p w:rsidR="00394A5A" w:rsidRDefault="00394A5A" w:rsidP="00394A5A">
      <w:r>
        <w:t xml:space="preserve"> Города. Дублин, Лейпциг, Мантуя, Парма, Палермо, Цюрих, Нант.</w:t>
      </w:r>
    </w:p>
    <w:p w:rsidR="00394A5A" w:rsidRDefault="00394A5A" w:rsidP="00394A5A">
      <w:r>
        <w:t xml:space="preserve">    1.2.2. Краткая информация</w:t>
      </w:r>
    </w:p>
    <w:p w:rsidR="00394A5A" w:rsidRDefault="00394A5A" w:rsidP="00394A5A">
      <w:r>
        <w:t xml:space="preserve">  Тельцы – реалисты и практики. Главная их жизненная цель – накопление материальных и духовных благ.</w:t>
      </w:r>
    </w:p>
    <w:p w:rsidR="00394A5A" w:rsidRDefault="00394A5A" w:rsidP="00394A5A">
      <w:r>
        <w:t xml:space="preserve"> Тельцы скромны, заботливы, застенчивы, порядочны, осторожны, предусмотрительны. Они ласковые, нежные, мягкие, но тем не менее уверены в себе и упорно идут к своей цели. Их отличают настойчивость, старательность, основательность, исполнительность, спокойствие и уверенность. Тельцы отличаются и самообладанием, но когда их терпению приходит конец, вы вместо «ласкового телёнка» увидите «разъярённого быка», безжалостного и беспощадного, сметающего всё на своём пути.</w:t>
      </w:r>
    </w:p>
    <w:p w:rsidR="00394A5A" w:rsidRDefault="00394A5A" w:rsidP="00394A5A">
      <w:r>
        <w:t xml:space="preserve"> Телец может быть переполнен высокими идеями и планами, но лишь те дела, которые приносят материальный результат, дадут им истинную радость и наслаждение. Инфляция, безденежье, неустойчивость жизненного существования, страх остаться необеспеченным в старости – самые «злейшие враги» Тельца, приносящие ему душевные страдания.</w:t>
      </w:r>
    </w:p>
    <w:p w:rsidR="00394A5A" w:rsidRDefault="00394A5A" w:rsidP="00394A5A">
      <w:r>
        <w:t xml:space="preserve"> К негативным чертам Тельца можно отнести: упрямство, авторитарность, строптивость, своеволие, тщеславие, любовь к лести, ненасытность. Тельцы – любители хорошо, вкусно и сытно поесть, что нередко доводит их до таких болезней, как диабет, подагра, нарушение обмена веществ и пр. Из-за чувственности и сластолюбия у них повышенная тяга к противоположному полу и любовным забавам.</w:t>
      </w:r>
    </w:p>
    <w:p w:rsidR="00394A5A" w:rsidRDefault="00394A5A" w:rsidP="00394A5A">
      <w:r>
        <w:t xml:space="preserve"> Общаясь с людьми, которые находятся под сильным влиянием знака Тельца, следует помнить, что они консерваторы, поэтому новые идеи с трудом проникают в их сознание. Они предпочитают действовать старыми, испытанными методами, поэтому нельзя сразу раскрывать перед ними все свои намерения, а подавать их поэтапно, по мере восприятия, а также иметь в виду, что Тельцы </w:t>
      </w:r>
      <w:r>
        <w:lastRenderedPageBreak/>
        <w:t>предпочитают всё решать сами, так как у них собственное «Я» стоит на первом месте. Но иметь дело с ними можно, более надёжных партнёров, чем Тельцы, найти трудно.</w:t>
      </w:r>
    </w:p>
    <w:p w:rsidR="00394A5A" w:rsidRDefault="00394A5A" w:rsidP="00394A5A">
      <w:r>
        <w:t xml:space="preserve"> Большинство из них стремится получить образование, хотя учёба им даётся нелегко. Благодаря своему упорству и прилежанию они становятся профессионалами в избранном ими деле. Представители знака Тельца любят науку и технику, архитектуру, мир искусства, особенно литературу, поэзию, музыку, вокальное искусство, а также природу и животных. Тельцы очень хорошо чувствуют форму, поэтому они – прекрасные ремесленники, и особенно ярко проявляют себя как скульпторы. Они отличные экономисты, финансисты, ювелиры, дизайнеры, портные и повара – одним словом, мастера «золотые руки».</w:t>
      </w:r>
    </w:p>
    <w:p w:rsidR="00394A5A" w:rsidRDefault="00394A5A" w:rsidP="00394A5A">
      <w:r>
        <w:t xml:space="preserve"> Возможна потеря первенца или разлука с ним, особенно если это мальчик, или потеря супруга.</w:t>
      </w:r>
    </w:p>
    <w:p w:rsidR="00394A5A" w:rsidRDefault="00394A5A" w:rsidP="00394A5A">
      <w:r>
        <w:t xml:space="preserve"> Ощутимые перемены в жизни могут принести годы: 9 - 11, 21 - 25, 32 - 37, 45 - 53.</w:t>
      </w:r>
    </w:p>
    <w:p w:rsidR="00394A5A" w:rsidRDefault="00394A5A" w:rsidP="00394A5A">
      <w:r>
        <w:t xml:space="preserve"> Теперь рассмотрим отдельно Тельцов-мужчин и Тельцов-женщин.</w:t>
      </w:r>
    </w:p>
    <w:p w:rsidR="00394A5A" w:rsidRDefault="00394A5A" w:rsidP="00394A5A">
      <w:r>
        <w:t xml:space="preserve">  Мужчина-Телец</w:t>
      </w:r>
    </w:p>
    <w:p w:rsidR="00394A5A" w:rsidRDefault="00394A5A" w:rsidP="00394A5A">
      <w:r>
        <w:t xml:space="preserve"> Мужчины-Тельцы стараются взять от жизни всё, что только возможно, и пользоваться всеми земными радостями и наслаждениями, заплатив за это умеренную цену.</w:t>
      </w:r>
    </w:p>
    <w:p w:rsidR="00394A5A" w:rsidRDefault="00394A5A" w:rsidP="00394A5A">
      <w:r>
        <w:t xml:space="preserve"> У них огромный запас жизненной энергии. Если Телец поставил перед собой цель, то эту энергию он направит на её достижение, и ничто не сможет остановить его. Его завидное упорство стоит дороже золота и в конце концов приносит желанный результат. Цель мужчин-Тельцов чаще всего связана с приобретением материальных ценностей. Как древний предок Тельцов библейский Моисей с помощью колдовства из скалы добыл воду, так и современные Тельцы «из ничего», «из воздуха» могут делать деньги. Но их труд должен быть оценён по достоинству. Деньги для них – основной стимул жизни, движение всех вещей и дел. С годами это понятие становится их мировоззрением. Отдохнуть «на лаврах» и насладиться плодами своего труда Телец сможет только в конце жизни, но зато в своём собственном доме, в собственном саду.</w:t>
      </w:r>
    </w:p>
    <w:p w:rsidR="00394A5A" w:rsidRDefault="00394A5A" w:rsidP="00394A5A">
      <w:r>
        <w:t xml:space="preserve"> Брак тоже является своего рода финансовой сделкой. Консерватизм и нежелание менять что-либо вынуждают их вести оседлый образ жизни. Случаи разводов у Тельцов крайне редки. Свернуть с привычного пути – для них смерти подобно.</w:t>
      </w:r>
    </w:p>
    <w:p w:rsidR="00394A5A" w:rsidRDefault="00394A5A" w:rsidP="00394A5A">
      <w:r>
        <w:t xml:space="preserve"> Хотя до вступления в брак у мужчин этого знака может быть несколько подруг, в семье они являются верными и преданными партнёрами, если им отвечают тем же. Но если доверие к партнёру утеряно, восстановить его, как правило, невозможно, не помогут никакие клятвы и заверения. Мужчины-Тельцы – идеальные отцы, очень искренни в своих чувствах, для семейного счастья им требуется партнёр, близкий по духу и хорошо совместимый с ним в интимной жизни, а материальное обеспечение семьи является их жизненным законом.</w:t>
      </w:r>
    </w:p>
    <w:p w:rsidR="00394A5A" w:rsidRDefault="00394A5A" w:rsidP="00394A5A">
      <w:r>
        <w:t xml:space="preserve"> Мужчины-Тельцы имеют и негативные черты. Они, например, никогда не сделают шаг первыми для примирения, но если это сделает партнёр, то с большим облегчением и радостью пойдут ему навстречу. Партнёру следует считаться с их упрямством и гордыней. Тут уж ничего не поделаешь – Тельцы всегда гнут свою линию, отстаивают свою точку зрения. Есть такая пословица: «Сесть Тельцу на рога то же самое, что покончить жизнь самоубийством». Иногда они могут стать насильниками, так как месть у них в крови. Естественно, можно встретить мужчин-Тельцов с более мягким и сговорчивым характером, но их не так много.</w:t>
      </w:r>
    </w:p>
    <w:p w:rsidR="00394A5A" w:rsidRDefault="00394A5A" w:rsidP="00394A5A">
      <w:r>
        <w:lastRenderedPageBreak/>
        <w:t xml:space="preserve"> Противоречивыми чертами характера мужчины-Тельцы обязаны своим управителям рождения Хирону и ретроградной Венере. Первый дарит ему способность к раздвоению: возможность иметь два дома, две семьи или одновременно служить двум хозяевам, стать непревзойдённым разведчиком или хорошим актёром. Дары ретроградной Венеры – это мягкость и нежность, любовь к комфорту, уюту, удобствам, повышенная чувственность и леность, способности в мире искусства, страсть ко всему красивому, изящному, яркому, праздничному. Действительно, характер у мужчины-Тельца сложный, неровный. С одной стороны, он вроде бы спокоен и податлив, а с другой – весьма капризен и упрям до мелочности. Дружбу, как правило, заводит с людьми авторитетными, влиятельными и высокопоставленными.</w:t>
      </w:r>
    </w:p>
    <w:p w:rsidR="00394A5A" w:rsidRDefault="00394A5A" w:rsidP="00394A5A">
      <w:r>
        <w:t xml:space="preserve">  Женщина-Телец</w:t>
      </w:r>
    </w:p>
    <w:p w:rsidR="00394A5A" w:rsidRDefault="00394A5A" w:rsidP="00394A5A">
      <w:r>
        <w:t xml:space="preserve"> Женщины-Тельцы обычно идеальные домохозяйки и матери, очень практичны. Имеют крайне реалистический склад ума и земной взгляд на жизнь.</w:t>
      </w:r>
    </w:p>
    <w:p w:rsidR="00394A5A" w:rsidRDefault="00394A5A" w:rsidP="00394A5A">
      <w:r>
        <w:t xml:space="preserve"> Это – Венера Милосская, обладающая необычайной женственностью. На первое место в жизни ставит любовь и брачный союз, домашний очаг, семью, детей. Женщины-Тельцы жизнерадостны, заботливы, верны и преданны своим партнёрам по любви и браку, это лучшие жёны и лучшие матери. Они прекрасные хозяйки. Многие из них талантливы в искусстве, особенно в музыке и вокальном искусстве.</w:t>
      </w:r>
    </w:p>
    <w:p w:rsidR="00394A5A" w:rsidRDefault="00394A5A" w:rsidP="00394A5A">
      <w:r>
        <w:t xml:space="preserve"> Физическим трудом они стараются себя не утомлять, так как хорошо понимают, что переутомление может повредить их красоте, которую они стараются сохранить до старости. Духовными устремлениями себя не утруждают, предпочитая всё внимание уделять своему телу, телесной красоте. Уже с детства эти женщины понимают – чем красивее «упаковка», тем быстрее найдётся и «покупатель». Тельцы рождаются в самое роскошное время года – в конце апреля и начале мая, когда весна уже в разгаре, а собственная красота Тельцов соревнуется с красотой самой природы, поэтому женщины-Тельцы наряду с женщинами-Львицами являются настоящим украшением Зодиака. Они способны любого понравившегося им человека сделать своим поклонником.</w:t>
      </w:r>
    </w:p>
    <w:p w:rsidR="00394A5A" w:rsidRDefault="00394A5A" w:rsidP="00394A5A">
      <w:r>
        <w:t xml:space="preserve"> </w:t>
      </w:r>
    </w:p>
    <w:p w:rsidR="00394A5A" w:rsidRDefault="00394A5A" w:rsidP="00394A5A">
      <w:r>
        <w:t>Девушки, представительницы этого знака, стараются выходить замуж за мужчин крепких, здоровых, надёжных и деловых, которые достойны их любви и способны обеспечить им роскошную жизнь, так как деньги они предпочитают тратить не свои, а чужие. Женщины-Тельцы ревнивы, капризны, но верны тому, кого любят по-настоящему. Они прекрасно умеют держать себя. По своей природе женщины-Тельцы прелестны и обаятельны, умеют привлекать к себе внимание, любят красиво одеваться. Они окружают себя дорогими вещами, цветами, любят драгоценности, тонкую кухню и хорошие вина, ценят уют, предпочитают иметь свой хорошо обставленный дом. Это женщины-собственницы.</w:t>
      </w:r>
    </w:p>
    <w:p w:rsidR="00394A5A" w:rsidRDefault="00394A5A" w:rsidP="00394A5A">
      <w:r>
        <w:t xml:space="preserve"> Любовь и интимная жизнь у женщин-Тельцов играют одну из важнейших ролей в их жизни. Им нужны наслаждения, бурные страсти, они моментально настраиваются на нужную любовную волну. Любовные разочарования, другие жизненные невзгоды (например, материальная необеспеченность, неполадки на работе) рождают у них душевную дисгармонию. Не позавидуешь тому, кто хотя бы раз разочаровал их чувства. Простить они ещё могут, но забыть – никогда. По статистическим данным, брачный союз с Тельцами довольно прочный и стабильный, разводов мало, велика вероятность стать вдовой.</w:t>
      </w:r>
    </w:p>
    <w:p w:rsidR="00394A5A" w:rsidRDefault="00394A5A" w:rsidP="00394A5A">
      <w:r>
        <w:lastRenderedPageBreak/>
        <w:t xml:space="preserve">    1.2.3. Специфика знака</w:t>
      </w:r>
    </w:p>
    <w:p w:rsidR="00394A5A" w:rsidRDefault="00394A5A" w:rsidP="00394A5A">
      <w:r>
        <w:t xml:space="preserve">  Кроме общей характеристики для всех Тельцов познакомимся с некоторой их спецификой.</w:t>
      </w:r>
    </w:p>
    <w:p w:rsidR="00394A5A" w:rsidRDefault="00394A5A" w:rsidP="00394A5A">
      <w:r>
        <w:t xml:space="preserve"> Тельцы, родившиеся с 21 по 30 апреля, отличаются блестящими умственными способностями, особенно в области точных и прикладных наук. Пользуются большим авторитетом на работе, уважением в обществе, но не любовью. Они могут быть эгоистичны и беспощадны. Часто у них отсутствуют гибкость, способность к адаптации. Они трудолюбивы, работоспособны, очень честолюбивы, бескомпромиссны, не дают покоя ни себе, ни другим. Общение с ними может принести как пользу, так и немалые потери.</w:t>
      </w:r>
    </w:p>
    <w:p w:rsidR="00394A5A" w:rsidRDefault="00394A5A" w:rsidP="00394A5A">
      <w:r>
        <w:t xml:space="preserve"> Тельцы, родившиеся с 1 по 11 мая, отличаются благородным характером, добрым сердцем, умом философского склада. Они красноречивы, часто обладают какими-то феноменальными способностями.</w:t>
      </w:r>
    </w:p>
    <w:p w:rsidR="00394A5A" w:rsidRDefault="00394A5A" w:rsidP="00394A5A">
      <w:r>
        <w:t xml:space="preserve"> Из них те, которые родились с 1 по 14 мая, обладают талантом организатора, но слишком разборчивы и капризны, особенно если дело касается партнёрских отношений. Болезненная восприимчивость и излишняя впечатлительность часто осложняют их взаимоотношения с окружающим миром, но в трудных жизненных ситуациях они способны стать надёжной и прочной опорой.</w:t>
      </w:r>
    </w:p>
    <w:p w:rsidR="00394A5A" w:rsidRDefault="00394A5A" w:rsidP="00394A5A">
      <w:r>
        <w:t xml:space="preserve"> Тельцы, родившиеся с 12 по 20 мая, свободолюбивы, независимы и самостоятельны. Благоразумие, терпение, рассудительность и расчётливость, а также известная доля скрытности помогают им преодолевать любые преграды.</w:t>
      </w:r>
    </w:p>
    <w:p w:rsidR="00394A5A" w:rsidRDefault="00394A5A" w:rsidP="00394A5A">
      <w:r>
        <w:t xml:space="preserve"> Те из них, кто родился с 15 по 20 мая, ищут справедливости, рассудительны и изобретательны. Легко находят партнёров, в любви отличаются утончённостью, в семейной жизни – практичностью, а в деловой – предприимчивостью. Судьба их часто зависит от случайностей. Одни легко добиваются материальных и социальных высот, другим же уготована постоянная борьба с различными препятствиями.</w:t>
      </w:r>
    </w:p>
    <w:p w:rsidR="00394A5A" w:rsidRDefault="00394A5A" w:rsidP="00394A5A">
      <w:r>
        <w:t xml:space="preserve">    1.2.4. Интерпретация деканатов</w:t>
      </w:r>
    </w:p>
    <w:p w:rsidR="00394A5A" w:rsidRDefault="00394A5A" w:rsidP="00394A5A">
      <w:r>
        <w:t xml:space="preserve">  1-й деканат: 0° – 10°</w:t>
      </w:r>
    </w:p>
    <w:p w:rsidR="00394A5A" w:rsidRDefault="00394A5A" w:rsidP="00394A5A">
      <w:r>
        <w:t xml:space="preserve"> Управители Хирон и ретроградная Венера.</w:t>
      </w:r>
    </w:p>
    <w:p w:rsidR="00394A5A" w:rsidRDefault="00394A5A" w:rsidP="00394A5A">
      <w:r>
        <w:t xml:space="preserve"> Блестящие умственные способности, особенно в таких сферах, как точные науки и прикладные науки. Возможны катастрофы из-за собственной неосторожности. Большое значение имеет положение управителей в знаках и полях, а также их аспекты с другими планетами и элементами гороскопа.</w:t>
      </w:r>
    </w:p>
    <w:p w:rsidR="00394A5A" w:rsidRDefault="00394A5A" w:rsidP="00394A5A">
      <w:r>
        <w:t xml:space="preserve">  2-й деканат: 10° – 20°</w:t>
      </w:r>
    </w:p>
    <w:p w:rsidR="00394A5A" w:rsidRDefault="00394A5A" w:rsidP="00394A5A">
      <w:r>
        <w:t xml:space="preserve"> Управители Меркурий и Прозерпина.</w:t>
      </w:r>
    </w:p>
    <w:p w:rsidR="00394A5A" w:rsidRDefault="00394A5A" w:rsidP="00394A5A">
      <w:r>
        <w:t xml:space="preserve"> Они дарят своему подопечному благородный характер и доброе сердце, глубокомыслие и красноречие. Успех более вероятен во второй половине жизни.</w:t>
      </w:r>
    </w:p>
    <w:p w:rsidR="00394A5A" w:rsidRDefault="00394A5A" w:rsidP="00394A5A">
      <w:r>
        <w:t xml:space="preserve">  3-й деканат: 20° – 30°</w:t>
      </w:r>
    </w:p>
    <w:p w:rsidR="00394A5A" w:rsidRDefault="00394A5A" w:rsidP="00394A5A">
      <w:r>
        <w:t xml:space="preserve"> Управители Сатурн и ретроградный Уран.</w:t>
      </w:r>
    </w:p>
    <w:p w:rsidR="00394A5A" w:rsidRDefault="00394A5A" w:rsidP="00394A5A">
      <w:r>
        <w:lastRenderedPageBreak/>
        <w:t xml:space="preserve"> Несмотря на свободолюбивый характер, в начале жизни – зависимость от других людей. Начало жизни проходит в борьбе с различными препятствиями, затруднениями и бедностью. Преодолеть всё это помогут ему благоразумие, терпение, рассудительность, расчётливость и скрытность, которая является для них одной из форм самозащиты.</w:t>
      </w:r>
    </w:p>
    <w:p w:rsidR="00394A5A" w:rsidRDefault="00394A5A" w:rsidP="00394A5A">
      <w:r>
        <w:t xml:space="preserve">    1.2.5. Пятиградусный диапазон знака Тельца</w:t>
      </w:r>
    </w:p>
    <w:p w:rsidR="00394A5A" w:rsidRDefault="00394A5A" w:rsidP="00394A5A">
      <w:r>
        <w:t xml:space="preserve">  0° – 5° (-)</w:t>
      </w:r>
    </w:p>
    <w:p w:rsidR="00394A5A" w:rsidRDefault="00394A5A" w:rsidP="00394A5A">
      <w:r>
        <w:t xml:space="preserve"> Рост средний, лицо смуглое, волосы тёмные, глаза небольшие.</w:t>
      </w:r>
    </w:p>
    <w:p w:rsidR="00394A5A" w:rsidRDefault="00394A5A" w:rsidP="00394A5A">
      <w:r>
        <w:t xml:space="preserve"> Отличительные черты: важность, степенность, решительность, задумчивость и серьёзность. Вечное недовольство собой.</w:t>
      </w:r>
    </w:p>
    <w:p w:rsidR="00394A5A" w:rsidRDefault="00394A5A" w:rsidP="00394A5A">
      <w:r>
        <w:t xml:space="preserve">  5° – 10° (+)</w:t>
      </w:r>
    </w:p>
    <w:p w:rsidR="00394A5A" w:rsidRDefault="00394A5A" w:rsidP="00394A5A">
      <w:r>
        <w:t xml:space="preserve"> Рост небольшой, тело компактное. Лицо полное и смуглое, с виду болезненное.</w:t>
      </w:r>
    </w:p>
    <w:p w:rsidR="00394A5A" w:rsidRDefault="00394A5A" w:rsidP="00394A5A">
      <w:r>
        <w:t xml:space="preserve"> Отличительные черты: быстрая раздражительность, обидчивость, уныние, изменчивость, неустойчивость.</w:t>
      </w:r>
    </w:p>
    <w:p w:rsidR="00394A5A" w:rsidRDefault="00394A5A" w:rsidP="00394A5A">
      <w:r>
        <w:t xml:space="preserve">  10° – 15° (+)</w:t>
      </w:r>
    </w:p>
    <w:p w:rsidR="00394A5A" w:rsidRDefault="00394A5A" w:rsidP="00394A5A">
      <w:r>
        <w:t xml:space="preserve"> Рост средний, предрасположенность к полноте. Лицо овальное, приятные черты лица. Волосы тёмные, глаза небольшие, часто водянистые.</w:t>
      </w:r>
    </w:p>
    <w:p w:rsidR="00394A5A" w:rsidRDefault="00394A5A" w:rsidP="00394A5A">
      <w:r>
        <w:t xml:space="preserve"> Отличительные черты: доброта, услужливость, честность, добросовестность, доброжелательность. Иногда случаются приступы апатии и лени.</w:t>
      </w:r>
    </w:p>
    <w:p w:rsidR="00394A5A" w:rsidRDefault="00394A5A" w:rsidP="00394A5A">
      <w:r>
        <w:t xml:space="preserve">  15° – 20° (-)</w:t>
      </w:r>
    </w:p>
    <w:p w:rsidR="00394A5A" w:rsidRDefault="00394A5A" w:rsidP="00394A5A">
      <w:r>
        <w:t xml:space="preserve"> Рост выше, чем у предыдущих. Хорошее телосложение. Лицо светлое, приятное, волосы в большинстве случаев русые.</w:t>
      </w:r>
    </w:p>
    <w:p w:rsidR="00394A5A" w:rsidRDefault="00394A5A" w:rsidP="00394A5A">
      <w:r>
        <w:t xml:space="preserve"> Отличительные черты: доброта, отзывчивость, верность, преданность.</w:t>
      </w:r>
    </w:p>
    <w:p w:rsidR="00394A5A" w:rsidRDefault="00394A5A" w:rsidP="00394A5A">
      <w:r>
        <w:t xml:space="preserve">  20° – 25° (-)</w:t>
      </w:r>
    </w:p>
    <w:p w:rsidR="00394A5A" w:rsidRDefault="00394A5A" w:rsidP="00394A5A">
      <w:r>
        <w:t xml:space="preserve"> Рост средний. Лимфатик. Глаза тёмные.</w:t>
      </w:r>
    </w:p>
    <w:p w:rsidR="00394A5A" w:rsidRDefault="00394A5A" w:rsidP="00394A5A">
      <w:r>
        <w:t xml:space="preserve"> Отличительные черты: хитрость, лукавство, иногда отсутствие честности, несознательность. Несчастливая судьба.</w:t>
      </w:r>
    </w:p>
    <w:p w:rsidR="00394A5A" w:rsidRDefault="00394A5A" w:rsidP="00394A5A">
      <w:r>
        <w:t xml:space="preserve">  25° – 30° (+)</w:t>
      </w:r>
    </w:p>
    <w:p w:rsidR="00394A5A" w:rsidRDefault="00394A5A" w:rsidP="00394A5A">
      <w:r>
        <w:t xml:space="preserve"> Хорошее телосложение. Лицо смуглое, волосы тёмные.</w:t>
      </w:r>
    </w:p>
    <w:p w:rsidR="00394A5A" w:rsidRDefault="00394A5A" w:rsidP="00394A5A">
      <w:r>
        <w:t xml:space="preserve"> Отличительные черты: хитрость, лукавство, в некоторых случаях небрежность.</w:t>
      </w:r>
    </w:p>
    <w:p w:rsidR="00394A5A" w:rsidRDefault="00394A5A" w:rsidP="00394A5A">
      <w:r>
        <w:t xml:space="preserve">    1.2.6. Интерпретация градусов знака Тельца</w:t>
      </w:r>
    </w:p>
    <w:p w:rsidR="00394A5A" w:rsidRDefault="00394A5A" w:rsidP="00394A5A">
      <w:r>
        <w:t xml:space="preserve">  0° – 1° (30° – 31°)[2] Сфера опыта.</w:t>
      </w:r>
    </w:p>
    <w:p w:rsidR="00394A5A" w:rsidRDefault="00394A5A" w:rsidP="00394A5A">
      <w:r>
        <w:t xml:space="preserve"> Управители Хирон и ретроградная Венера.</w:t>
      </w:r>
    </w:p>
    <w:p w:rsidR="00394A5A" w:rsidRDefault="00394A5A" w:rsidP="00394A5A">
      <w:r>
        <w:lastRenderedPageBreak/>
        <w:t xml:space="preserve"> Нулевой градус даёт способность применять накопленный опыт в настоящем, даёт магическую притягательность, и чем ближе к 1°, тем больше увеличивается сила магии. Ум острый, развитой. Большая физическая и духовная сила. Ловкость и проворность, сильное чувство самосохранения. Очищение души, духовный поиск. Победа над собственными слабостями.</w:t>
      </w:r>
    </w:p>
    <w:p w:rsidR="00394A5A" w:rsidRDefault="00394A5A" w:rsidP="00394A5A">
      <w:r>
        <w:t xml:space="preserve"> При повреждении. Характер слишком твёрдый, суровый, угрюмый, ворчливый, конфликтный, приводящий к спорам и ссорам. Много врагов и борьба с ними.</w:t>
      </w:r>
    </w:p>
    <w:p w:rsidR="00394A5A" w:rsidRDefault="00394A5A" w:rsidP="00394A5A">
      <w:r>
        <w:t xml:space="preserve"> Конъюнкция со звездой Мирах. Жизнерадостность, альтруизм, вдохновение, медиумичность. Художественное творчество. Многогранность интересов (Асцендент, Меридиан, Солнце, Луна, Венера или Юпитер). Счастье в любви и браке.</w:t>
      </w:r>
    </w:p>
    <w:p w:rsidR="00394A5A" w:rsidRDefault="00394A5A" w:rsidP="00394A5A">
      <w:r>
        <w:t xml:space="preserve">  1° – 2°(31° – 32°) Сфера опыта.</w:t>
      </w:r>
    </w:p>
    <w:p w:rsidR="00394A5A" w:rsidRDefault="00394A5A" w:rsidP="00394A5A">
      <w:r>
        <w:t xml:space="preserve"> Управители Меркурий и Прозерпина.</w:t>
      </w:r>
    </w:p>
    <w:p w:rsidR="00394A5A" w:rsidRDefault="00394A5A" w:rsidP="00394A5A">
      <w:r>
        <w:t xml:space="preserve"> Градус магии. Исследовательский дух, любознательность. Тщеславие и самолюбие. Преклонение перед силами природы. Тяга к оккультизму, магии, сокровенным наукам, тайнам космоса и природы. Верность и преданность в супружеской жизни.</w:t>
      </w:r>
    </w:p>
    <w:p w:rsidR="00394A5A" w:rsidRDefault="00394A5A" w:rsidP="00394A5A">
      <w:r>
        <w:t xml:space="preserve"> При повреждении. Тяжёлая школа жизни. Сильное честолюбие заставляет браться за трудноосуществимые дела, ради которых приходится выкладываться до конца. Много идей и планов остаются нереализованными, хотя всегда остаётся надежда на лучшее. Замкнутый образ жизни, несогласие с существующим порядком вещей. Много врагов, борьба с ними. Конец жизни нередко в уединении.</w:t>
      </w:r>
    </w:p>
    <w:p w:rsidR="00394A5A" w:rsidRDefault="00394A5A" w:rsidP="00394A5A">
      <w:r>
        <w:t xml:space="preserve"> Конъюнкция со звездой Мира. С благоприятной планетой – благоразумие, прогрессивный дух, многосторонность, настойчивость, терпение в решении сложных проблем. Со зловредной планетой – хаос, неудачи, вражда. Нередко насильственная смерть или самоубийство.</w:t>
      </w:r>
    </w:p>
    <w:p w:rsidR="00394A5A" w:rsidRDefault="00394A5A" w:rsidP="00394A5A">
      <w:r>
        <w:t xml:space="preserve">  2° – 3° (32° – 33°) Сфера опыта.</w:t>
      </w:r>
    </w:p>
    <w:p w:rsidR="00394A5A" w:rsidRDefault="00394A5A" w:rsidP="00394A5A">
      <w:r>
        <w:t xml:space="preserve"> Управитель Луна.</w:t>
      </w:r>
    </w:p>
    <w:p w:rsidR="00394A5A" w:rsidRDefault="00394A5A" w:rsidP="00394A5A">
      <w:r>
        <w:t xml:space="preserve"> Градус планирования и стратегии. Ум философского склада. Трезвое мышление. Яркое самовыражение. Тяга к коллекционированию. Часто способности к математике и экономике. Педантизм, прагматизм. Возможность достижения прочного социального положения и материальных благ. Чувство сострадания, щедрость души, почтение к людям пожилого возраста. Восприимчивость, впечатлительность, медиумические способности, духовный рост (Нептун). Опыт прошлого помогает человеку в труде. Поездки, путешествия приносят благоприятные перемены. Солнце, Юпитер, Марс, Плутон в данном градусе дали немало знаменитых полководцев, военачальников, политических и государственных лидеров.</w:t>
      </w:r>
    </w:p>
    <w:p w:rsidR="00394A5A" w:rsidRDefault="00394A5A" w:rsidP="00394A5A">
      <w:r>
        <w:t xml:space="preserve"> При повреждении. Нередко брак по расчёту с человеком более старшего возраста или «фиктивный брак».</w:t>
      </w:r>
    </w:p>
    <w:p w:rsidR="00394A5A" w:rsidRDefault="00394A5A" w:rsidP="00394A5A">
      <w:r>
        <w:t xml:space="preserve"> Конъюнкция со звездой Шератан. Воинственность, бесстрашие, иногда безрассудство.</w:t>
      </w:r>
    </w:p>
    <w:p w:rsidR="00394A5A" w:rsidRDefault="00394A5A" w:rsidP="00394A5A">
      <w:r>
        <w:t xml:space="preserve">  3° – 4° (33° – 34°) Сфера опыта.</w:t>
      </w:r>
    </w:p>
    <w:p w:rsidR="00394A5A" w:rsidRDefault="00394A5A" w:rsidP="00394A5A">
      <w:r>
        <w:t xml:space="preserve"> Управители Уран и ретроградный Сатурн.</w:t>
      </w:r>
    </w:p>
    <w:p w:rsidR="00394A5A" w:rsidRDefault="00394A5A" w:rsidP="00394A5A">
      <w:r>
        <w:lastRenderedPageBreak/>
        <w:t xml:space="preserve"> Неисчерпаемые источники душевной силы и любви направляют индивидуума на верный путь в поисках истины. Достижение высокого социального уровня и материальных благ. Слава, авторитет, престиж. Особенно если планеты или другие точки гороскопа находятся в точном эксакте с 3°.</w:t>
      </w:r>
    </w:p>
    <w:p w:rsidR="00394A5A" w:rsidRDefault="00394A5A" w:rsidP="00394A5A">
      <w:r>
        <w:t xml:space="preserve"> При повреждении. Много волнений и беспокойства. Вспыльчивость, конфликтность, грубость, доходящая до насилия. В гневе человек может быть весьма опасным. Рассердить его нелегко, но если вспылит, долго не может успокоиться. Часто отсутствие влечения к противоположному полу, вследствие чего мужчины остаются холостяками, а женщины – старыми девами.</w:t>
      </w:r>
    </w:p>
    <w:p w:rsidR="00394A5A" w:rsidRDefault="00394A5A" w:rsidP="00394A5A">
      <w:r>
        <w:t xml:space="preserve"> Конъюнкция со звездой Шератан. Воинственность, бесстрашие до безрассудства.</w:t>
      </w:r>
    </w:p>
    <w:p w:rsidR="00394A5A" w:rsidRDefault="00394A5A" w:rsidP="00394A5A">
      <w:r>
        <w:t xml:space="preserve">  4° – 5° (34° – 35°) Сфера опыта.</w:t>
      </w:r>
    </w:p>
    <w:p w:rsidR="00394A5A" w:rsidRDefault="00394A5A" w:rsidP="00394A5A">
      <w:r>
        <w:t xml:space="preserve"> Управители Юпитер и Нептун.</w:t>
      </w:r>
    </w:p>
    <w:p w:rsidR="00394A5A" w:rsidRDefault="00394A5A" w:rsidP="00394A5A">
      <w:r>
        <w:t xml:space="preserve"> Ум созерцательный. Скромность, сердечность, верность, преданность, миролюбие, оптимизм, альтруизм, упорство, настойчивость. Стремление к справедливости, законопослушание. Общительность, тяга к разного рода компаниям. Плоды общения приносят удовольствие и радость. Честолюбие удовлетворяется в повседневных делах (Марс). Организаторский талант. Культурно-просветительская и философско-религиозная деятельность. Возможен успех на политической арене и в юриспруденции. Тяга к миру искусства. Тонкое понимание природы и любовь к животным.</w:t>
      </w:r>
    </w:p>
    <w:p w:rsidR="00394A5A" w:rsidRDefault="00394A5A" w:rsidP="00394A5A">
      <w:r>
        <w:t xml:space="preserve"> При повреждении. Чрезмерная экспансия. Субъективизм в интерпретации закона.</w:t>
      </w:r>
    </w:p>
    <w:p w:rsidR="00394A5A" w:rsidRDefault="00394A5A" w:rsidP="00394A5A">
      <w:r>
        <w:t xml:space="preserve">  5° – 6° (35° – 36°) Сфера опыта.</w:t>
      </w:r>
    </w:p>
    <w:p w:rsidR="00394A5A" w:rsidRDefault="00394A5A" w:rsidP="00394A5A">
      <w:r>
        <w:t xml:space="preserve"> Управители Плутон и ретроградный Марс.</w:t>
      </w:r>
    </w:p>
    <w:p w:rsidR="00394A5A" w:rsidRDefault="00394A5A" w:rsidP="00394A5A">
      <w:r>
        <w:t xml:space="preserve"> Развитой и деятельный ум, врождённое остроумие и проницательность.</w:t>
      </w:r>
    </w:p>
    <w:p w:rsidR="00394A5A" w:rsidRDefault="00394A5A" w:rsidP="00394A5A">
      <w:r>
        <w:t xml:space="preserve"> Многосторонние интересы, обширные знания, талант. При решении сложных задач умение находить единственно верный путь. Трудовые свершения приносят славу и почести. Помощь друзей и единомышленников. Любовь ко всему прекрасному, природе, животным. Тяга к одиночеству, что нередко даёт миру высокодуховных отшельников, оккультистов и целителей. Стремление к противоположному полу. Способность сублимировать сексуальную силу в творческую даёт возможность яркого проявления в мире искусства, в науке и политике.</w:t>
      </w:r>
    </w:p>
    <w:p w:rsidR="00394A5A" w:rsidRDefault="00394A5A" w:rsidP="00394A5A">
      <w:r>
        <w:t xml:space="preserve"> При повреждении. Часто двуличие, чрезмерная хитрость и лукавство. Крайности проявления: то уединение, отшельничество, то авантюризм, стремление лезть в самую гущу толпы, показывая себя гурманом, обжорой, искателем приключений.</w:t>
      </w:r>
    </w:p>
    <w:p w:rsidR="00394A5A" w:rsidRDefault="00394A5A" w:rsidP="00394A5A">
      <w:r>
        <w:t xml:space="preserve">  6° – 7° (36° – 37°) Сфера опыта.</w:t>
      </w:r>
    </w:p>
    <w:p w:rsidR="00394A5A" w:rsidRDefault="00394A5A" w:rsidP="00394A5A">
      <w:r>
        <w:t xml:space="preserve"> Управитель Солнце.</w:t>
      </w:r>
    </w:p>
    <w:p w:rsidR="00394A5A" w:rsidRDefault="00394A5A" w:rsidP="00394A5A">
      <w:r>
        <w:t xml:space="preserve"> Активность, решительность, предприимчивость. Умение претворить в жизнь собственные идеи и планы, используя источники древней мудрости. Успех – в мире искусства. Счастливая любовь, удачный брак. Способность сохранять молодость на долгие годы.</w:t>
      </w:r>
    </w:p>
    <w:p w:rsidR="00394A5A" w:rsidRDefault="00394A5A" w:rsidP="00394A5A">
      <w:r>
        <w:lastRenderedPageBreak/>
        <w:t xml:space="preserve"> При повреждении. Успех принесут только служба и хорошие качества подчинённого. У женщин телесная красота нередко заменяет ум и духовность. Часто лишения. Этот градус считается градусом многочисленных врагов.</w:t>
      </w:r>
    </w:p>
    <w:p w:rsidR="00394A5A" w:rsidRDefault="00394A5A" w:rsidP="00394A5A">
      <w:r>
        <w:t xml:space="preserve">  7° – 8° (37° – 38°) Сфера опыта.</w:t>
      </w:r>
    </w:p>
    <w:p w:rsidR="00394A5A" w:rsidRDefault="00394A5A" w:rsidP="00394A5A">
      <w:r>
        <w:t xml:space="preserve"> У правители Хирон и ретроградная Венера.</w:t>
      </w:r>
    </w:p>
    <w:p w:rsidR="00394A5A" w:rsidRDefault="00394A5A" w:rsidP="00394A5A">
      <w:r>
        <w:t xml:space="preserve"> Большая сила воли, решительность. Сила в любви, умении любить. Упорство, настойчивость, твёрдость. Умение защитить себя, свои дела и интересы, достичь цели. Часто – влиятельный пост или высокая должность.</w:t>
      </w:r>
    </w:p>
    <w:p w:rsidR="00394A5A" w:rsidRDefault="00394A5A" w:rsidP="00394A5A">
      <w:r>
        <w:t xml:space="preserve"> При повреждении. Слабость характера. Двуличие, умение приспосабливаться к кому угодно и к чему угодно. Рискованные ситуации из-за собственной глупости и необдуманных поступков, за которые приходится самому же и расплачиваться. Физическая слабость, вялость, повышенная утомляемость могут явиться причиной серьёзных бед и несчастий, вплоть до потери имущества и состояния. В конце жизни возможны одиночество, бедность, вынужденная эмиграция. Много проблем несут противоположный пол, любовь, брак (Юпитер, Венера, Луна).</w:t>
      </w:r>
    </w:p>
    <w:p w:rsidR="00394A5A" w:rsidRDefault="00394A5A" w:rsidP="00394A5A">
      <w:r>
        <w:t xml:space="preserve"> Конъюнкция со звёздами Эль-Нат и Шедар. Опасность падения с высоты.</w:t>
      </w:r>
    </w:p>
    <w:p w:rsidR="00394A5A" w:rsidRDefault="00394A5A" w:rsidP="00394A5A">
      <w:r>
        <w:t xml:space="preserve">  8° – 9° (38° – 39°) Сфера опыта.</w:t>
      </w:r>
    </w:p>
    <w:p w:rsidR="00394A5A" w:rsidRDefault="00394A5A" w:rsidP="00394A5A">
      <w:r>
        <w:t xml:space="preserve"> Управители Меркурий и Прозерпина.</w:t>
      </w:r>
    </w:p>
    <w:p w:rsidR="00394A5A" w:rsidRDefault="00394A5A" w:rsidP="00394A5A">
      <w:r>
        <w:t xml:space="preserve"> Критический градус 8°24'28'' – 8°35'44''.</w:t>
      </w:r>
    </w:p>
    <w:p w:rsidR="00394A5A" w:rsidRDefault="00394A5A" w:rsidP="00394A5A">
      <w:r>
        <w:t xml:space="preserve"> Доброжелательность, миролюбие, часто самопожертвование, идейное служение народу. Речь убедительная, проникновенная. Нередко – проповедник и борец за новые идеи. Тяга к поездкам и путешествиям. Успех возможен в таких областях, как психология, социология, юриспруденция, научно-исследовательская работа, прикладные науки, прикладное искусство, общественная деятельность, мир искусства. Реже интересы ограничиваются собственным домашним очагом и семьёй. Общение с людьми более молодого возраста. Любовь к природе и животным.</w:t>
      </w:r>
    </w:p>
    <w:p w:rsidR="00394A5A" w:rsidRDefault="00394A5A" w:rsidP="00394A5A">
      <w:r>
        <w:t xml:space="preserve"> При повреждении. Печальная, иногда трагическая судьба, подчинение воле и власти других, чрезмерная услужливость, раболепие. Аморальный образ жизни. Возможность преждевременной смерти в юном возрасте (если нет поддержки со стороны благоприятных планет).</w:t>
      </w:r>
    </w:p>
    <w:p w:rsidR="00394A5A" w:rsidRDefault="00394A5A" w:rsidP="00394A5A">
      <w:r>
        <w:t xml:space="preserve">  9° – 10° (39° – 40°) Сфера опыта.</w:t>
      </w:r>
    </w:p>
    <w:p w:rsidR="00394A5A" w:rsidRDefault="00394A5A" w:rsidP="00394A5A">
      <w:r>
        <w:t xml:space="preserve"> Управитель Луна.</w:t>
      </w:r>
    </w:p>
    <w:p w:rsidR="00394A5A" w:rsidRDefault="00394A5A" w:rsidP="00394A5A">
      <w:r>
        <w:t xml:space="preserve"> Сильное самовыражение. Талант убеждать, переубеждать, подчинять своей воле других. Твёрдость при осуществлении собственных идей, планов, намерений. Сострадание и служение близким. Нередко совместная жизнь с родственниками. Большие хозяйственные способности.</w:t>
      </w:r>
    </w:p>
    <w:p w:rsidR="00394A5A" w:rsidRDefault="00394A5A" w:rsidP="00394A5A">
      <w:r>
        <w:t xml:space="preserve"> При повреждении. Болезненная осторожность. Нередко грубость, наглость, низкий уровень культуры. Повышенный сексуальный потенциал. Неразборчивость в связях. Склонность к наслаждениям и азартным играм. Приступы лени и апатии. Часто – бездельник, иждивенец, создающий проблемы близким и живущий только для себя. Неврастения, психопатия (Меркурий, Сатурн). Оторванность от реальности, иллюзии, блуждание «в трёх соснах» (Нептун).</w:t>
      </w:r>
    </w:p>
    <w:p w:rsidR="00394A5A" w:rsidRDefault="00394A5A" w:rsidP="00394A5A">
      <w:r>
        <w:lastRenderedPageBreak/>
        <w:t xml:space="preserve">  10° – 11° (40° – 41°) Сфера опыта.</w:t>
      </w:r>
    </w:p>
    <w:p w:rsidR="00394A5A" w:rsidRDefault="00394A5A" w:rsidP="00394A5A">
      <w:r>
        <w:t xml:space="preserve"> Управители Уран и ретроградный Сатурн.</w:t>
      </w:r>
    </w:p>
    <w:p w:rsidR="00394A5A" w:rsidRDefault="00394A5A" w:rsidP="00394A5A">
      <w:r>
        <w:t xml:space="preserve"> Градус архитекторов и строителей. Талант математика, физика, архитектора, строителя, астронома, астролога. Трудолюбие, целеустремлённость, доброжелательность, покровительство влиятельных лиц. Большие амбиции способствуют продвижению по службе. Почёт, уважение, престиж, профессиональный авторитет. Стремление как к духовному росту, так и к материальным благам. С одной стороны – накопление духовных и материальных ценностей, с другой – щедрость души. Творческий подход к проблемам здоровья.</w:t>
      </w:r>
    </w:p>
    <w:p w:rsidR="00394A5A" w:rsidRDefault="00394A5A" w:rsidP="00394A5A">
      <w:r>
        <w:t xml:space="preserve"> При повреждении. Неверная оценка окружающей обстановки и переоценка собственных способностей приводят к разочарованиям. При принятии важных решений старается пользоваться советами и рекомендациями более компетентных людей или людей более старшего возраста, так как неспособен взять ответственность на себя (Венера). Желание подчинить людей своей воле, жажда власти, порой доходящая до насилия. Использование других для осуществления своих целей. Чем сильнее повреждение (Марс, Уран, Плутон), тем сильнее проявление вышеуказанных качеств.</w:t>
      </w:r>
    </w:p>
    <w:p w:rsidR="00394A5A" w:rsidRDefault="00394A5A" w:rsidP="00394A5A">
      <w:r>
        <w:t xml:space="preserve">  </w:t>
      </w:r>
    </w:p>
    <w:p w:rsidR="00394A5A" w:rsidRDefault="00394A5A" w:rsidP="00394A5A">
      <w:r>
        <w:t>11° – 12° (41° – 42°) Сфера опыта.</w:t>
      </w:r>
    </w:p>
    <w:p w:rsidR="00394A5A" w:rsidRDefault="00394A5A" w:rsidP="00394A5A">
      <w:r>
        <w:t xml:space="preserve"> Управители Юпитер и Нептун.</w:t>
      </w:r>
    </w:p>
    <w:p w:rsidR="00394A5A" w:rsidRDefault="00394A5A" w:rsidP="00394A5A">
      <w:r>
        <w:t xml:space="preserve"> Градус учёных-исследователей. Яркое самовыражение, самоутверждение. Трудолюбие, работоспособность, точность и аккуратность. Лояльность, беспристрастность. Высокая духовность. Скромность, с одной стороны, артистизм – с другой. В отношениях – добросовестность, доброжелательность, самообладание, оптимизм, готовность оказать помощь другим. Верные друзья и преданные единомышленники. Человек доволен своей судьбой.</w:t>
      </w:r>
    </w:p>
    <w:p w:rsidR="00394A5A" w:rsidRDefault="00394A5A" w:rsidP="00394A5A">
      <w:r>
        <w:t xml:space="preserve"> При повреждении. Несчастные случаи и катастрофы, но, как правило, не приводящие к фатальным последствиям.</w:t>
      </w:r>
    </w:p>
    <w:p w:rsidR="00394A5A" w:rsidRDefault="00394A5A" w:rsidP="00394A5A">
      <w:r>
        <w:t xml:space="preserve">  12° – 13° (42° – 43°) Сфера опыта.</w:t>
      </w:r>
    </w:p>
    <w:p w:rsidR="00394A5A" w:rsidRDefault="00394A5A" w:rsidP="00394A5A">
      <w:r>
        <w:t xml:space="preserve"> Управители Плутон и ретроградный Марс.</w:t>
      </w:r>
    </w:p>
    <w:p w:rsidR="00394A5A" w:rsidRDefault="00394A5A" w:rsidP="00394A5A">
      <w:r>
        <w:t xml:space="preserve"> Самоуверенность, усердие, старательность. Умение использовать потенциал друзей, близких, подчинённых в своих целях. Счастье, благополучие. Успех в коммерческих делах и в архитектуре. Повышенный сексуальный потенциал сублимируется в творческую силу.</w:t>
      </w:r>
    </w:p>
    <w:p w:rsidR="00394A5A" w:rsidRDefault="00394A5A" w:rsidP="00394A5A">
      <w:r>
        <w:t xml:space="preserve"> При повреждении. Эгоизм, корысть, упрямство, строптивость, ревность, зависть. Необузданный, неуправляемый характер, склонность к анархизму. Жизнь преподносит много испытаний. Тяга к противозаконной деятельности, спорам и конфликтам. Нередко весьма таинственный конец жизни, но перед этим искреннее раскаяние с признанием своих ошибок и заблуждений (Юпитер).</w:t>
      </w:r>
    </w:p>
    <w:p w:rsidR="00394A5A" w:rsidRDefault="00394A5A" w:rsidP="00394A5A">
      <w:r>
        <w:t xml:space="preserve">  13° – 14° (43° – 44°) Сфера опыта.</w:t>
      </w:r>
    </w:p>
    <w:p w:rsidR="00394A5A" w:rsidRDefault="00394A5A" w:rsidP="00394A5A">
      <w:r>
        <w:t xml:space="preserve"> Управитель Солнце.</w:t>
      </w:r>
    </w:p>
    <w:p w:rsidR="00394A5A" w:rsidRDefault="00394A5A" w:rsidP="00394A5A">
      <w:r>
        <w:lastRenderedPageBreak/>
        <w:t xml:space="preserve"> Упорство, настойчивость, выдержка, выносливость, терпение, честность, справедливость, скромность, порядочность. Благородство, великодушие, стремление к личной и духовной свободе, независимости и самостоятельности. Нередко бессознательный контакт с неизведанными силами природы. Мистические наклонности, любовь к оккультным наукам, духовные искания истины, интерес к «потусторонним силам», исследование тайного, мистического, неизведанного (Уран, Сатурн). Тенденция к братству и либерализму. Нередко замкнутость, одиночество, стремление к уединению. Добрые дела принесут свои плоды в конце жизни.</w:t>
      </w:r>
    </w:p>
    <w:p w:rsidR="00394A5A" w:rsidRDefault="00394A5A" w:rsidP="00394A5A">
      <w:r>
        <w:t xml:space="preserve"> При повреждении. Болезненное отношение к несправедливости и своеобразное понятие законности, приводящие к беспощадному искоренению преступности. Человек невольно может быть втянут в судебные процессы. Возможность нескольких браков, законных или незаконных.</w:t>
      </w:r>
    </w:p>
    <w:p w:rsidR="00394A5A" w:rsidRDefault="00394A5A" w:rsidP="00394A5A">
      <w:r>
        <w:t xml:space="preserve"> Конъюнкция со звездой Альмах. Популярность, артистический талант, высокий социальный уровень, зажиточность, даже богатство. Человек становится легендой, особенно после смерти.</w:t>
      </w:r>
    </w:p>
    <w:p w:rsidR="00394A5A" w:rsidRDefault="00394A5A" w:rsidP="00394A5A">
      <w:r>
        <w:t xml:space="preserve">  14° – 15° (44° – 45°) Сфера опыта.</w:t>
      </w:r>
    </w:p>
    <w:p w:rsidR="00394A5A" w:rsidRDefault="00394A5A" w:rsidP="00394A5A">
      <w:r>
        <w:t xml:space="preserve"> Управители Хирон и ретроградная Венера.</w:t>
      </w:r>
    </w:p>
    <w:p w:rsidR="00394A5A" w:rsidRDefault="00394A5A" w:rsidP="00394A5A">
      <w:r>
        <w:t xml:space="preserve"> Градус религиозности и удачи. Превосходство ума над инстинктами, социальная мудрость. Хорошая контактность, а также способность вызывать доверие. Большие внутренние ресурсы, необыкновенные дарования, склонность к самообразованию и обширные познания (Юпитер). Исследовательский дух. Тяга к оккультным и сокровенным наукам, философским проблемам, ко всему таинственному, неизведанному (Нептун, Уран). Коммерческий талант (Марс). Конец жизни часто вне дома, в далёких краях или в чужих странах (Юпитер, Нептун).</w:t>
      </w:r>
    </w:p>
    <w:p w:rsidR="00394A5A" w:rsidRDefault="00394A5A" w:rsidP="00394A5A">
      <w:r>
        <w:t xml:space="preserve"> При повреждении. Борьба за существование, главным образом из-за странностей характера. Разрыв в отношениях, связях по собственной вине.</w:t>
      </w:r>
    </w:p>
    <w:p w:rsidR="00394A5A" w:rsidRDefault="00394A5A" w:rsidP="00394A5A">
      <w:r>
        <w:t xml:space="preserve"> Конъюнкция со звездой Менкар (или Менкаб). Упрямство, своеволие, своенравие. Много тревог, волнений, преград, препятствий. Возможны заболевания горла, глотки, гортани или эпилептические приступы. Опасность смерти от удушья. Часто совместное влияние со звездой Альмах.</w:t>
      </w:r>
    </w:p>
    <w:p w:rsidR="00394A5A" w:rsidRDefault="00394A5A" w:rsidP="00394A5A">
      <w:r>
        <w:t xml:space="preserve">  15° – 16° (45° – 46°) Сфера веселья.</w:t>
      </w:r>
    </w:p>
    <w:p w:rsidR="00394A5A" w:rsidRDefault="00394A5A" w:rsidP="00394A5A">
      <w:r>
        <w:t xml:space="preserve"> Управители Меркурий и Прозерпина.</w:t>
      </w:r>
    </w:p>
    <w:p w:rsidR="00394A5A" w:rsidRDefault="00394A5A" w:rsidP="00394A5A">
      <w:r>
        <w:t xml:space="preserve"> Энциклопедические знания. Работоспособность, трудолюбие, усердие, старательность. Абсолютный музыкальный слух и прекрасные вокальные данные (Венера и Нептун). Часто незаурядный коммерческий талант (Меркурий, Марс). Духовный рост, развитие внутренних сил.</w:t>
      </w:r>
      <w:r>
        <w:cr/>
      </w:r>
    </w:p>
    <w:p w:rsidR="00394A5A" w:rsidRDefault="00394A5A" w:rsidP="00394A5A">
      <w:r>
        <w:t xml:space="preserve"> При повреждении. Хитрость, лукавство, скрытность, коварство, легкомыслие, ветреность, неумеренная беззаботность. Из-за чрезмерной склонности к критике человек не пользуется любовью ни у друзей, ни у близких. Часто многочисленная семья. Разочарование в любви. Разрыв партнёрских отношений. Преждевременная насильственная смерть (Асцендент или Солнце, повреждённые зловредными планетами).</w:t>
      </w:r>
    </w:p>
    <w:p w:rsidR="00394A5A" w:rsidRDefault="00394A5A" w:rsidP="00394A5A">
      <w:r>
        <w:t xml:space="preserve">  16° – 17° (46° – 47°) Сфера веселья.</w:t>
      </w:r>
    </w:p>
    <w:p w:rsidR="00394A5A" w:rsidRDefault="00394A5A" w:rsidP="00394A5A">
      <w:r>
        <w:lastRenderedPageBreak/>
        <w:t xml:space="preserve"> Управитель Луна.</w:t>
      </w:r>
    </w:p>
    <w:p w:rsidR="00394A5A" w:rsidRDefault="00394A5A" w:rsidP="00394A5A">
      <w:r>
        <w:t xml:space="preserve"> Самоориентация, духовный энтузиазм. Остроумие и оригинальность идей. Сильное влияние на окружающих. Активная общественная деятельность. Успех в мире искусства, особенно в живописи.</w:t>
      </w:r>
    </w:p>
    <w:p w:rsidR="00394A5A" w:rsidRDefault="00394A5A" w:rsidP="00394A5A">
      <w:r>
        <w:t xml:space="preserve"> При повреждении. Неразумная экстравагантность, бесплодная трата сил и энергии. Несоответствие желаний и возможностей. Стремление плыть против течения, действовать против воли большинства. Нежелание следовать общепринятым правилам поведения, пренебрежительное отношение к законам природы приводят к многочисленным потерям и бедам. Возможно общественное порицание из-за возмутительного, безобразного образа жизни, легкомысленности, ветрености. Часто добровольное или вынужденное ограничение личной свободы, независимости, самостоятельности. Изгнание или эмиграция.</w:t>
      </w:r>
    </w:p>
    <w:p w:rsidR="00394A5A" w:rsidRDefault="00394A5A" w:rsidP="00394A5A">
      <w:r>
        <w:t xml:space="preserve">  17° – 18° (47° – 48°) Сфера веселья.</w:t>
      </w:r>
    </w:p>
    <w:p w:rsidR="00394A5A" w:rsidRDefault="00394A5A" w:rsidP="00394A5A">
      <w:r>
        <w:t xml:space="preserve"> Управители Уран и ретроградный Сатурн.</w:t>
      </w:r>
    </w:p>
    <w:p w:rsidR="00394A5A" w:rsidRDefault="00394A5A" w:rsidP="00394A5A">
      <w:r>
        <w:t xml:space="preserve"> Градус аппендицита. Агрессивность, своеволие. Много борьбы, соперничества, но победе способствуют хладнокровие и благоразумие. Самокритичность, беспристрастный анализ собственных слабостей и недостатков характера. При всём этом умение радоваться жизни.</w:t>
      </w:r>
    </w:p>
    <w:p w:rsidR="00394A5A" w:rsidRDefault="00394A5A" w:rsidP="00394A5A">
      <w:r>
        <w:t xml:space="preserve"> При повреждении. Сильные внутренние противоречия, противоборство, своенравие, упрямство до строптивости, что может довести до фатальных последствий. Это градус хирургического вмешательства. Возможна преждевременная смерть по собственной вине, вследствие насилия или самоубийство.</w:t>
      </w:r>
    </w:p>
    <w:p w:rsidR="00394A5A" w:rsidRDefault="00394A5A" w:rsidP="00394A5A">
      <w:r>
        <w:t xml:space="preserve">  18° – 19° (48° – 49°) Сфера веселья.</w:t>
      </w:r>
    </w:p>
    <w:p w:rsidR="00394A5A" w:rsidRDefault="00394A5A" w:rsidP="00394A5A">
      <w:r>
        <w:t xml:space="preserve"> Управители Юпитер и Нептун.</w:t>
      </w:r>
    </w:p>
    <w:p w:rsidR="00394A5A" w:rsidRDefault="00394A5A" w:rsidP="00394A5A">
      <w:r>
        <w:t xml:space="preserve"> Физическая сила. Оригинальность мышления. Зачастую скромность, созерцательность (Сатурн). Гениальность (Луна и Нептун). Творческое самовыражение. Чувство собственного достоинства. Возможен успех в науке и технике, мире искусства, а также на политической арене в роли партийного лидера, руководителя какой-либо партии, общественной организации. Весьма вероятны хорошие достижения в спорте.</w:t>
      </w:r>
    </w:p>
    <w:p w:rsidR="00394A5A" w:rsidRDefault="00394A5A" w:rsidP="00394A5A">
      <w:r>
        <w:t xml:space="preserve"> При повреждении. Слабохарактерность, мягкотелость, внутренние противоречия, приносящие глубокие переживания.</w:t>
      </w:r>
    </w:p>
    <w:p w:rsidR="00394A5A" w:rsidRDefault="00394A5A" w:rsidP="00394A5A">
      <w:r>
        <w:t xml:space="preserve">  19° – 20° (49° – 50°) Сфера веселья.</w:t>
      </w:r>
    </w:p>
    <w:p w:rsidR="00394A5A" w:rsidRDefault="00394A5A" w:rsidP="00394A5A">
      <w:r>
        <w:t xml:space="preserve"> Управители Плутон и ретроградный Марс.</w:t>
      </w:r>
    </w:p>
    <w:p w:rsidR="00394A5A" w:rsidRDefault="00394A5A" w:rsidP="00394A5A">
      <w:r>
        <w:t xml:space="preserve"> Активность, динамичность, предприимчивость, самоуверенность в делах. Экзальтированное состояние сознания, лёгкость и широта понимания. Кузнец собственного счастья, своей судьбы. Сам строит свою карьеру. Человек, вышедший из низших слоёв общества, добивается в жизни значительных успехов.</w:t>
      </w:r>
    </w:p>
    <w:p w:rsidR="00394A5A" w:rsidRDefault="00394A5A" w:rsidP="00394A5A">
      <w:r>
        <w:t xml:space="preserve"> При повреждении. Слишком большие и неоправданные амбиции. Хитрость, лукавство, недоброжелательность, коварство, ревность, зависть, высокомерие. Повышенная конфликтность. Проблемы в отношениях с близкими. Для достижения своих целей индивидуум не брезгует </w:t>
      </w:r>
      <w:r>
        <w:lastRenderedPageBreak/>
        <w:t>никакими средствами – ни интригами, ни насилием. Возможны травмы по собственной неосторожности (Марс). Иногда зоб или опухоль.</w:t>
      </w:r>
    </w:p>
    <w:p w:rsidR="00394A5A" w:rsidRDefault="00394A5A" w:rsidP="00394A5A">
      <w:r>
        <w:t xml:space="preserve">  20° – 21° (50° – 51°) Сфера веселья.</w:t>
      </w:r>
    </w:p>
    <w:p w:rsidR="00394A5A" w:rsidRDefault="00394A5A" w:rsidP="00394A5A">
      <w:r>
        <w:t xml:space="preserve"> Управитель Солнце.</w:t>
      </w:r>
    </w:p>
    <w:p w:rsidR="00394A5A" w:rsidRDefault="00394A5A" w:rsidP="00394A5A">
      <w:r>
        <w:t xml:space="preserve"> Градус химиков. Подвижность, живость, находчивость, изворотливость, умение выходить из любого опасного положения, находить решение в любой сложной задаче, отстоять свои идеи. Осторожность, бдительность. Умение действовать методично, планомерно, последовательно. Ум здравый, трезвый, аналитического склада. Нередко – ораторский талант. Хорошая память, проницательность, умение видеть вещи такими, какие они есть. Высокая духовность.</w:t>
      </w:r>
    </w:p>
    <w:p w:rsidR="00394A5A" w:rsidRDefault="00394A5A" w:rsidP="00394A5A">
      <w:r>
        <w:t xml:space="preserve"> При повреждении. Натура скрытная, молчаливая. Болезненная подозрительность, мания преследования. Часто пассивность, апатия, приступы лени. Много тайных врагов. Катастрофы. Возможность пострадать от несчастных случаев, обвалов, падения, стать жертвой преступления.</w:t>
      </w:r>
    </w:p>
    <w:p w:rsidR="00394A5A" w:rsidRDefault="00394A5A" w:rsidP="00394A5A">
      <w:r>
        <w:t xml:space="preserve">  21° – 22° (51° – 52°) Сфера веселья.</w:t>
      </w:r>
    </w:p>
    <w:p w:rsidR="00394A5A" w:rsidRDefault="00394A5A" w:rsidP="00394A5A">
      <w:r>
        <w:t xml:space="preserve"> Управители Хирон и ретроградная Венера.</w:t>
      </w:r>
    </w:p>
    <w:p w:rsidR="00394A5A" w:rsidRDefault="00394A5A" w:rsidP="00394A5A">
      <w:r>
        <w:t xml:space="preserve"> Критический градус 21°26'48'' – 21°34'02''.</w:t>
      </w:r>
    </w:p>
    <w:p w:rsidR="00394A5A" w:rsidRDefault="00394A5A" w:rsidP="00394A5A">
      <w:r>
        <w:t xml:space="preserve"> Ум философского склада, острый и предусмотрительный. Большая духовная сила, помогающая осознать свою миссию на земле. Оригинальное мышление. Талант. Двойственность, умение приспосабливаться. Материальное положение достигается собственными усилиями в сотрудничестве с верными друзьями и деловыми партнёрами. Успех в науке, педагогике, медицине, в мире искусства: литературе, драматургии, музыке и живописи. Этот градус нередко указывает на искусного мастера-ремесленника или хирурга-виртуоза (Меркурий, Марс). Пользу приносят поездки, командировки, путешествия, особенно по воде.</w:t>
      </w:r>
    </w:p>
    <w:p w:rsidR="00394A5A" w:rsidRDefault="00394A5A" w:rsidP="00394A5A">
      <w:r>
        <w:t xml:space="preserve"> При повреждении. Эгоцентризм, корыстолюбие. Опасность преждевременной смерти.</w:t>
      </w:r>
    </w:p>
    <w:p w:rsidR="00394A5A" w:rsidRDefault="00394A5A" w:rsidP="00394A5A">
      <w:r>
        <w:t xml:space="preserve">  22° – 23° (52° – 53°) Сфера веселья.</w:t>
      </w:r>
    </w:p>
    <w:p w:rsidR="00394A5A" w:rsidRDefault="00394A5A" w:rsidP="00394A5A">
      <w:r>
        <w:t xml:space="preserve"> Управители Меркурий и Прозерпина.</w:t>
      </w:r>
    </w:p>
    <w:p w:rsidR="00394A5A" w:rsidRDefault="00394A5A" w:rsidP="00394A5A">
      <w:r>
        <w:t xml:space="preserve"> Благородство, великодушие. Интеллектуальные способности могут быть посредственные. Сила духа, открытый характер, обаяние. Высокий социальный уровень и хорошее материальное положение. Успех на педагогическом поприще.</w:t>
      </w:r>
    </w:p>
    <w:p w:rsidR="00394A5A" w:rsidRDefault="00394A5A" w:rsidP="00394A5A">
      <w:r>
        <w:t xml:space="preserve"> При повреждении. Неприятие лжи. Главные стимулы в жизни – честолюбие и тщеславие. Переоценка собственных сил и возможностей. Стремление к цели любым путём. Опасность морального, социального, политического краха (Юпитер). Чем выше человек поднимется по служебной лестнице, тем стремительнее будет его падение.</w:t>
      </w:r>
    </w:p>
    <w:p w:rsidR="00394A5A" w:rsidRDefault="00394A5A" w:rsidP="00394A5A">
      <w:r>
        <w:t xml:space="preserve">  23° – 24° (53° – 54°). Сфера веселья.</w:t>
      </w:r>
    </w:p>
    <w:p w:rsidR="00394A5A" w:rsidRDefault="00394A5A" w:rsidP="00394A5A">
      <w:r>
        <w:t xml:space="preserve"> Управитель Луна.</w:t>
      </w:r>
    </w:p>
    <w:p w:rsidR="00394A5A" w:rsidRDefault="00394A5A" w:rsidP="00394A5A">
      <w:r>
        <w:t xml:space="preserve"> Целомудрие, скромность, робость, терпение. Высокое сознание, хорошее понимание сущности и значения нашего бытия. Успех могут принести наука, педагогика, мир искусства.</w:t>
      </w:r>
    </w:p>
    <w:p w:rsidR="00394A5A" w:rsidRDefault="00394A5A" w:rsidP="00394A5A">
      <w:r>
        <w:lastRenderedPageBreak/>
        <w:t xml:space="preserve"> При повреждении. Эгоцентризм, стремление властвовать над другими. Суровость, грубость, скупость, жадность. Часто человек сам создаёт себе проблему. Излишняя доверчивость, стремление угождать дают фальшивых друзей и в итоге – одиночество.</w:t>
      </w:r>
    </w:p>
    <w:p w:rsidR="00394A5A" w:rsidRDefault="00394A5A" w:rsidP="00394A5A">
      <w:r>
        <w:t xml:space="preserve">  24° – 25° (54° – 55°) Сфера веселья.</w:t>
      </w:r>
    </w:p>
    <w:p w:rsidR="00394A5A" w:rsidRDefault="00394A5A" w:rsidP="00394A5A">
      <w:r>
        <w:t xml:space="preserve"> Управители Уран и ретроградный Сатурн.</w:t>
      </w:r>
    </w:p>
    <w:p w:rsidR="00394A5A" w:rsidRDefault="00394A5A" w:rsidP="00394A5A">
      <w:r>
        <w:t xml:space="preserve"> Градус поэтов. Гордость, самоуверенность, трудолюбие, работоспособность, оригинальность, сильная интуиция. Часто интерес к оккультным и сокровенным наукам, ко всему тайному, неизведанному. Возможно использование других людей для достижения своих целей.</w:t>
      </w:r>
    </w:p>
    <w:p w:rsidR="00394A5A" w:rsidRDefault="00394A5A" w:rsidP="00394A5A">
      <w:r>
        <w:t xml:space="preserve"> При повреждении. Эгоизм, корыстолюбие, суровость, деспотизм, тирания. Бездуховность, высокомерие, пренебрежение к людям, консерватизм. Часто аморальный образ жизни, склонность к алкогольным напиткам и наркотикам. Человек погружается в свой собственный, нереальный мир, что приводит его к одиночеству. Нередко печальный конец жизни. Возможность самоубийства.</w:t>
      </w:r>
    </w:p>
    <w:p w:rsidR="00394A5A" w:rsidRDefault="00394A5A" w:rsidP="00394A5A">
      <w:r>
        <w:t xml:space="preserve">  25° – 26° (55° – 56°) Сфера веселья.</w:t>
      </w:r>
    </w:p>
    <w:p w:rsidR="00394A5A" w:rsidRDefault="00394A5A" w:rsidP="00394A5A">
      <w:r>
        <w:t xml:space="preserve"> Управители Юпитер и Нептун.</w:t>
      </w:r>
    </w:p>
    <w:p w:rsidR="00394A5A" w:rsidRDefault="00394A5A" w:rsidP="00394A5A">
      <w:r>
        <w:t xml:space="preserve"> Добросовестность, доброжелательность, сильное чувство долга, ответственность. Острый ум, находчивость, влечение к таинственному, неизведанному. Уверенность в себе, с одной стороны, и благосклонность окружающего мира – с другой, способствуют достижению высокого социального уровня и материальных благ. С одной стороны, тихий, спокойный нрав, нежность, мягкость, согласие, миролюбие, уживчивость, с другой – твёрдость, решительность, непоколебимость, приводящие к авторитету и власти. Любовь к семье и домашнему уюту.</w:t>
      </w:r>
    </w:p>
    <w:p w:rsidR="00394A5A" w:rsidRDefault="00394A5A" w:rsidP="00394A5A">
      <w:r>
        <w:t xml:space="preserve"> При повреждении. Деспотизм, тирания, беспринципность, плохая репутация. Часто преждевременная смерть партнёра по браку или по делу.</w:t>
      </w:r>
    </w:p>
    <w:p w:rsidR="00394A5A" w:rsidRDefault="00394A5A" w:rsidP="00394A5A">
      <w:r>
        <w:t xml:space="preserve"> Конъюнкция со звездой Алголь. Опасность для жизни, несчастные случаи, катастрофы, тяжкие повреждения, преждевременная смерть (Асцендент, Десцендент, Солнце, Луна, Марс, Плутон, Сатурн или Нептун). Желание власти над окружающими (Юпитер, Венера). Склонность к насилию, преступным акциям, чёрной магии, разрушению, преждевременная насильственная смерть (зловредные планеты). Убийство или самоубийство (Асцендент, Меридиан, Солнце, Луна, Сатурн или Меркурий). Потеря состояния или имущества (Парс Фортуны или Меркурий в угловых полях).</w:t>
      </w:r>
    </w:p>
    <w:p w:rsidR="00394A5A" w:rsidRDefault="00394A5A" w:rsidP="00394A5A">
      <w:r>
        <w:t xml:space="preserve">  26° – 27° (56° – 57°) Сфера веселья.</w:t>
      </w:r>
    </w:p>
    <w:p w:rsidR="00394A5A" w:rsidRDefault="00394A5A" w:rsidP="00394A5A">
      <w:r>
        <w:t xml:space="preserve"> Управители Плутон и ретроградный Марс.</w:t>
      </w:r>
    </w:p>
    <w:p w:rsidR="00394A5A" w:rsidRDefault="00394A5A" w:rsidP="00394A5A">
      <w:r>
        <w:t xml:space="preserve"> Богатство идей, трудолюбие, работоспособность, расчётливость, бережливость. Красноречие, способность убеждать. Часто гениальность (Луна и Нептун). Судьба воспринимается как что-то естественное, с пониманием и терпением. Душевное удовлетворение приносят работа по призванию и хобби. Возможен успех в литературе, особенно в жанре реализма. Скромность, простота, удачный брак.</w:t>
      </w:r>
    </w:p>
    <w:p w:rsidR="00394A5A" w:rsidRDefault="00394A5A" w:rsidP="00394A5A">
      <w:r>
        <w:t xml:space="preserve"> При повреждении. Возможность несчастного случая, катастрофы, ранения. Следует избегать больших масс народа.</w:t>
      </w:r>
    </w:p>
    <w:p w:rsidR="00394A5A" w:rsidRDefault="00394A5A" w:rsidP="00394A5A">
      <w:r>
        <w:lastRenderedPageBreak/>
        <w:t xml:space="preserve">  27° – 28° (57° – 58°) Сфера веселья.</w:t>
      </w:r>
    </w:p>
    <w:p w:rsidR="00394A5A" w:rsidRDefault="00394A5A" w:rsidP="00394A5A">
      <w:r>
        <w:t xml:space="preserve"> Управитель Солнце.</w:t>
      </w:r>
    </w:p>
    <w:p w:rsidR="00394A5A" w:rsidRDefault="00394A5A" w:rsidP="00394A5A">
      <w:r>
        <w:t xml:space="preserve"> Стойкость, выносливость, душевность, благородство, великодушие. Большие амбиции, жизненный опыт. Надежда и вера в будущее способствуют духовному росту. Хитрость и лукавство – достижению высокого социального положения. Удачная коммерческая деятельность, богатство. Долгая счастливая и спокойно протекающая жизнь, без тревожных событий. Верная дружба. Возможна преданная любовь к человеку издалека.</w:t>
      </w:r>
    </w:p>
    <w:p w:rsidR="00394A5A" w:rsidRDefault="00394A5A" w:rsidP="00394A5A">
      <w:r>
        <w:t xml:space="preserve"> При повреждении. Чрезмерное честолюбие, тяга к власти, деспотизм и тирания.</w:t>
      </w:r>
    </w:p>
    <w:p w:rsidR="00394A5A" w:rsidRDefault="00394A5A" w:rsidP="00394A5A">
      <w:r>
        <w:t xml:space="preserve">  28° – 29° (58° – 59°) Сфера веселья.</w:t>
      </w:r>
    </w:p>
    <w:p w:rsidR="00394A5A" w:rsidRDefault="00394A5A" w:rsidP="00394A5A">
      <w:r>
        <w:t xml:space="preserve"> Управители Хирон и ретроградная Венера.</w:t>
      </w:r>
    </w:p>
    <w:p w:rsidR="00394A5A" w:rsidRDefault="00394A5A" w:rsidP="00394A5A">
      <w:r>
        <w:t xml:space="preserve"> Сильная воля. Талант организатора. Двуличие, умение приспосабливаться. Артистический талант. Хорошие литературные способности. Мир искусства является гарантом жизненного успеха.</w:t>
      </w:r>
    </w:p>
    <w:p w:rsidR="00394A5A" w:rsidRDefault="00394A5A" w:rsidP="00394A5A">
      <w:r>
        <w:t xml:space="preserve"> При повреждении. Сильное честолюбие, властолюбие, деспотизм, тирания. Внутренние противоречия. Странности в характере, желаниях, поведении. Страстность в любви. Возможны события мистического характера, порой приводящие к печальным последствиям (Сатурн).</w:t>
      </w:r>
    </w:p>
    <w:p w:rsidR="00394A5A" w:rsidRDefault="00394A5A" w:rsidP="00394A5A">
      <w:r>
        <w:t xml:space="preserve">  29° – 30° (59° – 60°) Сфера веселья.</w:t>
      </w:r>
    </w:p>
    <w:p w:rsidR="00394A5A" w:rsidRDefault="00394A5A" w:rsidP="00394A5A">
      <w:r>
        <w:t xml:space="preserve"> Управители Меркурий и Прозерпина.</w:t>
      </w:r>
    </w:p>
    <w:p w:rsidR="00394A5A" w:rsidRDefault="00394A5A" w:rsidP="00394A5A">
      <w:r>
        <w:t xml:space="preserve"> Идеализм. Любовь к красивому, изящному, роскоши, уюту. Любовь к искусству. Хороший вкус, тонкое понимание произведений искусства. Наибольший успех приносит именно мир искусства: кино, сцена, эстрада, цирк. Общественное признание, масса поклонников (Венера). Часто покровители из высших слоёв общества. Достижения возможны в архитектуре и строительстве. Многочисленная семья.</w:t>
      </w:r>
    </w:p>
    <w:p w:rsidR="00394A5A" w:rsidRDefault="00394A5A" w:rsidP="00394A5A">
      <w:r>
        <w:t xml:space="preserve"> Конъюнкция с Плеядами. Честолюбие, властолюбие, успешная карьера, хорошая репутация, слава, известность, с другой стороны – ненависть, враждебность, крах социального положения (Асцендент, Луна или Марс). Преждевременная насильственная смерть в результате взрыва, ранения, убийства, неудачного хирургического вмешательства (Солнце и Марс). Дурная слава из-за аморального образа жизни (Солнце на Десценденте). Болезни глаз, горла, гортани, возможна слепота (Солнце, Марс, Венера). Смерть от воды (Надир, убывающая Луна, повреждённая Марсом или Сатурном в угловых полях). Безнравственность, аморальный образ жизни (Луна, Меркурий).</w:t>
      </w:r>
    </w:p>
    <w:p w:rsidR="00394A5A" w:rsidRDefault="00394A5A" w:rsidP="00394A5A">
      <w:r>
        <w:t xml:space="preserve">    1.2.7. Исторические лица,</w:t>
      </w:r>
    </w:p>
    <w:p w:rsidR="00394A5A" w:rsidRDefault="00394A5A" w:rsidP="00394A5A">
      <w:r>
        <w:t xml:space="preserve"> </w:t>
      </w:r>
    </w:p>
    <w:p w:rsidR="00394A5A" w:rsidRDefault="00394A5A" w:rsidP="00394A5A">
      <w:r>
        <w:t>имеющие констелляции планет и элементов гороскопа</w:t>
      </w:r>
    </w:p>
    <w:p w:rsidR="00394A5A" w:rsidRDefault="00394A5A" w:rsidP="00394A5A">
      <w:r>
        <w:t xml:space="preserve"> в градусах знака Тельца</w:t>
      </w:r>
    </w:p>
    <w:p w:rsidR="00394A5A" w:rsidRDefault="00394A5A" w:rsidP="00394A5A">
      <w:r>
        <w:t xml:space="preserve">  0° – 1°</w:t>
      </w:r>
    </w:p>
    <w:p w:rsidR="00394A5A" w:rsidRDefault="00394A5A" w:rsidP="00394A5A">
      <w:r>
        <w:t xml:space="preserve"> Уран у Бриджит Бардо</w:t>
      </w:r>
    </w:p>
    <w:p w:rsidR="00394A5A" w:rsidRDefault="00394A5A" w:rsidP="00394A5A">
      <w:r>
        <w:lastRenderedPageBreak/>
        <w:t xml:space="preserve"> Меркурий у М. Глинки</w:t>
      </w:r>
    </w:p>
    <w:p w:rsidR="00394A5A" w:rsidRDefault="00394A5A" w:rsidP="00394A5A">
      <w:r>
        <w:t xml:space="preserve"> Куспид VIII поля у Сефариала</w:t>
      </w:r>
    </w:p>
    <w:p w:rsidR="00394A5A" w:rsidRDefault="00394A5A" w:rsidP="00394A5A">
      <w:r>
        <w:t xml:space="preserve">  1°-2°</w:t>
      </w:r>
    </w:p>
    <w:p w:rsidR="00394A5A" w:rsidRDefault="00394A5A" w:rsidP="00394A5A">
      <w:r>
        <w:t xml:space="preserve"> Солнце у Гитлера</w:t>
      </w:r>
    </w:p>
    <w:p w:rsidR="00394A5A" w:rsidRDefault="00394A5A" w:rsidP="00394A5A">
      <w:r>
        <w:t xml:space="preserve">  2° – 3°</w:t>
      </w:r>
    </w:p>
    <w:p w:rsidR="00394A5A" w:rsidRDefault="00394A5A" w:rsidP="00394A5A">
      <w:r>
        <w:t xml:space="preserve"> Солнце у Катерины Медичи</w:t>
      </w:r>
    </w:p>
    <w:p w:rsidR="00394A5A" w:rsidRDefault="00394A5A" w:rsidP="00394A5A">
      <w:r>
        <w:t xml:space="preserve"> Солнце у Ленина</w:t>
      </w:r>
    </w:p>
    <w:p w:rsidR="00394A5A" w:rsidRDefault="00394A5A" w:rsidP="00394A5A">
      <w:r>
        <w:t xml:space="preserve">  3° – 4°</w:t>
      </w:r>
    </w:p>
    <w:p w:rsidR="00394A5A" w:rsidRDefault="00394A5A" w:rsidP="00394A5A">
      <w:r>
        <w:t xml:space="preserve"> Уран у кардинала Ришелье</w:t>
      </w:r>
    </w:p>
    <w:p w:rsidR="00394A5A" w:rsidRDefault="00394A5A" w:rsidP="00394A5A">
      <w:r>
        <w:t xml:space="preserve"> Восходящий лунный узел у Германа Геринга</w:t>
      </w:r>
    </w:p>
    <w:p w:rsidR="00394A5A" w:rsidRDefault="00394A5A" w:rsidP="00394A5A">
      <w:r>
        <w:t xml:space="preserve"> Куспид IX поля у Эрнста Крафта</w:t>
      </w:r>
    </w:p>
    <w:p w:rsidR="00394A5A" w:rsidRDefault="00394A5A" w:rsidP="00394A5A">
      <w:r>
        <w:t xml:space="preserve">  4° – 5°</w:t>
      </w:r>
    </w:p>
    <w:p w:rsidR="00394A5A" w:rsidRDefault="00394A5A" w:rsidP="00394A5A">
      <w:r>
        <w:t xml:space="preserve"> Меридиан у Мэрилин Монро</w:t>
      </w:r>
    </w:p>
    <w:p w:rsidR="00394A5A" w:rsidRDefault="00394A5A" w:rsidP="00394A5A">
      <w:r>
        <w:t xml:space="preserve">  5° – 6°</w:t>
      </w:r>
    </w:p>
    <w:p w:rsidR="00394A5A" w:rsidRDefault="00394A5A" w:rsidP="00394A5A">
      <w:r>
        <w:t xml:space="preserve"> Меридиан у Пикассо</w:t>
      </w:r>
    </w:p>
    <w:p w:rsidR="00394A5A" w:rsidRDefault="00394A5A" w:rsidP="00394A5A">
      <w:r>
        <w:t xml:space="preserve"> Солнце у Монтморенси</w:t>
      </w:r>
    </w:p>
    <w:p w:rsidR="00394A5A" w:rsidRDefault="00394A5A" w:rsidP="00394A5A">
      <w:r>
        <w:t xml:space="preserve"> Луна у Людовика XVIII</w:t>
      </w:r>
    </w:p>
    <w:p w:rsidR="00394A5A" w:rsidRDefault="00394A5A" w:rsidP="00394A5A">
      <w:r>
        <w:t xml:space="preserve"> Уран у Карла VII</w:t>
      </w:r>
    </w:p>
    <w:p w:rsidR="00394A5A" w:rsidRDefault="00394A5A" w:rsidP="00394A5A">
      <w:r>
        <w:t xml:space="preserve"> Плутон у Карла VI</w:t>
      </w:r>
    </w:p>
    <w:p w:rsidR="00394A5A" w:rsidRDefault="00394A5A" w:rsidP="00394A5A">
      <w:r>
        <w:t xml:space="preserve">  6° – 7°</w:t>
      </w:r>
    </w:p>
    <w:p w:rsidR="00394A5A" w:rsidRDefault="00394A5A" w:rsidP="00394A5A">
      <w:r>
        <w:t xml:space="preserve"> Солнце у Иоганна Кардана</w:t>
      </w:r>
    </w:p>
    <w:p w:rsidR="00394A5A" w:rsidRDefault="00394A5A" w:rsidP="00394A5A">
      <w:r>
        <w:t xml:space="preserve"> Солнце у Рудольфа Гесса</w:t>
      </w:r>
    </w:p>
    <w:p w:rsidR="00394A5A" w:rsidRDefault="00394A5A" w:rsidP="00394A5A">
      <w:r>
        <w:t xml:space="preserve"> Асцендент у Катерины Медичи</w:t>
      </w:r>
    </w:p>
    <w:p w:rsidR="00394A5A" w:rsidRDefault="00394A5A" w:rsidP="00394A5A">
      <w:r>
        <w:t xml:space="preserve">  7° – 8°</w:t>
      </w:r>
    </w:p>
    <w:p w:rsidR="00394A5A" w:rsidRDefault="00394A5A" w:rsidP="00394A5A">
      <w:r>
        <w:t xml:space="preserve"> Плутон ретроградный у наследника Рудольфа</w:t>
      </w:r>
    </w:p>
    <w:p w:rsidR="00394A5A" w:rsidRDefault="00394A5A" w:rsidP="00394A5A">
      <w:r>
        <w:t xml:space="preserve"> Нептун у Альберта Эйнштейна</w:t>
      </w:r>
    </w:p>
    <w:p w:rsidR="00394A5A" w:rsidRDefault="00394A5A" w:rsidP="00394A5A">
      <w:r>
        <w:t xml:space="preserve">  8° – 9°</w:t>
      </w:r>
    </w:p>
    <w:p w:rsidR="00394A5A" w:rsidRDefault="00394A5A" w:rsidP="00394A5A">
      <w:r>
        <w:t xml:space="preserve"> Нисходящий лунный узел у Лианы Жуковой</w:t>
      </w:r>
    </w:p>
    <w:p w:rsidR="00394A5A" w:rsidRDefault="00394A5A" w:rsidP="00394A5A">
      <w:r>
        <w:t xml:space="preserve"> Нептун у Карла IX</w:t>
      </w:r>
    </w:p>
    <w:p w:rsidR="00394A5A" w:rsidRDefault="00394A5A" w:rsidP="00394A5A">
      <w:r>
        <w:lastRenderedPageBreak/>
        <w:t xml:space="preserve"> Венера у Катерины Медичи</w:t>
      </w:r>
    </w:p>
    <w:p w:rsidR="00394A5A" w:rsidRDefault="00394A5A" w:rsidP="00394A5A">
      <w:r>
        <w:t xml:space="preserve"> Уран у Людовика XIII</w:t>
      </w:r>
    </w:p>
    <w:p w:rsidR="00394A5A" w:rsidRDefault="00394A5A" w:rsidP="00394A5A">
      <w:r>
        <w:t xml:space="preserve"> Плутон у Игнация Падеревского</w:t>
      </w:r>
    </w:p>
    <w:p w:rsidR="00394A5A" w:rsidRDefault="00394A5A" w:rsidP="00394A5A">
      <w:r>
        <w:t xml:space="preserve"> Юпитер у Иохима Риббентропа</w:t>
      </w:r>
    </w:p>
    <w:p w:rsidR="00394A5A" w:rsidRDefault="00394A5A" w:rsidP="00394A5A">
      <w:r>
        <w:t xml:space="preserve">  9° – 10°</w:t>
      </w:r>
    </w:p>
    <w:p w:rsidR="00394A5A" w:rsidRDefault="00394A5A" w:rsidP="00394A5A">
      <w:r>
        <w:t xml:space="preserve"> Венера у Иохима Риббентропа</w:t>
      </w:r>
    </w:p>
    <w:p w:rsidR="00394A5A" w:rsidRDefault="00394A5A" w:rsidP="00394A5A">
      <w:r>
        <w:t xml:space="preserve"> Луна у Андерсена</w:t>
      </w:r>
    </w:p>
    <w:p w:rsidR="00394A5A" w:rsidRDefault="00394A5A" w:rsidP="00394A5A">
      <w:r>
        <w:t xml:space="preserve"> Сатурн ретроградный у Пикассо</w:t>
      </w:r>
    </w:p>
    <w:p w:rsidR="00394A5A" w:rsidRDefault="00394A5A" w:rsidP="00394A5A">
      <w:r>
        <w:t xml:space="preserve"> Уран у Владимира Высоцкого</w:t>
      </w:r>
    </w:p>
    <w:p w:rsidR="00394A5A" w:rsidRDefault="00394A5A" w:rsidP="00394A5A">
      <w:r>
        <w:t xml:space="preserve">  10° – 11°</w:t>
      </w:r>
    </w:p>
    <w:p w:rsidR="00394A5A" w:rsidRDefault="00394A5A" w:rsidP="00394A5A">
      <w:r>
        <w:t xml:space="preserve"> Парс Фортуны у Иоганнеса Морина</w:t>
      </w:r>
    </w:p>
    <w:p w:rsidR="00394A5A" w:rsidRDefault="00394A5A" w:rsidP="00394A5A">
      <w:r>
        <w:t xml:space="preserve"> Нептун у Генри III</w:t>
      </w:r>
    </w:p>
    <w:p w:rsidR="00394A5A" w:rsidRDefault="00394A5A" w:rsidP="00394A5A">
      <w:r>
        <w:t xml:space="preserve"> Плутон у Кольберга</w:t>
      </w:r>
    </w:p>
    <w:p w:rsidR="00394A5A" w:rsidRDefault="00394A5A" w:rsidP="00394A5A">
      <w:r>
        <w:t xml:space="preserve"> Куспид XII поля у Чемберлена</w:t>
      </w:r>
    </w:p>
    <w:p w:rsidR="00394A5A" w:rsidRDefault="00394A5A" w:rsidP="00394A5A">
      <w:r>
        <w:t xml:space="preserve"> Плутон у эрцгерцога Франца-Фердинанда</w:t>
      </w:r>
    </w:p>
    <w:p w:rsidR="00394A5A" w:rsidRDefault="00394A5A" w:rsidP="00394A5A">
      <w:r>
        <w:t xml:space="preserve"> Солнце у Лианы Жуковой</w:t>
      </w:r>
    </w:p>
    <w:p w:rsidR="00394A5A" w:rsidRDefault="00394A5A" w:rsidP="00394A5A">
      <w:r>
        <w:t xml:space="preserve"> Меркурий у Черчилля</w:t>
      </w:r>
    </w:p>
    <w:p w:rsidR="00394A5A" w:rsidRDefault="00394A5A" w:rsidP="00394A5A">
      <w:r>
        <w:t xml:space="preserve">  11° – 12°</w:t>
      </w:r>
    </w:p>
    <w:p w:rsidR="00394A5A" w:rsidRDefault="00394A5A" w:rsidP="00394A5A">
      <w:r>
        <w:t xml:space="preserve"> Солнце у Сефариала</w:t>
      </w:r>
    </w:p>
    <w:p w:rsidR="00394A5A" w:rsidRDefault="00394A5A" w:rsidP="00394A5A">
      <w:r>
        <w:t xml:space="preserve"> Уран у Катерины Медичи</w:t>
      </w:r>
    </w:p>
    <w:p w:rsidR="00394A5A" w:rsidRDefault="00394A5A" w:rsidP="00394A5A">
      <w:r>
        <w:t xml:space="preserve"> Уран у Генри II</w:t>
      </w:r>
    </w:p>
    <w:p w:rsidR="00394A5A" w:rsidRDefault="00394A5A" w:rsidP="00394A5A">
      <w:r>
        <w:t xml:space="preserve"> Уран у Наполеона I</w:t>
      </w:r>
    </w:p>
    <w:p w:rsidR="00394A5A" w:rsidRDefault="00394A5A" w:rsidP="00394A5A">
      <w:r>
        <w:t xml:space="preserve">  12° – 13°</w:t>
      </w:r>
    </w:p>
    <w:p w:rsidR="00394A5A" w:rsidRDefault="00394A5A" w:rsidP="00394A5A">
      <w:r>
        <w:t xml:space="preserve"> Марс у Карла IX</w:t>
      </w:r>
    </w:p>
    <w:p w:rsidR="00394A5A" w:rsidRDefault="00394A5A" w:rsidP="00394A5A">
      <w:r>
        <w:t xml:space="preserve"> Меркурий у Салазара</w:t>
      </w:r>
    </w:p>
    <w:p w:rsidR="00394A5A" w:rsidRDefault="00394A5A" w:rsidP="00394A5A">
      <w:r>
        <w:t xml:space="preserve"> Меркурий у Ленина</w:t>
      </w:r>
    </w:p>
    <w:p w:rsidR="00394A5A" w:rsidRDefault="00394A5A" w:rsidP="00394A5A">
      <w:r>
        <w:t xml:space="preserve"> Венера у Салазара</w:t>
      </w:r>
    </w:p>
    <w:p w:rsidR="00394A5A" w:rsidRDefault="00394A5A" w:rsidP="00394A5A">
      <w:r>
        <w:t xml:space="preserve"> Луна у Чемберлена</w:t>
      </w:r>
    </w:p>
    <w:p w:rsidR="00394A5A" w:rsidRDefault="00394A5A" w:rsidP="00394A5A">
      <w:r>
        <w:t xml:space="preserve"> Уран у кардинала Мазарини</w:t>
      </w:r>
    </w:p>
    <w:p w:rsidR="00394A5A" w:rsidRDefault="00394A5A" w:rsidP="00394A5A">
      <w:r>
        <w:lastRenderedPageBreak/>
        <w:t xml:space="preserve"> Нептун у Генри IV</w:t>
      </w:r>
    </w:p>
    <w:p w:rsidR="00394A5A" w:rsidRDefault="00394A5A" w:rsidP="00394A5A">
      <w:r>
        <w:t xml:space="preserve">  13° – 14°</w:t>
      </w:r>
    </w:p>
    <w:p w:rsidR="00394A5A" w:rsidRDefault="00394A5A" w:rsidP="00394A5A">
      <w:r>
        <w:t xml:space="preserve"> Марс у Чаплина</w:t>
      </w:r>
    </w:p>
    <w:p w:rsidR="00394A5A" w:rsidRDefault="00394A5A" w:rsidP="00394A5A">
      <w:r>
        <w:t xml:space="preserve"> Сатурн ретроградный у Джона Леннона</w:t>
      </w:r>
    </w:p>
    <w:p w:rsidR="00394A5A" w:rsidRDefault="00394A5A" w:rsidP="00394A5A">
      <w:r>
        <w:t xml:space="preserve"> Юпитер ретроградный у Джона Леннона</w:t>
      </w:r>
    </w:p>
    <w:p w:rsidR="00394A5A" w:rsidRDefault="00394A5A" w:rsidP="00394A5A">
      <w:r>
        <w:t xml:space="preserve">  14° – 15°</w:t>
      </w:r>
    </w:p>
    <w:p w:rsidR="00394A5A" w:rsidRDefault="00394A5A" w:rsidP="00394A5A">
      <w:r>
        <w:t xml:space="preserve"> Солнце у Генриха Сенкевича</w:t>
      </w:r>
    </w:p>
    <w:p w:rsidR="00394A5A" w:rsidRDefault="00394A5A" w:rsidP="00394A5A">
      <w:r>
        <w:t xml:space="preserve"> Плутон ретроградный у Юзефа Пилсудского</w:t>
      </w:r>
    </w:p>
    <w:p w:rsidR="00394A5A" w:rsidRDefault="00394A5A" w:rsidP="00394A5A">
      <w:r>
        <w:t xml:space="preserve"> Хирон у Михаила Горбачёва</w:t>
      </w:r>
    </w:p>
    <w:p w:rsidR="00394A5A" w:rsidRDefault="00394A5A" w:rsidP="00394A5A">
      <w:r>
        <w:t xml:space="preserve"> Хирон у Бориса Ельцина</w:t>
      </w:r>
    </w:p>
    <w:p w:rsidR="00394A5A" w:rsidRDefault="00394A5A" w:rsidP="00394A5A">
      <w:r>
        <w:t xml:space="preserve">  15° – 16°</w:t>
      </w:r>
    </w:p>
    <w:p w:rsidR="00394A5A" w:rsidRDefault="00394A5A" w:rsidP="00394A5A">
      <w:r>
        <w:t xml:space="preserve"> Восходящий лунный узел у Пушкина</w:t>
      </w:r>
    </w:p>
    <w:p w:rsidR="00394A5A" w:rsidRDefault="00394A5A" w:rsidP="00394A5A">
      <w:r>
        <w:t xml:space="preserve"> Солнце у Робеспьера</w:t>
      </w:r>
    </w:p>
    <w:p w:rsidR="00394A5A" w:rsidRDefault="00394A5A" w:rsidP="00394A5A">
      <w:r>
        <w:t xml:space="preserve"> Нептун ретроградный у Пикассо</w:t>
      </w:r>
    </w:p>
    <w:p w:rsidR="00394A5A" w:rsidRDefault="00394A5A" w:rsidP="00394A5A">
      <w:r>
        <w:t xml:space="preserve">  16° – 17°</w:t>
      </w:r>
    </w:p>
    <w:p w:rsidR="00394A5A" w:rsidRDefault="00394A5A" w:rsidP="00394A5A">
      <w:r>
        <w:t xml:space="preserve"> Венера ретроградная у Гитлера</w:t>
      </w:r>
    </w:p>
    <w:p w:rsidR="00394A5A" w:rsidRDefault="00394A5A" w:rsidP="00394A5A">
      <w:r>
        <w:t xml:space="preserve"> Марс у Гитлера</w:t>
      </w:r>
    </w:p>
    <w:p w:rsidR="00394A5A" w:rsidRDefault="00394A5A" w:rsidP="00394A5A">
      <w:r>
        <w:t xml:space="preserve"> Надир у Кутузова</w:t>
      </w:r>
    </w:p>
    <w:p w:rsidR="00394A5A" w:rsidRDefault="00394A5A" w:rsidP="00394A5A">
      <w:r>
        <w:t xml:space="preserve"> Лилит ретроградная у Азы Тахо-Годи</w:t>
      </w:r>
    </w:p>
    <w:p w:rsidR="00394A5A" w:rsidRDefault="00394A5A" w:rsidP="00394A5A">
      <w:r>
        <w:t xml:space="preserve">  17° – 18°</w:t>
      </w:r>
    </w:p>
    <w:p w:rsidR="00394A5A" w:rsidRDefault="00394A5A" w:rsidP="00394A5A">
      <w:r>
        <w:t xml:space="preserve"> Плутон у Ленина</w:t>
      </w:r>
    </w:p>
    <w:p w:rsidR="00394A5A" w:rsidRDefault="00394A5A" w:rsidP="00394A5A">
      <w:r>
        <w:t xml:space="preserve"> Уран у Лианы Жуковой</w:t>
      </w:r>
    </w:p>
    <w:p w:rsidR="00394A5A" w:rsidRDefault="00394A5A" w:rsidP="00394A5A">
      <w:r>
        <w:t xml:space="preserve"> Сатурн у Вернера фон Брауна</w:t>
      </w:r>
    </w:p>
    <w:p w:rsidR="00394A5A" w:rsidRDefault="00394A5A" w:rsidP="00394A5A">
      <w:r>
        <w:t xml:space="preserve">  18° – 19°</w:t>
      </w:r>
    </w:p>
    <w:p w:rsidR="00394A5A" w:rsidRDefault="00394A5A" w:rsidP="00394A5A">
      <w:r>
        <w:t xml:space="preserve"> Венера ретроградная у Чаплина</w:t>
      </w:r>
    </w:p>
    <w:p w:rsidR="00394A5A" w:rsidRDefault="00394A5A" w:rsidP="00394A5A">
      <w:r>
        <w:t xml:space="preserve"> Марс у Джона Кеннеди</w:t>
      </w:r>
    </w:p>
    <w:p w:rsidR="00394A5A" w:rsidRDefault="00394A5A" w:rsidP="00394A5A">
      <w:r>
        <w:t xml:space="preserve">  19° – 20°</w:t>
      </w:r>
    </w:p>
    <w:p w:rsidR="00394A5A" w:rsidRDefault="00394A5A" w:rsidP="00394A5A">
      <w:r>
        <w:t xml:space="preserve"> Луна у Генри III</w:t>
      </w:r>
    </w:p>
    <w:p w:rsidR="00394A5A" w:rsidRDefault="00394A5A" w:rsidP="00394A5A">
      <w:r>
        <w:t xml:space="preserve"> Солнце у Эрнста Крафта</w:t>
      </w:r>
    </w:p>
    <w:p w:rsidR="00394A5A" w:rsidRDefault="00394A5A" w:rsidP="00394A5A">
      <w:r>
        <w:lastRenderedPageBreak/>
        <w:t xml:space="preserve">  20° – 21°</w:t>
      </w:r>
    </w:p>
    <w:p w:rsidR="00394A5A" w:rsidRDefault="00394A5A" w:rsidP="00394A5A">
      <w:r>
        <w:t xml:space="preserve"> Меркурий у Джона Кеннеди</w:t>
      </w:r>
    </w:p>
    <w:p w:rsidR="00394A5A" w:rsidRDefault="00394A5A" w:rsidP="00394A5A">
      <w:r>
        <w:t xml:space="preserve">  21 ° – 22°</w:t>
      </w:r>
    </w:p>
    <w:p w:rsidR="00394A5A" w:rsidRDefault="00394A5A" w:rsidP="00394A5A">
      <w:r>
        <w:t xml:space="preserve"> Меркурий у Монтморенси</w:t>
      </w:r>
    </w:p>
    <w:p w:rsidR="00394A5A" w:rsidRDefault="00394A5A" w:rsidP="00394A5A">
      <w:r>
        <w:t xml:space="preserve"> Луна у Людовика XI</w:t>
      </w:r>
    </w:p>
    <w:p w:rsidR="00394A5A" w:rsidRDefault="00394A5A" w:rsidP="00394A5A">
      <w:r>
        <w:t xml:space="preserve"> Луна у кардинала Мазарини</w:t>
      </w:r>
    </w:p>
    <w:p w:rsidR="00394A5A" w:rsidRDefault="00394A5A" w:rsidP="00394A5A">
      <w:r>
        <w:t xml:space="preserve"> Меркурий у Гарсии Лорки</w:t>
      </w:r>
    </w:p>
    <w:p w:rsidR="00394A5A" w:rsidRDefault="00394A5A" w:rsidP="00394A5A">
      <w:r>
        <w:t xml:space="preserve"> Юпитер у Генриха Сенкевича</w:t>
      </w:r>
    </w:p>
    <w:p w:rsidR="00394A5A" w:rsidRDefault="00394A5A" w:rsidP="00394A5A">
      <w:r>
        <w:t xml:space="preserve">  22° – 23°</w:t>
      </w:r>
    </w:p>
    <w:p w:rsidR="00394A5A" w:rsidRDefault="00394A5A" w:rsidP="00394A5A">
      <w:r>
        <w:t xml:space="preserve"> Луна у Кутузова</w:t>
      </w:r>
    </w:p>
    <w:p w:rsidR="00394A5A" w:rsidRDefault="00394A5A" w:rsidP="00394A5A">
      <w:r>
        <w:t xml:space="preserve"> Меркурий у Пушкина</w:t>
      </w:r>
    </w:p>
    <w:p w:rsidR="00394A5A" w:rsidRDefault="00394A5A" w:rsidP="00394A5A">
      <w:r>
        <w:t xml:space="preserve">  23° – 24°</w:t>
      </w:r>
    </w:p>
    <w:p w:rsidR="00394A5A" w:rsidRDefault="00394A5A" w:rsidP="00394A5A">
      <w:r>
        <w:t xml:space="preserve"> Сатурн у Карла VIII</w:t>
      </w:r>
    </w:p>
    <w:p w:rsidR="00394A5A" w:rsidRDefault="00394A5A" w:rsidP="00394A5A">
      <w:r>
        <w:t xml:space="preserve"> Юпитер у Джона Кеннеди</w:t>
      </w:r>
    </w:p>
    <w:p w:rsidR="00394A5A" w:rsidRDefault="00394A5A" w:rsidP="00394A5A">
      <w:r>
        <w:t xml:space="preserve"> Юпитер ретроградный у Пикассо</w:t>
      </w:r>
    </w:p>
    <w:p w:rsidR="00394A5A" w:rsidRDefault="00394A5A" w:rsidP="00394A5A">
      <w:r>
        <w:t xml:space="preserve"> Лилит у Сергея Вронского</w:t>
      </w:r>
    </w:p>
    <w:p w:rsidR="00394A5A" w:rsidRDefault="00394A5A" w:rsidP="00394A5A">
      <w:r>
        <w:t xml:space="preserve"> Меридиан у Азы Тахо-Годи</w:t>
      </w:r>
    </w:p>
    <w:p w:rsidR="00394A5A" w:rsidRDefault="00394A5A" w:rsidP="00394A5A">
      <w:r>
        <w:t xml:space="preserve">  24° – 25°</w:t>
      </w:r>
    </w:p>
    <w:p w:rsidR="00394A5A" w:rsidRDefault="00394A5A" w:rsidP="00394A5A">
      <w:r>
        <w:t xml:space="preserve"> Плутон у Альберта Эйнштейна</w:t>
      </w:r>
    </w:p>
    <w:p w:rsidR="00394A5A" w:rsidRDefault="00394A5A" w:rsidP="00394A5A">
      <w:r>
        <w:t xml:space="preserve"> Меридиан у Корнелиуса Агриппы</w:t>
      </w:r>
    </w:p>
    <w:p w:rsidR="00394A5A" w:rsidRDefault="00394A5A" w:rsidP="00394A5A">
      <w:r>
        <w:t xml:space="preserve"> Меридиан у Коперника</w:t>
      </w:r>
    </w:p>
    <w:p w:rsidR="00394A5A" w:rsidRDefault="00394A5A" w:rsidP="00394A5A">
      <w:r>
        <w:t xml:space="preserve"> Меридиан у Луи де Вола</w:t>
      </w:r>
    </w:p>
    <w:p w:rsidR="00394A5A" w:rsidRDefault="00394A5A" w:rsidP="00394A5A">
      <w:r>
        <w:t xml:space="preserve">  25° – 26°</w:t>
      </w:r>
    </w:p>
    <w:p w:rsidR="00394A5A" w:rsidRDefault="00394A5A" w:rsidP="00394A5A">
      <w:r>
        <w:t xml:space="preserve"> Юпитер у Владимира Маяковского</w:t>
      </w:r>
    </w:p>
    <w:p w:rsidR="00394A5A" w:rsidRDefault="00394A5A" w:rsidP="00394A5A">
      <w:r>
        <w:t xml:space="preserve"> Уран ретроградный у Джона Леннона</w:t>
      </w:r>
    </w:p>
    <w:p w:rsidR="00394A5A" w:rsidRDefault="00394A5A" w:rsidP="00394A5A">
      <w:r>
        <w:t xml:space="preserve">  26° – 27°</w:t>
      </w:r>
    </w:p>
    <w:p w:rsidR="00394A5A" w:rsidRDefault="00394A5A" w:rsidP="00394A5A">
      <w:r>
        <w:t xml:space="preserve"> Юпитер у Ленина</w:t>
      </w:r>
    </w:p>
    <w:p w:rsidR="00394A5A" w:rsidRDefault="00394A5A" w:rsidP="00394A5A">
      <w:r>
        <w:t xml:space="preserve"> Марс у Сальвадора Дали</w:t>
      </w:r>
    </w:p>
    <w:p w:rsidR="00394A5A" w:rsidRDefault="00394A5A" w:rsidP="00394A5A">
      <w:r>
        <w:t xml:space="preserve"> Куспид IX поля у Вальтера Коха</w:t>
      </w:r>
    </w:p>
    <w:p w:rsidR="00394A5A" w:rsidRDefault="00394A5A" w:rsidP="00394A5A">
      <w:r>
        <w:lastRenderedPageBreak/>
        <w:t xml:space="preserve">  27° – 28°</w:t>
      </w:r>
    </w:p>
    <w:p w:rsidR="00394A5A" w:rsidRDefault="00394A5A" w:rsidP="00394A5A">
      <w:r>
        <w:t xml:space="preserve"> Сатурн у Ричарда Никсона</w:t>
      </w:r>
    </w:p>
    <w:p w:rsidR="00394A5A" w:rsidRDefault="00394A5A" w:rsidP="00394A5A">
      <w:r>
        <w:t xml:space="preserve">  28° – 29°</w:t>
      </w:r>
    </w:p>
    <w:p w:rsidR="00394A5A" w:rsidRDefault="00394A5A" w:rsidP="00394A5A">
      <w:r>
        <w:t xml:space="preserve"> Юпитер у Диккенса</w:t>
      </w:r>
    </w:p>
    <w:p w:rsidR="00394A5A" w:rsidRDefault="00394A5A" w:rsidP="00394A5A">
      <w:r>
        <w:t xml:space="preserve"> Уран у Луи-Филиппа</w:t>
      </w:r>
    </w:p>
    <w:p w:rsidR="00394A5A" w:rsidRDefault="00394A5A" w:rsidP="00394A5A">
      <w:r>
        <w:t xml:space="preserve">  29° – 30°</w:t>
      </w:r>
    </w:p>
    <w:p w:rsidR="00394A5A" w:rsidRDefault="00394A5A" w:rsidP="00394A5A">
      <w:r>
        <w:t xml:space="preserve"> Уран стационарный у Вильгельма II</w:t>
      </w:r>
    </w:p>
    <w:p w:rsidR="00394A5A" w:rsidRDefault="00394A5A" w:rsidP="00394A5A">
      <w:r>
        <w:t xml:space="preserve"> Венера у Сефариала</w:t>
      </w:r>
    </w:p>
    <w:p w:rsidR="00394A5A" w:rsidRDefault="00394A5A" w:rsidP="00394A5A">
      <w:r>
        <w:t xml:space="preserve"> Восходящий лунный узел у Карла Денница</w:t>
      </w:r>
    </w:p>
    <w:p w:rsidR="00394A5A" w:rsidRDefault="00394A5A" w:rsidP="00394A5A">
      <w:r>
        <w:t xml:space="preserve">    1.2.8. Влияние фиксированных звёзд</w:t>
      </w:r>
    </w:p>
    <w:p w:rsidR="00394A5A" w:rsidRDefault="00394A5A" w:rsidP="00394A5A">
      <w:r>
        <w:t xml:space="preserve">  Звезда Мира имеет свойства Сатурна и Юпитера. При благоприятной конфигурации – благоразумие, прогрессивный дух, настойчивость, терпение при решении трудных проблем. Неудачная конфигурация указывает на промахи, потери, враждебность, крах, особенно когда через Миру проходит транзитный Сатурн.</w:t>
      </w:r>
    </w:p>
    <w:p w:rsidR="00394A5A" w:rsidRDefault="00394A5A" w:rsidP="00394A5A">
      <w:r>
        <w:t xml:space="preserve"> Конъюнкция с Луной – меланхолия.</w:t>
      </w:r>
    </w:p>
    <w:p w:rsidR="00394A5A" w:rsidRDefault="00394A5A" w:rsidP="00394A5A">
      <w:r>
        <w:t xml:space="preserve"> Конъюнкция с Меркурием – ослабляет духовные силы. В критических ситуациях предвещает самоубийство.</w:t>
      </w:r>
    </w:p>
    <w:p w:rsidR="00394A5A" w:rsidRDefault="00394A5A" w:rsidP="00394A5A">
      <w:r>
        <w:t xml:space="preserve"> Мира в конъюнкции с Солнцем – у Наполеона III, у короля Румынии Карла I, у Гитлера, у писателя Перита Шоу (Петера Шульца), у королевы Англии Элизабет II, у Леонардо да Винчи; с Луной – у Робеспьера и целителя Тренинга; с Асцендентом – у австрийского полковника Редля, который покончил жизнь самоубийством; с Юпитером – у актрисы Гертруды Кюкельман; с Нептуном – у поэта Райнера Марии Рильке; с Меркурием – у поэта Йозефа Августа Люкса.</w:t>
      </w:r>
    </w:p>
    <w:p w:rsidR="00394A5A" w:rsidRDefault="00394A5A" w:rsidP="00394A5A">
      <w:r>
        <w:t xml:space="preserve"> Звезда Мира в 1950 году находилась на 0°50', в 1970 – на 1°06', а в 1990 – на 1°23' знака Тельца.</w:t>
      </w:r>
    </w:p>
    <w:p w:rsidR="00394A5A" w:rsidRDefault="00394A5A" w:rsidP="00394A5A">
      <w:r>
        <w:t xml:space="preserve"> Звезда Эль-Шератан имеет свойства Марса и Сатурна. Даёт агрессивность, бесстрашие, безрассудство, склонность к преступной деятельности.</w:t>
      </w:r>
    </w:p>
    <w:p w:rsidR="00394A5A" w:rsidRDefault="00394A5A" w:rsidP="00394A5A">
      <w:r>
        <w:t xml:space="preserve"> Эль-Шератан в конъюнкции с Солнцем – у Роберта Оппенгеймера, одного из создателей атомной бомбы.</w:t>
      </w:r>
    </w:p>
    <w:p w:rsidR="00394A5A" w:rsidRDefault="00394A5A" w:rsidP="00394A5A">
      <w:r>
        <w:t xml:space="preserve"> Звезда Эль-Шератан в 1950 году находилась на 3°17', в 1970 – на 3°33', а в 1990 – на 3°50' знака Тельца.</w:t>
      </w:r>
    </w:p>
    <w:p w:rsidR="00394A5A" w:rsidRDefault="00394A5A" w:rsidP="00394A5A">
      <w:r>
        <w:t xml:space="preserve"> Звезда Эль-Нат (Хамаль) имеет свойства Марса и Сатурна. Даёт агрессивность, жестокость, опасность для жизни. Следует остерегаться высоких мест, падения и утопления.</w:t>
      </w:r>
    </w:p>
    <w:p w:rsidR="00394A5A" w:rsidRDefault="00394A5A" w:rsidP="00394A5A">
      <w:r>
        <w:t xml:space="preserve"> Конъюнкция с Марсом или Венерой – страдания в сфере любви, угроза садистского обращения.</w:t>
      </w:r>
    </w:p>
    <w:p w:rsidR="00394A5A" w:rsidRDefault="00394A5A" w:rsidP="00394A5A">
      <w:r>
        <w:t xml:space="preserve"> Конъюнкция с Солнцем – тяжёлые травмы.</w:t>
      </w:r>
    </w:p>
    <w:p w:rsidR="00394A5A" w:rsidRDefault="00394A5A" w:rsidP="00394A5A">
      <w:r>
        <w:lastRenderedPageBreak/>
        <w:t xml:space="preserve"> Конъюнкция с Юпитером – финансовый крах.</w:t>
      </w:r>
    </w:p>
    <w:p w:rsidR="00394A5A" w:rsidRDefault="00394A5A" w:rsidP="00394A5A">
      <w:r>
        <w:t xml:space="preserve"> Эль-Нат в конъюнкции с Солнцем – у Рудольфа Гесса; с Нептуном – у Мата Хари.</w:t>
      </w:r>
    </w:p>
    <w:p w:rsidR="00394A5A" w:rsidRDefault="00394A5A" w:rsidP="00394A5A">
      <w:r>
        <w:t xml:space="preserve"> Звезда Эль-Нат в 1950 году находилась на 6°59', в 1970 – на 7°15', а в 1990 – на 7°31' знака Тельца.</w:t>
      </w:r>
    </w:p>
    <w:p w:rsidR="00394A5A" w:rsidRDefault="00394A5A" w:rsidP="00394A5A">
      <w:r>
        <w:t xml:space="preserve"> Звезда Шедар имеет свойства Сатурна, ослабленные Венерой. Сочетает серьёзность с беззаботностью. Предвещает опасности лишь в тех случаях, когда Шедар образует точную конъюнкцию в диапазоне до 8'.</w:t>
      </w:r>
    </w:p>
    <w:p w:rsidR="00394A5A" w:rsidRDefault="00394A5A" w:rsidP="00394A5A">
      <w:r>
        <w:t xml:space="preserve"> Шедар в конъюнкции с Нептуном – у поэтессы, сочинительницы баллад Агнес Мегель (этому, конечно, способствовала и констелляция Солнца в Рыбах); с Плутоном – у шведской писательницы Сельмы Лагерлёф; с Марсом – у доктора Рудольфа Штайнера, основателя антропософии; с Луной – у Шахта, бывшего президента Германского Федерального банка.</w:t>
      </w:r>
    </w:p>
    <w:p w:rsidR="00394A5A" w:rsidRDefault="00394A5A" w:rsidP="00394A5A">
      <w:r>
        <w:t xml:space="preserve"> Звезда Шедар в 1950 году находилась на 7°07', в 1970 – на 7°22', а в 1990 – на 7°39' знака Тельца.</w:t>
      </w:r>
    </w:p>
    <w:p w:rsidR="00394A5A" w:rsidRDefault="00394A5A" w:rsidP="00394A5A">
      <w:r>
        <w:t xml:space="preserve"> Звезда Альмах имеет свойства Венеры и Марса попеременно, со слабым оттенком Юпитера. Альмах – двойная звезда. Обе звезды вращаются вокруг единого центра, именно поэтому считается, что влияние Венеры и Марса поочерёдно сменяется. Альмах даёт жизнерадостность, весёлость, живость, подвижность, перемены в лучшую сторону, любовь к искусству, развлечениям и забавам.</w:t>
      </w:r>
    </w:p>
    <w:p w:rsidR="00394A5A" w:rsidRDefault="00394A5A" w:rsidP="00394A5A">
      <w:r>
        <w:t xml:space="preserve"> Альмах в конъюнкции с Луной – у Свена Хедина, Эрнста Юнгера, Карла Маркса; с Марсом – у Сталина; с Юпитером – у известного путешественника и мореплавателя графа Люкнера; с Ураном – у дерматолога профессора Нейсера; с Плутоном – у Рикарда Хука и Куртца-Махлера; с Нептуном – у Элзбет Эбертин.</w:t>
      </w:r>
    </w:p>
    <w:p w:rsidR="00394A5A" w:rsidRDefault="00394A5A" w:rsidP="00394A5A">
      <w:r>
        <w:t xml:space="preserve"> Звезда Альмах в 1950 году находилась на 13°34', в 1970 – на 13°48', а в 1990 – на 14°05' знака Тельца.</w:t>
      </w:r>
    </w:p>
    <w:p w:rsidR="00394A5A" w:rsidRDefault="00394A5A" w:rsidP="00394A5A">
      <w:r>
        <w:t xml:space="preserve"> Звезда Менкар (Менкаб) имеет свойства Сатурна. Даёт упрямство, строптивость, эгоизм, жестокость. Предвещает всевозможные препятствия и ограничения, тревоги по самым различным причинам.</w:t>
      </w:r>
    </w:p>
    <w:p w:rsidR="00394A5A" w:rsidRDefault="00394A5A" w:rsidP="00394A5A">
      <w:r>
        <w:t xml:space="preserve"> Конъюнкция с Марсом, Сатурном или Нептуном – болезни горла, глотки, гортани, зева, воспаление органов лобных пазух и слуховых проходов, ушей, нижней челюсти, трахеи, голосовых связок, болезни щитовидной железы. Возможна смерть от удушья.</w:t>
      </w:r>
    </w:p>
    <w:p w:rsidR="00394A5A" w:rsidRDefault="00394A5A" w:rsidP="00394A5A">
      <w:r>
        <w:t xml:space="preserve"> Конъюнкция с Солнцем – иногда эпилепсия.</w:t>
      </w:r>
    </w:p>
    <w:p w:rsidR="00394A5A" w:rsidRDefault="00394A5A" w:rsidP="00394A5A">
      <w:r>
        <w:t xml:space="preserve"> Звезда Менкар в 1950 году находилась на 13°38', в 1970 – на 13°54', а в 1990 – на 14° 11' знака Тельца.</w:t>
      </w:r>
    </w:p>
    <w:p w:rsidR="00394A5A" w:rsidRDefault="00394A5A" w:rsidP="00394A5A">
      <w:r>
        <w:t xml:space="preserve"> Звезда Занрак имеет свойства Сатурна. Меланхолия, страх смерти, опасность самоубийства.</w:t>
      </w:r>
    </w:p>
    <w:p w:rsidR="00394A5A" w:rsidRDefault="00394A5A" w:rsidP="00394A5A">
      <w:r>
        <w:t xml:space="preserve"> Конъюнкция с Солнцем – опасность несчастного случая, катастрофы.</w:t>
      </w:r>
    </w:p>
    <w:p w:rsidR="00394A5A" w:rsidRDefault="00394A5A" w:rsidP="00394A5A">
      <w:r>
        <w:t xml:space="preserve"> Занрак в конъюнкции с Меркурием – у Роберта Оппенгеймера, одного из создателей атомной бомбы, а также у Макса Планка; с Венерой – у актёра Маттиеса Виемана; с Плутоном – у поэта Райнера Марии Рильке. Все эти люди вольно или невольно вели уединённый образ жизни, занимаясь творческой деятельностью.</w:t>
      </w:r>
    </w:p>
    <w:p w:rsidR="00394A5A" w:rsidRDefault="00394A5A" w:rsidP="00394A5A">
      <w:r>
        <w:lastRenderedPageBreak/>
        <w:t xml:space="preserve"> Звезда Занрак в 1950 году находилась на 22°50', в 1970 – на 23°27', а в 1990 – на 23°44' знака Тельца.</w:t>
      </w:r>
    </w:p>
    <w:p w:rsidR="00394A5A" w:rsidRDefault="00394A5A" w:rsidP="00394A5A">
      <w:r>
        <w:t xml:space="preserve"> Звезда Алголь имеет свойства Сатурна и Марса – Урана. Она из состава затменно-двойной звёздной системы. Её влияние опасно и разрушительно, так как она даёт агрессию, склонность к насилию, преступным акциям, умышленным поджогам. Негативно влияет на зубы. В старости много болезней, часто ревматизм.</w:t>
      </w:r>
    </w:p>
    <w:p w:rsidR="00394A5A" w:rsidRDefault="00394A5A" w:rsidP="00394A5A">
      <w:r>
        <w:t xml:space="preserve"> Конъюнкция с Солнцем, Луной, зловредными планетами – несчастные случаи, тяжёлые телесные повреждения.</w:t>
      </w:r>
    </w:p>
    <w:p w:rsidR="00394A5A" w:rsidRDefault="00394A5A" w:rsidP="00394A5A">
      <w:r>
        <w:t xml:space="preserve"> Алголь в конъюнкции с Асцендентом и Марсом – у известного рецидивиста-убийцы Хаармана (но он не избежал и собственной казни) и в гороскопе другого убийцы и насильника Куртена, но у него ещё сработала и конъюнкция Шератана с Венерой; с Солнцем – у Элзбет Эбертин; с Марсом – у Бормана, а также у Маркони; с Нептуном – у адмирала Канариса, шефа германской контрразведки; с Плутоном – у д-ра Номера, писателя, специализировавшегося в пограничных науках; у художника-медиума Неслейна, у Сталина.</w:t>
      </w:r>
    </w:p>
    <w:p w:rsidR="00394A5A" w:rsidRDefault="00394A5A" w:rsidP="00394A5A">
      <w:r>
        <w:t xml:space="preserve"> Звезда Алголь в 1950 году находилась на 25°28', в 1970 – на 25°45', а в 1990 – на 26°02' знака Тельца.</w:t>
      </w:r>
    </w:p>
    <w:p w:rsidR="00394A5A" w:rsidRDefault="00394A5A" w:rsidP="00394A5A">
      <w:r>
        <w:t xml:space="preserve"> Звезда Альциона имеет свойства Луны и Марса. Она самая яркая и влиятельная в Плеядах, состоящих из девяти звёзд. При хорошей конфигурации – честолюбие, стремление к повышению по службе, хорошая репутация, слава, популярность. При плохой – сильные страсти, жестокость, враждебность, крах социального положения, нарушение зрения (слепота), болезни, преждевременная насильственная смерть в результате взрыва, пожара, ранения, убийства или операции.</w:t>
      </w:r>
    </w:p>
    <w:p w:rsidR="00394A5A" w:rsidRDefault="00394A5A" w:rsidP="00394A5A">
      <w:r>
        <w:t xml:space="preserve"> Альциона в конъюнкции с Солнцем и Марсом – у царя Николая II; с Солнцем – у художника Ханса фон Волькмана; с Десцендентом – у Хильдегарда Кнефа.</w:t>
      </w:r>
    </w:p>
    <w:p w:rsidR="00394A5A" w:rsidRDefault="00394A5A" w:rsidP="00394A5A">
      <w:r>
        <w:t xml:space="preserve"> Звезда Альциона в 1950 году находилась на 29° 19', в 1970 – на 29°34', а в 1990 – на 29°51' знака Тельца.</w:t>
      </w:r>
    </w:p>
    <w:p w:rsidR="00394A5A" w:rsidRDefault="00394A5A" w:rsidP="00394A5A">
      <w:r>
        <w:t xml:space="preserve">     1.3. БЛИЗНЕЦЫ</w:t>
      </w:r>
    </w:p>
    <w:p w:rsidR="00394A5A" w:rsidRDefault="00394A5A" w:rsidP="00394A5A">
      <w:r>
        <w:t xml:space="preserve"> 21 мая – 21 июня</w:t>
      </w:r>
    </w:p>
    <w:p w:rsidR="00394A5A" w:rsidRDefault="00394A5A" w:rsidP="00394A5A">
      <w:r>
        <w:t xml:space="preserve">    1.3.1. Общая характеристика знака</w:t>
      </w:r>
    </w:p>
    <w:p w:rsidR="00394A5A" w:rsidRDefault="00394A5A" w:rsidP="00394A5A">
      <w:r>
        <w:t xml:space="preserve">  Знак. Мужской, воздушный, мутабельный.</w:t>
      </w:r>
    </w:p>
    <w:p w:rsidR="00394A5A" w:rsidRDefault="00394A5A" w:rsidP="00394A5A">
      <w:r>
        <w:t xml:space="preserve"> Управители. Ретроградный Меркурий и ретроградная Прозерпина.</w:t>
      </w:r>
    </w:p>
    <w:p w:rsidR="00394A5A" w:rsidRDefault="00394A5A" w:rsidP="00394A5A">
      <w:r>
        <w:t xml:space="preserve"> Экзальтация. Меркурий, Прозерпина, Восходящий Лунный Узел.</w:t>
      </w:r>
    </w:p>
    <w:p w:rsidR="00394A5A" w:rsidRDefault="00394A5A" w:rsidP="00394A5A">
      <w:r>
        <w:t xml:space="preserve"> Эксил. Юпитер и ретроградный Нептун.</w:t>
      </w:r>
    </w:p>
    <w:p w:rsidR="00394A5A" w:rsidRDefault="00394A5A" w:rsidP="00394A5A">
      <w:r>
        <w:t xml:space="preserve"> Фалл. Нисходящий Лунный Узел.</w:t>
      </w:r>
    </w:p>
    <w:p w:rsidR="00394A5A" w:rsidRDefault="00394A5A" w:rsidP="00394A5A">
      <w:r>
        <w:lastRenderedPageBreak/>
        <w:t xml:space="preserve"> Конституция. Астеническая. Тело стройное, чаще худощавое. Ноги и руки удлинённые. Узкая, продолговатой формы голова. Волосы тёмные или тёмно-русые. Выразительные глаза. Проницательный взгляд. Походка быстрая.</w:t>
      </w:r>
    </w:p>
    <w:p w:rsidR="00394A5A" w:rsidRDefault="00394A5A" w:rsidP="00394A5A">
      <w:r>
        <w:t xml:space="preserve"> Темперамент. Сангвинический, нервозный, лёгкий, изменчивый.</w:t>
      </w:r>
    </w:p>
    <w:p w:rsidR="00394A5A" w:rsidRDefault="00394A5A" w:rsidP="00394A5A">
      <w:r>
        <w:t xml:space="preserve"> Позитивные черты характера и нрава. Удачное сочетание интеллекта и интуиции, хорошее восприятие, быстрая реакция, подвижность, наблюдательность, богатая фантазия и живое, яркое воображение, энциклопедический ум, любознательность, честность, благосклонность и доброжелательность.</w:t>
      </w:r>
    </w:p>
    <w:p w:rsidR="00394A5A" w:rsidRDefault="00394A5A" w:rsidP="00394A5A">
      <w:r>
        <w:t xml:space="preserve"> Негативные черты характера. Легкомысленность, поверхностность, изменчивость, ненадёжность, ветреность, нескромность, болтливость, распылённость, холодность, опрометчивость в решениях и делах.</w:t>
      </w:r>
    </w:p>
    <w:p w:rsidR="00394A5A" w:rsidRDefault="00394A5A" w:rsidP="00394A5A">
      <w:r>
        <w:t xml:space="preserve"> Слабые места организма и тела. Руки. Органы дыхания (трахея, бронхи, лёгкие, особенно верхняя часть лёгких и плевра). Язык. Нервная система. Серое вещество мозга. Психика.</w:t>
      </w:r>
    </w:p>
    <w:p w:rsidR="00394A5A" w:rsidRDefault="00394A5A" w:rsidP="00394A5A">
      <w:r>
        <w:t xml:space="preserve"> Болезни. Вышеупомянутых органов и частей тела. Неврастения, невралгия, расстройство речи до немоты, нарушение памяти, неврозы и психозы. Мании, фобии, бредовые состояния, сумасшествие, эпилепсия, клептомания.</w:t>
      </w:r>
    </w:p>
    <w:p w:rsidR="00394A5A" w:rsidRDefault="00394A5A" w:rsidP="00394A5A">
      <w:r>
        <w:t xml:space="preserve"> Металл. Ртуть.</w:t>
      </w:r>
    </w:p>
    <w:p w:rsidR="00394A5A" w:rsidRDefault="00394A5A" w:rsidP="00394A5A">
      <w:r>
        <w:t xml:space="preserve"> Минералы. Для талисмана – топаз золотой, берилл жёлтый. Вообще: топаз благородный, тигровый глаз, хризопраз, карнеол. Специфика: для рождённых с 21 по 31 мая – сапфир жёлтый, агат жёлтый, берилл жёлтый; для рождённых с 1 по 10 июня – берилл; для рождённых с 11 по 21 июня – жад.</w:t>
      </w:r>
    </w:p>
    <w:p w:rsidR="00394A5A" w:rsidRDefault="00394A5A" w:rsidP="00394A5A">
      <w:r>
        <w:t xml:space="preserve"> Флора. Лавр, жимолость, кофе, чай, орешник, ежевика, марена, вербена, железняк, жасмин, пижма, бирючина, мята, рябина, вьюнок, голубиная трава, фундук, злаки, горох, фасоль, бобы, картофель, капуста, баклажаны, кабачки, арахис, виноград, маслины, груши, инжир.</w:t>
      </w:r>
    </w:p>
    <w:p w:rsidR="00394A5A" w:rsidRDefault="00394A5A" w:rsidP="00394A5A">
      <w:r>
        <w:t xml:space="preserve"> Фауна. Обезьяна, лисица, петух, попугай, все певчие птицы, змеи, пауки, пчёлы, муравьи.</w:t>
      </w:r>
    </w:p>
    <w:p w:rsidR="00394A5A" w:rsidRDefault="00394A5A" w:rsidP="00394A5A">
      <w:r>
        <w:t xml:space="preserve"> Микроэлемент. Хлорид калия.</w:t>
      </w:r>
    </w:p>
    <w:p w:rsidR="00394A5A" w:rsidRDefault="00394A5A" w:rsidP="00394A5A">
      <w:r>
        <w:t xml:space="preserve"> Витамины. С, В.</w:t>
      </w:r>
    </w:p>
    <w:p w:rsidR="00394A5A" w:rsidRDefault="00394A5A" w:rsidP="00394A5A">
      <w:r>
        <w:t xml:space="preserve"> Числа. 5, 12.</w:t>
      </w:r>
    </w:p>
    <w:p w:rsidR="00394A5A" w:rsidRDefault="00394A5A" w:rsidP="00394A5A">
      <w:r>
        <w:t xml:space="preserve"> День. Среда.</w:t>
      </w:r>
    </w:p>
    <w:p w:rsidR="00394A5A" w:rsidRDefault="00394A5A" w:rsidP="00394A5A">
      <w:r>
        <w:t xml:space="preserve"> Цвет. Оранжево-жёлтый и жёлто-зелёный.</w:t>
      </w:r>
    </w:p>
    <w:p w:rsidR="00394A5A" w:rsidRDefault="00394A5A" w:rsidP="00394A5A">
      <w:r>
        <w:t xml:space="preserve"> Страны и регионы. Соединённые Штаты Америки, Северная Африка, Канада, Нижний Египет, Западная Англия, Сардиния, Силезия, Фландрия, Бельгия, Греция, Армения.</w:t>
      </w:r>
    </w:p>
    <w:p w:rsidR="00394A5A" w:rsidRDefault="00394A5A" w:rsidP="00394A5A">
      <w:r>
        <w:t xml:space="preserve"> Города. Кордова, Лондон, Мельбурн, Нюрнберг, Киссинген, Плимут, Версаль, Майнц, Сан-Франциско.</w:t>
      </w:r>
    </w:p>
    <w:p w:rsidR="00394A5A" w:rsidRDefault="00394A5A" w:rsidP="00394A5A">
      <w:r>
        <w:t xml:space="preserve">    1.3.2. Краткая информация</w:t>
      </w:r>
    </w:p>
    <w:p w:rsidR="00394A5A" w:rsidRDefault="00394A5A" w:rsidP="00394A5A">
      <w:r>
        <w:lastRenderedPageBreak/>
        <w:t xml:space="preserve">  Близнецы – подвижные, живые, быстрые и проворные. Ум тонкий, гибкий, разносторонний, но рассеянный. С одной стороны, Близнецы расположены ко всему реальному, практическому, конкретному, а с другой – к идеальному, возвышенному, даже духовному.</w:t>
      </w:r>
    </w:p>
    <w:p w:rsidR="00394A5A" w:rsidRDefault="00394A5A" w:rsidP="00394A5A">
      <w:r>
        <w:t xml:space="preserve"> Их нервный и беспокойный характер, слабая воля, недостаток энергии, разбросанность мешают им сконцентрироваться на чём-то одном и довести начатое дело до конца. Им нужна смена впечатлений, однообразие их убивает. Они находятся в постоянном противоречии между внутренним миром и реальной действительностью, между желаниями и возможностями, что приносит им душевный разлад и держит их в постоянном нервном напряжении. В связи с этим материальное положение Близнецов неустойчиво и подвержено колебаниям. Непостоянство и поверхностность чувств делают их ненадёжными партнёрами, поэтому часто семейная жизнь большого счастья не приносит.</w:t>
      </w:r>
    </w:p>
    <w:p w:rsidR="00394A5A" w:rsidRDefault="00394A5A" w:rsidP="00394A5A">
      <w:r>
        <w:t xml:space="preserve"> В делах, общении, в любви и семейной жизни им мешают поверхностность и недостаток настоящих, глубоких чувств. Интеллектуальная сторона преобладает над эмоциональной. Близнецы остроумны и находчивы, у них завораживающая речь и выразительные жесты, они умеют держать собеседника в непрерывном напряжении, заставляя его то смеяться, то плакать. Как собеседники Близнецы просто идеальны, но как партнёры по любви и браку или как деловые партнёры могут быть ненадёжными.</w:t>
      </w:r>
    </w:p>
    <w:p w:rsidR="00394A5A" w:rsidRDefault="00394A5A" w:rsidP="00394A5A">
      <w:r>
        <w:t xml:space="preserve"> Общаясь с Близнецами, следует вести себя легко, непринуждённо и иметь чувство юмора. Близнецы способны свободно говорить на любую интересующую вас тему, но начинать беседу лучше с последних новостей, и следует помнить об их интеллектуальности и начитанности. Если вам необходимо добиться какого-то результата от Близнецов, во время разговора покажите свою заинтересованность, не обрывайте на полуслове, а при удобном случае похвалите. Если же Близнецы «не в духе» или пытаются избавиться от нежелательного собеседника или какой-либо проблемы, то они применяют тактические хитрости: ложь, лукавство, лесть, развязные слова и целые фразы, сбивающие собеседника с толку из-за явного отсутствия логики. Под личиной невинного смеха легко могут отвести собеседника в сторону от темы и цели беседы.</w:t>
      </w:r>
    </w:p>
    <w:p w:rsidR="00394A5A" w:rsidRDefault="00394A5A" w:rsidP="00394A5A">
      <w:r>
        <w:t xml:space="preserve"> Под знаком Близнецов часто рождаются талантливые люди, особенно если в их знаке находятся Сатурн, Уран, Нептун или Венера. Их профессии зависят не только от показаний гороскопа в целом, но и от духовного уровня.</w:t>
      </w:r>
    </w:p>
    <w:p w:rsidR="00394A5A" w:rsidRDefault="00394A5A" w:rsidP="00394A5A">
      <w:r>
        <w:t xml:space="preserve"> </w:t>
      </w:r>
    </w:p>
    <w:p w:rsidR="00394A5A" w:rsidRDefault="00394A5A" w:rsidP="00394A5A">
      <w:r>
        <w:t>Главные направления деятельности Близнецов – это мир науки и техники: атомная, космическая и авиационная промышленность, вычислительная техника, связь, транспорт, радиовещание и телевидение. Особого успеха добиваются в журналистике и издательской деятельности. Их привлекает мир искусства: литература и языковедение. Близнецы очень любят активные, подвижные спортивные игры (типа игры в мяч, гольф), а также игры, тренирующие ум (головоломки, ребусы, кроссворды, шахматы и т.п.). Часто имеют «золотые руки», применяя их на таком поприще, как дизайн, прикладные науки и прикладное искусство, где им помогают богатая фантазия, яркое воображение, изобретательский дух и рационализаторские способности.</w:t>
      </w:r>
    </w:p>
    <w:p w:rsidR="00394A5A" w:rsidRDefault="00394A5A" w:rsidP="00394A5A">
      <w:r>
        <w:t xml:space="preserve"> При нормальном развитии до 28-летнего возраста они впитывают в себя максимум информации, опыта, знаний, чтобы к 56-63 годам достичь кульминационного пункта своего развития, пика карьеры, блеска в обществе, который будет сопровождать их до конца дней. Но бывает, правда весьма редко, когда индивидуум как бы застывает в своём развитии в возрасте примерно 14-16-ти </w:t>
      </w:r>
      <w:r>
        <w:lastRenderedPageBreak/>
        <w:t>лет, так и оставшись в инфантильной стадии. В период между 30 и 35 годами следует опасаться несчастного случая или катастрофы. Их самое уязвимое место – нервная система. Постоянное нервное перенапряжение Близнецов может вызывать нервные расстройства и даже психические срывы.</w:t>
      </w:r>
    </w:p>
    <w:p w:rsidR="00394A5A" w:rsidRDefault="00394A5A" w:rsidP="00394A5A">
      <w:r>
        <w:t xml:space="preserve"> Теперь рассмотрим отдельно мужчин-Близнецов и женщин-Близнецов.</w:t>
      </w:r>
    </w:p>
    <w:p w:rsidR="00394A5A" w:rsidRDefault="00394A5A" w:rsidP="00394A5A">
      <w:r>
        <w:t xml:space="preserve">  Мужчина-Близнецы</w:t>
      </w:r>
    </w:p>
    <w:p w:rsidR="00394A5A" w:rsidRDefault="00394A5A" w:rsidP="00394A5A">
      <w:r>
        <w:t xml:space="preserve"> Мужчины-Близнецы – уравнение со многими неизвестными. У них всегда при себе не менее «сорока мешков идей» и столько же в запасе. Своими бесчисленными идеями и предложениями Близнецы осаждают буквально всех: сотрудников, начальство, подчинённых, многочисленных друзей, единомышленников, даже свою семью. Одну и ту же идею умеют преподнести по-разному, в зависимости от того, кому она предназначена. Это естественно, если учесть, что они стараются найти выгоду из всего, даже из любви, будучи искренне убеждёнными, что всё это делается исключительно в альтруистических целях, на пользу общества. В разговорах и посреднических делах мужчины-Близнецы неутомимы и непревзойдённы. Их идеи, планы и намерения для них хлеб насущный, без которого они не могут ни жить, ни дышать, ни существовать. Поэтому мужчины-Близнецы до конца жизни находятся в вечном поиске. Одна идея быстро сменяется другой, более новой, блестящей и прогрессивной, более привлекательной. Эти новые идеи, в свою очередь, порождают целую серию новых блистательных идей, что может продолжаться до бесконечности. Некоторые их идеи могут оказаться если не гениальными, то по крайней мере весьма полезными. Именно поэтому дружба или сотрудничество с Близнецами-мужчинами способствует духовному развитию и росту.</w:t>
      </w:r>
    </w:p>
    <w:p w:rsidR="00394A5A" w:rsidRDefault="00394A5A" w:rsidP="00394A5A">
      <w:r>
        <w:t xml:space="preserve"> Что касается вопросов любви и брака, Близнецы, как мужчины, так и женщины, принадлежат к роду «комет». Их чувства быстротечны, в течение жизни у них не раз меняются взгляды, привязанности, дома, вещи, девушки, жёны. При этом они остаются молодыми до самой старости, пока не иссякнет запас гениальных идей и замыслов.</w:t>
      </w:r>
    </w:p>
    <w:p w:rsidR="00394A5A" w:rsidRDefault="00394A5A" w:rsidP="00394A5A">
      <w:r>
        <w:t xml:space="preserve">  Женщина-Близнецы</w:t>
      </w:r>
    </w:p>
    <w:p w:rsidR="00394A5A" w:rsidRDefault="00394A5A" w:rsidP="00394A5A">
      <w:r>
        <w:t xml:space="preserve"> Женщины-Близнецы – прекрасные собеседницы: интеллигентные, живые, яркие и остроумные. Они жизнерадостны, быстро и легко сходятся с людьми. Способны говорить на любую тему, которую вы им предложите. Многие мужчины утверждают, что именно женщины, рождённые под знаком Близнецов, дают им новый импульс, живительный, освежающий и омолаживающий эффект.</w:t>
      </w:r>
    </w:p>
    <w:p w:rsidR="00394A5A" w:rsidRDefault="00394A5A" w:rsidP="00394A5A">
      <w:r>
        <w:t xml:space="preserve"> Женщины-Близнецы рано начинают любовные похождения, к чему их побуждают, главным образом, любопытство и тяга к новому опыту. Они любят «коллекционировать» поклонников, рано познают искусство любви. Правда, соблазнить их не так легко. Если желание исходит не с их стороны, то они вообще недоступны. Женщины-Близнецы любят, чтобы их завоёвывали по-особому, интеллигентно, галантно, в стиле прошлого века, а ещё лучше – в стиле эпохи Людовика XIV. Их привлекают тонкие, полные намёков беседы, остроумные высказывания, на которые способен, увы, далеко не каждый мужчина. Те мужчины, которые сумеют разбудить их по-настоящему, приходят к ним довольно поздно.</w:t>
      </w:r>
    </w:p>
    <w:p w:rsidR="00394A5A" w:rsidRDefault="00394A5A" w:rsidP="00394A5A">
      <w:r>
        <w:t xml:space="preserve"> Всю жизнь они ищут своего суженого, своего принца. Новые разочарования оставляют в их душе разлад, сомнения, снова начинаются поиски своего единственного. В начале семейной жизни женщины-Близнецы великолепные хозяйки своего салона, прекрасные любовницы и помощницы </w:t>
      </w:r>
      <w:r>
        <w:lastRenderedPageBreak/>
        <w:t>мужьям. Но в качестве жён они верны и преданны до тех пор, пока мужья им интересны и удовлетворяют их запросы. Затем постепенно начинаются визиты, поездки, командировки, экскурсии, туристические походы, путешествия и т.п. Появляются новые увлечения, целая вереница поклонников и любовников, а с ними новые разочарования и расставания, и опять новые поиски. К тому же на их психику постоянно оказывают давление родители и близкая родня, давая всевозможные нужные и ненужные советы «неразумному дитяти», и в конце концов их ждёт вереница браков и разводов. Как правило, каждая третья из женщин-Близнецов разводится, а каждая пятая – разводится 2-3 раза. Эти женщины со временем становятся настоящими «нервными комками». Чтобы избежать этой печальной участи, Близнецам следует ставить перед собой положительно направленные цели. В этом случае их энергия становится созидающей силой, а изобретательность и неистощимые идеи находят себе применение.</w:t>
      </w:r>
    </w:p>
    <w:p w:rsidR="00394A5A" w:rsidRDefault="00394A5A" w:rsidP="00394A5A">
      <w:r>
        <w:t xml:space="preserve">    1.3.3. Специфика знака</w:t>
      </w:r>
    </w:p>
    <w:p w:rsidR="00394A5A" w:rsidRDefault="00394A5A" w:rsidP="00394A5A">
      <w:r>
        <w:t xml:space="preserve">  Кроме общей характеристики для всех Близнецов познакомимся ещё с некоторой их спецификой.</w:t>
      </w:r>
    </w:p>
    <w:p w:rsidR="00394A5A" w:rsidRDefault="00394A5A" w:rsidP="00394A5A">
      <w:r>
        <w:t xml:space="preserve"> Близнецы, родившиеся с 21 по 31 мая, упорно борются за своё существование. Нередко им угрожает преждевременная насильственная смерть. Из них родившиеся с 21 по 25 мая обладают сильным чувством справедливости, находчивостью, изобретательностью, благоразумием, рассудительностью. Они легко находят нужного партнёра, в любви отличаются утончённостью, а в семейной жизни – предприимчивостью и практичностью. Их судьба часто зависит от случайности. Они могут легко, без особых усилий сделать карьеру и подняться на высокую социальную ступень или всю жизнь бороться с различными преградами и препятствиями. Родившиеся с 25 по 31 мая часто порывисты, честолюбивы, очень требовательны, корыстолюбивы, обладают изрядной долей эгоизма. Натура у них незаурядная, остроумия им не занимать. Достижение цели на всех жизненных этапах даётся им легко благодаря таланту и способностям. В любви и браке верны и преданны. Только при явных неудачах они на некоторое время отступают на задний план, прячутся в тень.</w:t>
      </w:r>
    </w:p>
    <w:p w:rsidR="00394A5A" w:rsidRDefault="00394A5A" w:rsidP="00394A5A">
      <w:r>
        <w:t xml:space="preserve"> Близнецы, родившиеся с 1 по 13 июня, обладают убедительным красноречием и поразительной двойственностью. Среди них родившиеся между 1 и 3 июня по своему характеру напоминают родившихся с 21 по 25 мая. Родившиеся с 4 по 13 июня на удивление дисциплинированы и ведут упорядоченный образ жизни. Они общительны, рассудительны и исполнительны. Мечтают о славе, почестях, титулах, наградах, жаждут восторга и восхищения от окружающих, одобрения и признания общественности. В любви почти всегда находят взаимность. Яростно сопротивляются чужому вмешательству в их личную жизнь.</w:t>
      </w:r>
    </w:p>
    <w:p w:rsidR="00394A5A" w:rsidRDefault="00394A5A" w:rsidP="00394A5A">
      <w:r>
        <w:t xml:space="preserve"> Близнецы, родившиеся с 14 по 21 июня, в молодые годы проходят полосу огорчений и разочарований. Они образованы, интеллигентны, обладают здоровым чувством юмора, независимы в суждениях, могут оказаться сильными личностями, но подвержены частым приступам лени. Их глубокий и созерцательный ум философского склада устремлён к наукам, особенно гуманитарным, оккультным, сокровенным. Любят семейную жизнь, хорошо относятся к людям и животным.</w:t>
      </w:r>
    </w:p>
    <w:p w:rsidR="00394A5A" w:rsidRDefault="00394A5A" w:rsidP="00394A5A">
      <w:r>
        <w:t xml:space="preserve">    1.3.4. Интерпретация деканатов</w:t>
      </w:r>
    </w:p>
    <w:p w:rsidR="00394A5A" w:rsidRDefault="00394A5A" w:rsidP="00394A5A">
      <w:r>
        <w:t xml:space="preserve">  1-й деканат: 0°– 10°</w:t>
      </w:r>
    </w:p>
    <w:p w:rsidR="00394A5A" w:rsidRDefault="00394A5A" w:rsidP="00394A5A">
      <w:r>
        <w:t xml:space="preserve"> Управители ретроградный Меркурий и ретроградная Прозерпина.</w:t>
      </w:r>
    </w:p>
    <w:p w:rsidR="00394A5A" w:rsidRDefault="00394A5A" w:rsidP="00394A5A">
      <w:r>
        <w:lastRenderedPageBreak/>
        <w:t xml:space="preserve"> Противоречивый характер: с одной стороны – гуманизм, альтруизм, благородство, великодушие, с другой – недоброжелательность. Ум подвижный, глубокий, схватывающий всё на лету, но не всегда способный к тщательному анализу. Мастер «золотые руки». Дар самовыражения, любовь к миру искусства, творчеству и созиданию, к литературе и театральной сцене (Солнце), к медицине, фармацевтике, оккультным и сокровенным наукам, бизнесу и торговле, поездкам и путешествиям (сильные Меркурий, Луна, Нептун). Успех в области юриспруденции и литературы (Юпитер). Сильное стремление ко всему возвышенному, идеалистическому, даже утопическому. Неудачи в жизни приносит неумение пользоваться собственными талантами и способностями. Человек – враг самому себе. При неблагоприятных обстоятельствах – борьба за существование. Угроза ранения или преждевременной насильственной смерти.</w:t>
      </w:r>
    </w:p>
    <w:p w:rsidR="00394A5A" w:rsidRDefault="00394A5A" w:rsidP="00394A5A">
      <w:r>
        <w:t xml:space="preserve">  2-й деканат: 10° – 20°</w:t>
      </w:r>
    </w:p>
    <w:p w:rsidR="00394A5A" w:rsidRDefault="00394A5A" w:rsidP="00394A5A">
      <w:r>
        <w:t xml:space="preserve"> Управители Хирон и Венера.</w:t>
      </w:r>
    </w:p>
    <w:p w:rsidR="00394A5A" w:rsidRDefault="00394A5A" w:rsidP="00394A5A">
      <w:r>
        <w:t xml:space="preserve"> Красноречие, двойственность, доброжелательность. Мгновенная реакция. Хороший организаторский талант. Разговорчивость, умение сбивать собеседника с толку. Реалистические взгляды и практичность. Натура вспыльчивая, сварливая. Требовательность к другим. При низкой духовности – пошлый юмор, низкопробные шутки, споры, бесполезные разборки, пустые диспуты, неблаговидные поступки. Часто ложный путь. Необдуманные, опрометчивые поступки приводят к печальным последствиям и заболеваниям. Необходимо отказаться от легкомысленности, бессмысленной храбрости, ненужной и пустой агрессивности и от участия в рискованных и опасных мероприятиях. Во время поездок, командировок, путешествий следует остерегаться ранений, травм.</w:t>
      </w:r>
    </w:p>
    <w:p w:rsidR="00394A5A" w:rsidRDefault="00394A5A" w:rsidP="00394A5A">
      <w:r>
        <w:t xml:space="preserve">  3-й деканат: 20° – 30°</w:t>
      </w:r>
    </w:p>
    <w:p w:rsidR="00394A5A" w:rsidRDefault="00394A5A" w:rsidP="00394A5A">
      <w:r>
        <w:t xml:space="preserve"> Управитель Сатурн.</w:t>
      </w:r>
    </w:p>
    <w:p w:rsidR="00394A5A" w:rsidRDefault="00394A5A" w:rsidP="00394A5A">
      <w:r>
        <w:t xml:space="preserve"> Глубокий, созерцательный ум философского склада. Интуитивное понимание сути человеческих взаимоотношений. Высокий авторитет среди профессионалов, престиж и хорошая репутация в обществе. Любовь к наукам, особенно к гуманитарным, оккультным, сокровенным, любовь к искусству. Наибольший успех приносит литературная деятельность, журналистика, книгоиздательство, музыка, живопись, лингвистика. Причём во всех жанрах должен быть представлен стиль данной эпохи. Возможна известность и даже слава. Жизнь беспокойная. Помощь оказывают родственники, как близкие, так и дальние.</w:t>
      </w:r>
    </w:p>
    <w:p w:rsidR="00394A5A" w:rsidRDefault="00394A5A" w:rsidP="00394A5A">
      <w:r>
        <w:t xml:space="preserve">    1.3.5. Пятиградусный диапазон знака Близнецов</w:t>
      </w:r>
    </w:p>
    <w:p w:rsidR="00394A5A" w:rsidRDefault="00394A5A" w:rsidP="00394A5A">
      <w:r>
        <w:t xml:space="preserve">  0° – 5° (+)</w:t>
      </w:r>
    </w:p>
    <w:p w:rsidR="00394A5A" w:rsidRDefault="00394A5A" w:rsidP="00394A5A">
      <w:r>
        <w:t xml:space="preserve"> Рост от среднего до высокого, лицо смуглое, волосы светлые, походка торопливая.</w:t>
      </w:r>
    </w:p>
    <w:p w:rsidR="00394A5A" w:rsidRDefault="00394A5A" w:rsidP="00394A5A">
      <w:r>
        <w:t xml:space="preserve"> Отличительные черты: тщеславие, ханжество, обман.</w:t>
      </w:r>
    </w:p>
    <w:p w:rsidR="00394A5A" w:rsidRDefault="00394A5A" w:rsidP="00394A5A">
      <w:r>
        <w:t xml:space="preserve">  5° – 10° (-)</w:t>
      </w:r>
    </w:p>
    <w:p w:rsidR="00394A5A" w:rsidRDefault="00394A5A" w:rsidP="00394A5A">
      <w:r>
        <w:t xml:space="preserve"> Рост от среднего до высокого. Здоровый цвет лица, волосы светлые.</w:t>
      </w:r>
    </w:p>
    <w:p w:rsidR="00394A5A" w:rsidRDefault="00394A5A" w:rsidP="00394A5A">
      <w:r>
        <w:t xml:space="preserve"> Отличительные черты: тщеславие, жажда похвалы. Легко поддаётся чужому влиянию.</w:t>
      </w:r>
    </w:p>
    <w:p w:rsidR="00394A5A" w:rsidRDefault="00394A5A" w:rsidP="00394A5A">
      <w:r>
        <w:t xml:space="preserve">  10° – 15° (-)</w:t>
      </w:r>
    </w:p>
    <w:p w:rsidR="00394A5A" w:rsidRDefault="00394A5A" w:rsidP="00394A5A">
      <w:r>
        <w:lastRenderedPageBreak/>
        <w:t xml:space="preserve"> Рост средний, лицо смуглое, мягкие черты.</w:t>
      </w:r>
    </w:p>
    <w:p w:rsidR="00394A5A" w:rsidRDefault="00394A5A" w:rsidP="00394A5A">
      <w:r>
        <w:t xml:space="preserve"> Отличительные черты: высокомерие и напыщенность, сарказм и болтливость.</w:t>
      </w:r>
    </w:p>
    <w:p w:rsidR="00394A5A" w:rsidRDefault="00394A5A" w:rsidP="00394A5A">
      <w:r>
        <w:t xml:space="preserve">  15° – 20° (+)</w:t>
      </w:r>
    </w:p>
    <w:p w:rsidR="00394A5A" w:rsidRDefault="00394A5A" w:rsidP="00394A5A">
      <w:r>
        <w:t xml:space="preserve"> Рост высокий, фигура стройная, чистая кожа лица, блестящие глаза.</w:t>
      </w:r>
    </w:p>
    <w:p w:rsidR="00394A5A" w:rsidRDefault="00394A5A" w:rsidP="00394A5A">
      <w:r>
        <w:t xml:space="preserve"> Отличительные черты: импульсивность, активность, динамичность. Смелость и отвага. Остроумие и интеллигентность.</w:t>
      </w:r>
    </w:p>
    <w:p w:rsidR="00394A5A" w:rsidRDefault="00394A5A" w:rsidP="00394A5A">
      <w:r>
        <w:t xml:space="preserve">  20° – 25° (+)</w:t>
      </w:r>
    </w:p>
    <w:p w:rsidR="00394A5A" w:rsidRDefault="00394A5A" w:rsidP="00394A5A">
      <w:r>
        <w:t xml:space="preserve"> Рост средний до высокого. Лицо бледновато-смуглое. Глаза и волосы тёмные. Стройное тело.</w:t>
      </w:r>
    </w:p>
    <w:p w:rsidR="00394A5A" w:rsidRDefault="00394A5A" w:rsidP="00394A5A">
      <w:r>
        <w:t xml:space="preserve"> Отличительные черты: повышенная чувствительность, двойственность и дипломатичность.</w:t>
      </w:r>
    </w:p>
    <w:p w:rsidR="00394A5A" w:rsidRDefault="00394A5A" w:rsidP="00394A5A">
      <w:r>
        <w:t xml:space="preserve">  25° – 30° (-)</w:t>
      </w:r>
    </w:p>
    <w:p w:rsidR="00394A5A" w:rsidRDefault="00394A5A" w:rsidP="00394A5A">
      <w:r>
        <w:t xml:space="preserve"> Рост средний до высокого. Хорошие черты лица. Отличное телосложение.</w:t>
      </w:r>
    </w:p>
    <w:p w:rsidR="00394A5A" w:rsidRDefault="00394A5A" w:rsidP="00394A5A">
      <w:r>
        <w:t xml:space="preserve"> Отличительные черты: смелость, отвага, любезность, тактичность.</w:t>
      </w:r>
    </w:p>
    <w:p w:rsidR="00394A5A" w:rsidRDefault="00394A5A" w:rsidP="00394A5A">
      <w:r>
        <w:t xml:space="preserve">    1.3.6. Интерпретация градусов знака Близнецов</w:t>
      </w:r>
    </w:p>
    <w:p w:rsidR="00394A5A" w:rsidRDefault="00394A5A" w:rsidP="00394A5A">
      <w:r>
        <w:t xml:space="preserve">  0° – 1° (60° – 61°)[3] Сфера усердия.</w:t>
      </w:r>
    </w:p>
    <w:p w:rsidR="00394A5A" w:rsidRDefault="00394A5A" w:rsidP="00394A5A">
      <w:r>
        <w:t xml:space="preserve"> Управители ретроградный Меркурий и Прозерпина.</w:t>
      </w:r>
    </w:p>
    <w:p w:rsidR="00394A5A" w:rsidRDefault="00394A5A" w:rsidP="00394A5A">
      <w:r>
        <w:t xml:space="preserve"> Проворность ума, хитрость, лукавство, предусмотрительность, оригинальность, предприимчивость. Интеллект властвует над инстинктами. Большая сила внушения, властвует над толпой. Ярко выраженный коллективизм. Беззаботная и спокойная жизнь. Успех и процветание благодаря друзьям и протекции. Врождённый чертёжник.</w:t>
      </w:r>
    </w:p>
    <w:p w:rsidR="00394A5A" w:rsidRDefault="00394A5A" w:rsidP="00394A5A">
      <w:r>
        <w:t xml:space="preserve"> При повреждении. Несчастный случай. Несчастье через брак. Болезненные роды, опасность летального исхода для матери или ребёнка при сильно повреждённых Меркурии, управителе рождения или управителе V поля гороскопа.</w:t>
      </w:r>
    </w:p>
    <w:p w:rsidR="00394A5A" w:rsidRDefault="00394A5A" w:rsidP="00394A5A">
      <w:r>
        <w:t xml:space="preserve">  1° – 2° (61 ° – 62°) Сфера усердия.</w:t>
      </w:r>
    </w:p>
    <w:p w:rsidR="00394A5A" w:rsidRDefault="00394A5A" w:rsidP="00394A5A">
      <w:r>
        <w:t xml:space="preserve"> Управитель Луна.</w:t>
      </w:r>
    </w:p>
    <w:p w:rsidR="00394A5A" w:rsidRDefault="00394A5A" w:rsidP="00394A5A">
      <w:r>
        <w:t xml:space="preserve"> Высокий интеллект, сильная воля, благоразумие, доброта, добросовестность, доброжелательность, сочувствие, сострадание, милосердие. Смелость, отвага, мужество, дисциплина, исполнительность, успехи на военном поприще (Марс). Судьба зачастую зависит от случая. Преодоление различных преград, препятствий. Продвижение по службе, высокий пост благодаря собственным заслугам. Достижение намеченной жизненной цели (Юпитер). Умение концентрироваться на чём-то одном сулит новые открытия и успех в таких областях науки и техники, как электроника, оптика, химия, метафизика, в отраслях, связанных с электричеством и электроприборами. Градус чертёжника.</w:t>
      </w:r>
    </w:p>
    <w:p w:rsidR="00394A5A" w:rsidRDefault="00394A5A" w:rsidP="00394A5A">
      <w:r>
        <w:t xml:space="preserve"> При повреждении. Чрезмерный практицизм, повышенное честолюбие, материалистические стремления, жажда выслужиться.</w:t>
      </w:r>
    </w:p>
    <w:p w:rsidR="00394A5A" w:rsidRDefault="00394A5A" w:rsidP="00394A5A">
      <w:r>
        <w:lastRenderedPageBreak/>
        <w:t xml:space="preserve">  2° – 3° (62° – 63°) Сфера усердия.</w:t>
      </w:r>
    </w:p>
    <w:p w:rsidR="00394A5A" w:rsidRDefault="00394A5A" w:rsidP="00394A5A">
      <w:r>
        <w:t xml:space="preserve"> Управители Уран и Сатурн.</w:t>
      </w:r>
    </w:p>
    <w:p w:rsidR="00394A5A" w:rsidRDefault="00394A5A" w:rsidP="00394A5A">
      <w:r>
        <w:t xml:space="preserve"> Талант организатора и руководителя. Подвижность, ловкость, проворность, способность проложить себе дорогу в жизни. Духовный аристократизм и внутренняя гармония. Артистическая натура. Успех в мире искусства, особенно в музыке, поэзии, балете и танце (Венера). Успех возможен в политической и дипломатической деятельности.</w:t>
      </w:r>
    </w:p>
    <w:p w:rsidR="00394A5A" w:rsidRDefault="00394A5A" w:rsidP="00394A5A">
      <w:r>
        <w:t xml:space="preserve"> При повреждении. Хронические болезни, хирургические вмешательства.</w:t>
      </w:r>
    </w:p>
    <w:p w:rsidR="00394A5A" w:rsidRDefault="00394A5A" w:rsidP="00394A5A">
      <w:r>
        <w:t xml:space="preserve">  3° – 4° (63° – 64°) Сфера усердия.</w:t>
      </w:r>
    </w:p>
    <w:p w:rsidR="00394A5A" w:rsidRDefault="00394A5A" w:rsidP="00394A5A">
      <w:r>
        <w:t xml:space="preserve"> Управители Юпитер и ретроградный Нептун.</w:t>
      </w:r>
    </w:p>
    <w:p w:rsidR="00394A5A" w:rsidRDefault="00394A5A" w:rsidP="00394A5A">
      <w:r>
        <w:t xml:space="preserve"> Хороший интеллект. Аналитический ум. Богатая фантазия, живое, яркое воображение, наблюдательность. Благородство, великодушие, восприимчивость, сильная впечатлительность. Разум властвует над чувствами. Талантливая натура. Артистический дар. Музыкальные способности. Поэтический дар. Биоэнергетические способности, дар целительства. Умение быстро и правильно оценивать ситуацию и использовать жизненный опыт. Успех, слава, почести, титулы, награды, успешная карьера, достижение высокого социального уровня. Счастье приносит всё, имеющее отношение к воде. Под этим градусом рождаются сыщики, детективы, криминалисты, актёры кино, театра, эстрады, цирка и люди, должность которых требует особого доверия.</w:t>
      </w:r>
    </w:p>
    <w:p w:rsidR="00394A5A" w:rsidRDefault="00394A5A" w:rsidP="00394A5A">
      <w:r>
        <w:t xml:space="preserve"> При повреждении. Часто потеря доверия и положения, особенно если знак Близнецов является замкнутым в пределах X поля и в нём расположен Сатурн.</w:t>
      </w:r>
    </w:p>
    <w:p w:rsidR="00394A5A" w:rsidRDefault="00394A5A" w:rsidP="00394A5A">
      <w:r>
        <w:t xml:space="preserve">  4° – 5° (64° – 65°) Сфера усердия.</w:t>
      </w:r>
    </w:p>
    <w:p w:rsidR="00394A5A" w:rsidRDefault="00394A5A" w:rsidP="00394A5A">
      <w:r>
        <w:t xml:space="preserve"> Управители Марс и Плутон.</w:t>
      </w:r>
    </w:p>
    <w:p w:rsidR="00394A5A" w:rsidRDefault="00394A5A" w:rsidP="00394A5A">
      <w:r>
        <w:t xml:space="preserve"> Критический градус 4°17'10'' – 4°17'52''.</w:t>
      </w:r>
    </w:p>
    <w:p w:rsidR="00394A5A" w:rsidRDefault="00394A5A" w:rsidP="00394A5A">
      <w:r>
        <w:t xml:space="preserve"> Талант руководителя. Самоконтроль, тяга к самовыражению, исполнительность, предусмотрительность, агрессивность, стремление к порядку и дисциплине. Дар внушения. Дар пропагандиста и агитатора. Эмоциональные вспышки, вдохновение. Сильное стремление к престижной должности, высокому посту, богатству. Вся деятельность человека находится под строгим контролем рассудка. Большие успехи в науке и технике, в мире искусства, особенно в литературе. Любовь к оружию. Наибольший успех – на военном поприще. Сила сопротивления судьбе зависит от силы гороскопа в целом, положения Марса и Плутона и их аспектов.</w:t>
      </w:r>
    </w:p>
    <w:p w:rsidR="00394A5A" w:rsidRDefault="00394A5A" w:rsidP="00394A5A">
      <w:r>
        <w:t xml:space="preserve"> При повреждении. Алчность, жадность, аморальный образ жизни, распущенность, склонность к скандалам, конфликтам, экстремизму. Потеря личной свободы и независимости. Ранение головы или ухудшение зрения до слепоты. Удары и превратности судьбы, рок, фатум. Нередко угроза кораблекрушения, преждевременной смерти насильственного характера или через самоубийство.</w:t>
      </w:r>
    </w:p>
    <w:p w:rsidR="00394A5A" w:rsidRDefault="00394A5A" w:rsidP="00394A5A">
      <w:r>
        <w:t xml:space="preserve"> </w:t>
      </w:r>
    </w:p>
    <w:p w:rsidR="00394A5A" w:rsidRDefault="00394A5A" w:rsidP="00394A5A">
      <w:r>
        <w:t xml:space="preserve">Конъюнкция со скоплением звёзд Гиады. Имеет двойственное влияние в зависимости от того, какие планеты находятся в этом градусе. Предупреждает о том, что сила и могущество человека не должны быть направлены на подавление и порабощение других людей. Бредовые идеи, мания величия (Нептун). Падение или низвержение (Сатурн). Возможность достичь высокого </w:t>
      </w:r>
      <w:r>
        <w:lastRenderedPageBreak/>
        <w:t>социального уровня, возвыситься на военном поприще или политической арене, на государственной или дипломатической службе (Асцендент, Меридиан, Солнце, Плутон).</w:t>
      </w:r>
    </w:p>
    <w:p w:rsidR="00394A5A" w:rsidRDefault="00394A5A" w:rsidP="00394A5A">
      <w:r>
        <w:t xml:space="preserve">  5° – 6° (65° – 66°) Сфера усердия.</w:t>
      </w:r>
    </w:p>
    <w:p w:rsidR="00394A5A" w:rsidRDefault="00394A5A" w:rsidP="00394A5A">
      <w:r>
        <w:t xml:space="preserve"> Управитель Солнце.</w:t>
      </w:r>
    </w:p>
    <w:p w:rsidR="00394A5A" w:rsidRDefault="00394A5A" w:rsidP="00394A5A">
      <w:r>
        <w:t xml:space="preserve"> Критический ум философского склада. Сильное чувство справедливости. Беспристрастность. Способность к самообразованию. Успех в профессиональной деятельности, слава. Стремление к стабильному материальному положению. Интерес к гуманитарным и сокровенным наукам. Литературная и педагогическая деятельность, юриспруденция, адвокатура, иностранные языки. При хороших показателях – долгая жизнь.</w:t>
      </w:r>
    </w:p>
    <w:p w:rsidR="00394A5A" w:rsidRDefault="00394A5A" w:rsidP="00394A5A">
      <w:r>
        <w:t xml:space="preserve"> При повреждении. Чрезмерная чувствительность, показная скромность, чрезмерная критичность. Неприятие общества. Опасность неврозов, часто доходящих до психоза. Возможность заболевания дыхательных органов (Сатурн или Меркурий из III, VI, XII полей).</w:t>
      </w:r>
    </w:p>
    <w:p w:rsidR="00394A5A" w:rsidRDefault="00394A5A" w:rsidP="00394A5A">
      <w:r>
        <w:t xml:space="preserve">  6° – 7° (66° – 67°) Сфера усердия.</w:t>
      </w:r>
    </w:p>
    <w:p w:rsidR="00394A5A" w:rsidRDefault="00394A5A" w:rsidP="00394A5A">
      <w:r>
        <w:t xml:space="preserve"> Управители Венера и Хирон.</w:t>
      </w:r>
    </w:p>
    <w:p w:rsidR="00394A5A" w:rsidRDefault="00394A5A" w:rsidP="00394A5A">
      <w:r>
        <w:t xml:space="preserve"> Вежливость, доброжелательность, осмотрительность, предупредительность, точность. Самоуверенность. Блестящие умственные способности. Красноречие. Ум переполнен самыми различными мыслями, идеями, планами и намерениями. Часто великолепная память. Душевная уравновешенность. Стремление к гармонии, тишине и покою, ко всему красивому и изящному. Готовность оказать услугу, придти на помощь. Большой успех в области гуманитарных и сокровенных наук, в мире искусства. Проблемы в любви и браке.</w:t>
      </w:r>
    </w:p>
    <w:p w:rsidR="00394A5A" w:rsidRDefault="00394A5A" w:rsidP="00394A5A">
      <w:r>
        <w:t xml:space="preserve"> При повреждении. Холодный и трезвый разум, чёрствость, жестокость, расчётливость.</w:t>
      </w:r>
    </w:p>
    <w:p w:rsidR="00394A5A" w:rsidRDefault="00394A5A" w:rsidP="00394A5A">
      <w:r>
        <w:t xml:space="preserve">  7° – 8° (67° – 68°) Сфера усердия.</w:t>
      </w:r>
    </w:p>
    <w:p w:rsidR="00394A5A" w:rsidRDefault="00394A5A" w:rsidP="00394A5A">
      <w:r>
        <w:t xml:space="preserve"> Управители ретроградные Меркурий и Прозерпина.</w:t>
      </w:r>
    </w:p>
    <w:p w:rsidR="00394A5A" w:rsidRDefault="00394A5A" w:rsidP="00394A5A">
      <w:r>
        <w:t xml:space="preserve"> Глубокое духовное сознание. Хороший самоконтроль, самообладание, сдержанность. Сильное чувство долга. Ответственность. Любопытство и любознательность. Проворность ума и ловкость рук помогают в делах. Любовь к природе и животным. Понимание людей и их потребностей.</w:t>
      </w:r>
    </w:p>
    <w:p w:rsidR="00394A5A" w:rsidRDefault="00394A5A" w:rsidP="00394A5A">
      <w:r>
        <w:t xml:space="preserve"> При повреждении. Внутреннее беспокойство, раздражительность, обидчивость. Конфронтация с сослуживцами, ссоры и конфликты в семье. Разрыв отношений. Возможны глазные заболевания, потеря глаза или зрения.</w:t>
      </w:r>
    </w:p>
    <w:p w:rsidR="00394A5A" w:rsidRDefault="00394A5A" w:rsidP="00394A5A">
      <w:r>
        <w:t xml:space="preserve"> Конъюнкция со звездой Северный Глаз Тельца. Особенно благоприятна, когда здесь находятся Асцендент, Меридиан, Солнце, Луна, Юпитер, Венера, Нептун и даже Плутон. Высокое социальное положение и материальные блага (Солнце). Успех в мире искусства и в бизнесе, связанном с искусством (Юпитер). Успех на военном поприще (Плутон). Нередко успех приносит и Сатурн, но после возвышения может последовать падение.</w:t>
      </w:r>
    </w:p>
    <w:p w:rsidR="00394A5A" w:rsidRDefault="00394A5A" w:rsidP="00394A5A">
      <w:r>
        <w:t xml:space="preserve">  8° – 9° (68° – 69°) Сфера усердия.</w:t>
      </w:r>
    </w:p>
    <w:p w:rsidR="00394A5A" w:rsidRDefault="00394A5A" w:rsidP="00394A5A">
      <w:r>
        <w:t xml:space="preserve"> Управитель Луна.</w:t>
      </w:r>
    </w:p>
    <w:p w:rsidR="00394A5A" w:rsidRDefault="00394A5A" w:rsidP="00394A5A">
      <w:r>
        <w:lastRenderedPageBreak/>
        <w:t xml:space="preserve"> Королевский градус.</w:t>
      </w:r>
    </w:p>
    <w:p w:rsidR="00394A5A" w:rsidRDefault="00394A5A" w:rsidP="00394A5A">
      <w:r>
        <w:t xml:space="preserve"> Доброжелательность, искренность, чуткость. Большие познания. Проницательность. Терпение, способность к анализу, убедительность аргументации, логичность. Умение проникать в чужие тайны. Достижение высокого социального уровня. Престижная государственная или общественная должность. Главными аргументами в борьбе с противниками и конкурентами являются хитрость, лукавство, двуличие, лесть, умение приспосабливаться к людям, вещам и обстоятельствам.</w:t>
      </w:r>
    </w:p>
    <w:p w:rsidR="00394A5A" w:rsidRDefault="00394A5A" w:rsidP="00394A5A">
      <w:r>
        <w:t xml:space="preserve"> При повреждении. Опасность убийства, если Солнце и Асцендент имеют повреждения со стороны зловредных планет.</w:t>
      </w:r>
    </w:p>
    <w:p w:rsidR="00394A5A" w:rsidRDefault="00394A5A" w:rsidP="00394A5A">
      <w:r>
        <w:t xml:space="preserve">  9° – 10° (69° – 70°) Сфера усердия.</w:t>
      </w:r>
    </w:p>
    <w:p w:rsidR="00394A5A" w:rsidRDefault="00394A5A" w:rsidP="00394A5A">
      <w:r>
        <w:t xml:space="preserve"> Управители Уран и Сатурн.</w:t>
      </w:r>
    </w:p>
    <w:p w:rsidR="00394A5A" w:rsidRDefault="00394A5A" w:rsidP="00394A5A">
      <w:r>
        <w:t xml:space="preserve"> Умственная активность, проницательность, высокие идеалы. Тесное общение, связи, контакты приносят счастье, везение. Богатый жизненный опыт. Часто протекции друзей, единомышленников, помощь спонсоров и меценатов. Успех возможен в сотрудничестве с другими. Часто повышение по службе через партнёра по браку или делу. Сильный самоконтроль и соблюдение правил безопасности позволяют проводить весьма рискованные деловые операции.</w:t>
      </w:r>
    </w:p>
    <w:p w:rsidR="00394A5A" w:rsidRDefault="00394A5A" w:rsidP="00394A5A">
      <w:r>
        <w:t xml:space="preserve"> При повреждении. Угроза преждевременной смерти насильственного характера, через убийство.</w:t>
      </w:r>
    </w:p>
    <w:p w:rsidR="00394A5A" w:rsidRDefault="00394A5A" w:rsidP="00394A5A">
      <w:r>
        <w:t xml:space="preserve"> Конъюнкция со звездой Альдебаран. Имеет двойственное влияние в зависимости от того, какие планеты находятся в этом градусе. Чрезмерная энергия, трудолюбие и работоспособность (Асцендент, Солнце, Уран). Слава, популярность (Луна). При повреждении Луны – опасность для жизни. Падение или утопление (повреждённый Сатурн). Опасность преждевременной смерти вследствие кораблекрушения, наводнения или утопления (повреждённый Марс). Преждевременная насильственная смерть (повреждённые Солнце в I или VII поле).</w:t>
      </w:r>
    </w:p>
    <w:p w:rsidR="00394A5A" w:rsidRDefault="00394A5A" w:rsidP="00394A5A">
      <w:r>
        <w:t xml:space="preserve"> Оппозиция со звездой Антарес. Множество проблем в жизни и судьбе. Своеволие, своенравие, импульсивность, неосмотрительность, поспешность, опрометчивость. Опасность несчастных случаев, катастроф, склонность к преступным действиям. Смелость, мужество, отвага, возможны чрезмерная жестокость и беспощадность (Асцендент или находящиеся в I поле Луна или Меркурий). Они же, находящиеся в X поле гороскопа, дают великодержавные, диктаторские черты характера.</w:t>
      </w:r>
    </w:p>
    <w:p w:rsidR="00394A5A" w:rsidRDefault="00394A5A" w:rsidP="00394A5A">
      <w:r>
        <w:t xml:space="preserve">  10° – 11° (70° –71°) Сфера усердия.</w:t>
      </w:r>
    </w:p>
    <w:p w:rsidR="00394A5A" w:rsidRDefault="00394A5A" w:rsidP="00394A5A">
      <w:r>
        <w:t xml:space="preserve"> Управители Юпитер и ретроградный Нептун.</w:t>
      </w:r>
    </w:p>
    <w:p w:rsidR="00394A5A" w:rsidRDefault="00394A5A" w:rsidP="00394A5A">
      <w:r>
        <w:t xml:space="preserve"> Гуманизм, альтруизм. Самообразование, саморазвитие, сильное честолюбие, оптимизм. Разум господствует над чувствами. Тяга к прогрессивным тенденциям в науке и технике, медицине и мире искусства. Успех, популярность, одобрение общественности, признание профессионалов. Счастье переменчиво. В поисках лучшей жизни индивидуум часто оставляет родной дом, родину и пускается в путь. Находит своё счастье в дальних краях, хотя его заветной мечтой всегда остаётся одно – обрести счастье в собственном доме, в собственной семье.</w:t>
      </w:r>
    </w:p>
    <w:p w:rsidR="00394A5A" w:rsidRDefault="00394A5A" w:rsidP="00394A5A">
      <w:r>
        <w:lastRenderedPageBreak/>
        <w:t xml:space="preserve"> При повреждении. Некоторые странности в характере, неприятие окружающего мира. Перемены. Опасность потери личной свободы, независимости и самостоятельности. Возможны изгнание, эмиграция. Угроза преждевременной смерти или самоубийство.</w:t>
      </w:r>
    </w:p>
    <w:p w:rsidR="00394A5A" w:rsidRDefault="00394A5A" w:rsidP="00394A5A">
      <w:r>
        <w:t xml:space="preserve">  11° – 12° (71°– 72°) Сфера усердия.</w:t>
      </w:r>
    </w:p>
    <w:p w:rsidR="00394A5A" w:rsidRDefault="00394A5A" w:rsidP="00394A5A">
      <w:r>
        <w:t xml:space="preserve"> Управители Марс и Плутон.</w:t>
      </w:r>
    </w:p>
    <w:p w:rsidR="00394A5A" w:rsidRDefault="00394A5A" w:rsidP="00394A5A">
      <w:r>
        <w:t xml:space="preserve"> Борьба за независимость, самостоятельность, личную и духовную свободу, которые чаще всего обретаются в последней трети жизни. Славу и почести, уважение и признание приносят благотворительные акции, милосердие к больным и инвалидам, помощь неимущим. Успех возможен в научной или литературной деятельности, в области медицины, особенно в хирургии и фитотерапии, а также в технике и механике, аэро– и гидродинамике.</w:t>
      </w:r>
    </w:p>
    <w:p w:rsidR="00394A5A" w:rsidRDefault="00394A5A" w:rsidP="00394A5A">
      <w:r>
        <w:t xml:space="preserve"> При повреждении. Зависимость от воли другого человека до конца жизни. Потеря личной свободы и независимости – тюрьма, концлагерь или больничная койка. Изгнание или эмиграция. Оскорбления, унижения, несчастный случай по собственной вине, из-за легкомыслия, ветрености и беспечности. Потеря близких людей.</w:t>
      </w:r>
    </w:p>
    <w:p w:rsidR="00394A5A" w:rsidRDefault="00394A5A" w:rsidP="00394A5A">
      <w:r>
        <w:t xml:space="preserve">  12° – 13° (72° – 73°) Сфера усердия.</w:t>
      </w:r>
    </w:p>
    <w:p w:rsidR="00394A5A" w:rsidRDefault="00394A5A" w:rsidP="00394A5A">
      <w:r>
        <w:t xml:space="preserve"> Управитель Солнце.</w:t>
      </w:r>
    </w:p>
    <w:p w:rsidR="00394A5A" w:rsidRDefault="00394A5A" w:rsidP="00394A5A">
      <w:r>
        <w:t xml:space="preserve"> Деструктивный градус.</w:t>
      </w:r>
    </w:p>
    <w:p w:rsidR="00394A5A" w:rsidRDefault="00394A5A" w:rsidP="00394A5A">
      <w:r>
        <w:t xml:space="preserve"> Ораторский дар, литературный талант. Успех в науке, научно-исследовательской работе. Высокое социальное положение, слава, популярность, материальное благосостояние. Счастье в друзьях и единомышленниках, в сотрудничестве и соавторстве.</w:t>
      </w:r>
    </w:p>
    <w:p w:rsidR="00394A5A" w:rsidRDefault="00394A5A" w:rsidP="00394A5A">
      <w:r>
        <w:t xml:space="preserve"> При повреждении. Эгоизм, ревность, неутолимая жажда власти, ложь, интриги, мошенничество, самообман, потери из-за неблагонадёжного окружения и опасных связей. В работе проявляет чрезмерную требовательность и строгость. Различные препятствия заставляют переезжать с места на место или вести замкнутый образ жизни.</w:t>
      </w:r>
    </w:p>
    <w:p w:rsidR="00394A5A" w:rsidRDefault="00394A5A" w:rsidP="00394A5A">
      <w:r>
        <w:t xml:space="preserve">  13° – 14° (73° – 74°) Сфера усердия.</w:t>
      </w:r>
    </w:p>
    <w:p w:rsidR="00394A5A" w:rsidRDefault="00394A5A" w:rsidP="00394A5A">
      <w:r>
        <w:t xml:space="preserve"> Управители Хирон и Венера.</w:t>
      </w:r>
    </w:p>
    <w:p w:rsidR="00394A5A" w:rsidRDefault="00394A5A" w:rsidP="00394A5A">
      <w:r>
        <w:t xml:space="preserve"> Деятельный ум философского склада. Трудолюбие и работоспособность. Телепатические способности. Артистичность. Двойственность. Литературный талант приносит основной доход.</w:t>
      </w:r>
    </w:p>
    <w:p w:rsidR="00394A5A" w:rsidRDefault="00394A5A" w:rsidP="00394A5A">
      <w:r>
        <w:t xml:space="preserve"> При повреждении. Ошибки, промахи, заблуждения. Споры и конфликты, доводящие до судебных процессов. Чрезмерный эгоизм и корыстолюбие. Страстные, невыполнимые желания, вожделение, жадность и алчность. Ложь, интриги, мошенничество, самообман часто несут потери. Угроза несчастного случая на транспорте.</w:t>
      </w:r>
    </w:p>
    <w:p w:rsidR="00394A5A" w:rsidRDefault="00394A5A" w:rsidP="00394A5A">
      <w:r>
        <w:t xml:space="preserve">  14° – 15° (74° – 75°) Сфера беспокойства.</w:t>
      </w:r>
    </w:p>
    <w:p w:rsidR="00394A5A" w:rsidRDefault="00394A5A" w:rsidP="00394A5A">
      <w:r>
        <w:t xml:space="preserve"> Управители ретроградный Меркурий и Прозерпина.</w:t>
      </w:r>
    </w:p>
    <w:p w:rsidR="00394A5A" w:rsidRDefault="00394A5A" w:rsidP="00394A5A">
      <w:r>
        <w:lastRenderedPageBreak/>
        <w:t xml:space="preserve"> Сильная позиция Восходящего лунного узла. Ум живой и проворный, мышление ясное, трезвое, чёткое. Мастер «золотые руки». Нередко рождён в двойне. Эксцентричность, неутомимость, внутреннее беспокойство. Литературный талант.</w:t>
      </w:r>
    </w:p>
    <w:p w:rsidR="00394A5A" w:rsidRDefault="00394A5A" w:rsidP="00394A5A">
      <w:r>
        <w:t xml:space="preserve"> При повреждении. Многочисленные, но беспочвенные идеи и планы. Болезненное самолюбие, позёрство, показуха. Часто берётся за множество дел, не доводя их до конца. Ссоры, неудачи, разочарования, расставания. Нередко нервные и психические расстройства.</w:t>
      </w:r>
    </w:p>
    <w:p w:rsidR="00394A5A" w:rsidRDefault="00394A5A" w:rsidP="00394A5A">
      <w:r>
        <w:t xml:space="preserve">  15° – 16° (75° – 76°) Сфера беспокойства.</w:t>
      </w:r>
    </w:p>
    <w:p w:rsidR="00394A5A" w:rsidRDefault="00394A5A" w:rsidP="00394A5A">
      <w:r>
        <w:t xml:space="preserve"> Управитель Луна.</w:t>
      </w:r>
    </w:p>
    <w:p w:rsidR="00394A5A" w:rsidRDefault="00394A5A" w:rsidP="00394A5A">
      <w:r>
        <w:t xml:space="preserve"> Активность, решительность, предприимчивость, чувствительность, эмоциональность. Большая творческая сила и энергия. Способность воплотить в жизнь идеи и планы. Сильное внутреннее противоречие между духовным и физическим началом. Человек-миротворец, часто посвящающий жизнь деятельности на благо народа или всего человечества. Талант к литературной деятельности, для раскрытия которого требуются сильный внутренний импульс и глубокие переживания, если не помешают некоторая легкомысленность и неумение доводить дело до конца. Счастливая любовь, удачный брак. Наследство.</w:t>
      </w:r>
    </w:p>
    <w:p w:rsidR="00394A5A" w:rsidRDefault="00394A5A" w:rsidP="00394A5A">
      <w:r>
        <w:t xml:space="preserve"> При повреждении. Чрезмерная легкомысленность, ветреность, невозможность сосредоточиться на чём-то одном. Аморальный образ жизни, часто приводящий к импотенции, бесплодию и бездетности. Неудачи и разочарования.</w:t>
      </w:r>
    </w:p>
    <w:p w:rsidR="00394A5A" w:rsidRDefault="00394A5A" w:rsidP="00394A5A">
      <w:r>
        <w:t xml:space="preserve">  16° – 17° (76° – 77°) Сфера беспокойства.</w:t>
      </w:r>
    </w:p>
    <w:p w:rsidR="00394A5A" w:rsidRDefault="00394A5A" w:rsidP="00394A5A">
      <w:r>
        <w:t xml:space="preserve"> Управители Уран и Сатурн.</w:t>
      </w:r>
    </w:p>
    <w:p w:rsidR="00394A5A" w:rsidRDefault="00394A5A" w:rsidP="00394A5A">
      <w:r>
        <w:t xml:space="preserve"> Сильная воля, энергия, жажда власти и наживы. Проворность ума и ловкость рук (мастер «золотые руки»). Врождённая мудрость, которую следует умножать приобретаемыми знаниями. Активное участие в прогрессивных общественных течениях. Литературный талант. Способность не останавливаться на достигнутом.</w:t>
      </w:r>
    </w:p>
    <w:p w:rsidR="00394A5A" w:rsidRDefault="00394A5A" w:rsidP="00394A5A">
      <w:r>
        <w:t xml:space="preserve"> При повреждении. Непрактичность, бесполезный, напрасный труд. Стремление к власти при отсутствии энергии. Долгие и стойкие периоды неудач. При повреждении со стороны зловредных планет – удары и испытания, превратности судьбы, злой рок. Угроза преждевременной смерти насильственного характера или по приговору суда.</w:t>
      </w:r>
    </w:p>
    <w:p w:rsidR="00394A5A" w:rsidRDefault="00394A5A" w:rsidP="00394A5A">
      <w:r>
        <w:t xml:space="preserve">  17° – 18° (77° – 78°) Сфера беспокойства.</w:t>
      </w:r>
    </w:p>
    <w:p w:rsidR="00394A5A" w:rsidRDefault="00394A5A" w:rsidP="00394A5A">
      <w:r>
        <w:t xml:space="preserve"> Управители Юпитер и ретроградный Нептун.</w:t>
      </w:r>
    </w:p>
    <w:p w:rsidR="00394A5A" w:rsidRDefault="00394A5A" w:rsidP="00394A5A">
      <w:r>
        <w:t xml:space="preserve"> Критический градус 17°08'30'' – 17°08'56''.</w:t>
      </w:r>
    </w:p>
    <w:p w:rsidR="00394A5A" w:rsidRDefault="00394A5A" w:rsidP="00394A5A">
      <w:r>
        <w:t xml:space="preserve"> Интеллект. Проворность ума. Остроумие. Оптимизм. Ловкость рук, сноровка. Любовь к искусству. Стремление к личной и духовной независимости и свободе. Сильный индивидуализм. Привлекает к себе внимание окружающих его людей.</w:t>
      </w:r>
    </w:p>
    <w:p w:rsidR="00394A5A" w:rsidRDefault="00394A5A" w:rsidP="00394A5A">
      <w:r>
        <w:t xml:space="preserve"> При повреждении. Опрометчивость в решениях и поступках. Чрезмерные хитрость, лукавство, лесть, коварство. Много перемен и изменений. Случается, как в поговорке: «от волка бежишь, а на медведя наскочишь». Часто приступы апатии, лени, безволия, безынициативность, нервные и </w:t>
      </w:r>
      <w:r>
        <w:lastRenderedPageBreak/>
        <w:t>психические срывы. Нередко аморальный образ жизни приводит к преступлениям вплоть до убийства.</w:t>
      </w:r>
    </w:p>
    <w:p w:rsidR="00394A5A" w:rsidRDefault="00394A5A" w:rsidP="00394A5A">
      <w:r>
        <w:t xml:space="preserve">  18° – 19° (78° – 79°) Сфера беспокойства.</w:t>
      </w:r>
    </w:p>
    <w:p w:rsidR="00394A5A" w:rsidRDefault="00394A5A" w:rsidP="00394A5A">
      <w:r>
        <w:t xml:space="preserve"> Управители Марс и Плутон.</w:t>
      </w:r>
    </w:p>
    <w:p w:rsidR="00394A5A" w:rsidRDefault="00394A5A" w:rsidP="00394A5A">
      <w:r>
        <w:t xml:space="preserve"> Сильная воля, энергия. Сильнейшее честолюбие. Находчивость и изворотливость, в то же время проявление гуманности и альтруизма. Коллективное сознание. Яркое самовыражение. Тяга к общественной деятельности. Успех в мире искусства, на дипломатической службе и политической арене, на военном поприще.</w:t>
      </w:r>
    </w:p>
    <w:p w:rsidR="00394A5A" w:rsidRDefault="00394A5A" w:rsidP="00394A5A">
      <w:r>
        <w:t xml:space="preserve"> При повреждении. Хитрость, лукавство. Коварство, наговоры. Частые перемены и изменения. К концу жизни – горе, печаль, одиночество. Часто угроза для жизни. Возможна преждевременная смерть насильственного характера.</w:t>
      </w:r>
    </w:p>
    <w:p w:rsidR="00394A5A" w:rsidRDefault="00394A5A" w:rsidP="00394A5A">
      <w:r>
        <w:t xml:space="preserve">  19° – 20° (79° – 80°) Сфера беспокойства.</w:t>
      </w:r>
    </w:p>
    <w:p w:rsidR="00394A5A" w:rsidRDefault="00394A5A" w:rsidP="00394A5A">
      <w:r>
        <w:t xml:space="preserve"> Управитель Солнце.</w:t>
      </w:r>
    </w:p>
    <w:p w:rsidR="00394A5A" w:rsidRDefault="00394A5A" w:rsidP="00394A5A">
      <w:r>
        <w:t xml:space="preserve"> Богатый внутренний мир. Гуманизм и альтруизм. Способности к научной и научно-исследовательской работе. Успех в области искусства, особенно в литературе и музыке. Продвижение благодаря протекции. Признание и одобрение со стороны общественности. Завоевание высокого социального положения и достижение немалых материальных благ.</w:t>
      </w:r>
    </w:p>
    <w:p w:rsidR="00394A5A" w:rsidRDefault="00394A5A" w:rsidP="00394A5A">
      <w:r>
        <w:t xml:space="preserve"> При повреждении. Легкомысленность, ветреность. Часто безволие, слабохарактерность. Сильное влечение ко всему мистическому, таинственному. На военном поприще сначала успех и взлёт, но затем падение. Невзгоды и печали, пережитые в молодые годы, оставляют неизгладимое впечатление до конца жизни. Потеря друзей и одиночество на склоне лет.</w:t>
      </w:r>
    </w:p>
    <w:p w:rsidR="00394A5A" w:rsidRDefault="00394A5A" w:rsidP="00394A5A">
      <w:r>
        <w:t xml:space="preserve"> Конъюнкция со звездой Беллатрикс. Потеря зрения и полная слепота (сильно повреждённое Солнце в I поле). Аморальный образ жизни (Луна). Успех на военном поприще или на государственной службе (планета в X поле, имеющая хороший статус). Потеря имущества и состояния (повреждённая планета в X поле).</w:t>
      </w:r>
    </w:p>
    <w:p w:rsidR="00394A5A" w:rsidRDefault="00394A5A" w:rsidP="00394A5A">
      <w:r>
        <w:t xml:space="preserve">  20° – 21° (80° – 81°) Сфера беспокойства.</w:t>
      </w:r>
    </w:p>
    <w:p w:rsidR="00394A5A" w:rsidRDefault="00394A5A" w:rsidP="00394A5A">
      <w:r>
        <w:t xml:space="preserve"> Управители Венера и Хирон.</w:t>
      </w:r>
    </w:p>
    <w:p w:rsidR="00394A5A" w:rsidRDefault="00394A5A" w:rsidP="00394A5A">
      <w:r>
        <w:t xml:space="preserve"> Сильное влечение к магии, оккультным и сокровенным наукам, к экзотике, астрологии и врачеванию, к природе и животным, к поездкам и путешествиям, к миру искусства, спортивным занятиям, особенно художественной гимнастике. Тайные группировки, общества. Поиски единомышленников по духу или профессии.</w:t>
      </w:r>
    </w:p>
    <w:p w:rsidR="00394A5A" w:rsidRDefault="00394A5A" w:rsidP="00394A5A">
      <w:r>
        <w:t xml:space="preserve"> При повреждении. Странности в характере. Преобладание инстинкта над сознанием. Зависимость от воли другого человека. Потеря личной свободы и независимости. Тайные, секретные дела противопоказаны.</w:t>
      </w:r>
    </w:p>
    <w:p w:rsidR="00394A5A" w:rsidRDefault="00394A5A" w:rsidP="00394A5A">
      <w:r>
        <w:t xml:space="preserve"> Конъюнкция со звездой Беллатрикс. См. описание предыдущего градуса.</w:t>
      </w:r>
    </w:p>
    <w:p w:rsidR="00394A5A" w:rsidRDefault="00394A5A" w:rsidP="00394A5A">
      <w:r>
        <w:lastRenderedPageBreak/>
        <w:t xml:space="preserve"> Конъюнкция со звездой Капелла. Хорошая карьера (Юпитер, Венера или Солнце в X поле). Стремление к знаниям (Асцендент, Луна, Меркурий). Дефект тела, чрезмерные хитрость, лукавство, лесть, коварство (повреждённые Асцендент, Луна, Меркурий).</w:t>
      </w:r>
    </w:p>
    <w:p w:rsidR="00394A5A" w:rsidRDefault="00394A5A" w:rsidP="00394A5A">
      <w:r>
        <w:t xml:space="preserve">  21° – 22° (81° – 82°) Сфера беспокойства.</w:t>
      </w:r>
    </w:p>
    <w:p w:rsidR="00394A5A" w:rsidRDefault="00394A5A" w:rsidP="00394A5A">
      <w:r>
        <w:t xml:space="preserve"> Управители ретроградные Меркурий и Прозерпина.</w:t>
      </w:r>
    </w:p>
    <w:p w:rsidR="00394A5A" w:rsidRDefault="00394A5A" w:rsidP="00394A5A">
      <w:r>
        <w:t xml:space="preserve"> Преобладание инстинкта над разумом и чувствами. Успех в науке и технике, математике, физике, а также в искусстве, особенно в музыке и литературе. Самых лучших результатов индивидуум добивается, творя в одиночестве, так как только в уединении его посещают вдохновение и творческое озарение. Возможна известность. Будучи счастлив сам, может осчастливить других. Счастье в семейной жизни.</w:t>
      </w:r>
    </w:p>
    <w:p w:rsidR="00394A5A" w:rsidRDefault="00394A5A" w:rsidP="00394A5A">
      <w:r>
        <w:t xml:space="preserve"> При повреждении. Сильный эгоизм, корыстолюбие, странности характера. Удары и превратности судьбы, рок. Часто тяжёлая болезнь, слабое зрение, слепота. При квадратуре со зловредной планетой следует опасаться безумия, сумасшествия.</w:t>
      </w:r>
    </w:p>
    <w:p w:rsidR="00394A5A" w:rsidRDefault="00394A5A" w:rsidP="00394A5A">
      <w:r>
        <w:t xml:space="preserve"> Конъюнкция со звездой Капелла. См. описание предыдущего градуса.</w:t>
      </w:r>
    </w:p>
    <w:p w:rsidR="00394A5A" w:rsidRDefault="00394A5A" w:rsidP="00394A5A">
      <w:r>
        <w:t xml:space="preserve"> Конъюнкция со звездой Факт. Гениальность, медиумизм. При хорошей конфигурации – артистический талант, интерес к науке.</w:t>
      </w:r>
    </w:p>
    <w:p w:rsidR="00394A5A" w:rsidRDefault="00394A5A" w:rsidP="00394A5A">
      <w:r>
        <w:t xml:space="preserve">  22° – 23° (82° – 83°) Сфера беспокойства.</w:t>
      </w:r>
    </w:p>
    <w:p w:rsidR="00394A5A" w:rsidRDefault="00394A5A" w:rsidP="00394A5A">
      <w:r>
        <w:t xml:space="preserve"> </w:t>
      </w:r>
    </w:p>
    <w:p w:rsidR="00394A5A" w:rsidRDefault="00394A5A" w:rsidP="00394A5A">
      <w:r>
        <w:t>Управитель Луна.</w:t>
      </w:r>
    </w:p>
    <w:p w:rsidR="00394A5A" w:rsidRDefault="00394A5A" w:rsidP="00394A5A">
      <w:r>
        <w:t xml:space="preserve"> Жизнерадостность, непринуждённость, легкомысленность. Как мотылёк порхает по жизни, легко преодолевая трудности и препятствия. Повышенная самоуверенность. Своеобразие вкусов, поведения. Умение владеть аудиторией и управлять большими массами народа. Благодаря удачным связям и хорошей коммуникативности развивает бурную деятельность. Успех ждёт в науке и научно-исследовательской деятельности, в мире искусства, особенно в музыке и литературе.</w:t>
      </w:r>
    </w:p>
    <w:p w:rsidR="00394A5A" w:rsidRDefault="00394A5A" w:rsidP="00394A5A">
      <w:r>
        <w:t xml:space="preserve"> При повреждении. Вечные тревоги и волнения. Хотя идей и планов предостаточно, их не удаётся осуществить из-за непрактичности, недостатка сил и энергии. Беспокойный образ жизни, перемены и изменения. Придётся много познать и пережить. Беспомощность, нищета и заброшенность в конце жизни. Аморальный образ жизни приводит к потере друзей и близких. Угроза болезней позвоночника.</w:t>
      </w:r>
    </w:p>
    <w:p w:rsidR="00394A5A" w:rsidRDefault="00394A5A" w:rsidP="00394A5A">
      <w:r>
        <w:t xml:space="preserve">  23° – 24° (83° – 84°) Сфера беспокойства.</w:t>
      </w:r>
    </w:p>
    <w:p w:rsidR="00394A5A" w:rsidRDefault="00394A5A" w:rsidP="00394A5A">
      <w:r>
        <w:t xml:space="preserve"> Управитель Сатурн.</w:t>
      </w:r>
    </w:p>
    <w:p w:rsidR="00394A5A" w:rsidRDefault="00394A5A" w:rsidP="00394A5A">
      <w:r>
        <w:t xml:space="preserve"> Большая чувственность. Тайные желания. Характер, с одной стороны, весёлый и дружелюбный, с другой – легкомысленный и ветреный. Легко увлекается делами, людьми и вещами. Недолговечные знакомства. Друзей и единомышленников выбирает по собственному желанию. Подчинённое положение на службе и дома. Способности к науке и научно-исследовательской деятельности. Успех возможен в мире искусства, а также в юриспруденции и адвокатуре, где использует свой ораторский талант.</w:t>
      </w:r>
    </w:p>
    <w:p w:rsidR="00394A5A" w:rsidRDefault="00394A5A" w:rsidP="00394A5A">
      <w:r>
        <w:lastRenderedPageBreak/>
        <w:t xml:space="preserve"> При повреждении. После высокого взлёта возможно падение. Неприятности и огорчения могут принести дети.</w:t>
      </w:r>
    </w:p>
    <w:p w:rsidR="00394A5A" w:rsidRDefault="00394A5A" w:rsidP="00394A5A">
      <w:r>
        <w:t xml:space="preserve">  24° – 25° (84° – 85°) Сфера беспокойства.</w:t>
      </w:r>
    </w:p>
    <w:p w:rsidR="00394A5A" w:rsidRDefault="00394A5A" w:rsidP="00394A5A">
      <w:r>
        <w:t xml:space="preserve"> Управители Юпитер и ретроградный Нептун.</w:t>
      </w:r>
    </w:p>
    <w:p w:rsidR="00394A5A" w:rsidRDefault="00394A5A" w:rsidP="00394A5A">
      <w:r>
        <w:t xml:space="preserve"> Необычайная мыслительная сила. Сообразительность. Ум чёткий, холодный, уравновешенный, философского склада. Склонность к критике. Чувство справедливости. Постоянная тяга к образованию. Сильная впечатлительность и восприимчивость, самообладание и самоконтроль. Медиумизм. Поэтический дар. Идеи осуществляются, желания и надежды сбываются. Приобретённые знания и жизненный опыт приносят свои ощутимые плоды. Возможен успех в спорте. Нередко преувеличенная забота о себе, своём здоровье.</w:t>
      </w:r>
    </w:p>
    <w:p w:rsidR="00394A5A" w:rsidRDefault="00394A5A" w:rsidP="00394A5A">
      <w:r>
        <w:t xml:space="preserve"> При повреждении. Болезненное властолюбие. Деспотизм, тирания, навязывание своей воли. Подагра или ревматизм, приступы невралгии, неврастении (Меркурий, Марс, Сатурн).</w:t>
      </w:r>
    </w:p>
    <w:p w:rsidR="00394A5A" w:rsidRDefault="00394A5A" w:rsidP="00394A5A">
      <w:r>
        <w:t xml:space="preserve">  25° – 26° (85° – 86°) Сфера беспокойства.</w:t>
      </w:r>
    </w:p>
    <w:p w:rsidR="00394A5A" w:rsidRDefault="00394A5A" w:rsidP="00394A5A">
      <w:r>
        <w:t xml:space="preserve"> Управители Марс и Плутон.</w:t>
      </w:r>
    </w:p>
    <w:p w:rsidR="00394A5A" w:rsidRDefault="00394A5A" w:rsidP="00394A5A">
      <w:r>
        <w:t xml:space="preserve"> Остроумие, трезвость мышления, находчивость, вдохновение, окрылённость, красноречие, способность внушения. Самоутверждение. Чувства и разум находятся в равновесии. Умение найти своё место в жизни. Успех возможен в науке и научно-исследовательской деятельности. Мир искусства даёт возможность проявить потенциальный творческий талант.</w:t>
      </w:r>
    </w:p>
    <w:p w:rsidR="00394A5A" w:rsidRDefault="00394A5A" w:rsidP="00394A5A">
      <w:r>
        <w:t xml:space="preserve"> При повреждении. Упрямство, строптивость, ревность, мстительность, коварство, сплетни, интриги, клевета, анонимные письма, скандалы, разрыв отношений. Опасность для жизни. Преждевременная насильственная смерть.</w:t>
      </w:r>
    </w:p>
    <w:p w:rsidR="00394A5A" w:rsidRDefault="00394A5A" w:rsidP="00394A5A">
      <w:r>
        <w:t xml:space="preserve">  26° – 27° (86° – 87°) Сфера беспокойства.</w:t>
      </w:r>
    </w:p>
    <w:p w:rsidR="00394A5A" w:rsidRDefault="00394A5A" w:rsidP="00394A5A">
      <w:r>
        <w:t xml:space="preserve"> Управитель Солнце.</w:t>
      </w:r>
    </w:p>
    <w:p w:rsidR="00394A5A" w:rsidRDefault="00394A5A" w:rsidP="00394A5A">
      <w:r>
        <w:t xml:space="preserve"> Многосторонние способности, которые чем раньше выявить, тем лучше. Стратегический талант, искусство побеждать. Сила внушения. Авторитет завоёвывает собственным трудом. Тяга к оккультным и сокровенным наукам. Духовный рост с переходом от инстинктивного к интеллектуальному. Гениальность (Луна и Нептун). Успех в мире искусства, живописи, кино, на сцене.</w:t>
      </w:r>
    </w:p>
    <w:p w:rsidR="00394A5A" w:rsidRDefault="00394A5A" w:rsidP="00394A5A">
      <w:r>
        <w:t xml:space="preserve"> При повреждении. Излишнее внимание к сфере любви. Неверность, измена, предательство. Болезни (венерические, нервные, психические).</w:t>
      </w:r>
    </w:p>
    <w:p w:rsidR="00394A5A" w:rsidRDefault="00394A5A" w:rsidP="00394A5A">
      <w:r>
        <w:t xml:space="preserve">  27° – 28° (87° – 88°) Сфера беспокойства.</w:t>
      </w:r>
    </w:p>
    <w:p w:rsidR="00394A5A" w:rsidRDefault="00394A5A" w:rsidP="00394A5A">
      <w:r>
        <w:t xml:space="preserve"> Управители Венера и Хирон.</w:t>
      </w:r>
    </w:p>
    <w:p w:rsidR="00394A5A" w:rsidRDefault="00394A5A" w:rsidP="00394A5A">
      <w:r>
        <w:t xml:space="preserve"> Упорство, настойчивость, выдержка, выносливость, терпение, трудолюбие, старательность, усердие. Плодотворная деятельность. Способность оказывать влияние на других людей. Объективность суждений, разумный, трезвый анализ. Глубокий интерес к античности, любовь к антикварным предметам искусства. Гениальность (Луна и Нептун). Тяга к одиночеству, деревенскому образу жизни и, как следствие, – к садоводству и огородничеству. Нередко </w:t>
      </w:r>
      <w:r>
        <w:lastRenderedPageBreak/>
        <w:t>многочисленная семья и множество друзей. Духовность в большинстве случаев является наследием со стороны матери и её рода. Материальные блага завоёвывает собственным трудом, реже наследует со стороны отца или его рода.</w:t>
      </w:r>
    </w:p>
    <w:p w:rsidR="00394A5A" w:rsidRDefault="00394A5A" w:rsidP="00394A5A">
      <w:r>
        <w:t xml:space="preserve"> При повреждении. Счастье переменчиво. Проблемы в любви. Огорчения, неприятности и разочарования при разделе наследства. Слабое здоровье.</w:t>
      </w:r>
    </w:p>
    <w:p w:rsidR="00394A5A" w:rsidRDefault="00394A5A" w:rsidP="00394A5A">
      <w:r>
        <w:t xml:space="preserve"> Конъюнкция с Полярной звездой. Здравый смысл, благоразумие, следование своему внутреннему голосу, особенно если планеты находятся в Кардинальных полях гороскопа.</w:t>
      </w:r>
    </w:p>
    <w:p w:rsidR="00394A5A" w:rsidRDefault="00394A5A" w:rsidP="00394A5A">
      <w:r>
        <w:t xml:space="preserve">  28° – 29° (88° – 89°) Сфера беспокойства.</w:t>
      </w:r>
    </w:p>
    <w:p w:rsidR="00394A5A" w:rsidRDefault="00394A5A" w:rsidP="00394A5A">
      <w:r>
        <w:t xml:space="preserve"> Управители ретроградные Меркурий и Прозерпина.</w:t>
      </w:r>
    </w:p>
    <w:p w:rsidR="00394A5A" w:rsidRDefault="00394A5A" w:rsidP="00394A5A">
      <w:r>
        <w:t xml:space="preserve"> Здравый ум. Сильный интеллект. Физическая выносливость, хорошее здоровье в целом. Влечение к таинственным загадкам природы и Вселенной. Анализ и трезвая оценка прошлого ведут к переосмыслению всего накопленного опыта и к началу нового жизненного цикла.</w:t>
      </w:r>
    </w:p>
    <w:p w:rsidR="00394A5A" w:rsidRDefault="00394A5A" w:rsidP="00394A5A">
      <w:r>
        <w:t xml:space="preserve"> При повреждении. Слабохарактерность, нерешительность. Часто самопожертвование ради идеи, цели, человека. Угроза попасть под чужое влияние. Планы и идеи трудно реализовать. Много перемен и изменений.</w:t>
      </w:r>
    </w:p>
    <w:p w:rsidR="00394A5A" w:rsidRDefault="00394A5A" w:rsidP="00394A5A">
      <w:r>
        <w:t xml:space="preserve"> Конъюнкция с Полярной звездой. См. описание предыдущего градуса.</w:t>
      </w:r>
    </w:p>
    <w:p w:rsidR="00394A5A" w:rsidRDefault="00394A5A" w:rsidP="00394A5A">
      <w:r>
        <w:t xml:space="preserve"> Конъюнкция со звездой Бетельгейзе. Планеты в Кардинальных полях гороскопа предвещают удачу, продвижение по службе, славу, почести, титулы и награды. При неблагоприятных показателях – преждевременная смерть.</w:t>
      </w:r>
    </w:p>
    <w:p w:rsidR="00394A5A" w:rsidRDefault="00394A5A" w:rsidP="00394A5A">
      <w:r>
        <w:t xml:space="preserve"> Конъюнкция со звездой Менкалинам. То же, что и конъюнкция со звездой Бетельгейзе.</w:t>
      </w:r>
    </w:p>
    <w:p w:rsidR="00394A5A" w:rsidRDefault="00394A5A" w:rsidP="00394A5A">
      <w:r>
        <w:t xml:space="preserve">  29° – 30° (89° – 90°) Сфера беспокойства.</w:t>
      </w:r>
    </w:p>
    <w:p w:rsidR="00394A5A" w:rsidRDefault="00394A5A" w:rsidP="00394A5A">
      <w:r>
        <w:t xml:space="preserve"> Управитель Луна.</w:t>
      </w:r>
    </w:p>
    <w:p w:rsidR="00394A5A" w:rsidRDefault="00394A5A" w:rsidP="00394A5A">
      <w:r>
        <w:t xml:space="preserve"> Сила внушения, убеждения, духовная власть над другими. Разум властвует над чувствами и эмоциями. Врождённая одарённость помогает довести задуманное до конца. Духовные и культурные ценности создаются в результате сильных душевных порывов.</w:t>
      </w:r>
    </w:p>
    <w:p w:rsidR="00394A5A" w:rsidRDefault="00394A5A" w:rsidP="00394A5A">
      <w:r>
        <w:t xml:space="preserve"> При повреждении. Внутреннее беспокойство, неудовлетворённость души, противоречие между желаниями и возможностями. Интриги, ложь, сплетни, обман, самообман, мошенничество.</w:t>
      </w:r>
    </w:p>
    <w:p w:rsidR="00394A5A" w:rsidRDefault="00394A5A" w:rsidP="00394A5A">
      <w:r>
        <w:t xml:space="preserve"> Конъюнкция со звездой Менкалинам. См. предыдущий градус.</w:t>
      </w:r>
    </w:p>
    <w:p w:rsidR="00394A5A" w:rsidRDefault="00394A5A" w:rsidP="00394A5A">
      <w:r>
        <w:t xml:space="preserve">    1.3.7. Исторические лица,</w:t>
      </w:r>
    </w:p>
    <w:p w:rsidR="00394A5A" w:rsidRDefault="00394A5A" w:rsidP="00394A5A">
      <w:r>
        <w:t xml:space="preserve"> имеющие констелляции планет и элементов гороскопа</w:t>
      </w:r>
    </w:p>
    <w:p w:rsidR="00394A5A" w:rsidRDefault="00394A5A" w:rsidP="00394A5A">
      <w:r>
        <w:t xml:space="preserve"> в градусах знака Близнецов</w:t>
      </w:r>
    </w:p>
    <w:p w:rsidR="00394A5A" w:rsidRDefault="00394A5A" w:rsidP="00394A5A">
      <w:r>
        <w:t xml:space="preserve">  0° – 1°</w:t>
      </w:r>
    </w:p>
    <w:p w:rsidR="00394A5A" w:rsidRDefault="00394A5A" w:rsidP="00394A5A">
      <w:r>
        <w:t xml:space="preserve"> Сатурн ретроградный у Отто фон Габсбурга</w:t>
      </w:r>
    </w:p>
    <w:p w:rsidR="00394A5A" w:rsidRDefault="00394A5A" w:rsidP="00394A5A">
      <w:r>
        <w:t xml:space="preserve"> Нептун у императора Карла I фон Габсбурга</w:t>
      </w:r>
    </w:p>
    <w:p w:rsidR="00394A5A" w:rsidRDefault="00394A5A" w:rsidP="00394A5A">
      <w:r>
        <w:lastRenderedPageBreak/>
        <w:t xml:space="preserve">  1° – 2°</w:t>
      </w:r>
    </w:p>
    <w:p w:rsidR="00394A5A" w:rsidRDefault="00394A5A" w:rsidP="00394A5A">
      <w:r>
        <w:t xml:space="preserve"> Нептун у Гитлера</w:t>
      </w:r>
    </w:p>
    <w:p w:rsidR="00394A5A" w:rsidRDefault="00394A5A" w:rsidP="00394A5A">
      <w:r>
        <w:t xml:space="preserve"> Меридиан у Эрнста Крафта</w:t>
      </w:r>
    </w:p>
    <w:p w:rsidR="00394A5A" w:rsidRDefault="00394A5A" w:rsidP="00394A5A">
      <w:r>
        <w:t xml:space="preserve"> Меркурий у Сефариала</w:t>
      </w:r>
    </w:p>
    <w:p w:rsidR="00394A5A" w:rsidRDefault="00394A5A" w:rsidP="00394A5A">
      <w:r>
        <w:t xml:space="preserve">  3° – 4°</w:t>
      </w:r>
    </w:p>
    <w:p w:rsidR="00394A5A" w:rsidRDefault="00394A5A" w:rsidP="00394A5A">
      <w:r>
        <w:t xml:space="preserve"> Нептун у Сефариала</w:t>
      </w:r>
    </w:p>
    <w:p w:rsidR="00394A5A" w:rsidRDefault="00394A5A" w:rsidP="00394A5A">
      <w:r>
        <w:t xml:space="preserve"> Уран у наследника Рудольфа</w:t>
      </w:r>
    </w:p>
    <w:p w:rsidR="00394A5A" w:rsidRDefault="00394A5A" w:rsidP="00394A5A">
      <w:r>
        <w:t xml:space="preserve">  4° – 5°</w:t>
      </w:r>
    </w:p>
    <w:p w:rsidR="00394A5A" w:rsidRDefault="00394A5A" w:rsidP="00394A5A">
      <w:r>
        <w:t xml:space="preserve"> Плутон у императора Карла I фон Габсбурга</w:t>
      </w:r>
    </w:p>
    <w:p w:rsidR="00394A5A" w:rsidRDefault="00394A5A" w:rsidP="00394A5A">
      <w:r>
        <w:t xml:space="preserve">  5° – 6°</w:t>
      </w:r>
    </w:p>
    <w:p w:rsidR="00394A5A" w:rsidRDefault="00394A5A" w:rsidP="00394A5A">
      <w:r>
        <w:t xml:space="preserve"> Плутон у Гитлера</w:t>
      </w:r>
    </w:p>
    <w:p w:rsidR="00394A5A" w:rsidRDefault="00394A5A" w:rsidP="00394A5A">
      <w:r>
        <w:t xml:space="preserve">  6° – 7°</w:t>
      </w:r>
    </w:p>
    <w:p w:rsidR="00394A5A" w:rsidRDefault="00394A5A" w:rsidP="00394A5A">
      <w:r>
        <w:t xml:space="preserve"> Плутон у Сефариала</w:t>
      </w:r>
    </w:p>
    <w:p w:rsidR="00394A5A" w:rsidRDefault="00394A5A" w:rsidP="00394A5A">
      <w:r>
        <w:t xml:space="preserve">  12° – 13°</w:t>
      </w:r>
    </w:p>
    <w:p w:rsidR="00394A5A" w:rsidRDefault="00394A5A" w:rsidP="00394A5A">
      <w:r>
        <w:t xml:space="preserve"> Меркурий у Кардана</w:t>
      </w:r>
    </w:p>
    <w:p w:rsidR="00394A5A" w:rsidRDefault="00394A5A" w:rsidP="00394A5A">
      <w:r>
        <w:t xml:space="preserve"> Нисходящий лунный узел у Эрнста Крафта</w:t>
      </w:r>
    </w:p>
    <w:p w:rsidR="00394A5A" w:rsidRDefault="00394A5A" w:rsidP="00394A5A">
      <w:r>
        <w:t xml:space="preserve"> Плутон у Вальтера Коха</w:t>
      </w:r>
    </w:p>
    <w:p w:rsidR="00394A5A" w:rsidRDefault="00394A5A" w:rsidP="00394A5A">
      <w:r>
        <w:t xml:space="preserve">  14° – 15°</w:t>
      </w:r>
    </w:p>
    <w:p w:rsidR="00394A5A" w:rsidRDefault="00394A5A" w:rsidP="00394A5A">
      <w:r>
        <w:t xml:space="preserve"> Плутон у Гейнца Нордгоффа</w:t>
      </w:r>
    </w:p>
    <w:p w:rsidR="00394A5A" w:rsidRDefault="00394A5A" w:rsidP="00394A5A">
      <w:r>
        <w:t xml:space="preserve"> Венера у Кардана</w:t>
      </w:r>
    </w:p>
    <w:p w:rsidR="00394A5A" w:rsidRDefault="00394A5A" w:rsidP="00394A5A">
      <w:r>
        <w:t xml:space="preserve">  15° – 16°</w:t>
      </w:r>
    </w:p>
    <w:p w:rsidR="00394A5A" w:rsidRDefault="00394A5A" w:rsidP="00394A5A">
      <w:r>
        <w:t xml:space="preserve"> Плутон у Эрнста Крафта</w:t>
      </w:r>
    </w:p>
    <w:p w:rsidR="00394A5A" w:rsidRDefault="00394A5A" w:rsidP="00394A5A">
      <w:r>
        <w:t xml:space="preserve">  17° – 18°</w:t>
      </w:r>
    </w:p>
    <w:p w:rsidR="00394A5A" w:rsidRDefault="00394A5A" w:rsidP="00394A5A">
      <w:r>
        <w:t xml:space="preserve"> Юпитер у наследника Рудольфа</w:t>
      </w:r>
    </w:p>
    <w:p w:rsidR="00394A5A" w:rsidRDefault="00394A5A" w:rsidP="00394A5A">
      <w:r>
        <w:t xml:space="preserve">  18° – 19°</w:t>
      </w:r>
    </w:p>
    <w:p w:rsidR="00394A5A" w:rsidRDefault="00394A5A" w:rsidP="00394A5A">
      <w:r>
        <w:t xml:space="preserve"> Плутон у Луи де Вола</w:t>
      </w:r>
    </w:p>
    <w:p w:rsidR="00394A5A" w:rsidRDefault="00394A5A" w:rsidP="00394A5A">
      <w:r>
        <w:t xml:space="preserve"> Нептун у Вальтера Коха</w:t>
      </w:r>
    </w:p>
    <w:p w:rsidR="00394A5A" w:rsidRDefault="00394A5A" w:rsidP="00394A5A">
      <w:r>
        <w:t xml:space="preserve">  20° – 21°</w:t>
      </w:r>
    </w:p>
    <w:p w:rsidR="00394A5A" w:rsidRDefault="00394A5A" w:rsidP="00394A5A">
      <w:r>
        <w:t xml:space="preserve"> Луна у Кардана</w:t>
      </w:r>
    </w:p>
    <w:p w:rsidR="00394A5A" w:rsidRDefault="00394A5A" w:rsidP="00394A5A">
      <w:r>
        <w:lastRenderedPageBreak/>
        <w:t xml:space="preserve"> Марс у Корнелиуса Агриппы</w:t>
      </w:r>
    </w:p>
    <w:p w:rsidR="00394A5A" w:rsidRDefault="00394A5A" w:rsidP="00394A5A">
      <w:r>
        <w:t xml:space="preserve">  22° – 23°</w:t>
      </w:r>
    </w:p>
    <w:p w:rsidR="00394A5A" w:rsidRDefault="00394A5A" w:rsidP="00394A5A">
      <w:r>
        <w:t xml:space="preserve"> Нептун у Гейнца Нордгоффа</w:t>
      </w:r>
    </w:p>
    <w:p w:rsidR="00394A5A" w:rsidRDefault="00394A5A" w:rsidP="00394A5A">
      <w:r>
        <w:t xml:space="preserve"> Асцендент у Вернера фон Брауна</w:t>
      </w:r>
    </w:p>
    <w:p w:rsidR="00394A5A" w:rsidRDefault="00394A5A" w:rsidP="00394A5A">
      <w:r>
        <w:t xml:space="preserve"> Уран ретроградный у эрцгерцога Франца-Фердинанда</w:t>
      </w:r>
    </w:p>
    <w:p w:rsidR="00394A5A" w:rsidRDefault="00394A5A" w:rsidP="00394A5A">
      <w:r>
        <w:t xml:space="preserve">  23° – 24°</w:t>
      </w:r>
    </w:p>
    <w:p w:rsidR="00394A5A" w:rsidRDefault="00394A5A" w:rsidP="00394A5A">
      <w:r>
        <w:t xml:space="preserve"> Марс у Вернера фон Брауна</w:t>
      </w:r>
    </w:p>
    <w:p w:rsidR="00394A5A" w:rsidRDefault="00394A5A" w:rsidP="00394A5A">
      <w:r>
        <w:t xml:space="preserve"> Луна у Джона Рокфеллера</w:t>
      </w:r>
    </w:p>
    <w:p w:rsidR="00394A5A" w:rsidRDefault="00394A5A" w:rsidP="00394A5A">
      <w:r>
        <w:t xml:space="preserve">  25° – 26°</w:t>
      </w:r>
    </w:p>
    <w:p w:rsidR="00394A5A" w:rsidRDefault="00394A5A" w:rsidP="00394A5A">
      <w:r>
        <w:t xml:space="preserve"> Нептун у Эрнста Крафта</w:t>
      </w:r>
    </w:p>
    <w:p w:rsidR="00394A5A" w:rsidRDefault="00394A5A" w:rsidP="00394A5A">
      <w:r>
        <w:t xml:space="preserve"> Парс Фортуны у Эрнста Крафта</w:t>
      </w:r>
    </w:p>
    <w:p w:rsidR="00394A5A" w:rsidRDefault="00394A5A" w:rsidP="00394A5A">
      <w:r>
        <w:t xml:space="preserve">  26° – 27°</w:t>
      </w:r>
    </w:p>
    <w:p w:rsidR="00394A5A" w:rsidRDefault="00394A5A" w:rsidP="00394A5A">
      <w:r>
        <w:t xml:space="preserve"> Сатурн у Сергея Вронского</w:t>
      </w:r>
    </w:p>
    <w:p w:rsidR="00394A5A" w:rsidRDefault="00394A5A" w:rsidP="00394A5A">
      <w:r>
        <w:t xml:space="preserve"> Восходящий лунный узел у Сефариала</w:t>
      </w:r>
    </w:p>
    <w:p w:rsidR="00394A5A" w:rsidRDefault="00394A5A" w:rsidP="00394A5A">
      <w:r>
        <w:t xml:space="preserve">  27° – 28°</w:t>
      </w:r>
    </w:p>
    <w:p w:rsidR="00394A5A" w:rsidRDefault="00394A5A" w:rsidP="00394A5A">
      <w:r>
        <w:t xml:space="preserve"> Плутон у Вернера фон Брауна</w:t>
      </w:r>
    </w:p>
    <w:p w:rsidR="00394A5A" w:rsidRDefault="00394A5A" w:rsidP="00394A5A">
      <w:r>
        <w:t xml:space="preserve">  28° – 29°</w:t>
      </w:r>
    </w:p>
    <w:p w:rsidR="00394A5A" w:rsidRDefault="00394A5A" w:rsidP="00394A5A">
      <w:r>
        <w:t xml:space="preserve"> Восходящий лунный узел у Иоганнеса Морина</w:t>
      </w:r>
    </w:p>
    <w:p w:rsidR="00394A5A" w:rsidRDefault="00394A5A" w:rsidP="00394A5A">
      <w:r>
        <w:t xml:space="preserve">  29° – 30°</w:t>
      </w:r>
    </w:p>
    <w:p w:rsidR="00394A5A" w:rsidRDefault="00394A5A" w:rsidP="00394A5A">
      <w:r>
        <w:t xml:space="preserve"> Надир у Нострадамуса</w:t>
      </w:r>
    </w:p>
    <w:p w:rsidR="00394A5A" w:rsidRDefault="00394A5A" w:rsidP="00394A5A">
      <w:r>
        <w:t xml:space="preserve"> Плутон у Отто фон Габсбурга</w:t>
      </w:r>
    </w:p>
    <w:p w:rsidR="00394A5A" w:rsidRDefault="00394A5A" w:rsidP="00394A5A">
      <w:r>
        <w:t xml:space="preserve">    1.3.8. Влияние фиксированных звёзд</w:t>
      </w:r>
    </w:p>
    <w:p w:rsidR="00394A5A" w:rsidRDefault="00394A5A" w:rsidP="00394A5A">
      <w:r>
        <w:t xml:space="preserve">  Звёздное скопление Гиады имеет свойства Марса – Урана – Нептуна – Юпитера. Гиады побуждают человека действовать посредством силы, применяя эту силу для подавления или порабощения других. Исходя из этого, следует остерегаться проявления чрезмерного эгоизма и властолюбия.</w:t>
      </w:r>
    </w:p>
    <w:p w:rsidR="00394A5A" w:rsidRDefault="00394A5A" w:rsidP="00394A5A">
      <w:r>
        <w:t xml:space="preserve"> Конъюнкция с Асцендентом, Меридианом, Солнцем или Луной – способности к военному делу.</w:t>
      </w:r>
    </w:p>
    <w:p w:rsidR="00394A5A" w:rsidRDefault="00394A5A" w:rsidP="00394A5A">
      <w:r>
        <w:t xml:space="preserve"> Конъюнкция с Сатурном – возможность несчастного случая, падения или низвержения.</w:t>
      </w:r>
    </w:p>
    <w:p w:rsidR="00394A5A" w:rsidRDefault="00394A5A" w:rsidP="00394A5A">
      <w:r>
        <w:t xml:space="preserve"> Конъюнкция с Нептуном в VIII поле – бредовые идеи, мания величия.</w:t>
      </w:r>
    </w:p>
    <w:p w:rsidR="00394A5A" w:rsidRDefault="00394A5A" w:rsidP="00394A5A">
      <w:r>
        <w:lastRenderedPageBreak/>
        <w:t xml:space="preserve"> Гиады в конъюнкции с Солнцем – у Тито; с Нептуном – у Гитлера; с Плутоном – у Чан Кайши и Эйзенхауэра; с Асцендентом – у капитана графа Люкнера.</w:t>
      </w:r>
    </w:p>
    <w:p w:rsidR="00394A5A" w:rsidRDefault="00394A5A" w:rsidP="00394A5A">
      <w:r>
        <w:t xml:space="preserve"> Звёздное скопление Гиады в 1950 году находилось на 5°06', в 1970 – на 5°23', а в 1990 – на 5°40' знака Близнецов.</w:t>
      </w:r>
    </w:p>
    <w:p w:rsidR="00394A5A" w:rsidRDefault="00394A5A" w:rsidP="00394A5A">
      <w:r>
        <w:t xml:space="preserve"> Звезда Северный Глаз Тельца имеет свойства Венеры и Луны.</w:t>
      </w:r>
    </w:p>
    <w:p w:rsidR="00394A5A" w:rsidRDefault="00394A5A" w:rsidP="00394A5A">
      <w:r>
        <w:t xml:space="preserve"> Конъюнкция с Солнцем – преуспевание в жизни: достижение высокого социального уровня и хорошего материального положения.</w:t>
      </w:r>
    </w:p>
    <w:p w:rsidR="00394A5A" w:rsidRDefault="00394A5A" w:rsidP="00394A5A">
      <w:r>
        <w:t xml:space="preserve"> Конъюнкция с Нептуном или Венерой – артистическая натура, любовь к миру искусства.</w:t>
      </w:r>
    </w:p>
    <w:p w:rsidR="00394A5A" w:rsidRDefault="00394A5A" w:rsidP="00394A5A">
      <w:r>
        <w:t xml:space="preserve"> Конъюнкция с Юпитером – успех в искусстве и бизнесе, связанном с искусством.</w:t>
      </w:r>
    </w:p>
    <w:p w:rsidR="00394A5A" w:rsidRDefault="00394A5A" w:rsidP="00394A5A">
      <w:r>
        <w:t xml:space="preserve"> Конъюнкция с Сатурном в негативном аспекте с Солнцем – сначала восхождение и взлёт, а затем падение или низвержение.</w:t>
      </w:r>
    </w:p>
    <w:p w:rsidR="00394A5A" w:rsidRDefault="00394A5A" w:rsidP="00394A5A">
      <w:r>
        <w:t xml:space="preserve"> Северный Глаз Тельца в конъюнкции с Юпитером – у Греты Гарбо; с Меркурием – у французского киноактёра Фернанделя; с Плутоном – у президента Эйзенхауэра; с Юпитером – у Эдисона; с Солнцем – у известной лётчицы и писательницы Элли Бейнхорн.</w:t>
      </w:r>
    </w:p>
    <w:p w:rsidR="00394A5A" w:rsidRDefault="00394A5A" w:rsidP="00394A5A">
      <w:r>
        <w:t xml:space="preserve"> Звезда Северный Глаз Тельца в 1950 году находилась на 7°47', в 1970 – на 8°03', а в 1990 – на 8°19' знака Близнецов.</w:t>
      </w:r>
    </w:p>
    <w:p w:rsidR="00394A5A" w:rsidRDefault="00394A5A" w:rsidP="00394A5A">
      <w:r>
        <w:t xml:space="preserve"> Звезда Альдебаран – одна из так называемых «королевских» звёзд – имеет свойства Марса.</w:t>
      </w:r>
    </w:p>
    <w:p w:rsidR="00394A5A" w:rsidRDefault="00394A5A" w:rsidP="00394A5A">
      <w:r>
        <w:t xml:space="preserve"> Конъюнкция с Асцендентом или Солнцем – большая физическая и психическая сила, огромная энергия, смелость, храбрость, мужество, стремление стать общественным или политическим лидером, руководящие должности в госаппарате, хорошее материальное положение, признание, но при этом можно нажить врагов и противников.</w:t>
      </w:r>
    </w:p>
    <w:p w:rsidR="00394A5A" w:rsidRDefault="00394A5A" w:rsidP="00394A5A">
      <w:r>
        <w:t xml:space="preserve"> Конъюнкция с Ураном – колоссальная энергия, работоспособность, признание как на родине, так и за рубежом.</w:t>
      </w:r>
    </w:p>
    <w:p w:rsidR="00394A5A" w:rsidRDefault="00394A5A" w:rsidP="00394A5A">
      <w:r>
        <w:t xml:space="preserve"> Конъюнкция с Луной или Нептуном – опасность отравления каким-либо ядом.</w:t>
      </w:r>
    </w:p>
    <w:p w:rsidR="00394A5A" w:rsidRDefault="00394A5A" w:rsidP="00394A5A">
      <w:r>
        <w:t xml:space="preserve"> Конъюнкция с Венерой – проблемы в любви.</w:t>
      </w:r>
    </w:p>
    <w:p w:rsidR="00394A5A" w:rsidRDefault="00394A5A" w:rsidP="00394A5A">
      <w:r>
        <w:t xml:space="preserve"> Конъюнкция с Марсом или Сатурном в мунданных гороскопах указывает на стихийные бедствия, наводнения или несчастный случай на воде (кораблекрушение).</w:t>
      </w:r>
    </w:p>
    <w:p w:rsidR="00394A5A" w:rsidRDefault="00394A5A" w:rsidP="00394A5A">
      <w:r>
        <w:t xml:space="preserve"> Альдебаран находится в очень точной оппозиции со звездой Антарес, долгота которой составляет 9° знака Стрельца. Поэтому влияние этих звёзд должно рассматриваться в совокупности.</w:t>
      </w:r>
    </w:p>
    <w:p w:rsidR="00394A5A" w:rsidRDefault="00394A5A" w:rsidP="00394A5A">
      <w:r>
        <w:t xml:space="preserve"> Альдебаран в точной конъюнкции с Надиром – у астролога фрау Инги Кох-Эгенольф (у неё же Антарес – в конъюнкции с Меридианом).</w:t>
      </w:r>
    </w:p>
    <w:p w:rsidR="00394A5A" w:rsidRDefault="00394A5A" w:rsidP="00394A5A">
      <w:r>
        <w:t xml:space="preserve"> Звезда Альдебаран в 1950 году находилась на 9°05', в 1970 – на 9°22', а в 1990 – на 9°39' знака Близнецов.</w:t>
      </w:r>
    </w:p>
    <w:p w:rsidR="00394A5A" w:rsidRDefault="00394A5A" w:rsidP="00394A5A">
      <w:r>
        <w:t xml:space="preserve"> Звезда Ригель имеет свойства Марса – Юпитера.</w:t>
      </w:r>
    </w:p>
    <w:p w:rsidR="00394A5A" w:rsidRDefault="00394A5A" w:rsidP="00394A5A">
      <w:r>
        <w:lastRenderedPageBreak/>
        <w:t xml:space="preserve"> Конъюнкция с Асцендентом, Меридианом, Солнцем, Луной или стеллиумом – воля, неиссякаемая «марсианская» энергия, высокая активность, неугомонное честолюбие, предприимчивость, быстрая и успешная карьера. Успех ожидает в технике и механике, на военном поприще, а также в астрологии и в мире искусства. Человек вынужден постоянно вести борьбу за сохранение того, что уже достигнуто. Но любые преграды лишь подстёгивают человека и придают жму новые силы.</w:t>
      </w:r>
    </w:p>
    <w:p w:rsidR="00394A5A" w:rsidRDefault="00394A5A" w:rsidP="00394A5A">
      <w:r>
        <w:t xml:space="preserve"> Конъюнкция с Солнцем или Луной – в гороскопах лётчиков.</w:t>
      </w:r>
    </w:p>
    <w:p w:rsidR="00394A5A" w:rsidRDefault="00394A5A" w:rsidP="00394A5A">
      <w:r>
        <w:t xml:space="preserve"> Конъюнкция с Марсом и Юпитером – в гороскопах известных государственных деятелей, прославленных военачальников, лидеров политических партий, а также у юристов, адвокатов, высоких сановников и священников.</w:t>
      </w:r>
    </w:p>
    <w:p w:rsidR="00394A5A" w:rsidRDefault="00394A5A" w:rsidP="00394A5A">
      <w:r>
        <w:t xml:space="preserve"> Ригель в конъюнкции с Асцендентом – у Фридриха Эберта; с Солнцем – у Томаса Манна; с Луной – у генерала Келя; с Венерой – у Джона Кеннеди и Макса фон Шиллинга; с Марсом – у графа Цеппелина и писателя Эрнста Юнгера; с Нептуном – у доктора Любке, генерального федерального президента; с Восходящим лунным узлом и в квадратуре с Сатурном – у генерала Шарля де Голля.</w:t>
      </w:r>
    </w:p>
    <w:p w:rsidR="00394A5A" w:rsidRDefault="00394A5A" w:rsidP="00394A5A">
      <w:r>
        <w:t xml:space="preserve"> Звезда Ригель в 1950 году находилась на 16°08', в 1970 – на 16°25', а в 1990 – на 16°42' знака Близнецов.</w:t>
      </w:r>
    </w:p>
    <w:p w:rsidR="00394A5A" w:rsidRDefault="00394A5A" w:rsidP="00394A5A">
      <w:r>
        <w:t xml:space="preserve"> Звезда Беллатрикс имеет свойства Марса и Меркурия. Даёт стратегический талант, организаторские способности, интуицию и проницательность – с одной стороны, тягу к рискованным и опасным мероприятиям – с другой.</w:t>
      </w:r>
    </w:p>
    <w:p w:rsidR="00394A5A" w:rsidRDefault="00394A5A" w:rsidP="00394A5A">
      <w:r>
        <w:t xml:space="preserve"> Конъюнкция с Меридианом – быстрая карьера, но множество воинствующих недоброжелателей.</w:t>
      </w:r>
    </w:p>
    <w:p w:rsidR="00394A5A" w:rsidRDefault="00394A5A" w:rsidP="00394A5A">
      <w:r>
        <w:t xml:space="preserve"> Конъюнкция с Луной – жестокие удары и превратности судьбы.</w:t>
      </w:r>
    </w:p>
    <w:p w:rsidR="00394A5A" w:rsidRDefault="00394A5A" w:rsidP="00394A5A">
      <w:r>
        <w:t xml:space="preserve"> Конъюнкция с Нептуном или Плутоном – опасность для зрения вплоть до потери глаз.</w:t>
      </w:r>
    </w:p>
    <w:p w:rsidR="00394A5A" w:rsidRDefault="00394A5A" w:rsidP="00394A5A">
      <w:r>
        <w:t xml:space="preserve"> Беллатрикс в конъюнкции с Меридианом – у Марлен Дитрих; с Сатурном – у доктора Герделера; с Луной – у Рокфеллера.</w:t>
      </w:r>
    </w:p>
    <w:p w:rsidR="00394A5A" w:rsidRDefault="00394A5A" w:rsidP="00394A5A">
      <w:r>
        <w:t xml:space="preserve"> Звезда Беллатрикс в 1950 году находилась на 20°16', в 1970 – на 20°32', а в 1990 – на 20°48' знака Близнецов.</w:t>
      </w:r>
    </w:p>
    <w:p w:rsidR="00394A5A" w:rsidRDefault="00394A5A" w:rsidP="00394A5A">
      <w:r>
        <w:t xml:space="preserve"> Звезда Капелла имеет свойства Меркурия и Марса. Даёт любознательность, упорство, эксцентричность, тягу к самообразованию, исследовательской работе, особенно в конъюнкции с Асцендентом, Меридианом, Луной или Меркурием. Соединение с благоприятными планетами приносит славу, всевозможные почести, титулы, награды, известность и материальный успех. В некоторых случаях создаёт юридические проблемы.</w:t>
      </w:r>
    </w:p>
    <w:p w:rsidR="00394A5A" w:rsidRDefault="00394A5A" w:rsidP="00394A5A">
      <w:r>
        <w:t xml:space="preserve"> Капелла в конъюнкции с Юпитером – у Карла Ясперса, одного из основателей экзистенциализма, и у писателя Августа Люкса; с Асцендентом – у учёного Вернера Гейзенберга и поэта Кристиана Моргенштерна; с Плутоном – у Германа Эхлерза.</w:t>
      </w:r>
    </w:p>
    <w:p w:rsidR="00394A5A" w:rsidRDefault="00394A5A" w:rsidP="00394A5A">
      <w:r>
        <w:t xml:space="preserve"> Звезда Капелла в 1950 году находилась на 21°10', в 1970 – на 21 °26', а в 1990 – на 21°43' знака Близнецов.</w:t>
      </w:r>
    </w:p>
    <w:p w:rsidR="00394A5A" w:rsidRDefault="00394A5A" w:rsidP="00394A5A">
      <w:r>
        <w:lastRenderedPageBreak/>
        <w:t xml:space="preserve"> Звезда Факт имеет свойства Меркурия и Венеры с некоторым влиянием Урана. Даёт любовь к искусству, чувство формы, артистические способности, а также возможность добиться успеха в науке и научно-исследовательской работе.</w:t>
      </w:r>
    </w:p>
    <w:p w:rsidR="00394A5A" w:rsidRDefault="00394A5A" w:rsidP="00394A5A">
      <w:r>
        <w:t xml:space="preserve"> Факт в конъюнкции с Солнцем – у Ньютона и Рихарда Штрауса.</w:t>
      </w:r>
    </w:p>
    <w:p w:rsidR="00394A5A" w:rsidRDefault="00394A5A" w:rsidP="00394A5A">
      <w:r>
        <w:t xml:space="preserve"> Звезда Факт в 1950 году находилась на 21°29', в 1970 – на 21°45', а в 1990 – на 22°02' знака Близнецов.</w:t>
      </w:r>
    </w:p>
    <w:p w:rsidR="00394A5A" w:rsidRDefault="00394A5A" w:rsidP="00394A5A">
      <w:r>
        <w:t xml:space="preserve"> Полярная звезда (Киносура) имеет свойства Сатурна, Солнца и Венеры. Даёт духовную силу, здравый смысл, умение следовать внутреннему голосу. Указывает верный путь жизни. Конъюнкция с планетами или элементами гороскопа в кардинальных полях даёт достижение жизненной цели, авторитет, славу и почести.</w:t>
      </w:r>
    </w:p>
    <w:p w:rsidR="00394A5A" w:rsidRDefault="00394A5A" w:rsidP="00394A5A">
      <w:r>
        <w:t xml:space="preserve"> Полярная звезда в конъюнкции с Меркурием – у авиаконструктора Игоря Сикорского; с Асцендентом и Плутоном – у Вернера фон Брауна; с Солнцем – у врача-психотерапевта Феликса Схоттлендера; с Сатурном – у Зигмунда Фрейда; с Марсом – у известного воздухоплавателя д-ра Гуго Экенера; с Ураном – Марсом/Юпитером – у писательницы Рикарды Хук; с Венерой – у киноактрисы Лилли Пальмер; с Юпитером – у Чарльза Диккенса и немецкого поэта Кристиана Моргенштерна; с Нептуном – у диктатора Индонезии Сукарно и немецкого промышленника и владельца индустриального предприятия в Касселе О. Е. Хеншеля.</w:t>
      </w:r>
    </w:p>
    <w:p w:rsidR="00394A5A" w:rsidRDefault="00394A5A" w:rsidP="00394A5A">
      <w:r>
        <w:t xml:space="preserve"> Полярная звезда в 1950 году находилась на 27°52', в 1970 – на 28°09', а в 1990 – на 28°26' знака Близнецов.</w:t>
      </w:r>
    </w:p>
    <w:p w:rsidR="00394A5A" w:rsidRDefault="00394A5A" w:rsidP="00394A5A">
      <w:r>
        <w:t xml:space="preserve"> Звезда Бетельгейзе имеет свойства Марса и Меркурия. При хорошей конфигурации с благоприятными планетами даёт ловкость рук, изобретательность, активность, решительность, целеустремлённость, проницательность. В кардинальных полях предвещает продвижение по службе, удачу, славу.</w:t>
      </w:r>
    </w:p>
    <w:p w:rsidR="00394A5A" w:rsidRDefault="00394A5A" w:rsidP="00394A5A">
      <w:r>
        <w:t xml:space="preserve"> </w:t>
      </w:r>
    </w:p>
    <w:p w:rsidR="00394A5A" w:rsidRDefault="00394A5A" w:rsidP="00394A5A">
      <w:r>
        <w:t>Конъюнкция с Асцендентом или Марсом – опасность преждевременной смерти от взрыва, пожара, огнестрельного оружия или от удара молнией. В июне-июле 1927 г. при конъюнкции звезды Бетельгейзе с транзитным Восходящим лунным узлом много людей погибло от взрывов, пожаров, террористических актов или ударов молнией.</w:t>
      </w:r>
    </w:p>
    <w:p w:rsidR="00394A5A" w:rsidRDefault="00394A5A" w:rsidP="00394A5A">
      <w:r>
        <w:t xml:space="preserve"> Звезда Бетельгейзе в 1950 году находилась на 28°04', в 1970 – на 28°20', а в 1990 – на 28°37' знака Близнецов.</w:t>
      </w:r>
    </w:p>
    <w:p w:rsidR="00394A5A" w:rsidRDefault="00394A5A" w:rsidP="00394A5A">
      <w:r>
        <w:t xml:space="preserve"> Звезда Менкалинам имеет свойства Юпитера, Марса, Венеры. Позитивное воздействие проявляется лишь при конъюнкции с благоприятными планетами и хорошем аспектариуме.</w:t>
      </w:r>
    </w:p>
    <w:p w:rsidR="00394A5A" w:rsidRDefault="00394A5A" w:rsidP="00394A5A">
      <w:r>
        <w:t xml:space="preserve"> Конъюнкция с Юпитером – быстрая карьера, признание, известность, слава, почести, награды, богатство.</w:t>
      </w:r>
    </w:p>
    <w:p w:rsidR="00394A5A" w:rsidRDefault="00394A5A" w:rsidP="00394A5A">
      <w:r>
        <w:t xml:space="preserve"> Конъюнкция с Марсом – опасность ранней смерти в общественном месте, во время праздника, на военных учениях или на поле боя.</w:t>
      </w:r>
    </w:p>
    <w:p w:rsidR="00394A5A" w:rsidRDefault="00394A5A" w:rsidP="00394A5A">
      <w:r>
        <w:t xml:space="preserve"> Менкалинам в конъюнкции с Восходящим лунным узлом – у «бриллиантового короля» Гарри Оппенгеймера; с Марсом – у известного писателя Освальда Келле.</w:t>
      </w:r>
    </w:p>
    <w:p w:rsidR="00394A5A" w:rsidRDefault="00394A5A" w:rsidP="00394A5A">
      <w:r>
        <w:lastRenderedPageBreak/>
        <w:t xml:space="preserve"> Звезда Менкалинам в 1950 году находилась на 29° 13', в 1970 – на 29°30', а в 1990 – на 29°46' знака Близнецов.</w:t>
      </w:r>
    </w:p>
    <w:p w:rsidR="00394A5A" w:rsidRDefault="00394A5A" w:rsidP="00394A5A">
      <w:r>
        <w:t xml:space="preserve">     1.4. РАК</w:t>
      </w:r>
    </w:p>
    <w:p w:rsidR="00394A5A" w:rsidRDefault="00394A5A" w:rsidP="00394A5A">
      <w:r>
        <w:t xml:space="preserve"> 22 июня – 22 июля</w:t>
      </w:r>
    </w:p>
    <w:p w:rsidR="00394A5A" w:rsidRDefault="00394A5A" w:rsidP="00394A5A">
      <w:r>
        <w:t xml:space="preserve">    1.4.1. Общая характеристика знака</w:t>
      </w:r>
    </w:p>
    <w:p w:rsidR="00394A5A" w:rsidRDefault="00394A5A" w:rsidP="00394A5A">
      <w:r>
        <w:t xml:space="preserve">  Знак. Женский, водный, кардинальный.</w:t>
      </w:r>
    </w:p>
    <w:p w:rsidR="00394A5A" w:rsidRDefault="00394A5A" w:rsidP="00394A5A">
      <w:r>
        <w:t xml:space="preserve"> Управитель. Луна.</w:t>
      </w:r>
    </w:p>
    <w:p w:rsidR="00394A5A" w:rsidRDefault="00394A5A" w:rsidP="00394A5A">
      <w:r>
        <w:t xml:space="preserve"> Экзальтация. Юпитер и ретроградный Нептун.</w:t>
      </w:r>
    </w:p>
    <w:p w:rsidR="00394A5A" w:rsidRDefault="00394A5A" w:rsidP="00394A5A">
      <w:r>
        <w:t xml:space="preserve"> Эксил. Сатурн и ретроградный Уран.</w:t>
      </w:r>
    </w:p>
    <w:p w:rsidR="00394A5A" w:rsidRDefault="00394A5A" w:rsidP="00394A5A">
      <w:r>
        <w:t xml:space="preserve"> Фалл. Марс и ретроградный Плутон.</w:t>
      </w:r>
    </w:p>
    <w:p w:rsidR="00394A5A" w:rsidRDefault="00394A5A" w:rsidP="00394A5A">
      <w:r>
        <w:t xml:space="preserve"> Конституция. Пикническая. Слабо выраженная мускулатура. Средний рост. Полная фигура. Широкая грудь. Верхняя часть тела более развита, чем нижняя. Широкий лоб. Глаза небольшие, брови густые. Зубы неправильно посажены. Часто двойной подбородок. Кожа бледная. Голос слабый, мягкий. Походка женственная.</w:t>
      </w:r>
    </w:p>
    <w:p w:rsidR="00394A5A" w:rsidRDefault="00394A5A" w:rsidP="00394A5A">
      <w:r>
        <w:t xml:space="preserve"> Темперамент. Меланхолический, с тенденцией к флегматичности.</w:t>
      </w:r>
    </w:p>
    <w:p w:rsidR="00394A5A" w:rsidRDefault="00394A5A" w:rsidP="00394A5A">
      <w:r>
        <w:t xml:space="preserve"> Позитивные черты характера. Восприимчивость, хорошая адаптация, чувствительность, романтичность, интуитивность, эмоциональность, целеустремлённость, выносливость, терпеливость, упорство, настойчивость, ответственность, хозяйственность, бережливость, заботливость, привязанность к семье и дому, кротость, мягкость, застенчивость, сдержанность, богатая фантазия, яркое воображение, медиумизм, хорошая память.</w:t>
      </w:r>
    </w:p>
    <w:p w:rsidR="00394A5A" w:rsidRDefault="00394A5A" w:rsidP="00394A5A">
      <w:r>
        <w:t xml:space="preserve"> Негативные черты характера. Раздражительность, бурные реакции, склонность к преувеличениям, страхи, истеричность, трусость, обидчивость, капризность, непостоянство, лень, ворчливость, угрюмость, пассивность, нерешительность, инертность, самонадеянность.</w:t>
      </w:r>
    </w:p>
    <w:p w:rsidR="00394A5A" w:rsidRDefault="00394A5A" w:rsidP="00394A5A">
      <w:r>
        <w:t xml:space="preserve"> Слабые места организма и тела. Желудок, органы пищеварения, плевра, слизистые оболочки, грудь, молочные железы, лимфа.</w:t>
      </w:r>
    </w:p>
    <w:p w:rsidR="00394A5A" w:rsidRDefault="00394A5A" w:rsidP="00394A5A">
      <w:r>
        <w:t xml:space="preserve"> Болезни. Вышеупомянутых органов и частей тела, отёки, мастит, бесплодие, дисфункция, гиперменорея, угроза выкидыша, лихорадки, апоплексия.</w:t>
      </w:r>
    </w:p>
    <w:p w:rsidR="00394A5A" w:rsidRDefault="00394A5A" w:rsidP="00394A5A">
      <w:r>
        <w:t xml:space="preserve"> Металл. Серебро.</w:t>
      </w:r>
    </w:p>
    <w:p w:rsidR="00394A5A" w:rsidRDefault="00394A5A" w:rsidP="00394A5A">
      <w:r>
        <w:t xml:space="preserve"> Минералы. Для талисмана – хризопраз и изумруд. Вообще: жемчуг, лунный камень (селенит), опал. Специфика – для рождённых с 22 июня по 1 июля – горный хрусталь, со 2 по 12 июля – гелиотроп, с 13 по 22 июля – аметист.</w:t>
      </w:r>
    </w:p>
    <w:p w:rsidR="00394A5A" w:rsidRDefault="00394A5A" w:rsidP="00394A5A">
      <w:r>
        <w:t xml:space="preserve"> Флора. Водные растения, тыква, огурец, арбуз, дыня, салат, лесной орех, белая лилия, тростник.</w:t>
      </w:r>
    </w:p>
    <w:p w:rsidR="00394A5A" w:rsidRDefault="00394A5A" w:rsidP="00394A5A">
      <w:r>
        <w:t xml:space="preserve"> Фауна. Собака, кошка, заяц, лебедь, ибис, соловей, сова, улитка, рак, рыбы, змеи и другие рептилии.</w:t>
      </w:r>
    </w:p>
    <w:p w:rsidR="00394A5A" w:rsidRDefault="00394A5A" w:rsidP="00394A5A">
      <w:r>
        <w:t xml:space="preserve"> Микроэлемент. Фторид кальция.</w:t>
      </w:r>
    </w:p>
    <w:p w:rsidR="00394A5A" w:rsidRDefault="00394A5A" w:rsidP="00394A5A">
      <w:r>
        <w:lastRenderedPageBreak/>
        <w:t xml:space="preserve"> Витамины. В2, С и Е.</w:t>
      </w:r>
    </w:p>
    <w:p w:rsidR="00394A5A" w:rsidRDefault="00394A5A" w:rsidP="00394A5A">
      <w:r>
        <w:t xml:space="preserve"> Число. 5.</w:t>
      </w:r>
    </w:p>
    <w:p w:rsidR="00394A5A" w:rsidRDefault="00394A5A" w:rsidP="00394A5A">
      <w:r>
        <w:t xml:space="preserve"> День. Понедельник.</w:t>
      </w:r>
    </w:p>
    <w:p w:rsidR="00394A5A" w:rsidRDefault="00394A5A" w:rsidP="00394A5A">
      <w:r>
        <w:t xml:space="preserve"> Цвет. Ярко-зелёный и фиолетовый.</w:t>
      </w:r>
    </w:p>
    <w:p w:rsidR="00394A5A" w:rsidRDefault="00394A5A" w:rsidP="00394A5A">
      <w:r>
        <w:t xml:space="preserve"> Страны и регионы. Шотландия, Китай, Нидерланды, Северная и Западная Африка, Мавритания, Восточная и Южная Азия.</w:t>
      </w:r>
    </w:p>
    <w:p w:rsidR="00394A5A" w:rsidRDefault="00394A5A" w:rsidP="00394A5A">
      <w:r>
        <w:t xml:space="preserve"> Города. Алжир, Амстердам, Стокгольм, Женева, Берн, Константинополь, Милан, Кадикс, Любек, Магдебург, Венеция, Трир, Манчестер, Тунис, Генуя, Стокгольм, Сан-Андрес, Йорк, Нью-Йорк.</w:t>
      </w:r>
    </w:p>
    <w:p w:rsidR="00394A5A" w:rsidRDefault="00394A5A" w:rsidP="00394A5A">
      <w:r>
        <w:t xml:space="preserve">    1.4.2. Краткая информация</w:t>
      </w:r>
    </w:p>
    <w:p w:rsidR="00394A5A" w:rsidRDefault="00394A5A" w:rsidP="00394A5A">
      <w:r>
        <w:t xml:space="preserve">  Раки – самый загадочный тип Зодиака. Причиной этому является правительница Рака Луна, которая обостряет чувства и влияет на их душевный мир таким образом, что для окружающих они кажутся странными и непонятными. И действительно, они живут по каким-то особенным, только им одним понятным законам, которые не всегда поддаются анализу.</w:t>
      </w:r>
    </w:p>
    <w:p w:rsidR="00394A5A" w:rsidRDefault="00394A5A" w:rsidP="00394A5A">
      <w:r>
        <w:t xml:space="preserve"> Раки отличаются целеустремлённостью и целенаправленностью, ярко выраженным чувством собственного «Я». Весьма сообразительны, располагают глубоким умом и многосторонними способностями. Часто склонны к преувеличению. Обладают повышенной чувствительностью и восприимчивостью, о чём свидетельствует их подверженность «лунным ритмам». Легко поддаются влиянию окружающего мира, довольно замкнуты, но весьма симпатичны и привлекательны. Раки отличаются добротой и вниманием, они сострадательны, милосердны и заботятся о тех, кто вызывает у них материнские чувства. Они очень сильно привязаны к семье и домашнему очагу. С годами становятся настоящими домоседами. Тенденция льнуть к людям, родственным им по духу, остаётся у Раков до конца жизни. Они одинаково беспокоятся как о своих делах, так и о делах близких им людей, при этом оставаясь совершенно равнодушными к проблемам других.</w:t>
      </w:r>
    </w:p>
    <w:p w:rsidR="00394A5A" w:rsidRDefault="00394A5A" w:rsidP="00394A5A">
      <w:r>
        <w:t xml:space="preserve"> Общаясь с людьми, находящимися под сильным влиянием знака Рака, в первую очередь следует коснуться их домашних и семейных дел, а затем уже переходить к деловым вопросам. Вести беседу нужно так, чтобы у них создалось впечатление, что к решению данной проблемы пришли они сами. Это – наилучший способ достижения желаемого результата. При этом следует помнить, что они обидчивы, придают большое значение мелочам, воображая больше, чем есть на самом деле. К ним надо относиться бережно и быть внимательным к малейшим изменениям их настроения. Дела с ними следует решать сразу, без промедления, так как они могут изменить своё решение.</w:t>
      </w:r>
    </w:p>
    <w:p w:rsidR="00394A5A" w:rsidRDefault="00394A5A" w:rsidP="00394A5A">
      <w:r>
        <w:t xml:space="preserve"> Для Рака характерны профессии, связанные с наукой, научными исследованиями, техникой, механикой, государственной или политической деятельностью, промышленностью, торговлей, машиностроением. Успех приносят области, где требуется ношение форменной одежды (военный или торговый флот), а также рыболовство, нефтедобывающая и нефтеперерабатывающая промышленность.</w:t>
      </w:r>
    </w:p>
    <w:p w:rsidR="00394A5A" w:rsidRDefault="00394A5A" w:rsidP="00394A5A">
      <w:r>
        <w:t xml:space="preserve"> Чувствительность и романтизм Раков способствуют успехам в мире искусства, особенно в музыке, литературе, драматургии (отличный режиссёр). Они также тяготеют к истории и психологии. Для Раков характерны профессии, связанные со сферой обслуживания: работа в гостиницах, </w:t>
      </w:r>
      <w:r>
        <w:lastRenderedPageBreak/>
        <w:t>ресторанах, в детских и медицинских учреждениях (младший обслуживающий персонал). В молодые годы они любят путешествовать. Из них получаются хорошие археологи, музейные работники, архивариусы.</w:t>
      </w:r>
    </w:p>
    <w:p w:rsidR="00394A5A" w:rsidRDefault="00394A5A" w:rsidP="00394A5A">
      <w:r>
        <w:t xml:space="preserve"> Раки стремятся обрести материальную и эмоциональную безопасность. Их путь к успеху долгий и неторопливый. Они медленно, но верно продвигаются к тому, чем или кем хотят обладать. Рак ищет себе работу, чтобы она ему нравилась или удовлетворяла его. Даже если Рак и не достигает высот, он всегда остаётся прекрасным служащим, хорошим чиновником.</w:t>
      </w:r>
    </w:p>
    <w:p w:rsidR="00394A5A" w:rsidRDefault="00394A5A" w:rsidP="00394A5A">
      <w:r>
        <w:t xml:space="preserve"> Раки в юные и молодые годы большие романтики и любители амурных приключений, которые часто имеют далеко идущие последствия. За свою жизнь претерпевают несколько серьёзных любовных романов и столько же разочарований. Длительные связи основаны на чувствах. Как правило, Раки верны, но не упустят возможности любовной интрижки. Они больше флиртуют, чем изменяют. Несмотря на свой романтизм, они весьма прагматичны и часто являются «домашними тиранами».</w:t>
      </w:r>
    </w:p>
    <w:p w:rsidR="00394A5A" w:rsidRDefault="00394A5A" w:rsidP="00394A5A">
      <w:r>
        <w:t xml:space="preserve"> Такова общая характеристика для Раков в целом. Теперь рассмотрим отдельно Раков-мужчин и Раков-женщин.</w:t>
      </w:r>
    </w:p>
    <w:p w:rsidR="00394A5A" w:rsidRDefault="00394A5A" w:rsidP="00394A5A">
      <w:r>
        <w:t xml:space="preserve">  Мужчина-Рак</w:t>
      </w:r>
    </w:p>
    <w:p w:rsidR="00394A5A" w:rsidRDefault="00394A5A" w:rsidP="00394A5A">
      <w:r>
        <w:t xml:space="preserve"> Раки-мужчины имеют тонкую трепетную душу. Они искренние, сердечные и дружелюбные, но такими они бывают до тех пор, пока не сталкиваются с принуждением или насилием. На конфликты Раки не идут, а просто потихоньку исчезают, если не навсегда, то по крайней мере на какой-то период времени. Они охотно, с большим вниманием прислушиваются ко всему и в конце излагают свою точку зрения по данной теме. Они не признают открытой борьбы, а если и участвуют в ней, то лишь из-за кулис. Они противоречивы, капризны, подвержены резкой смене настроения, которое часто зависит от фаз Луны. Часто мужчины-Раки кажутся наивными, так как в большинстве своём они убеждены, что все люди чисты и безгрешны. Встречая подлеца или негодяя, они вначале не понимают, с кем имеют дело, но когда поймут, уходят и стараются с ним больше не встречаться.</w:t>
      </w:r>
    </w:p>
    <w:p w:rsidR="00394A5A" w:rsidRDefault="00394A5A" w:rsidP="00394A5A">
      <w:r>
        <w:t xml:space="preserve"> Раки порой раздражают людей своими странностями, инфантильностью и кажущейся оторванностью от жизни. Но сильные духом Скорпионы и Тельцы охотно общаются с ними и покровительствуют им, так как сила воли у Раков слабовата. Им импонирует «рачья» честность, порядочность, дружелюбие, привязанность к дому и семье, любовь к природе и животным.</w:t>
      </w:r>
    </w:p>
    <w:p w:rsidR="00394A5A" w:rsidRDefault="00394A5A" w:rsidP="00394A5A">
      <w:r>
        <w:t xml:space="preserve"> Раки-мужчины часто представляются головоломкой, трудной, нередко просто неразрешимой. С одной стороны, они – космополиты, бродяги, с другой – высокодуховные отшельники. Мы можем годами и десятилетиями прожить с ними вместе, так и не узнав их до конца.</w:t>
      </w:r>
    </w:p>
    <w:p w:rsidR="00394A5A" w:rsidRDefault="00394A5A" w:rsidP="00394A5A">
      <w:r>
        <w:t xml:space="preserve"> Можно выделить два их типа:</w:t>
      </w:r>
    </w:p>
    <w:p w:rsidR="00394A5A" w:rsidRDefault="00394A5A" w:rsidP="00394A5A">
      <w:r>
        <w:t xml:space="preserve"> а) Раки-отшельники. Общаются с людьми лишь в случае крайней необходимости. Часто это люди свободных профессий;</w:t>
      </w:r>
    </w:p>
    <w:p w:rsidR="00394A5A" w:rsidRDefault="00394A5A" w:rsidP="00394A5A">
      <w:r>
        <w:t xml:space="preserve"> б) Раки-бродяги, или кочевники. Они не выносят малейших ограничений, избегая выполнения даже необходимых обязательств. Для них свобода – превыше всего, они действуют, исходя лишь из собственных интересов.</w:t>
      </w:r>
    </w:p>
    <w:p w:rsidR="00394A5A" w:rsidRDefault="00394A5A" w:rsidP="00394A5A">
      <w:r>
        <w:lastRenderedPageBreak/>
        <w:t xml:space="preserve"> В первой половине жизни их манят таинственные дали и необъятные просторы. И с головой бросаются в различные авантюры, в том числе и любовные. Но любовь их чистая, светлая, возвышенная и идеализированная, о какой он мечтает ещё с юных лет. Первая любовь мужчины-Рака оставляет в нём глубокий, неизгладимый след, помнить её он будет до конца жизни. Кажется, что в любви они сдержанны, так как не всегда проявляют чувства открыто и эмоционально, хотя на самом деле очень ревнивы и легко ранимы, особенно если не уверенны в чувствах партнёра. Если же они в них уверенны, более преданного и верного семьянина не найти. Домашний очаг для мужчины-Рака является раем.</w:t>
      </w:r>
    </w:p>
    <w:p w:rsidR="00394A5A" w:rsidRDefault="00394A5A" w:rsidP="00394A5A">
      <w:r>
        <w:t xml:space="preserve"> В течение жизни они встречают множество опасностей, но очень умело их обходят. Рак правило, доживают до глубокой старости. Их упорству, выдержке и выносливости можно только позавидовать. Они тщательно и осторожно планируют свою жизнь, умело преодолевая все трудности и препятствия.</w:t>
      </w:r>
    </w:p>
    <w:p w:rsidR="00394A5A" w:rsidRDefault="00394A5A" w:rsidP="00394A5A">
      <w:r>
        <w:t xml:space="preserve"> До середины жизни мужчина-Рак может обходиться без постоянного партнёра, но к концу жизни ему необходимо, чтобы рядом с ним находился близкий по духу человек, у которого он находит поддержку и утешение.</w:t>
      </w:r>
    </w:p>
    <w:p w:rsidR="00394A5A" w:rsidRDefault="00394A5A" w:rsidP="00394A5A">
      <w:r>
        <w:t xml:space="preserve">  Женщина-Рак</w:t>
      </w:r>
    </w:p>
    <w:p w:rsidR="00394A5A" w:rsidRDefault="00394A5A" w:rsidP="00394A5A">
      <w:r>
        <w:t xml:space="preserve"> Женщины-Раки – нежные создания с весьма закомплексованной, но богатой и глубокой душой. У них особый склад ума и благородное сердце. Они, так же как и мужчины, неисправимые романтики, сентиментальные и чувственные. У них сильно развито чувство долга. Они склонны к самопожертвованию и в то же время страдают из-за своей оторванности от реального мира. Их чувства постоянно напряжены, но взрываются они редко.</w:t>
      </w:r>
    </w:p>
    <w:p w:rsidR="00394A5A" w:rsidRDefault="00394A5A" w:rsidP="00394A5A">
      <w:r>
        <w:t xml:space="preserve"> Женщины-Раки, пройдя опыт первой любви, начинают понимать, что брак и супружеская жизнь являются лишь компромиссом между тем, что хотелось бы иметь, и тем, что на самом деле получается. На протяжении жизни у них много любовных связей, несмотря на то, что к выбору партнёра они подходят очень тщательно. Замуж они, как правило, выходят рано. Их партнёром по браку может быть человек другой национальности. В любви и браке они верны и преданны. Но супружеская жизнь не всегда приносит счастье, а часто заканчивается разводом, вдовством или разлукой по какой-либо другой причине.</w:t>
      </w:r>
    </w:p>
    <w:p w:rsidR="00394A5A" w:rsidRDefault="00394A5A" w:rsidP="00394A5A">
      <w:r>
        <w:t xml:space="preserve"> Периоды между 21 и 28, 30-35 и 41-46 годами у женщин-Раков могут оказаться переломными, даже опасными, но в минуту опасности неожиданно приходит помощь родных, особенно матери или сестёр. Возможна разлука с братьями, причём один из них может погибнуть насильственной смертью. Вообще до 35 лет её жизнь полна тревог и волнений. Одна из поездок может коренным образом изменить её судьбу и повлиять на будущую карьеру.</w:t>
      </w:r>
    </w:p>
    <w:p w:rsidR="00394A5A" w:rsidRDefault="00394A5A" w:rsidP="00394A5A">
      <w:r>
        <w:t xml:space="preserve">    1.4.3. Специфика знака</w:t>
      </w:r>
    </w:p>
    <w:p w:rsidR="00394A5A" w:rsidRDefault="00394A5A" w:rsidP="00394A5A">
      <w:r>
        <w:t xml:space="preserve">  Кроме общей характеристики для всех Раков следует познакомиться и с некоторой их спецификой.</w:t>
      </w:r>
    </w:p>
    <w:p w:rsidR="00394A5A" w:rsidRDefault="00394A5A" w:rsidP="00394A5A">
      <w:r>
        <w:t xml:space="preserve"> Раки, родившиеся с 22 по 30 июня, как правило, обладают привлекательной и обаятельной внешностью. Те, кто появился на свет 22 и 23 июня, являются людьми сильными и независимыми в своих суждениях, образованными, умными, интеллигентными, с хорошим чувством юмора, хотя часто страдают от приступов лени. Любят семью, детей и животных. Родившиеся 24 июня отличаются живым, ярким воображением. Они скромны, доброжелательны, в труде – </w:t>
      </w:r>
      <w:r>
        <w:lastRenderedPageBreak/>
        <w:t>добросовестны, в любви – порядочны. Несмотря на внешнюю хрупкость и изящество, способны на титанический труд, который будет признан в обществе.</w:t>
      </w:r>
    </w:p>
    <w:p w:rsidR="00394A5A" w:rsidRDefault="00394A5A" w:rsidP="00394A5A">
      <w:r>
        <w:t xml:space="preserve"> Раки, родившиеся с 25 по 30 июня, полны обаяния и привлекательности. Они ведут оживлённый, подвижный образ жизни. Их интерес устремлён в сферы науки и научно-исследовательской работы. Любовные похождения начинаются у них с юных лет и продолжаются до тех пор, пока они не найдут спутника жизни.</w:t>
      </w:r>
    </w:p>
    <w:p w:rsidR="00394A5A" w:rsidRDefault="00394A5A" w:rsidP="00394A5A">
      <w:r>
        <w:t xml:space="preserve"> Раки, родившиеся с 1 по 12 июля, как правило, раздражительны, легко возбудимы, нетерпеливы, невыдержанны. Имеют склонность ко всему красивому и изящному, к миру искусства. Способны к наукам, особенно прикладным, а также к научно-исследовательской работе. У них всегда имеется возможность приобретения духовных и материальных ценностей. Те из них, которые родились с 5 по 14 июля, обладают истинной красотой. Они элегантны и оригинальны. В обществе они сдержанны и полны достоинства. Обладают большими способностями, трудолюбивы, хотя порой им мешают излишнее честолюбие и упрямство, их характер нередко кажется слишком тяжёлым. В любви их трудно удовлетворить. Долгая жизнь, возможность хронического заболевания.</w:t>
      </w:r>
    </w:p>
    <w:p w:rsidR="00394A5A" w:rsidRDefault="00394A5A" w:rsidP="00394A5A">
      <w:r>
        <w:t xml:space="preserve"> Раки, родившиеся с 13 по 22 июля, сдержанны, невозмутимы, требовательны к себе и другим, не терпят недостатков. Натура у них благородная и отзывчивая, иногда – деспотичная. В общении с людьми ценят чувство юмора. В профессиональной сфере пользуются большим авторитетом. В жизни всё планируют и почти никогда не поддаются минутным слабостям. С другой стороны, они могут быть весьма экспансивными и опрометчивыми, иметь мягкий характер, заблуждаться и совершать необдуманные поступки. Жизнь полна перемен.</w:t>
      </w:r>
    </w:p>
    <w:p w:rsidR="00394A5A" w:rsidRDefault="00394A5A" w:rsidP="00394A5A">
      <w:r>
        <w:t xml:space="preserve">    1.4.4. Интерпретация деканатов</w:t>
      </w:r>
    </w:p>
    <w:p w:rsidR="00394A5A" w:rsidRDefault="00394A5A" w:rsidP="00394A5A">
      <w:r>
        <w:t xml:space="preserve">  1-й деканат: 0° – 10°</w:t>
      </w:r>
    </w:p>
    <w:p w:rsidR="00394A5A" w:rsidRDefault="00394A5A" w:rsidP="00394A5A">
      <w:r>
        <w:t xml:space="preserve"> Управитель Луна.</w:t>
      </w:r>
    </w:p>
    <w:p w:rsidR="00394A5A" w:rsidRDefault="00394A5A" w:rsidP="00394A5A">
      <w:r>
        <w:t xml:space="preserve"> Доброта, доброжелательность, вежливость, общительность, эмоциональность, привлекательность, обаятельность. Много друзей. Покровительство со стороны высокопоставленных лиц, особенно – женского пола. Сильная тяга к развлечениям и телесным удовольствиям. Большой успех приносит деятельность в мире искусства. При хорошей конфигурации с Венерой – социальный рост и материальное благополучие. Нередко – дар поэта или драматурга.</w:t>
      </w:r>
    </w:p>
    <w:p w:rsidR="00394A5A" w:rsidRDefault="00394A5A" w:rsidP="00394A5A">
      <w:r>
        <w:t xml:space="preserve">  2-й деканат: 10° – 20°</w:t>
      </w:r>
    </w:p>
    <w:p w:rsidR="00394A5A" w:rsidRDefault="00394A5A" w:rsidP="00394A5A">
      <w:r>
        <w:t xml:space="preserve"> Управители Плутон и ретроградный Марс.</w:t>
      </w:r>
    </w:p>
    <w:p w:rsidR="00394A5A" w:rsidRDefault="00394A5A" w:rsidP="00394A5A">
      <w:r>
        <w:t xml:space="preserve"> Богатая фантазия, живое, яркое воображение, изобретательский дух. Интересные собеседники. Любовь ко всему красивому и изящному. Способности к наукам, научно-исследовательской работе и прикладным наукам. Любовь к путешествиям. Духовный рост. При хорошей конфигурации с Меркурием – творческая деятельность, дающая конкретный материальный результат. При неблагоприятных конфигурациях – раздражительность, нетерпеливость, обидчивость, возбудимость, болтливость.</w:t>
      </w:r>
    </w:p>
    <w:p w:rsidR="00394A5A" w:rsidRDefault="00394A5A" w:rsidP="00394A5A">
      <w:r>
        <w:t xml:space="preserve">  3-й деканат: 20° – 30°</w:t>
      </w:r>
    </w:p>
    <w:p w:rsidR="00394A5A" w:rsidRDefault="00394A5A" w:rsidP="00394A5A">
      <w:r>
        <w:t xml:space="preserve"> Управители Нептун и ретроградный Юпитер.</w:t>
      </w:r>
    </w:p>
    <w:p w:rsidR="00394A5A" w:rsidRDefault="00394A5A" w:rsidP="00394A5A">
      <w:r>
        <w:lastRenderedPageBreak/>
        <w:t xml:space="preserve"> </w:t>
      </w:r>
    </w:p>
    <w:p w:rsidR="00394A5A" w:rsidRDefault="00394A5A" w:rsidP="00394A5A">
      <w:r>
        <w:t>Мечтательность, романтичность, мягкость, тяга ко всему таинственному, ещё не познанному, к мистике. Благополучие, возможность получения наследства. Благосклонность противоположного пола. Тяга к авантюрам и приключениям. Частые поездки и путешествия. При неблагоприятных конфигурациях – стремительность, экспансивность, поспешность, опрометчивость, необдуманные поступки, самообман.</w:t>
      </w:r>
    </w:p>
    <w:p w:rsidR="00394A5A" w:rsidRDefault="00394A5A" w:rsidP="00394A5A">
      <w:r>
        <w:t xml:space="preserve">    1.4.5. Пятиградусный диапазон знака Рака</w:t>
      </w:r>
    </w:p>
    <w:p w:rsidR="00394A5A" w:rsidRDefault="00394A5A" w:rsidP="00394A5A">
      <w:r>
        <w:t xml:space="preserve">  0° – 5° (-)</w:t>
      </w:r>
    </w:p>
    <w:p w:rsidR="00394A5A" w:rsidRDefault="00394A5A" w:rsidP="00394A5A">
      <w:r>
        <w:t xml:space="preserve"> Средний рост, полное, мясистое тело, тёмные или каштановые волосы.</w:t>
      </w:r>
    </w:p>
    <w:p w:rsidR="00394A5A" w:rsidRDefault="00394A5A" w:rsidP="00394A5A">
      <w:r>
        <w:t xml:space="preserve"> Отличительные черты: бодрость духа, тактичность, подозрительность.</w:t>
      </w:r>
    </w:p>
    <w:p w:rsidR="00394A5A" w:rsidRDefault="00394A5A" w:rsidP="00394A5A">
      <w:r>
        <w:t xml:space="preserve">  5°-10° (+)</w:t>
      </w:r>
    </w:p>
    <w:p w:rsidR="00394A5A" w:rsidRDefault="00394A5A" w:rsidP="00394A5A">
      <w:r>
        <w:t xml:space="preserve"> Средний рост, смуглое лицо, хорошо оформленный лоб. Волосы тёмные.</w:t>
      </w:r>
    </w:p>
    <w:p w:rsidR="00394A5A" w:rsidRDefault="00394A5A" w:rsidP="00394A5A">
      <w:r>
        <w:t xml:space="preserve"> Отличительные черты: тщеславие, здравомыслие, благоразумие, романтизм, склонность к авантюрам и приключениям.</w:t>
      </w:r>
    </w:p>
    <w:p w:rsidR="00394A5A" w:rsidRDefault="00394A5A" w:rsidP="00394A5A">
      <w:r>
        <w:t xml:space="preserve">  10° – 15° (+)</w:t>
      </w:r>
    </w:p>
    <w:p w:rsidR="00394A5A" w:rsidRDefault="00394A5A" w:rsidP="00394A5A">
      <w:r>
        <w:t xml:space="preserve"> Средний рост. Худое бледное лицо, маленький нос. Волосы тёмные.</w:t>
      </w:r>
    </w:p>
    <w:p w:rsidR="00394A5A" w:rsidRDefault="00394A5A" w:rsidP="00394A5A">
      <w:r>
        <w:t xml:space="preserve"> Отличительные черты: меланхоличность, самоуглублённость, привязчивость, с одной стороны, агрессивность – с другой.</w:t>
      </w:r>
    </w:p>
    <w:p w:rsidR="00394A5A" w:rsidRDefault="00394A5A" w:rsidP="00394A5A">
      <w:r>
        <w:t xml:space="preserve">  15° – 20° (-)</w:t>
      </w:r>
    </w:p>
    <w:p w:rsidR="00394A5A" w:rsidRDefault="00394A5A" w:rsidP="00394A5A">
      <w:r>
        <w:t xml:space="preserve"> Худая, неправильного сложения фигура. Лицо смуглое, волосы тёмные, глаза серые.</w:t>
      </w:r>
    </w:p>
    <w:p w:rsidR="00394A5A" w:rsidRDefault="00394A5A" w:rsidP="00394A5A">
      <w:r>
        <w:t xml:space="preserve"> Отличительные черты: упрямство, строптивость, своеволие, своенравие.</w:t>
      </w:r>
    </w:p>
    <w:p w:rsidR="00394A5A" w:rsidRDefault="00394A5A" w:rsidP="00394A5A">
      <w:r>
        <w:t xml:space="preserve">  20° – 25° (-)</w:t>
      </w:r>
    </w:p>
    <w:p w:rsidR="00394A5A" w:rsidRDefault="00394A5A" w:rsidP="00394A5A">
      <w:r>
        <w:t xml:space="preserve"> Худое, гибкое тело, неправильного сложения. Непропорциональные черты лица. Волосы тёмно-русые или каштановые.</w:t>
      </w:r>
    </w:p>
    <w:p w:rsidR="00394A5A" w:rsidRDefault="00394A5A" w:rsidP="00394A5A">
      <w:r>
        <w:t xml:space="preserve"> Отличительные черты: болтливость, опрометчивость, необдуманные поступки.</w:t>
      </w:r>
    </w:p>
    <w:p w:rsidR="00394A5A" w:rsidRDefault="00394A5A" w:rsidP="00394A5A">
      <w:r>
        <w:t xml:space="preserve">  25° – 30° (+)</w:t>
      </w:r>
    </w:p>
    <w:p w:rsidR="00394A5A" w:rsidRDefault="00394A5A" w:rsidP="00394A5A">
      <w:r>
        <w:t xml:space="preserve"> Средний рост, склонность к полноте. Лицо продолговатое, часто с веснушками. Большие глаза и нос, маленький подбородок.</w:t>
      </w:r>
    </w:p>
    <w:p w:rsidR="00394A5A" w:rsidRDefault="00394A5A" w:rsidP="00394A5A">
      <w:r>
        <w:t xml:space="preserve"> Отличительные черты: доверчивость, задумчивость, созерцательность, пылкость, импульсивность, хитрость, лукавство.</w:t>
      </w:r>
    </w:p>
    <w:p w:rsidR="00394A5A" w:rsidRDefault="00394A5A" w:rsidP="00394A5A">
      <w:r>
        <w:t xml:space="preserve">    1.4.6. Интерпретация градусов знака Рака</w:t>
      </w:r>
    </w:p>
    <w:p w:rsidR="00394A5A" w:rsidRDefault="00394A5A" w:rsidP="00394A5A">
      <w:r>
        <w:t xml:space="preserve">  0° – 1° (90°-91°)[4] Сфера расширения.</w:t>
      </w:r>
    </w:p>
    <w:p w:rsidR="00394A5A" w:rsidRDefault="00394A5A" w:rsidP="00394A5A">
      <w:r>
        <w:lastRenderedPageBreak/>
        <w:t xml:space="preserve"> Управитель Луна.</w:t>
      </w:r>
    </w:p>
    <w:p w:rsidR="00394A5A" w:rsidRDefault="00394A5A" w:rsidP="00394A5A">
      <w:r>
        <w:t xml:space="preserve"> Критический градус 0°00'00''.</w:t>
      </w:r>
    </w:p>
    <w:p w:rsidR="00394A5A" w:rsidRDefault="00394A5A" w:rsidP="00394A5A">
      <w:r>
        <w:t xml:space="preserve"> Натура привлекательная, симпатичная, талантливая и общительная. Привязанность к дому и традициям прошлого. Двойственность. Решительность. Тщеславие толкает к смелым и рискованным предприятиям. Многочисленные поездки и путешествия, в том числе и морские, приносят популярность, расширяют кругозор и способствуют повышению духовного уровня. Идёт в ногу со временем. Музыкальность. Счастье в любви и браке.</w:t>
      </w:r>
    </w:p>
    <w:p w:rsidR="00394A5A" w:rsidRDefault="00394A5A" w:rsidP="00394A5A">
      <w:r>
        <w:t xml:space="preserve"> При повреждении. Странности в характере, нелюдимость. Катастрофа, кораблекрушение. Угроза несчастного случая на воде.</w:t>
      </w:r>
    </w:p>
    <w:p w:rsidR="00394A5A" w:rsidRDefault="00394A5A" w:rsidP="00394A5A">
      <w:r>
        <w:t xml:space="preserve">  1° – 2° (91° – 92°) Сфера расширения.</w:t>
      </w:r>
    </w:p>
    <w:p w:rsidR="00394A5A" w:rsidRDefault="00394A5A" w:rsidP="00394A5A">
      <w:r>
        <w:t xml:space="preserve"> Управители Сатурн и ретроградный Уран.</w:t>
      </w:r>
    </w:p>
    <w:p w:rsidR="00394A5A" w:rsidRDefault="00394A5A" w:rsidP="00394A5A">
      <w:r>
        <w:t xml:space="preserve"> Самообладание, остроумие, хитрость, лукавство. Исследовательский дух, артистический талант, способности к науке и научно-исследовательской деятельности. Любовь к тайной и секретной деятельности. Судьба в основном счастливая.</w:t>
      </w:r>
    </w:p>
    <w:p w:rsidR="00394A5A" w:rsidRDefault="00394A5A" w:rsidP="00394A5A">
      <w:r>
        <w:t xml:space="preserve"> При повреждении. Слабая воля, инертность, безынициативность, вялость, равнодушие, эгоизм, зависть, разбросанность, несобранность, непрактичность, бесцеремонность, нездоровая гордость, самомнение, бесстыдство. Возможны катастрофа, несчастный случай, преждевременная смерть детей (чаще первенца).</w:t>
      </w:r>
    </w:p>
    <w:p w:rsidR="00394A5A" w:rsidRDefault="00394A5A" w:rsidP="00394A5A">
      <w:r>
        <w:t xml:space="preserve">  2° – 3° (92° – 93°) Сфера расширения.</w:t>
      </w:r>
    </w:p>
    <w:p w:rsidR="00394A5A" w:rsidRDefault="00394A5A" w:rsidP="00394A5A">
      <w:r>
        <w:t xml:space="preserve"> Управители Юпитер и ретроградный Нептун.</w:t>
      </w:r>
    </w:p>
    <w:p w:rsidR="00394A5A" w:rsidRDefault="00394A5A" w:rsidP="00394A5A">
      <w:r>
        <w:t xml:space="preserve"> Пионер-первооткрыватель. Исследовательский дух. Интерес к миру неведомому, непознанному. Хорошо развитый инстинкт способствует преодолению преград и трудностей. Способности к научно-исследовательской работе. Чувства превалируют над здравым смыслом. Сильное влияние на противоположный пол.</w:t>
      </w:r>
    </w:p>
    <w:p w:rsidR="00394A5A" w:rsidRDefault="00394A5A" w:rsidP="00394A5A">
      <w:r>
        <w:t xml:space="preserve"> При повреждении. Слабая воля, необузданные страсти, зависимость от воли другого человека, особенно противоположного пола. Эгоизм, корыстолюбие. Аморальный образ жизни. Многочисленные перемены и изменения.</w:t>
      </w:r>
    </w:p>
    <w:p w:rsidR="00394A5A" w:rsidRDefault="00394A5A" w:rsidP="00394A5A">
      <w:r>
        <w:t xml:space="preserve">  3° – 4° (93° – 94°) Сфера расширения.</w:t>
      </w:r>
    </w:p>
    <w:p w:rsidR="00394A5A" w:rsidRDefault="00394A5A" w:rsidP="00394A5A">
      <w:r>
        <w:t xml:space="preserve"> Управители Марс и ретроградный Плутон.</w:t>
      </w:r>
    </w:p>
    <w:p w:rsidR="00394A5A" w:rsidRDefault="00394A5A" w:rsidP="00394A5A">
      <w:r>
        <w:t xml:space="preserve"> Сильная чувствительность, чувственность, страстность. Остроумие, склонность к созерцательности, глубокий ум. Медиумизм. Магические способности. Дар целительства. Материальное благополучие. Сильное влияние на противоположный пол. Часто брак с человеком, старшим по возрасту.</w:t>
      </w:r>
    </w:p>
    <w:p w:rsidR="00394A5A" w:rsidRDefault="00394A5A" w:rsidP="00394A5A">
      <w:r>
        <w:t xml:space="preserve"> При повреждении. Легкомысленность, ветреность, распутство, аморальный образ жизни.</w:t>
      </w:r>
    </w:p>
    <w:p w:rsidR="00394A5A" w:rsidRDefault="00394A5A" w:rsidP="00394A5A">
      <w:r>
        <w:t xml:space="preserve">  4° – 5° (94° – 95°) Сфера расширения.</w:t>
      </w:r>
    </w:p>
    <w:p w:rsidR="00394A5A" w:rsidRDefault="00394A5A" w:rsidP="00394A5A">
      <w:r>
        <w:t xml:space="preserve"> Управитель Солнце.</w:t>
      </w:r>
    </w:p>
    <w:p w:rsidR="00394A5A" w:rsidRDefault="00394A5A" w:rsidP="00394A5A">
      <w:r>
        <w:lastRenderedPageBreak/>
        <w:t xml:space="preserve"> Справедливость на первом месте. Смелость и чрезмерно рискованные предприятия. Умение оправдать себя посредством интеллектуальной софистики.</w:t>
      </w:r>
    </w:p>
    <w:p w:rsidR="00394A5A" w:rsidRDefault="00394A5A" w:rsidP="00394A5A">
      <w:r>
        <w:t xml:space="preserve"> При повреждении. Слабоволие, бесхарактерность, пассивность, вялость, мании, страхи, фобии. Высокое самомнение. Странности в характере и поведении. Нестабильная жизнь, переменчивость судьбы. Потери из-за женщин. Склонность к тайным любовным связям. При особо неблагоприятных конфигурациях человек может стать причиной преждевременной смерти близких друзей.</w:t>
      </w:r>
    </w:p>
    <w:p w:rsidR="00394A5A" w:rsidRDefault="00394A5A" w:rsidP="00394A5A">
      <w:r>
        <w:t xml:space="preserve">  5° – 6° (95° – 96°) Сфера расширения.</w:t>
      </w:r>
    </w:p>
    <w:p w:rsidR="00394A5A" w:rsidRDefault="00394A5A" w:rsidP="00394A5A">
      <w:r>
        <w:t xml:space="preserve"> Управители Венера и Хирон.</w:t>
      </w:r>
    </w:p>
    <w:p w:rsidR="00394A5A" w:rsidRDefault="00394A5A" w:rsidP="00394A5A">
      <w:r>
        <w:t xml:space="preserve"> Сильное чувство справедливости. Богатая фантазия, яркое и живое воображение, самобытность. Глубокая интуиция, подсознательное знание будущего. Двойственность, способность к дипломатии. Поездки и путешествия обогащают внутренний мир, расширяют духовный кругозор. Тяга к науке и технике, любовь к миру искусства. Влечение к тайнам природы и Вселенной. К сожалению, судьба начинает баловать лишь в последнюю треть жизни.</w:t>
      </w:r>
    </w:p>
    <w:p w:rsidR="00394A5A" w:rsidRDefault="00394A5A" w:rsidP="00394A5A">
      <w:r>
        <w:t xml:space="preserve"> При повреждении. Своеволие, своенравие, упрямство, строптивость, эксцентричность. Иллюзии. Самообман.</w:t>
      </w:r>
    </w:p>
    <w:p w:rsidR="00394A5A" w:rsidRDefault="00394A5A" w:rsidP="00394A5A">
      <w:r>
        <w:t xml:space="preserve">  6° – 7° (96° – 97°) Сфера расширения.</w:t>
      </w:r>
    </w:p>
    <w:p w:rsidR="00394A5A" w:rsidRDefault="00394A5A" w:rsidP="00394A5A">
      <w:r>
        <w:t xml:space="preserve"> Управители Меркурий и Прозерпина.</w:t>
      </w:r>
    </w:p>
    <w:p w:rsidR="00394A5A" w:rsidRDefault="00394A5A" w:rsidP="00394A5A">
      <w:r>
        <w:t xml:space="preserve"> Высокое самосознание. Изобретательский дух, высокая интеллектуальность. Находчивость и остроумие. Благоразумие берёт верх над чувствами и страстями, способствует повышению авторитета в профессиональной среде. Сильная тяга к оккультным и сокровенным наукам, к тайнам природы и Вселенной. В молодые годы много поездок и путешествий. Счастливая судьба.</w:t>
      </w:r>
    </w:p>
    <w:p w:rsidR="00394A5A" w:rsidRDefault="00394A5A" w:rsidP="00394A5A">
      <w:r>
        <w:t xml:space="preserve"> При повреждении. Использование силы и власти в эгоистических и корыстных целях. Самоутверждение за счёт других. Чрезмерная вспыльчивость и опрометчивость. Проблемы в семье и обществе. Часто – уход из дому, разрыв с родными, бродяжничество.</w:t>
      </w:r>
    </w:p>
    <w:p w:rsidR="00394A5A" w:rsidRDefault="00394A5A" w:rsidP="00394A5A">
      <w:r>
        <w:t xml:space="preserve">  7° – 8° (97° – 98°) Сфера расширения.</w:t>
      </w:r>
    </w:p>
    <w:p w:rsidR="00394A5A" w:rsidRDefault="00394A5A" w:rsidP="00394A5A">
      <w:r>
        <w:t xml:space="preserve"> Управитель Луна.</w:t>
      </w:r>
    </w:p>
    <w:p w:rsidR="00394A5A" w:rsidRDefault="00394A5A" w:rsidP="00394A5A">
      <w:r>
        <w:t xml:space="preserve"> Высокий интеллект. Потенциальная воля, самоконтроль, упорство, настойчивость, выдержка, выносливость, терпение. Талант подражания. Сильное влияние на окружающих. Друзей и единомышленников больше всего среди сослуживцев и подчинённых. Наибольший успех приносят военная служба и деятельность в органах прессы.</w:t>
      </w:r>
    </w:p>
    <w:p w:rsidR="00394A5A" w:rsidRDefault="00394A5A" w:rsidP="00394A5A">
      <w:r>
        <w:t xml:space="preserve"> При повреждении. Поверхностность, подхалимство, фальшь, притворство, чрезмерные хитрость и лукавство, расчётливость. Много тайн и секретов. Неблагополучие в родном доме, безрадостная семейная жизнь, несчастливое супружество. При повреждении Сатурном Юпитера, Меркурия, Урана, Нептуна или при повреждении Ураном или Нептуном Луны – нередко угроза паралича.</w:t>
      </w:r>
    </w:p>
    <w:p w:rsidR="00394A5A" w:rsidRDefault="00394A5A" w:rsidP="00394A5A">
      <w:r>
        <w:t xml:space="preserve">  8° – 9° (98° – 99°) Сфера расширения.</w:t>
      </w:r>
    </w:p>
    <w:p w:rsidR="00394A5A" w:rsidRDefault="00394A5A" w:rsidP="00394A5A">
      <w:r>
        <w:t xml:space="preserve"> Управители Сатурн и ретроградный Уран.</w:t>
      </w:r>
    </w:p>
    <w:p w:rsidR="00394A5A" w:rsidRDefault="00394A5A" w:rsidP="00394A5A">
      <w:r>
        <w:lastRenderedPageBreak/>
        <w:t xml:space="preserve"> Трудолюбие, работоспособность, бережливость, практичность. Дальновидность. Врождённые хитрость, лукавство. Красноречие. Наибольший успех – в юриспруденции. Умелый адвокат. Детектив.</w:t>
      </w:r>
    </w:p>
    <w:p w:rsidR="00394A5A" w:rsidRDefault="00394A5A" w:rsidP="00394A5A">
      <w:r>
        <w:t xml:space="preserve"> При повреждении. Чрезмерные чувствительность, нерешительность, робость, боязливость. Отсутствие честолюбия. Часто недругами могут стать родственники и соседи.</w:t>
      </w:r>
    </w:p>
    <w:p w:rsidR="00394A5A" w:rsidRDefault="00394A5A" w:rsidP="00394A5A">
      <w:r>
        <w:t xml:space="preserve">  9° – 10° (99° – 100°) Сфера расширения.</w:t>
      </w:r>
    </w:p>
    <w:p w:rsidR="00394A5A" w:rsidRDefault="00394A5A" w:rsidP="00394A5A">
      <w:r>
        <w:t xml:space="preserve"> Управители Юпитер и ретроградный Нептун.</w:t>
      </w:r>
    </w:p>
    <w:p w:rsidR="00394A5A" w:rsidRDefault="00394A5A" w:rsidP="00394A5A">
      <w:r>
        <w:t xml:space="preserve"> Трудолюбие, работоспособность, усидчивость, стойкость, надёжность, строгость. Воля, духовное самовыражение. Скромность, покорность судьбе. Высокое социальное положение и материальное благополучие на склоне лет. Плодотворная деятельность до конца жизни.</w:t>
      </w:r>
    </w:p>
    <w:p w:rsidR="00394A5A" w:rsidRDefault="00394A5A" w:rsidP="00394A5A">
      <w:r>
        <w:t xml:space="preserve"> При повреждении. Отсутствие тщеславия и желания первенствовать. Скрытный характер и чрезмерно хозяйственный ум ограничивают горизонт интересов, которые не выходят за круг домашних забот и семейных хлопот. Часто – уединённый образ жизни.</w:t>
      </w:r>
    </w:p>
    <w:p w:rsidR="00394A5A" w:rsidRDefault="00394A5A" w:rsidP="00394A5A">
      <w:r>
        <w:t xml:space="preserve"> Конъюнкция со звездой Альхена. Духовная ориентация, артистические наклонности, интерес к наукам.</w:t>
      </w:r>
    </w:p>
    <w:p w:rsidR="00394A5A" w:rsidRDefault="00394A5A" w:rsidP="00394A5A">
      <w:r>
        <w:t xml:space="preserve">  10° – 11° (100° – 101°) Сфера расширения.</w:t>
      </w:r>
    </w:p>
    <w:p w:rsidR="00394A5A" w:rsidRDefault="00394A5A" w:rsidP="00394A5A">
      <w:r>
        <w:t xml:space="preserve"> Управители Марс и ретроградный Плутон.</w:t>
      </w:r>
    </w:p>
    <w:p w:rsidR="00394A5A" w:rsidRDefault="00394A5A" w:rsidP="00394A5A">
      <w:r>
        <w:t xml:space="preserve"> Самоконтроль, самообладание. Тонкое понимание человеческой природы. Натура добрая, весёлая, артистичная, творческая. Любовь к удовольствиям и праздному образу жизни. Для достижения своей жизненной цели могут быть использованы оккультные познания и тайны сокровенных наук. Успех в мире искусства.</w:t>
      </w:r>
    </w:p>
    <w:p w:rsidR="00394A5A" w:rsidRDefault="00394A5A" w:rsidP="00394A5A">
      <w:r>
        <w:t xml:space="preserve"> При повреждении. Легкомысленность, ветреность, неустойчивый нрав. Тяга к спекулятивной деятельности, тайным группировкам и обществам. Зависимость от алкоголя и наркотиков, проституция. Опасность во время морского путешествия.</w:t>
      </w:r>
    </w:p>
    <w:p w:rsidR="00394A5A" w:rsidRDefault="00394A5A" w:rsidP="00394A5A">
      <w:r>
        <w:t xml:space="preserve">  11° – 12° (101° – 102°) Сфера расширения.</w:t>
      </w:r>
    </w:p>
    <w:p w:rsidR="00394A5A" w:rsidRDefault="00394A5A" w:rsidP="00394A5A">
      <w:r>
        <w:t xml:space="preserve"> Управитель Солнце.</w:t>
      </w:r>
    </w:p>
    <w:p w:rsidR="00394A5A" w:rsidRDefault="00394A5A" w:rsidP="00394A5A">
      <w:r>
        <w:t xml:space="preserve"> Потенциальная воля. Хорошая память, деловые способности. Предприимчивость. Успех в науке и научно-исследовательской деятельности, педагогике, античной литературе, мифологии, а также в мире искусства, особенно в кино и на театральной сцене. Возможны спортивные достижения.</w:t>
      </w:r>
    </w:p>
    <w:p w:rsidR="00394A5A" w:rsidRDefault="00394A5A" w:rsidP="00394A5A">
      <w:r>
        <w:t xml:space="preserve"> При повреждении. Бесцеремонность, надменность. Животные инстинкты могут довести до преступления. Нередко – инфантильность.</w:t>
      </w:r>
    </w:p>
    <w:p w:rsidR="00394A5A" w:rsidRDefault="00394A5A" w:rsidP="00394A5A">
      <w:r>
        <w:t xml:space="preserve">  12° – 13° (102° – 103°) Сфера расширения.</w:t>
      </w:r>
    </w:p>
    <w:p w:rsidR="00394A5A" w:rsidRDefault="00394A5A" w:rsidP="00394A5A">
      <w:r>
        <w:t xml:space="preserve"> Управители Венера и Хирон.</w:t>
      </w:r>
    </w:p>
    <w:p w:rsidR="00394A5A" w:rsidRDefault="00394A5A" w:rsidP="00394A5A">
      <w:r>
        <w:t xml:space="preserve"> Критический градус 12°51'26'' – 12°53'36''.</w:t>
      </w:r>
    </w:p>
    <w:p w:rsidR="00394A5A" w:rsidRDefault="00394A5A" w:rsidP="00394A5A">
      <w:r>
        <w:lastRenderedPageBreak/>
        <w:t xml:space="preserve"> Талант. Потенциальная воля. Проницательный ум, прекрасная память, дар предвидения. Активность, упорство, выдержка, выносливость, терпение, самоуверенность. Способность сублимировать сексуальную энергию в творческую. Успех в науке, научно-исследовательской работе, прикладных науках, административной и общественной деятельности, на политической арене. Возможны высокий государственный пост, слава, уважение, известность, титулы, награды. Также успех предвещается в мире искусства: в литературе, драматургии, музыке, живописи. Влечение к мистике, магии, оккультным и сокровенным наукам. Много поездок и путешествий, перемен и изменений. Самопожертвование ради идеи. Счастье переменчиво.</w:t>
      </w:r>
    </w:p>
    <w:p w:rsidR="00394A5A" w:rsidRDefault="00394A5A" w:rsidP="00394A5A">
      <w:r>
        <w:t xml:space="preserve"> При повреждении. Неудачный брак, тяжкие заболевания, ранения. Угроза преждевременной смерти. Остерегаться укусов собак.</w:t>
      </w:r>
    </w:p>
    <w:p w:rsidR="00394A5A" w:rsidRDefault="00394A5A" w:rsidP="00394A5A">
      <w:r>
        <w:t xml:space="preserve">  13° – 14° (103° – 104°) Сфера расширения.</w:t>
      </w:r>
    </w:p>
    <w:p w:rsidR="00394A5A" w:rsidRDefault="00394A5A" w:rsidP="00394A5A">
      <w:r>
        <w:t xml:space="preserve"> Управители Меркурий и Прозерпина.</w:t>
      </w:r>
    </w:p>
    <w:p w:rsidR="00394A5A" w:rsidRDefault="00394A5A" w:rsidP="00394A5A">
      <w:r>
        <w:t xml:space="preserve"> Смелость, бесстрастность, любознательность, остроумие, чёткость мышления. Ловкие, проворные руки, предприимчивость, коммерческий дар. Пылкие чувства и страстные желания. Одухотворённая и поэтическая натура. Благородство, высокие идеалы и цели. Часто – пророческий дар, погружение в тайны магии и таинственные явления природы и Вселенной. Духовный поиск. Возможна быстрая карьера. Любовь к ботанике и агрономии. Возможен ранний брак с высокопоставленным лицом или со знаменитостью из артистической среды. Множество тайн.</w:t>
      </w:r>
    </w:p>
    <w:p w:rsidR="00394A5A" w:rsidRDefault="00394A5A" w:rsidP="00394A5A">
      <w:r>
        <w:t xml:space="preserve"> При повреждении. Неудачи в предприятиях.</w:t>
      </w:r>
    </w:p>
    <w:p w:rsidR="00394A5A" w:rsidRDefault="00394A5A" w:rsidP="00394A5A">
      <w:r>
        <w:t xml:space="preserve"> Конъюнкция со звездой Сириус. Слава, почести и богатство. Тяга к магии и мифологии. Успех в военном деле, юриспруденции и на государственной службе, богатство, удача в бизнесе, высокий социальный статус (Солнце, Марс, Юпитер, Меридиан).</w:t>
      </w:r>
    </w:p>
    <w:p w:rsidR="00394A5A" w:rsidRDefault="00394A5A" w:rsidP="00394A5A">
      <w:r>
        <w:t xml:space="preserve">  14° – 15° (104° – 105°) Сфера расширения.</w:t>
      </w:r>
    </w:p>
    <w:p w:rsidR="00394A5A" w:rsidRDefault="00394A5A" w:rsidP="00394A5A">
      <w:r>
        <w:t xml:space="preserve"> Управитель Луна.</w:t>
      </w:r>
    </w:p>
    <w:p w:rsidR="00394A5A" w:rsidRDefault="00394A5A" w:rsidP="00394A5A">
      <w:r>
        <w:t xml:space="preserve"> Благородство, интеллигентность, воспитанность, великодушие, добросовестность, доброжелательность. Коммерческий дар. Высокое положение на службе и в обществе. Музыкальность. Сильная привязанность к домашнему очагу и семье.</w:t>
      </w:r>
    </w:p>
    <w:p w:rsidR="00394A5A" w:rsidRDefault="00394A5A" w:rsidP="00394A5A">
      <w:r>
        <w:t xml:space="preserve"> При повреждении. Высокомерие, надменность. Хитрость и лукавство. Инстинкты властвуют над разумом. Неудачная семейная жизнь. Аморальный образ жизни. Угроза паралича (Марс). Узурпация, деспотизм, тирания (Сатурн). Суицидальные мысли (повреждённый Асцендент).</w:t>
      </w:r>
    </w:p>
    <w:p w:rsidR="00394A5A" w:rsidRDefault="00394A5A" w:rsidP="00394A5A">
      <w:r>
        <w:t xml:space="preserve"> Конъюнкция со звездой Канопус. Счастье мореплавателям и путешественникам. Сила духа и гармония души (сильные Юпитер и Сатурн). Этот градус благоприятствует людям искусства: писателям, актёрам кино и театра. Констелляция благоприятной планеты указывает на правильный выбор жизненного пути, констелляция зловредной планеты – на депрессию, самообман, несчастья на воде или на возможность насильственной смерти.</w:t>
      </w:r>
    </w:p>
    <w:p w:rsidR="00394A5A" w:rsidRDefault="00394A5A" w:rsidP="00394A5A">
      <w:r>
        <w:t xml:space="preserve">  15° – 16° (105° – 106°) Сфера изобретательности.</w:t>
      </w:r>
    </w:p>
    <w:p w:rsidR="00394A5A" w:rsidRDefault="00394A5A" w:rsidP="00394A5A">
      <w:r>
        <w:t xml:space="preserve"> Управители Сатурн и ретроградный Уран.</w:t>
      </w:r>
    </w:p>
    <w:p w:rsidR="00394A5A" w:rsidRDefault="00394A5A" w:rsidP="00394A5A">
      <w:r>
        <w:lastRenderedPageBreak/>
        <w:t xml:space="preserve"> Упорство, настойчивость, выдержка, выносливость, терпение, самоконтроль, самообладание. Воля, сила внушения. Коммерческий дар. Успех приносят научная деятельность, оккультные и сокровенные науки, а также политика. Ловкость в преодолении опасностей.</w:t>
      </w:r>
    </w:p>
    <w:p w:rsidR="00394A5A" w:rsidRDefault="00394A5A" w:rsidP="00394A5A">
      <w:r>
        <w:t xml:space="preserve"> При повреждении. Козни врагов, борьба с конкурентами. Успех лишь в сотрудничестве. Опасность самоубийства.</w:t>
      </w:r>
    </w:p>
    <w:p w:rsidR="00394A5A" w:rsidRDefault="00394A5A" w:rsidP="00394A5A">
      <w:r>
        <w:t xml:space="preserve">  16° – 17° (106° – 107°) Сфера изобретательности.</w:t>
      </w:r>
    </w:p>
    <w:p w:rsidR="00394A5A" w:rsidRDefault="00394A5A" w:rsidP="00394A5A">
      <w:r>
        <w:t xml:space="preserve"> Управители Юпитер и ретроградный Нептун.</w:t>
      </w:r>
    </w:p>
    <w:p w:rsidR="00394A5A" w:rsidRDefault="00394A5A" w:rsidP="00394A5A">
      <w:r>
        <w:t xml:space="preserve"> Сильный характер. Идеализм. Духовность. Тонкое понимание человеческой природы. Правильный подход к жизненным ценностям. Первооткрыватель, реформатор и просветитель. Нередко имеет большую власть над другими и занимает руководящие должности. Наибольший успех ожидается в мире искусства.</w:t>
      </w:r>
    </w:p>
    <w:p w:rsidR="00394A5A" w:rsidRDefault="00394A5A" w:rsidP="00394A5A">
      <w:r>
        <w:t xml:space="preserve"> При повреждении. Слабохарактерность, безволие, зависимость от воли других. Предательство друзей или близких. Преждевременная смерть насильственного характера, по приговору суда или самоубийство.</w:t>
      </w:r>
    </w:p>
    <w:p w:rsidR="00394A5A" w:rsidRDefault="00394A5A" w:rsidP="00394A5A">
      <w:r>
        <w:t xml:space="preserve">  17° – 18° (107° – 108°) Сфера изобретательности.</w:t>
      </w:r>
    </w:p>
    <w:p w:rsidR="00394A5A" w:rsidRDefault="00394A5A" w:rsidP="00394A5A">
      <w:r>
        <w:t xml:space="preserve"> Управители Марс и ретроградный Плутон.</w:t>
      </w:r>
    </w:p>
    <w:p w:rsidR="00394A5A" w:rsidRDefault="00394A5A" w:rsidP="00394A5A">
      <w:r>
        <w:t xml:space="preserve"> Талантливая натура, многогранные способности. Трудолюбие, работоспособность, воля, марсианская энергия. Неистовое стремление разрушать всё старое и отжившее. Для достижения цели не останавливается ни перед чем. Успех в науке, научно-исследовательской работе. Тяга к магии, оккультным и сокровенным наукам. Верность друзьям, преданность единомышленникам и любимому делу. Много поездок и путешествий.</w:t>
      </w:r>
    </w:p>
    <w:p w:rsidR="00394A5A" w:rsidRDefault="00394A5A" w:rsidP="00394A5A">
      <w:r>
        <w:t xml:space="preserve"> При повреждении. Строптивость, упрямство, рассеянность, легкомысленность, ветреность, аморальный образ жизни. Отсутствие чувства долга. Разлад в семье, конфликты на работе.</w:t>
      </w:r>
    </w:p>
    <w:p w:rsidR="00394A5A" w:rsidRDefault="00394A5A" w:rsidP="00394A5A">
      <w:r>
        <w:t xml:space="preserve">  18° – 19° (108° – 109°) Сфера изобретательности.</w:t>
      </w:r>
    </w:p>
    <w:p w:rsidR="00394A5A" w:rsidRDefault="00394A5A" w:rsidP="00394A5A">
      <w:r>
        <w:t xml:space="preserve"> Управитель Солнце.</w:t>
      </w:r>
    </w:p>
    <w:p w:rsidR="00394A5A" w:rsidRDefault="00394A5A" w:rsidP="00394A5A">
      <w:r>
        <w:t xml:space="preserve"> Потенциальная воля и энергия. Глубокомыслие. Гражданская смелость и отвага. Объективный взгляд на жизнь. Успех возможен в науке, мире искусства, особенно в литературе, музыке, кино или на театральной сцене, где наиболее ярко и глубоко проявляется творческое начало. Возможность сделать карьеру на военном поприще.</w:t>
      </w:r>
    </w:p>
    <w:p w:rsidR="00394A5A" w:rsidRDefault="00394A5A" w:rsidP="00394A5A">
      <w:r>
        <w:t xml:space="preserve"> При повреждении. Быстрая раздражительность, возбудимость, гнев, доходящий до ярости, аморальный образ жизни (Венера, Марс, Сатурн).</w:t>
      </w:r>
    </w:p>
    <w:p w:rsidR="00394A5A" w:rsidRDefault="00394A5A" w:rsidP="00394A5A">
      <w:r>
        <w:t xml:space="preserve">  19° – 20° (109° – 110°) Сфера изобретательности.</w:t>
      </w:r>
    </w:p>
    <w:p w:rsidR="00394A5A" w:rsidRDefault="00394A5A" w:rsidP="00394A5A">
      <w:r>
        <w:t xml:space="preserve"> </w:t>
      </w:r>
    </w:p>
    <w:p w:rsidR="00394A5A" w:rsidRDefault="00394A5A" w:rsidP="00394A5A">
      <w:r>
        <w:t>Управители Венера и Хирон.</w:t>
      </w:r>
    </w:p>
    <w:p w:rsidR="00394A5A" w:rsidRDefault="00394A5A" w:rsidP="00394A5A">
      <w:r>
        <w:t xml:space="preserve"> Характер твёрдый. Наблюдательность. Романтичность, сентиментальность. При сильном космическом статусе планет-управителей – исполнение всех желаний и надежд. В других случаях </w:t>
      </w:r>
      <w:r>
        <w:lastRenderedPageBreak/>
        <w:t>– полезная общественная деятельность. Возможна тяга к науке и научно-исследовательской работе. Наибольший успех в педагогической деятельности или в качестве церковнослужителя.</w:t>
      </w:r>
    </w:p>
    <w:p w:rsidR="00394A5A" w:rsidRDefault="00394A5A" w:rsidP="00394A5A">
      <w:r>
        <w:t xml:space="preserve"> При повреждении. Неудачи, зависимость от других, лакейство. Цель достигается только через подчинённое положение.</w:t>
      </w:r>
    </w:p>
    <w:p w:rsidR="00394A5A" w:rsidRDefault="00394A5A" w:rsidP="00394A5A">
      <w:r>
        <w:t xml:space="preserve"> Конъюнкция со звездой Кастор. Доброжелательность, добродушие, высокие моральные качества, изысканные манеры (Луна, Меркурий). Покровительствует мореплавателям. Писателям дарит язвительность критики общества и эпохи в целом. Преждевременная насильственная смерть (Марс).</w:t>
      </w:r>
    </w:p>
    <w:p w:rsidR="00394A5A" w:rsidRDefault="00394A5A" w:rsidP="00394A5A">
      <w:r>
        <w:t xml:space="preserve">  20° – 21° (110° – 111°) Сфера изобретательности.</w:t>
      </w:r>
    </w:p>
    <w:p w:rsidR="00394A5A" w:rsidRDefault="00394A5A" w:rsidP="00394A5A">
      <w:r>
        <w:t xml:space="preserve"> Управители Меркурий и Прозерпина.</w:t>
      </w:r>
    </w:p>
    <w:p w:rsidR="00394A5A" w:rsidRDefault="00394A5A" w:rsidP="00394A5A">
      <w:r>
        <w:t xml:space="preserve"> Руководители, реформаторы, популяризаторы. Стремление к власти, социальным и идеологическим реформам, духовным ценностям. Успех на государственной службе, политической арене, в искусстве. Много поездок, путешествий, перемена местожительства, работы. Всю жизнь приходится бороться с неблагоприятными жизненными условиями и обстоятельствами.</w:t>
      </w:r>
    </w:p>
    <w:p w:rsidR="00394A5A" w:rsidRDefault="00394A5A" w:rsidP="00394A5A">
      <w:r>
        <w:t xml:space="preserve"> При повреждении. Неустойчивое социальное и материальное положение. Трудности, преграды, препятствия. Стремление к оседлому образу жизни. Собственный дом, участок земли, дача или ферма приносят несчастье, над ними как бы довлеет рок.</w:t>
      </w:r>
    </w:p>
    <w:p w:rsidR="00394A5A" w:rsidRDefault="00394A5A" w:rsidP="00394A5A">
      <w:r>
        <w:t xml:space="preserve">  21° – 22° (111° – 112°) Сфера изобретательности.</w:t>
      </w:r>
    </w:p>
    <w:p w:rsidR="00394A5A" w:rsidRDefault="00394A5A" w:rsidP="00394A5A">
      <w:r>
        <w:t xml:space="preserve"> Управитель Луна.</w:t>
      </w:r>
    </w:p>
    <w:p w:rsidR="00394A5A" w:rsidRDefault="00394A5A" w:rsidP="00394A5A">
      <w:r>
        <w:t xml:space="preserve"> Богатая фантазия, живое, яркое воображение. Сила воли. Успех в мире искусства, на медицинском поприще, на государственной службе и политической арене, а также в оккультных и сокровенных науках. Лучший период – середина жизни. Начало и конец жизни – неблагополучны.</w:t>
      </w:r>
    </w:p>
    <w:p w:rsidR="00394A5A" w:rsidRDefault="00394A5A" w:rsidP="00394A5A">
      <w:r>
        <w:t xml:space="preserve"> При повреждении. Слабохарактерность, безынициативность, неустойчивое душевное состояние, склонность к апатии, иллюзорные мечты. Авантюризм. Паразитизм за счёт людей противоположного пола. Падение или низвержение (негативный аспект зловредной планеты). Угроза смертной казни, расстрела или преждевременной смерти от огня, взрыва, пожара (Сатурн в I поле).</w:t>
      </w:r>
    </w:p>
    <w:p w:rsidR="00394A5A" w:rsidRDefault="00394A5A" w:rsidP="00394A5A">
      <w:r>
        <w:t xml:space="preserve">  22° – 23° (112° – 113°) Сфера изобретательности.</w:t>
      </w:r>
    </w:p>
    <w:p w:rsidR="00394A5A" w:rsidRDefault="00394A5A" w:rsidP="00394A5A">
      <w:r>
        <w:t xml:space="preserve"> Управители Сатурн и ретроградный Уран.</w:t>
      </w:r>
    </w:p>
    <w:p w:rsidR="00394A5A" w:rsidRDefault="00394A5A" w:rsidP="00394A5A">
      <w:r>
        <w:t xml:space="preserve"> Своеобразная натура, выдающаяся личность. Сильное чувство дружбы. Стремление обмениваться взглядами, идеями и информацией. Большая тяга к поездкам, путешествиям, приключениям.</w:t>
      </w:r>
    </w:p>
    <w:p w:rsidR="00394A5A" w:rsidRDefault="00394A5A" w:rsidP="00394A5A">
      <w:r>
        <w:t xml:space="preserve"> При повреждении. Душевная неуравновешенность, внутреннее беспокойство, склонность к авантюрам. Угроза падения или низвержения.</w:t>
      </w:r>
    </w:p>
    <w:p w:rsidR="00394A5A" w:rsidRDefault="00394A5A" w:rsidP="00394A5A">
      <w:r>
        <w:t xml:space="preserve"> Конъюнкция со звездой Поллукс. Слава, почести, титулы, награды учёным и политикам (Меридиан, Асцендент, неповреждённый Марс, управитель рождения, VI поле). Опасность </w:t>
      </w:r>
      <w:r>
        <w:lastRenderedPageBreak/>
        <w:t>преждевременной смерти от огня, взрыва, пожара, огнестрельного оружия или смертной казни (Сатурн в I или в VIII поле). Опасность стать на путь преступлений (Плутон, особенно в XII поле).</w:t>
      </w:r>
    </w:p>
    <w:p w:rsidR="00394A5A" w:rsidRDefault="00394A5A" w:rsidP="00394A5A">
      <w:r>
        <w:t xml:space="preserve">  23° – 24° (113° – 114°) Сфера изобретательности.</w:t>
      </w:r>
    </w:p>
    <w:p w:rsidR="00394A5A" w:rsidRDefault="00394A5A" w:rsidP="00394A5A">
      <w:r>
        <w:t xml:space="preserve"> Управители Юпитер и ретроградный Нептун.</w:t>
      </w:r>
    </w:p>
    <w:p w:rsidR="00394A5A" w:rsidRDefault="00394A5A" w:rsidP="00394A5A">
      <w:r>
        <w:t xml:space="preserve"> Трезвый ум. Недоверчивость, хитрость, лукавство, дипломатические способности. Яркое самовыражение, эмоциональность, самоутверждение, честолюбие, игра на публику. Экспансивная деятельность. Умение преодолевать преграды и трудности. Слава, популярность, высокий социальный уровень и материальные блага. Наибольший успех приносит профессия по призванию.</w:t>
      </w:r>
    </w:p>
    <w:p w:rsidR="00394A5A" w:rsidRDefault="00394A5A" w:rsidP="00394A5A">
      <w:r>
        <w:t xml:space="preserve"> При повреждении. Потерянность, критиканство, конфликтность. Угроза преждевременной насильственной смерти.</w:t>
      </w:r>
    </w:p>
    <w:p w:rsidR="00394A5A" w:rsidRDefault="00394A5A" w:rsidP="00394A5A">
      <w:r>
        <w:t xml:space="preserve">  24° – 25° (114° – 115°) Сфера изобретательности.</w:t>
      </w:r>
    </w:p>
    <w:p w:rsidR="00394A5A" w:rsidRDefault="00394A5A" w:rsidP="00394A5A">
      <w:r>
        <w:t xml:space="preserve"> Управители Марс и ретроградный Плутон.</w:t>
      </w:r>
    </w:p>
    <w:p w:rsidR="00394A5A" w:rsidRDefault="00394A5A" w:rsidP="00394A5A">
      <w:r>
        <w:t xml:space="preserve"> Натура властная, независимая, неуступчивая. Потенциальная воля, марсианская энергия, яркий индивидуализм, самоуверенность, самонадеянность. Продвижение по социальной лестнице благодаря собственным усилиям. Реализация идей через сотрудничество. Интуиция, дар предвидения и пророчества. Музыкальные способности. Успех на литературном поприще, особенно романтического жанра (Асцендент, стеллиум). Первооткрыватель (управитель рождения).</w:t>
      </w:r>
    </w:p>
    <w:p w:rsidR="00394A5A" w:rsidRDefault="00394A5A" w:rsidP="00394A5A">
      <w:r>
        <w:t xml:space="preserve"> При повреждении. Чрезмерная эксцентричность, авантюризм, тяга к рискованным и опасным делам. Угроза ранней смерти от тяжёлой болезни или насилия. Опасность от воды, яда, газа, укусов собак.</w:t>
      </w:r>
    </w:p>
    <w:p w:rsidR="00394A5A" w:rsidRDefault="00394A5A" w:rsidP="00394A5A">
      <w:r>
        <w:t xml:space="preserve"> Конъюнкция со звездой Процион. Успех, слава, сила воли, возможность воплотить идеи (благоприятные планеты). Смелость, доблесть, храбрость и мужество (Солнце). Преждевременная смерть (Меридиан, Марс, Плутон). Безрассудство, отвага, нелепые и бессмысленные поступки, гнев, доходящий до ярости (Асцендент, Луна). Угроза преждевременной смерти, падение или низвержение, попытка самоубийства (Сатурн в I или X поле).</w:t>
      </w:r>
    </w:p>
    <w:p w:rsidR="00394A5A" w:rsidRDefault="00394A5A" w:rsidP="00394A5A">
      <w:r>
        <w:t xml:space="preserve">  25° – 26° (115° – 116°) Сфера изобретательности.</w:t>
      </w:r>
    </w:p>
    <w:p w:rsidR="00394A5A" w:rsidRDefault="00394A5A" w:rsidP="00394A5A">
      <w:r>
        <w:t xml:space="preserve"> Управитель Солнце.</w:t>
      </w:r>
    </w:p>
    <w:p w:rsidR="00394A5A" w:rsidRDefault="00394A5A" w:rsidP="00394A5A">
      <w:r>
        <w:t xml:space="preserve"> Критический градус 25°43'52'' – 25°44'40''.</w:t>
      </w:r>
    </w:p>
    <w:p w:rsidR="00394A5A" w:rsidRDefault="00394A5A" w:rsidP="00394A5A">
      <w:r>
        <w:t xml:space="preserve"> Яркое самовыражение, самоутверждение. Большие перемены. Стремление к власти над другими. Руководящие должности.</w:t>
      </w:r>
    </w:p>
    <w:p w:rsidR="00394A5A" w:rsidRDefault="00394A5A" w:rsidP="00394A5A">
      <w:r>
        <w:t xml:space="preserve"> При повреждении. Нерешительность, эксцентричность, ложь, самообман, демагогия. Споры, ссоры, интриги, клевета, роковые поступки. Успех неустойчив, судьба переменчива. Чрезмерное увлечение мистикой и магией, оккультными и сокровенными науками. Разочарования в любви, неудачный брак. Опасность для жизни: ранения, повреждения (Марс).</w:t>
      </w:r>
    </w:p>
    <w:p w:rsidR="00394A5A" w:rsidRDefault="00394A5A" w:rsidP="00394A5A">
      <w:r>
        <w:t xml:space="preserve"> Конъюнкция со звездой Процион. См. предыдущий градус.</w:t>
      </w:r>
    </w:p>
    <w:p w:rsidR="00394A5A" w:rsidRDefault="00394A5A" w:rsidP="00394A5A">
      <w:r>
        <w:lastRenderedPageBreak/>
        <w:t xml:space="preserve">  26° – 27° (116° – 117°) Сфера изобретательности.</w:t>
      </w:r>
    </w:p>
    <w:p w:rsidR="00394A5A" w:rsidRDefault="00394A5A" w:rsidP="00394A5A">
      <w:r>
        <w:t xml:space="preserve"> Управители Венера и Хирон.</w:t>
      </w:r>
    </w:p>
    <w:p w:rsidR="00394A5A" w:rsidRDefault="00394A5A" w:rsidP="00394A5A">
      <w:r>
        <w:t xml:space="preserve"> Тихий, спокойный нрав. Доброта, терпеливость, гибкость, миролюбие, скрытность, романтичность. Талант. Тяга к тайнам природы и Вселенной. Достижения возможны, но под руководством сильной личности. Наибольший успех предвещается в мире искусства, на научном поприще, на политической арене и в сфере общественной деятельности.</w:t>
      </w:r>
    </w:p>
    <w:p w:rsidR="00394A5A" w:rsidRDefault="00394A5A" w:rsidP="00394A5A">
      <w:r>
        <w:t xml:space="preserve"> При повреждении. Болезненная восприимчивость, впечатлительность, зависимость от человека с более сильной волей.</w:t>
      </w:r>
    </w:p>
    <w:p w:rsidR="00394A5A" w:rsidRDefault="00394A5A" w:rsidP="00394A5A">
      <w:r>
        <w:t xml:space="preserve">  27° – 28° (117° – 118°) Сфера изобретательности.</w:t>
      </w:r>
    </w:p>
    <w:p w:rsidR="00394A5A" w:rsidRDefault="00394A5A" w:rsidP="00394A5A">
      <w:r>
        <w:t xml:space="preserve"> Управители Меркурий и Прозерпина.</w:t>
      </w:r>
    </w:p>
    <w:p w:rsidR="00394A5A" w:rsidRDefault="00394A5A" w:rsidP="00394A5A">
      <w:r>
        <w:t xml:space="preserve"> Мечтательность, интеллигентность. Взаимосвязь между инстинктом и разумом. Артистизм. Дар внушения. Высокие устремления. Любовь к природе, животным, к сельской жизни и сельскохозяйственному труду. Тяга к тайнам природы и Вселенной, к мистике и магии, к оккультным и сокровенным наукам. Успех в мире искусства, в науке и технике, интерес к политике и общественной деятельности.</w:t>
      </w:r>
    </w:p>
    <w:p w:rsidR="00394A5A" w:rsidRDefault="00394A5A" w:rsidP="00394A5A">
      <w:r>
        <w:t xml:space="preserve"> При повреждении. Фанатизм, чрезмерное тщеславие, самолюбие, склонность к уединению. Самопожертвование ради идеи.</w:t>
      </w:r>
    </w:p>
    <w:p w:rsidR="00394A5A" w:rsidRDefault="00394A5A" w:rsidP="00394A5A">
      <w:r>
        <w:t xml:space="preserve">  28° – 29° (118° – 119°) Сфера изобретательности.</w:t>
      </w:r>
    </w:p>
    <w:p w:rsidR="00394A5A" w:rsidRDefault="00394A5A" w:rsidP="00394A5A">
      <w:r>
        <w:t xml:space="preserve"> Управитель Луна.</w:t>
      </w:r>
    </w:p>
    <w:p w:rsidR="00394A5A" w:rsidRDefault="00394A5A" w:rsidP="00394A5A">
      <w:r>
        <w:t xml:space="preserve"> Натура скрытная. Интеллигентность, эрудиция, дипломатичность. Богатая фантазия, яркое воображение. Творческий рост. Осуществлению надежд и желаний способствует партнёр по браку или делу.</w:t>
      </w:r>
    </w:p>
    <w:p w:rsidR="00394A5A" w:rsidRDefault="00394A5A" w:rsidP="00394A5A">
      <w:r>
        <w:t xml:space="preserve"> При повреждении. Меланхолия, разочарования, козни тайных врагов. Много горя, страданий. Потеря личной свободы и независимости. Опасность насильственной смерти или смерти по собственной вине.</w:t>
      </w:r>
    </w:p>
    <w:p w:rsidR="00394A5A" w:rsidRDefault="00394A5A" w:rsidP="00394A5A">
      <w:r>
        <w:t xml:space="preserve">  29° – 30° (119° – 120°) Сфера изобретательности.</w:t>
      </w:r>
    </w:p>
    <w:p w:rsidR="00394A5A" w:rsidRDefault="00394A5A" w:rsidP="00394A5A">
      <w:r>
        <w:t xml:space="preserve"> Управители Сатурн и ретроградный Уран.</w:t>
      </w:r>
    </w:p>
    <w:p w:rsidR="00394A5A" w:rsidRDefault="00394A5A" w:rsidP="00394A5A">
      <w:r>
        <w:t xml:space="preserve"> Самоуверенность, самонадеянность, потенциальная воля, сильная интуиция, чувство справедливости, знание людей. Аристократизм. Достижение жизненной цели, высокого социального уровня. Успех возможен лишь в сотрудничестве.</w:t>
      </w:r>
    </w:p>
    <w:p w:rsidR="00394A5A" w:rsidRDefault="00394A5A" w:rsidP="00394A5A">
      <w:r>
        <w:t xml:space="preserve"> При повреждении. Натура скрытная, слабовольная, своенравная, загадочная. Стремление избежать проблем уходом внутрь себя.</w:t>
      </w:r>
    </w:p>
    <w:p w:rsidR="00394A5A" w:rsidRDefault="00394A5A" w:rsidP="00394A5A">
      <w:r>
        <w:t xml:space="preserve">    1.4.7. Исторические лица,</w:t>
      </w:r>
    </w:p>
    <w:p w:rsidR="00394A5A" w:rsidRDefault="00394A5A" w:rsidP="00394A5A">
      <w:r>
        <w:t xml:space="preserve"> имеющие констелляции планет и элементов</w:t>
      </w:r>
    </w:p>
    <w:p w:rsidR="00394A5A" w:rsidRDefault="00394A5A" w:rsidP="00394A5A">
      <w:r>
        <w:t xml:space="preserve"> гороскопа в градусах знака Рака</w:t>
      </w:r>
    </w:p>
    <w:p w:rsidR="00394A5A" w:rsidRDefault="00394A5A" w:rsidP="00394A5A">
      <w:r>
        <w:lastRenderedPageBreak/>
        <w:t xml:space="preserve">  0° – 1°</w:t>
      </w:r>
    </w:p>
    <w:p w:rsidR="00394A5A" w:rsidRDefault="00394A5A" w:rsidP="00394A5A">
      <w:r>
        <w:t xml:space="preserve"> Восходящий лунный узел у Карла VI</w:t>
      </w:r>
    </w:p>
    <w:p w:rsidR="00394A5A" w:rsidRDefault="00394A5A" w:rsidP="00394A5A">
      <w:r>
        <w:t xml:space="preserve"> Марс у Людовика XII</w:t>
      </w:r>
    </w:p>
    <w:p w:rsidR="00394A5A" w:rsidRDefault="00394A5A" w:rsidP="00394A5A">
      <w:r>
        <w:t xml:space="preserve"> Плутон у Людовика XI</w:t>
      </w:r>
    </w:p>
    <w:p w:rsidR="00394A5A" w:rsidRDefault="00394A5A" w:rsidP="00394A5A">
      <w:r>
        <w:t xml:space="preserve"> Плутон у Сергея Вронского</w:t>
      </w:r>
    </w:p>
    <w:p w:rsidR="00394A5A" w:rsidRDefault="00394A5A" w:rsidP="00394A5A">
      <w:r>
        <w:t xml:space="preserve">  1° – 2°</w:t>
      </w:r>
    </w:p>
    <w:p w:rsidR="00394A5A" w:rsidRDefault="00394A5A" w:rsidP="00394A5A">
      <w:r>
        <w:t xml:space="preserve"> Меридиан у Сефариала</w:t>
      </w:r>
    </w:p>
    <w:p w:rsidR="00394A5A" w:rsidRDefault="00394A5A" w:rsidP="00394A5A">
      <w:r>
        <w:t xml:space="preserve"> Меркурий у Джозефа Чемберлена</w:t>
      </w:r>
    </w:p>
    <w:p w:rsidR="00394A5A" w:rsidRDefault="00394A5A" w:rsidP="00394A5A">
      <w:r>
        <w:t xml:space="preserve">  3° – 4°</w:t>
      </w:r>
    </w:p>
    <w:p w:rsidR="00394A5A" w:rsidRDefault="00394A5A" w:rsidP="00394A5A">
      <w:r>
        <w:t xml:space="preserve"> Асцендент у Марии-Антуанетты</w:t>
      </w:r>
    </w:p>
    <w:p w:rsidR="00394A5A" w:rsidRDefault="00394A5A" w:rsidP="00394A5A">
      <w:r>
        <w:t xml:space="preserve"> Плутон у Джона Кеннеди</w:t>
      </w:r>
    </w:p>
    <w:p w:rsidR="00394A5A" w:rsidRDefault="00394A5A" w:rsidP="00394A5A">
      <w:r>
        <w:t xml:space="preserve">  4° – 5°</w:t>
      </w:r>
    </w:p>
    <w:p w:rsidR="00394A5A" w:rsidRDefault="00394A5A" w:rsidP="00394A5A">
      <w:r>
        <w:t xml:space="preserve"> Сатурн у Николая Коперника</w:t>
      </w:r>
    </w:p>
    <w:p w:rsidR="00394A5A" w:rsidRDefault="00394A5A" w:rsidP="00394A5A">
      <w:r>
        <w:t xml:space="preserve"> Венера у Эрнста Крафта</w:t>
      </w:r>
    </w:p>
    <w:p w:rsidR="00394A5A" w:rsidRDefault="00394A5A" w:rsidP="00394A5A">
      <w:r>
        <w:t xml:space="preserve">  6° – 7°</w:t>
      </w:r>
    </w:p>
    <w:p w:rsidR="00394A5A" w:rsidRDefault="00394A5A" w:rsidP="00394A5A">
      <w:r>
        <w:t xml:space="preserve"> Луна у Е. С. Кюра</w:t>
      </w:r>
    </w:p>
    <w:p w:rsidR="00394A5A" w:rsidRDefault="00394A5A" w:rsidP="00394A5A">
      <w:r>
        <w:t xml:space="preserve"> Нептун у Отто Пфефферкорна</w:t>
      </w:r>
    </w:p>
    <w:p w:rsidR="00394A5A" w:rsidRDefault="00394A5A" w:rsidP="00394A5A">
      <w:r>
        <w:t xml:space="preserve"> Хирон у Лианы Жуковой</w:t>
      </w:r>
    </w:p>
    <w:p w:rsidR="00394A5A" w:rsidRDefault="00394A5A" w:rsidP="00394A5A">
      <w:r>
        <w:t xml:space="preserve">  7° – 8°</w:t>
      </w:r>
    </w:p>
    <w:p w:rsidR="00394A5A" w:rsidRDefault="00394A5A" w:rsidP="00394A5A">
      <w:r>
        <w:t xml:space="preserve"> Венера у Наполеона</w:t>
      </w:r>
    </w:p>
    <w:p w:rsidR="00394A5A" w:rsidRDefault="00394A5A" w:rsidP="00394A5A">
      <w:r>
        <w:t xml:space="preserve">  8° – 9°</w:t>
      </w:r>
    </w:p>
    <w:p w:rsidR="00394A5A" w:rsidRDefault="00394A5A" w:rsidP="00394A5A">
      <w:r>
        <w:t xml:space="preserve"> Марс у Иоханнеса Морина</w:t>
      </w:r>
    </w:p>
    <w:p w:rsidR="00394A5A" w:rsidRDefault="00394A5A" w:rsidP="00394A5A">
      <w:r>
        <w:t xml:space="preserve"> Луна у Людовика XI</w:t>
      </w:r>
    </w:p>
    <w:p w:rsidR="00394A5A" w:rsidRDefault="00394A5A" w:rsidP="00394A5A">
      <w:r>
        <w:t xml:space="preserve"> Меридиан у Людовика XVIII</w:t>
      </w:r>
    </w:p>
    <w:p w:rsidR="00394A5A" w:rsidRDefault="00394A5A" w:rsidP="00394A5A">
      <w:r>
        <w:t xml:space="preserve">  9° – 10°</w:t>
      </w:r>
    </w:p>
    <w:p w:rsidR="00394A5A" w:rsidRDefault="00394A5A" w:rsidP="00394A5A">
      <w:r>
        <w:t xml:space="preserve"> Марс у Отто Пфефферкорна</w:t>
      </w:r>
    </w:p>
    <w:p w:rsidR="00394A5A" w:rsidRDefault="00394A5A" w:rsidP="00394A5A">
      <w:r>
        <w:t xml:space="preserve"> Надир у Сергея Вронского</w:t>
      </w:r>
    </w:p>
    <w:p w:rsidR="00394A5A" w:rsidRDefault="00394A5A" w:rsidP="00394A5A">
      <w:r>
        <w:t xml:space="preserve">  10° – 11°</w:t>
      </w:r>
    </w:p>
    <w:p w:rsidR="00394A5A" w:rsidRDefault="00394A5A" w:rsidP="00394A5A">
      <w:r>
        <w:t xml:space="preserve"> Меркурий у Людовика XI</w:t>
      </w:r>
    </w:p>
    <w:p w:rsidR="00394A5A" w:rsidRDefault="00394A5A" w:rsidP="00394A5A">
      <w:r>
        <w:lastRenderedPageBreak/>
        <w:t xml:space="preserve"> Надир у Джона Рокфеллера</w:t>
      </w:r>
    </w:p>
    <w:p w:rsidR="00394A5A" w:rsidRDefault="00394A5A" w:rsidP="00394A5A">
      <w:r>
        <w:t xml:space="preserve"> Сатурн у Людовика XV</w:t>
      </w:r>
    </w:p>
    <w:p w:rsidR="00394A5A" w:rsidRDefault="00394A5A" w:rsidP="00394A5A">
      <w:r>
        <w:t xml:space="preserve"> Юпитер у Августины Семенко</w:t>
      </w:r>
    </w:p>
    <w:p w:rsidR="00394A5A" w:rsidRDefault="00394A5A" w:rsidP="00394A5A">
      <w:r>
        <w:t xml:space="preserve"> Юпитер у Михаила Горбачёва</w:t>
      </w:r>
    </w:p>
    <w:p w:rsidR="00394A5A" w:rsidRDefault="00394A5A" w:rsidP="00394A5A">
      <w:r>
        <w:t xml:space="preserve">  11° – 12°</w:t>
      </w:r>
    </w:p>
    <w:p w:rsidR="00394A5A" w:rsidRDefault="00394A5A" w:rsidP="00394A5A">
      <w:r>
        <w:t xml:space="preserve"> Юпитер у Нострадамуса</w:t>
      </w:r>
    </w:p>
    <w:p w:rsidR="00394A5A" w:rsidRDefault="00394A5A" w:rsidP="00394A5A">
      <w:r>
        <w:t xml:space="preserve"> Плутон у Азы Тахо-Годи</w:t>
      </w:r>
    </w:p>
    <w:p w:rsidR="00394A5A" w:rsidRDefault="00394A5A" w:rsidP="00394A5A">
      <w:r>
        <w:t xml:space="preserve"> Асцендент у Людовика XIII</w:t>
      </w:r>
    </w:p>
    <w:p w:rsidR="00394A5A" w:rsidRDefault="00394A5A" w:rsidP="00394A5A">
      <w:r>
        <w:t xml:space="preserve">  12° – 13°</w:t>
      </w:r>
    </w:p>
    <w:p w:rsidR="00394A5A" w:rsidRDefault="00394A5A" w:rsidP="00394A5A">
      <w:r>
        <w:t xml:space="preserve"> Марс у Генри II</w:t>
      </w:r>
    </w:p>
    <w:p w:rsidR="00394A5A" w:rsidRDefault="00394A5A" w:rsidP="00394A5A">
      <w:r>
        <w:t xml:space="preserve"> Марс у Пикассо</w:t>
      </w:r>
    </w:p>
    <w:p w:rsidR="00394A5A" w:rsidRDefault="00394A5A" w:rsidP="00394A5A">
      <w:r>
        <w:t xml:space="preserve"> Уран у Юзефа Пилсудского</w:t>
      </w:r>
    </w:p>
    <w:p w:rsidR="00394A5A" w:rsidRDefault="00394A5A" w:rsidP="00394A5A">
      <w:r>
        <w:t xml:space="preserve"> Уран у Марии Кюри</w:t>
      </w:r>
    </w:p>
    <w:p w:rsidR="00394A5A" w:rsidRDefault="00394A5A" w:rsidP="00394A5A">
      <w:r>
        <w:t xml:space="preserve"> Венера у Гарсии Лорки</w:t>
      </w:r>
    </w:p>
    <w:p w:rsidR="00394A5A" w:rsidRDefault="00394A5A" w:rsidP="00394A5A">
      <w:r>
        <w:t xml:space="preserve"> Юпитер у Бориса Ельцина</w:t>
      </w:r>
    </w:p>
    <w:p w:rsidR="00394A5A" w:rsidRDefault="00394A5A" w:rsidP="00394A5A">
      <w:r>
        <w:t xml:space="preserve">  13° – 14°</w:t>
      </w:r>
    </w:p>
    <w:p w:rsidR="00394A5A" w:rsidRDefault="00394A5A" w:rsidP="00394A5A">
      <w:r>
        <w:t xml:space="preserve"> Надир у Иоганнеса Морина</w:t>
      </w:r>
    </w:p>
    <w:p w:rsidR="00394A5A" w:rsidRDefault="00394A5A" w:rsidP="00394A5A">
      <w:r>
        <w:t xml:space="preserve"> Солнце у Людовика XII</w:t>
      </w:r>
    </w:p>
    <w:p w:rsidR="00394A5A" w:rsidRDefault="00394A5A" w:rsidP="00394A5A">
      <w:r>
        <w:t xml:space="preserve"> Плутон у Мэрилин Монро</w:t>
      </w:r>
    </w:p>
    <w:p w:rsidR="00394A5A" w:rsidRDefault="00394A5A" w:rsidP="00394A5A">
      <w:r>
        <w:t xml:space="preserve"> Асцендент у Альберта Эйнштейна</w:t>
      </w:r>
    </w:p>
    <w:p w:rsidR="00394A5A" w:rsidRDefault="00394A5A" w:rsidP="00394A5A">
      <w:r>
        <w:t xml:space="preserve"> Уран у Ивара Годманиса</w:t>
      </w:r>
    </w:p>
    <w:p w:rsidR="00394A5A" w:rsidRDefault="00394A5A" w:rsidP="00394A5A">
      <w:r>
        <w:t xml:space="preserve"> Меридиан у императора Франца-Иосифа I</w:t>
      </w:r>
    </w:p>
    <w:p w:rsidR="00394A5A" w:rsidRDefault="00394A5A" w:rsidP="00394A5A">
      <w:r>
        <w:t xml:space="preserve">  14° – 15°</w:t>
      </w:r>
    </w:p>
    <w:p w:rsidR="00394A5A" w:rsidRDefault="00394A5A" w:rsidP="00394A5A">
      <w:r>
        <w:t xml:space="preserve"> Солнце у Карла IX</w:t>
      </w:r>
    </w:p>
    <w:p w:rsidR="00394A5A" w:rsidRDefault="00394A5A" w:rsidP="00394A5A">
      <w:r>
        <w:t xml:space="preserve"> Плутон у Роберта Кеннеди</w:t>
      </w:r>
    </w:p>
    <w:p w:rsidR="00394A5A" w:rsidRDefault="00394A5A" w:rsidP="00394A5A">
      <w:r>
        <w:t xml:space="preserve"> Меридиан у Джона Леннона</w:t>
      </w:r>
    </w:p>
    <w:p w:rsidR="00394A5A" w:rsidRDefault="00394A5A" w:rsidP="00394A5A">
      <w:r>
        <w:t xml:space="preserve">  15° – 16°</w:t>
      </w:r>
    </w:p>
    <w:p w:rsidR="00394A5A" w:rsidRDefault="00394A5A" w:rsidP="00394A5A">
      <w:r>
        <w:t xml:space="preserve"> Сатурн у Нострадамуса</w:t>
      </w:r>
    </w:p>
    <w:p w:rsidR="00394A5A" w:rsidRDefault="00394A5A" w:rsidP="00394A5A">
      <w:r>
        <w:t xml:space="preserve"> Солнце у Джозефа Чемберлена</w:t>
      </w:r>
    </w:p>
    <w:p w:rsidR="00394A5A" w:rsidRDefault="00394A5A" w:rsidP="00394A5A">
      <w:r>
        <w:lastRenderedPageBreak/>
        <w:t xml:space="preserve">  16° – 17°</w:t>
      </w:r>
    </w:p>
    <w:p w:rsidR="00394A5A" w:rsidRDefault="00394A5A" w:rsidP="00394A5A">
      <w:r>
        <w:t xml:space="preserve"> Марс у Марии-Антуанетты</w:t>
      </w:r>
    </w:p>
    <w:p w:rsidR="00394A5A" w:rsidRDefault="00394A5A" w:rsidP="00394A5A">
      <w:r>
        <w:t xml:space="preserve"> Солнце у Карла VIII</w:t>
      </w:r>
    </w:p>
    <w:p w:rsidR="00394A5A" w:rsidRDefault="00394A5A" w:rsidP="00394A5A">
      <w:r>
        <w:t xml:space="preserve"> Солнце у Джона Рокфеллера</w:t>
      </w:r>
    </w:p>
    <w:p w:rsidR="00394A5A" w:rsidRDefault="00394A5A" w:rsidP="00394A5A">
      <w:r>
        <w:t xml:space="preserve"> Восходящий лунный узел у Гитлера</w:t>
      </w:r>
    </w:p>
    <w:p w:rsidR="00394A5A" w:rsidRDefault="00394A5A" w:rsidP="00394A5A">
      <w:r>
        <w:t xml:space="preserve"> Лилит у Ивара Годманиса</w:t>
      </w:r>
    </w:p>
    <w:p w:rsidR="00394A5A" w:rsidRDefault="00394A5A" w:rsidP="00394A5A">
      <w:r>
        <w:t xml:space="preserve"> Луна у Сергея Вронского</w:t>
      </w:r>
    </w:p>
    <w:p w:rsidR="00394A5A" w:rsidRDefault="00394A5A" w:rsidP="00394A5A">
      <w:r>
        <w:t xml:space="preserve">  18° – 19°</w:t>
      </w:r>
    </w:p>
    <w:p w:rsidR="00394A5A" w:rsidRDefault="00394A5A" w:rsidP="00394A5A">
      <w:r>
        <w:t xml:space="preserve"> Марс у Нострадамуса</w:t>
      </w:r>
    </w:p>
    <w:p w:rsidR="00394A5A" w:rsidRDefault="00394A5A" w:rsidP="00394A5A">
      <w:r>
        <w:t xml:space="preserve"> Марс у Людовика XVIII</w:t>
      </w:r>
    </w:p>
    <w:p w:rsidR="00394A5A" w:rsidRDefault="00394A5A" w:rsidP="00394A5A">
      <w:r>
        <w:t xml:space="preserve"> Марс у Катерины Медичи</w:t>
      </w:r>
    </w:p>
    <w:p w:rsidR="00394A5A" w:rsidRDefault="00394A5A" w:rsidP="00394A5A">
      <w:r>
        <w:t xml:space="preserve"> Восходящий лунный узел у Мэрилин Монро</w:t>
      </w:r>
    </w:p>
    <w:p w:rsidR="00394A5A" w:rsidRDefault="00394A5A" w:rsidP="00394A5A">
      <w:r>
        <w:t xml:space="preserve"> Плутон у Михаила Горбачёва</w:t>
      </w:r>
    </w:p>
    <w:p w:rsidR="00394A5A" w:rsidRDefault="00394A5A" w:rsidP="00394A5A">
      <w:r>
        <w:t xml:space="preserve">  19° – 20°</w:t>
      </w:r>
    </w:p>
    <w:p w:rsidR="00394A5A" w:rsidRDefault="00394A5A" w:rsidP="00394A5A">
      <w:r>
        <w:t xml:space="preserve"> Солнце у Людовика XI</w:t>
      </w:r>
    </w:p>
    <w:p w:rsidR="00394A5A" w:rsidRDefault="00394A5A" w:rsidP="00394A5A">
      <w:r>
        <w:t xml:space="preserve"> Плутон у Бориса Ельцина</w:t>
      </w:r>
    </w:p>
    <w:p w:rsidR="00394A5A" w:rsidRDefault="00394A5A" w:rsidP="00394A5A">
      <w:r>
        <w:t xml:space="preserve">  20° – 21°</w:t>
      </w:r>
    </w:p>
    <w:p w:rsidR="00394A5A" w:rsidRDefault="00394A5A" w:rsidP="00394A5A">
      <w:r>
        <w:t xml:space="preserve"> Меридиан у Наполеона I</w:t>
      </w:r>
    </w:p>
    <w:p w:rsidR="00394A5A" w:rsidRDefault="00394A5A" w:rsidP="00394A5A">
      <w:r>
        <w:t xml:space="preserve"> Плутон у Эдуарда Кеннеди</w:t>
      </w:r>
    </w:p>
    <w:p w:rsidR="00394A5A" w:rsidRDefault="00394A5A" w:rsidP="00394A5A">
      <w:r>
        <w:t xml:space="preserve"> Плутон у Августины Семенко</w:t>
      </w:r>
    </w:p>
    <w:p w:rsidR="00394A5A" w:rsidRDefault="00394A5A" w:rsidP="00394A5A">
      <w:r>
        <w:t xml:space="preserve">  21° – 22°</w:t>
      </w:r>
    </w:p>
    <w:p w:rsidR="00394A5A" w:rsidRDefault="00394A5A" w:rsidP="00394A5A">
      <w:r>
        <w:t xml:space="preserve"> Меридиан у Генри IV</w:t>
      </w:r>
    </w:p>
    <w:p w:rsidR="00394A5A" w:rsidRDefault="00394A5A" w:rsidP="00394A5A">
      <w:r>
        <w:t xml:space="preserve"> Меридиан у императора Карла I фон Габсбурга</w:t>
      </w:r>
    </w:p>
    <w:p w:rsidR="00394A5A" w:rsidRDefault="00394A5A" w:rsidP="00394A5A">
      <w:r>
        <w:t xml:space="preserve"> Восходящий лунный узел у Генри IV</w:t>
      </w:r>
    </w:p>
    <w:p w:rsidR="00394A5A" w:rsidRDefault="00394A5A" w:rsidP="00394A5A">
      <w:r>
        <w:t xml:space="preserve"> Меркурий у Карла VIII</w:t>
      </w:r>
    </w:p>
    <w:p w:rsidR="00394A5A" w:rsidRDefault="00394A5A" w:rsidP="00394A5A">
      <w:r>
        <w:t xml:space="preserve"> Асцендент у Вильгельма II</w:t>
      </w:r>
    </w:p>
    <w:p w:rsidR="00394A5A" w:rsidRDefault="00394A5A" w:rsidP="00394A5A">
      <w:r>
        <w:t xml:space="preserve"> Сатурн у Иоганнеса Кардана</w:t>
      </w:r>
    </w:p>
    <w:p w:rsidR="00394A5A" w:rsidRDefault="00394A5A" w:rsidP="00394A5A">
      <w:r>
        <w:t xml:space="preserve"> Нептун у Вернера фон Брауна</w:t>
      </w:r>
    </w:p>
    <w:p w:rsidR="00394A5A" w:rsidRDefault="00394A5A" w:rsidP="00394A5A">
      <w:r>
        <w:t xml:space="preserve"> Солнце у Отто Пфефферкорна</w:t>
      </w:r>
    </w:p>
    <w:p w:rsidR="00394A5A" w:rsidRDefault="00394A5A" w:rsidP="00394A5A">
      <w:r>
        <w:lastRenderedPageBreak/>
        <w:t xml:space="preserve">  22° – 23°</w:t>
      </w:r>
    </w:p>
    <w:p w:rsidR="00394A5A" w:rsidRDefault="00394A5A" w:rsidP="00394A5A">
      <w:r>
        <w:t xml:space="preserve"> Солнце у кардинала Мазарини</w:t>
      </w:r>
    </w:p>
    <w:p w:rsidR="00394A5A" w:rsidRDefault="00394A5A" w:rsidP="00394A5A">
      <w:r>
        <w:t xml:space="preserve">  23° – 24°</w:t>
      </w:r>
    </w:p>
    <w:p w:rsidR="00394A5A" w:rsidRDefault="00394A5A" w:rsidP="00394A5A">
      <w:r>
        <w:t xml:space="preserve"> Марс у императора Карла I фон Габсбурга</w:t>
      </w:r>
    </w:p>
    <w:p w:rsidR="00394A5A" w:rsidRDefault="00394A5A" w:rsidP="00394A5A">
      <w:r>
        <w:t xml:space="preserve"> Венера у императора Франца-Иосифа I</w:t>
      </w:r>
    </w:p>
    <w:p w:rsidR="00394A5A" w:rsidRDefault="00394A5A" w:rsidP="00394A5A">
      <w:r>
        <w:t xml:space="preserve"> Венера у Отто Пфефферкорна</w:t>
      </w:r>
    </w:p>
    <w:p w:rsidR="00394A5A" w:rsidRDefault="00394A5A" w:rsidP="00394A5A">
      <w:r>
        <w:t xml:space="preserve">  24° – 25°</w:t>
      </w:r>
    </w:p>
    <w:p w:rsidR="00394A5A" w:rsidRDefault="00394A5A" w:rsidP="00394A5A">
      <w:r>
        <w:t xml:space="preserve"> Восходящий лунный узел у Людовика XI</w:t>
      </w:r>
    </w:p>
    <w:p w:rsidR="00394A5A" w:rsidRDefault="00394A5A" w:rsidP="00394A5A">
      <w:r>
        <w:t xml:space="preserve"> Нептун у кардинала Ришелье</w:t>
      </w:r>
    </w:p>
    <w:p w:rsidR="00394A5A" w:rsidRDefault="00394A5A" w:rsidP="00394A5A">
      <w:r>
        <w:t xml:space="preserve"> Юпитер у Джозефа Чемберлена</w:t>
      </w:r>
    </w:p>
    <w:p w:rsidR="00394A5A" w:rsidRDefault="00394A5A" w:rsidP="00394A5A">
      <w:r>
        <w:t xml:space="preserve"> Меридиан у Джона Кеннеди</w:t>
      </w:r>
    </w:p>
    <w:p w:rsidR="00394A5A" w:rsidRDefault="00394A5A" w:rsidP="00394A5A">
      <w:r>
        <w:t xml:space="preserve">  25° – 26°</w:t>
      </w:r>
    </w:p>
    <w:p w:rsidR="00394A5A" w:rsidRDefault="00394A5A" w:rsidP="00394A5A">
      <w:r>
        <w:t xml:space="preserve"> Нептун у Отто фон Габсбурга</w:t>
      </w:r>
    </w:p>
    <w:p w:rsidR="00394A5A" w:rsidRDefault="00394A5A" w:rsidP="00394A5A">
      <w:r>
        <w:t xml:space="preserve"> Сатурн у Наполеона I</w:t>
      </w:r>
    </w:p>
    <w:p w:rsidR="00394A5A" w:rsidRDefault="00394A5A" w:rsidP="00394A5A">
      <w:r>
        <w:t xml:space="preserve"> Асцендент у Людовика XII</w:t>
      </w:r>
    </w:p>
    <w:p w:rsidR="00394A5A" w:rsidRDefault="00394A5A" w:rsidP="00394A5A">
      <w:r>
        <w:t xml:space="preserve"> Асцендент у Карла IX</w:t>
      </w:r>
    </w:p>
    <w:p w:rsidR="00394A5A" w:rsidRDefault="00394A5A" w:rsidP="00394A5A">
      <w:r>
        <w:t xml:space="preserve"> Меридиан у Гитлера</w:t>
      </w:r>
    </w:p>
    <w:p w:rsidR="00394A5A" w:rsidRDefault="00394A5A" w:rsidP="00394A5A">
      <w:r>
        <w:t xml:space="preserve"> Плутон у Бриджит Бардо</w:t>
      </w:r>
    </w:p>
    <w:p w:rsidR="00394A5A" w:rsidRDefault="00394A5A" w:rsidP="00394A5A">
      <w:r>
        <w:t xml:space="preserve">  26° – 27°</w:t>
      </w:r>
    </w:p>
    <w:p w:rsidR="00394A5A" w:rsidRDefault="00394A5A" w:rsidP="00394A5A">
      <w:r>
        <w:t xml:space="preserve"> Уран у Кольберга</w:t>
      </w:r>
    </w:p>
    <w:p w:rsidR="00394A5A" w:rsidRDefault="00394A5A" w:rsidP="00394A5A">
      <w:r>
        <w:t xml:space="preserve"> Солнце у Владимира Маяковского</w:t>
      </w:r>
    </w:p>
    <w:p w:rsidR="00394A5A" w:rsidRDefault="00394A5A" w:rsidP="00394A5A">
      <w:r>
        <w:t xml:space="preserve">  27° – 28°</w:t>
      </w:r>
    </w:p>
    <w:p w:rsidR="00394A5A" w:rsidRDefault="00394A5A" w:rsidP="00394A5A">
      <w:r>
        <w:t xml:space="preserve"> Марс у Михаила Горбачёва</w:t>
      </w:r>
    </w:p>
    <w:p w:rsidR="00394A5A" w:rsidRDefault="00394A5A" w:rsidP="00394A5A">
      <w:r>
        <w:t xml:space="preserve"> Сатурн у Джона Кеннеди</w:t>
      </w:r>
    </w:p>
    <w:p w:rsidR="00394A5A" w:rsidRDefault="00394A5A" w:rsidP="00394A5A">
      <w:r>
        <w:t xml:space="preserve"> Нептун у Сергея Вронского</w:t>
      </w:r>
    </w:p>
    <w:p w:rsidR="00394A5A" w:rsidRDefault="00394A5A" w:rsidP="00394A5A">
      <w:r>
        <w:t xml:space="preserve"> Меркурий у Отто Пфефферкорна</w:t>
      </w:r>
    </w:p>
    <w:p w:rsidR="00394A5A" w:rsidRDefault="00394A5A" w:rsidP="00394A5A">
      <w:r>
        <w:t xml:space="preserve">  28° – 29°</w:t>
      </w:r>
    </w:p>
    <w:p w:rsidR="00394A5A" w:rsidRDefault="00394A5A" w:rsidP="00394A5A">
      <w:r>
        <w:t xml:space="preserve"> Уран у Карла VI</w:t>
      </w:r>
    </w:p>
    <w:p w:rsidR="00394A5A" w:rsidRDefault="00394A5A" w:rsidP="00394A5A">
      <w:r>
        <w:t xml:space="preserve"> Нептун у Людовика XI</w:t>
      </w:r>
    </w:p>
    <w:p w:rsidR="00394A5A" w:rsidRDefault="00394A5A" w:rsidP="00394A5A">
      <w:r>
        <w:lastRenderedPageBreak/>
        <w:t xml:space="preserve"> Плутон у Владимира Высоцкого</w:t>
      </w:r>
    </w:p>
    <w:p w:rsidR="00394A5A" w:rsidRDefault="00394A5A" w:rsidP="00394A5A">
      <w:r>
        <w:t xml:space="preserve">  29° – 30°</w:t>
      </w:r>
    </w:p>
    <w:p w:rsidR="00394A5A" w:rsidRDefault="00394A5A" w:rsidP="00394A5A">
      <w:r>
        <w:t xml:space="preserve"> Юпитер у Генри III</w:t>
      </w:r>
    </w:p>
    <w:p w:rsidR="00394A5A" w:rsidRDefault="00394A5A" w:rsidP="00394A5A">
      <w:r>
        <w:t xml:space="preserve"> Сатурн у императора Карла I фон Габсбурга</w:t>
      </w:r>
    </w:p>
    <w:p w:rsidR="00394A5A" w:rsidRDefault="00394A5A" w:rsidP="00394A5A">
      <w:r>
        <w:t xml:space="preserve"> Луна у императора Карла I фон Габсбурга</w:t>
      </w:r>
    </w:p>
    <w:p w:rsidR="00394A5A" w:rsidRDefault="00394A5A" w:rsidP="00394A5A">
      <w:r>
        <w:t xml:space="preserve"> Марс у Николая Коперника</w:t>
      </w:r>
    </w:p>
    <w:p w:rsidR="00394A5A" w:rsidRDefault="00394A5A" w:rsidP="00394A5A">
      <w:r>
        <w:t xml:space="preserve"> Меркурий у Джона Рокфеллера</w:t>
      </w:r>
    </w:p>
    <w:p w:rsidR="00394A5A" w:rsidRDefault="00394A5A" w:rsidP="00394A5A">
      <w:r>
        <w:t xml:space="preserve"> Плутон у Лианы Жуковой</w:t>
      </w:r>
    </w:p>
    <w:p w:rsidR="00394A5A" w:rsidRDefault="00394A5A" w:rsidP="00394A5A">
      <w:r>
        <w:t xml:space="preserve">    1.4.8. Влияние фиксированных звёзд</w:t>
      </w:r>
    </w:p>
    <w:p w:rsidR="00394A5A" w:rsidRDefault="00394A5A" w:rsidP="00394A5A">
      <w:r>
        <w:t xml:space="preserve">  Звезда Альхена имеет свойства Венеры и Юпитера. Даёт духовную ориентацию, усиливает артистические наклонности в сочетании с интересом к наукам; любовь к природе.</w:t>
      </w:r>
    </w:p>
    <w:p w:rsidR="00394A5A" w:rsidRDefault="00394A5A" w:rsidP="00394A5A">
      <w:r>
        <w:t xml:space="preserve"> Альхена в конъюнкции с Венерой – в гороскопе Роберта Шумана; с Солнцем – у медиума Марии Зильберт; с Марсом – у известного альпиниста Хиллари.</w:t>
      </w:r>
    </w:p>
    <w:p w:rsidR="00394A5A" w:rsidRDefault="00394A5A" w:rsidP="00394A5A">
      <w:r>
        <w:t xml:space="preserve"> Звезда Альхена в 1950 году находилась на 8°24', в 1970 году – на 8°41', а в 1990 году – на 8°58' знака Рака.</w:t>
      </w:r>
    </w:p>
    <w:p w:rsidR="00394A5A" w:rsidRDefault="00394A5A" w:rsidP="00394A5A">
      <w:r>
        <w:t xml:space="preserve"> Звезда Сириус имеет свойства Марса и Юпитера. С незапамятных времён её называют «королевской». При хорошем аспектариуме она приносит славу, почести, богатство, хорошую репутацию, при плохом – даёт агрессивность.</w:t>
      </w:r>
    </w:p>
    <w:p w:rsidR="00394A5A" w:rsidRDefault="00394A5A" w:rsidP="00394A5A">
      <w:r>
        <w:t xml:space="preserve"> Конъюнкция с Меридианом – военная карьера, юриспруденция, государственная служба.</w:t>
      </w:r>
    </w:p>
    <w:p w:rsidR="00394A5A" w:rsidRDefault="00394A5A" w:rsidP="00394A5A">
      <w:r>
        <w:t xml:space="preserve"> Хорошая конфигурация с Марсом или Юпитером – богатство, успех в коммерческих предприятиях.</w:t>
      </w:r>
    </w:p>
    <w:p w:rsidR="00394A5A" w:rsidRDefault="00394A5A" w:rsidP="00394A5A">
      <w:r>
        <w:t xml:space="preserve"> Сириус в конъюнкции с Солнцем – у президента США Кулиджа, у поэта Поля Келлера и писателя Германа Гессе; с Меридианом – у Яльмара Шахта (его называли германским «финансовым колдуном»); Сириус – Асцендент – Юпитер – Уран / Плутон – у Альберта Эйнштейна; Сириус – Асцендент – Плутон – Меркурий / Юпитер – у Елены Блаватской, основательницы теософского движения; с Луной – у Вильяма Бута, основателя «Армии Спасения»; с Венерой – у Патера Пиуса (на теле которого были стигматы); Сириус – Уран – у Марии Кюри; Сириус – Уран – Нептун – Меркурий / Юпитер – у известного философа, парапсихолога и биолога Ханса Драйша.</w:t>
      </w:r>
    </w:p>
    <w:p w:rsidR="00394A5A" w:rsidRDefault="00394A5A" w:rsidP="00394A5A">
      <w:r>
        <w:t xml:space="preserve"> Звезда Сириус в 1950 году находилась на 13°23', в 1970 – на 13°40', а в 1990 году – на 13°57' знака Рака,</w:t>
      </w:r>
    </w:p>
    <w:p w:rsidR="00394A5A" w:rsidRDefault="00394A5A" w:rsidP="00394A5A">
      <w:r>
        <w:t xml:space="preserve"> Звезда Канопус имеет свойства Юпитера и Сатурна. Покровительствует мореплавателям и путешественникам. При хорошем аспектариуме Канопус даёт гармонию духа и тела. Конъюнкция со звездой Канопус – в гороскопах странствующих актёров и циркачей прошлого века, у писателей и киноактёров современности.</w:t>
      </w:r>
    </w:p>
    <w:p w:rsidR="00394A5A" w:rsidRDefault="00394A5A" w:rsidP="00394A5A">
      <w:r>
        <w:lastRenderedPageBreak/>
        <w:t xml:space="preserve"> Канопус в конъюнкции с Венерой – у киноактёра Эмиля Яннингса и Лео Слезака; с Плутоном – у Марии Шелл и писателя X. Пьонтека; с Венерой – Юпитером на Меридиане – у Мата Хари; конъюнкция с Солнцем – у Клары Цеткин; с Луной – у писателя Германа Гессе; с Меркурием – у психолога Густава Карла Юнга.</w:t>
      </w:r>
    </w:p>
    <w:p w:rsidR="00394A5A" w:rsidRDefault="00394A5A" w:rsidP="00394A5A">
      <w:r>
        <w:t xml:space="preserve"> Звезда Канопус в 1950 году находилась на 14° 16', в 1970 – на 14°33', а в 1990 году – на 14°49' знака Рака.</w:t>
      </w:r>
    </w:p>
    <w:p w:rsidR="00394A5A" w:rsidRDefault="00394A5A" w:rsidP="00394A5A">
      <w:r>
        <w:t xml:space="preserve"> Звезда Кастор имеет свойства Меркурия и Юпитера.</w:t>
      </w:r>
    </w:p>
    <w:p w:rsidR="00394A5A" w:rsidRDefault="00394A5A" w:rsidP="00394A5A">
      <w:r>
        <w:t xml:space="preserve"> Конъюнкция с Луной и Меркурием – доброта, доброжелательность, изысканные манеры.</w:t>
      </w:r>
    </w:p>
    <w:p w:rsidR="00394A5A" w:rsidRDefault="00394A5A" w:rsidP="00394A5A">
      <w:r>
        <w:t xml:space="preserve"> Конъюнкция с Солнцем или Марсом – энергичность, ироничность, цинизм.</w:t>
      </w:r>
    </w:p>
    <w:p w:rsidR="00394A5A" w:rsidRDefault="00394A5A" w:rsidP="00394A5A">
      <w:r>
        <w:t xml:space="preserve"> Кастор в конъюнкции с Марсом – у Элизабет Эбертин; с Меркурием – у Георга Хофмана; с Марсом – у писателя Эриха Кастнера; с Плутоном – у остроязычного писателя Ханса Магнуса Энценсбергера; с Меридианом – у пианистки Элли Ней; с Луной – у Томаса Манна; с Марсом – у Марии-Антуанетты.</w:t>
      </w:r>
    </w:p>
    <w:p w:rsidR="00394A5A" w:rsidRDefault="00394A5A" w:rsidP="00394A5A">
      <w:r>
        <w:t xml:space="preserve"> Звезда Кастор в 1950 году находилась на 19°33', в 1970 – на 19°49', а в 1990 году – на 20°06' знака Рака.</w:t>
      </w:r>
    </w:p>
    <w:p w:rsidR="00394A5A" w:rsidRDefault="00394A5A" w:rsidP="00394A5A">
      <w:r>
        <w:t xml:space="preserve"> Звезда Поллукс имеет ярко выраженное влияние Марса.</w:t>
      </w:r>
    </w:p>
    <w:p w:rsidR="00394A5A" w:rsidRDefault="00394A5A" w:rsidP="00394A5A">
      <w:r>
        <w:t xml:space="preserve"> Конъюнкция с Асцендентом, Меридианом, Солнцем, Луной или зловредными планетами – агрессивность, жестокость, грубость, наглость.</w:t>
      </w:r>
    </w:p>
    <w:p w:rsidR="00394A5A" w:rsidRDefault="00394A5A" w:rsidP="00394A5A">
      <w:r>
        <w:t xml:space="preserve"> Поллукс в конъюнкции с Сатурном – у Макса Планка; с Меридианом – у физика Буркхарда Хейма; с Ураном – у Махатмы Ганди; с Солнцем – у Фрица Эрлера; с Марсом (и в оппозиции с Сатурном) – у киноактрисы Лени Рифеншталь; с Меридианом – у Сталина; с Плутоном (и в оппозиции с Венерой) – у известной проститутки Розмари Нитрибит.</w:t>
      </w:r>
    </w:p>
    <w:p w:rsidR="00394A5A" w:rsidRDefault="00394A5A" w:rsidP="00394A5A">
      <w:r>
        <w:t xml:space="preserve"> Звезда Поллукс в 1950 году находилась на 22°35', в 1970 – на 22°48', а в 1990 году – на 23°05' знака Рака.</w:t>
      </w:r>
    </w:p>
    <w:p w:rsidR="00394A5A" w:rsidRDefault="00394A5A" w:rsidP="00394A5A">
      <w:r>
        <w:t xml:space="preserve"> </w:t>
      </w:r>
    </w:p>
    <w:p w:rsidR="00394A5A" w:rsidRDefault="00394A5A" w:rsidP="00394A5A">
      <w:r>
        <w:t>Звезда Процион имеет влияние Марса и Меркурия. При хороших аспектах даёт много энергии, острый ум, способствует претворению в жизнь замыслов и планов, умножает успех.</w:t>
      </w:r>
    </w:p>
    <w:p w:rsidR="00394A5A" w:rsidRDefault="00394A5A" w:rsidP="00394A5A">
      <w:r>
        <w:t xml:space="preserve"> Конъюнкция с Солнцем – храбрость и доблесть. При плохих аспектах вспыльчивость, импульсивность, поспешность и опрометчивость, своенравие, раздражительность, обидчивость, горячность.</w:t>
      </w:r>
    </w:p>
    <w:p w:rsidR="00394A5A" w:rsidRDefault="00394A5A" w:rsidP="00394A5A">
      <w:r>
        <w:t xml:space="preserve"> Конъюнкция с Марсом и Плутоном особенно опасна.</w:t>
      </w:r>
    </w:p>
    <w:p w:rsidR="00394A5A" w:rsidRDefault="00394A5A" w:rsidP="00394A5A">
      <w:r>
        <w:t xml:space="preserve"> Процион в конъюнкции с Меридианом – у пионера воздухоплавания д-ра Экенера, у Джона Кеннеди, который был убит, когда по дирекциям Сатурн встал точно на этот градус; с Луной – у премьера ЮАР Верворда, который был убит во время второго аттентата, у Элзбет Эбертин, которая погибла во время воздушного налёта на Фрейбург в ноябре 1944 года, у фельдмаршала Гинденбурга, который вёл опустошительные сражения.</w:t>
      </w:r>
    </w:p>
    <w:p w:rsidR="00394A5A" w:rsidRDefault="00394A5A" w:rsidP="00394A5A">
      <w:r>
        <w:lastRenderedPageBreak/>
        <w:t xml:space="preserve"> Звезда Процион в 1950 году находилась на 25°10', в 1970 – на 25°22', а в 1990 году – на 25°39' знака Рака.</w:t>
      </w:r>
    </w:p>
    <w:p w:rsidR="00394A5A" w:rsidRDefault="00394A5A" w:rsidP="00394A5A">
      <w:r>
        <w:t xml:space="preserve">     1.5. Лев</w:t>
      </w:r>
    </w:p>
    <w:p w:rsidR="00394A5A" w:rsidRDefault="00394A5A" w:rsidP="00394A5A">
      <w:r>
        <w:t xml:space="preserve"> 23 июля – 23 августа</w:t>
      </w:r>
    </w:p>
    <w:p w:rsidR="00394A5A" w:rsidRDefault="00394A5A" w:rsidP="00394A5A">
      <w:r>
        <w:t xml:space="preserve">    1.5.1. Общая характеристика знака</w:t>
      </w:r>
    </w:p>
    <w:p w:rsidR="00394A5A" w:rsidRDefault="00394A5A" w:rsidP="00394A5A">
      <w:r>
        <w:t xml:space="preserve">  Знак. Мужской (позитивный), огненный, фиксированный.</w:t>
      </w:r>
    </w:p>
    <w:p w:rsidR="00394A5A" w:rsidRDefault="00394A5A" w:rsidP="00394A5A">
      <w:r>
        <w:t xml:space="preserve"> Управитель. Солнце.</w:t>
      </w:r>
    </w:p>
    <w:p w:rsidR="00394A5A" w:rsidRDefault="00394A5A" w:rsidP="00394A5A">
      <w:r>
        <w:t xml:space="preserve"> Экзальтация. Плутон и ретроградный Марс.</w:t>
      </w:r>
    </w:p>
    <w:p w:rsidR="00394A5A" w:rsidRDefault="00394A5A" w:rsidP="00394A5A">
      <w:r>
        <w:t xml:space="preserve"> Эксил. Уран и ретроградный Сатурн.</w:t>
      </w:r>
    </w:p>
    <w:p w:rsidR="00394A5A" w:rsidRDefault="00394A5A" w:rsidP="00394A5A">
      <w:r>
        <w:t xml:space="preserve"> Фалл. Нептун и ретроградный Юпитер.</w:t>
      </w:r>
    </w:p>
    <w:p w:rsidR="00394A5A" w:rsidRDefault="00394A5A" w:rsidP="00394A5A">
      <w:r>
        <w:t xml:space="preserve"> Конституция. Атлетическая, с возрастом полная. Верхняя часть тела более развита, чем нижняя. Широкие, сильные плечи, могучая грудь. Руки сильнее, чем ноги. Лицо овальное, лоб высокий, выпуклый. Брови часто взъерошенные. Подбородок выраженный. Глаза выпуклые, синие, серые или голубые. Волосы светло-каштановые или золотистые, реже тёмные, часто волнистые. Осанка прямая. Походка энергичная, движения быстрые.</w:t>
      </w:r>
    </w:p>
    <w:p w:rsidR="00394A5A" w:rsidRDefault="00394A5A" w:rsidP="00394A5A">
      <w:r>
        <w:t xml:space="preserve"> Темперамент. Слегка холерический, с сильно выраженным чувством собственного достоинства.</w:t>
      </w:r>
    </w:p>
    <w:p w:rsidR="00394A5A" w:rsidRDefault="00394A5A" w:rsidP="00394A5A">
      <w:r>
        <w:t xml:space="preserve"> Позитивные черты характера и нрава. Гордость, самоуверенность, благородство, снисходительность, великодушие, честолюбие, чувство собственного достоинства, решительность, страстность, смелость, отвага, бесстрашие, верность, преданность, честность, открытость, добросовестность, трудолюбие, работоспособность, красноречие.</w:t>
      </w:r>
    </w:p>
    <w:p w:rsidR="00394A5A" w:rsidRDefault="00394A5A" w:rsidP="00394A5A">
      <w:r>
        <w:t xml:space="preserve"> Негативные черты характера. Высокомерие, самомнение, чванство, дерзость, деспотизм, тирания, властность, напыщенность, тщеславие, нервозность, жестокость, беспощадность, предательство, зазнайство, демонстративность, показуха, любовь к блеску и роскоши.</w:t>
      </w:r>
    </w:p>
    <w:p w:rsidR="00394A5A" w:rsidRDefault="00394A5A" w:rsidP="00394A5A">
      <w:r>
        <w:t xml:space="preserve"> Слабые места организма и тела. Левый глаз у женщин, правый глаз у мужчин, верх спины, сердце, аорта, сердечно-сосудистая система, спина, позвоночник, спинной мозг, рёбра, селезёнка, диафрагма, артериальное кровообращение.</w:t>
      </w:r>
    </w:p>
    <w:p w:rsidR="00394A5A" w:rsidRDefault="00394A5A" w:rsidP="00394A5A">
      <w:r>
        <w:t xml:space="preserve"> Болезни. Вышеупомянутых органов и частей тела, воспалительные процессы, заболевания плевры и брюшины, остеохондроз, обморочные состояния, нарушения сердечной деятельности.</w:t>
      </w:r>
    </w:p>
    <w:p w:rsidR="00394A5A" w:rsidRDefault="00394A5A" w:rsidP="00394A5A">
      <w:r>
        <w:t xml:space="preserve"> Металл. Золото.</w:t>
      </w:r>
    </w:p>
    <w:p w:rsidR="00394A5A" w:rsidRDefault="00394A5A" w:rsidP="00394A5A">
      <w:r>
        <w:t xml:space="preserve"> Минералы. Для талисмана – горный хрусталь. Вообще: алмаз, рубин, хризоберилл, золотой кварц, берилл, яшма, гиацинт, хризолит. Специфика: для рождённых с 24 июля по 2 августа – янтарь; с 3 по 12 августа – гелиотроп, топаз; с 13 по 23 августа – рубин, фанат, гелиотроп.</w:t>
      </w:r>
    </w:p>
    <w:p w:rsidR="00394A5A" w:rsidRDefault="00394A5A" w:rsidP="00394A5A">
      <w:r>
        <w:t xml:space="preserve"> Флора. Анемон, анис, золотоок, ромашка, мята, маслина, омела, примула, лаванда, буквица белая, лилия жёлтая, мак, шафран, розмарин, гелиотроп, хризантема, бузина, мокрица, картофель, баклажаны, кабачки, фасоль, лук, чеснок, сельдерей, капуста, укроп, петрушка, горох, овёс, огурцы, арахис, рожь, какао, подсолнечник, пшеница, боярышник, вишня, дуб, пальма.</w:t>
      </w:r>
    </w:p>
    <w:p w:rsidR="00394A5A" w:rsidRDefault="00394A5A" w:rsidP="00394A5A">
      <w:r>
        <w:lastRenderedPageBreak/>
        <w:t xml:space="preserve"> Фауна. Лев, олень, сокол, лебедь, петух, орёл, хищники.</w:t>
      </w:r>
    </w:p>
    <w:p w:rsidR="00394A5A" w:rsidRDefault="00394A5A" w:rsidP="00394A5A">
      <w:r>
        <w:t xml:space="preserve"> Микроэлементы. Фосфат магния, фосфор.</w:t>
      </w:r>
    </w:p>
    <w:p w:rsidR="00394A5A" w:rsidRDefault="00394A5A" w:rsidP="00394A5A">
      <w:r>
        <w:t xml:space="preserve"> Витамины. С, В.</w:t>
      </w:r>
    </w:p>
    <w:p w:rsidR="00394A5A" w:rsidRDefault="00394A5A" w:rsidP="00394A5A">
      <w:r>
        <w:t xml:space="preserve"> Числа. 1, 4, 9.</w:t>
      </w:r>
    </w:p>
    <w:p w:rsidR="00394A5A" w:rsidRDefault="00394A5A" w:rsidP="00394A5A">
      <w:r>
        <w:t xml:space="preserve"> День. Воскресенье.</w:t>
      </w:r>
    </w:p>
    <w:p w:rsidR="00394A5A" w:rsidRDefault="00394A5A" w:rsidP="00394A5A">
      <w:r>
        <w:t xml:space="preserve"> Цвет. Пурпурно-красный и жёлто-зелёный.</w:t>
      </w:r>
    </w:p>
    <w:p w:rsidR="00394A5A" w:rsidRDefault="00394A5A" w:rsidP="00394A5A">
      <w:r>
        <w:t xml:space="preserve"> Страны и регионы. Франция, Италия, Сицилия, Альпы, Богемия, Румыния, Судан, Калифорния.</w:t>
      </w:r>
    </w:p>
    <w:p w:rsidR="00394A5A" w:rsidRDefault="00394A5A" w:rsidP="00394A5A">
      <w:r>
        <w:t xml:space="preserve"> Города. Чикаго, Филадельфия, Бомбей, Дамаск, Портсмут, Бристоль, Баден-Баден, Кобленц, Ульм, Креме, Кремона, Рим, Равенна, Прага.</w:t>
      </w:r>
    </w:p>
    <w:p w:rsidR="00394A5A" w:rsidRDefault="00394A5A" w:rsidP="00394A5A">
      <w:r>
        <w:t xml:space="preserve">    1.5.2. Краткая информация</w:t>
      </w:r>
    </w:p>
    <w:p w:rsidR="00394A5A" w:rsidRDefault="00394A5A" w:rsidP="00394A5A">
      <w:r>
        <w:t xml:space="preserve">  Львы – врождённые вожди и лидеры. Прекрасные организаторы и руководители, пользующиеся авторитетом среди людей своей профессии, имеющие высокий престиж и репутацию в окружающем их мире. Характер властный, темперамент страстный, натура богатая. Желание быть всегда на виду – «сверкать и властвовать».</w:t>
      </w:r>
    </w:p>
    <w:p w:rsidR="00394A5A" w:rsidRDefault="00394A5A" w:rsidP="00394A5A">
      <w:r>
        <w:t xml:space="preserve"> Властолюбие Льва легко воспринимается окружением. Людей привлекает их яркость, страстность, умение увлечь своей идеей и брать на себя ответственность. Все поступки и действия направлены на обеспечение собственной безопасности, а основной их движущей силой являются чувства. Главное для них – слава, почести, титулы, награды, великие дела, популярность и известность. Для Львов труднее всего подчиниться воле другого человека. Они никогда не будут действовать против своей собственной воли, собственных взглядов, убеждений, мировоззрения или мириться с второстепенным положением в обществе, с ролью статиста на сцене жизни. Они стремятся вперёд и вверх в достижении социальных высот и определённых материальных благ. Львы всегда стараются действовать по заранее составленному плану, вкладывая в дело всю свою энергию. Правда, им приходится бороться с различными соблазнами и искушениями, но почти всегда они выходят из этой борьбы победителями.</w:t>
      </w:r>
    </w:p>
    <w:p w:rsidR="00394A5A" w:rsidRDefault="00394A5A" w:rsidP="00394A5A">
      <w:r>
        <w:t xml:space="preserve"> У каждого Льва в глубине души таятся огромные внутренние силы, и если их удаётся разбудить, то он способен на любой подвиг. Чрезмерное тщеславие, отсутствие такта и психологического чутья порождают ошибки и промахи. Львы довольно наивны и даже инфантильны, поэтому они легко попадают в различные ловушки.</w:t>
      </w:r>
    </w:p>
    <w:p w:rsidR="00394A5A" w:rsidRDefault="00394A5A" w:rsidP="00394A5A">
      <w:r>
        <w:t xml:space="preserve"> Общаясь с людьми, которые находятся под сильным влиянием знака Льва, следует помнить, что они любят, чтобы их деятельность была отмечена и оценена по достоинству. Поэтому нельзя оставлять без внимания их внешний вид, идеи, способности и успеть вовремя их похвалить. Но в деловых разговорах следует говорить конкретно, по-деловому, придерживаясь сути дела и открыто говоря о положительных или отрицательных аспектах обсуждаемой проблемы. Львы часто могут казаться суровыми, грубыми, даже вульгарными. Но в действительности они очень добродушны, хорошо знают своё дело. Чтобы их переубедить, требуются логические доказательства, «живые» факты, убедительные аргументы. Насилие, принуждение, подчинение им противопоказаны.</w:t>
      </w:r>
    </w:p>
    <w:p w:rsidR="00394A5A" w:rsidRDefault="00394A5A" w:rsidP="00394A5A">
      <w:r>
        <w:lastRenderedPageBreak/>
        <w:t xml:space="preserve"> Львам подвластны те профессии, где можно использовать изобретательские и рационализаторские способности, быстрое реагирование на внешние раздражители. Свою тягу к руководству Львы реализуют на государственной службе, особенно в армии и на флоте. Львы являются руководителями всех рангов, начиная от директора театра до президента крупного концерна. Немалых успехов они достигают в науках, связанных с механикой, машинами и приборами. Часто Львов можно встретить среди ювелиров, оружейников. Но самых ярких высот они добиваются в мире искусства, особенно на театральной сцене, эстраде, литературном поприще или в области киноискусства. Так как по своей природе они больше артисты, чем учёные, им просто необходимы аплодисменты, похвала, одобрение и признание.</w:t>
      </w:r>
    </w:p>
    <w:p w:rsidR="00394A5A" w:rsidRDefault="00394A5A" w:rsidP="00394A5A">
      <w:r>
        <w:t xml:space="preserve"> Все Львы имеют какое-либо хобби. Они любят природу, животных. У них сильны чувства опекунства и покровительства, поэтому они часто оказывают помощь несчастным и нуждающимся. Львы славятся своим гостеприимством, щедростью и расточительностью. Они способны закатить «пир на весь мир».</w:t>
      </w:r>
    </w:p>
    <w:p w:rsidR="00394A5A" w:rsidRDefault="00394A5A" w:rsidP="00394A5A">
      <w:r>
        <w:t xml:space="preserve"> Как друзья и приятели они более верны, чем партнёры по любви и браку. Их решения и обещания не всегда надёжны, так как их чувства властвуют над разумом. Тяга к противоположному полу и разгульному образу жизни, непостоянство и беспорядочность в связях могут со временем привести к одиночеству и нищете. Но в критических ситуациях Львы никогда не теряют благоразумия и своей природной весёлости.</w:t>
      </w:r>
    </w:p>
    <w:p w:rsidR="00394A5A" w:rsidRDefault="00394A5A" w:rsidP="00394A5A">
      <w:r>
        <w:t xml:space="preserve">  Мужчина-Лев</w:t>
      </w:r>
    </w:p>
    <w:p w:rsidR="00394A5A" w:rsidRDefault="00394A5A" w:rsidP="00394A5A">
      <w:r>
        <w:t xml:space="preserve"> У мужчины-Льва огромная потребность иметь превосходство над другими, быть «первым парнем» на деревне. У него высокие требования к жизни, к партнёру по любви, хотя себе он делает поблажки. Мужчина-Лев никогда не будет довольствоваться достигнутым, он постоянно стремится всё к более высокому положению, признанию и славе. С ранних лет он смотрит на мир со своей колокольни и хочет, чтобы им восхищались, одобряли его действия, считали героем, и мечтает о достижениях, титулах и наградах.</w:t>
      </w:r>
    </w:p>
    <w:p w:rsidR="00394A5A" w:rsidRDefault="00394A5A" w:rsidP="00394A5A">
      <w:r>
        <w:t xml:space="preserve"> Мужчина-Лев – человек умный, разборчивый, масштабный. У него множество грандиозных идей и планов (порой довольно безумных), для реализации которых требуется огромное вложение денежных средств. Это часто толкает его на компромисс с совестью, он даже способен расстаться с любимой девушкой и жениться на состоятельной вдове, лишь бы добиться своего.</w:t>
      </w:r>
    </w:p>
    <w:p w:rsidR="00394A5A" w:rsidRDefault="00394A5A" w:rsidP="00394A5A">
      <w:r>
        <w:t xml:space="preserve"> Мужчины-Львы болезненно переживают материальные трудности, недостаточное внимание к их личности и пренебрежение к их авторитету. Они обожают роскошь, уют, богатую домашнюю обстановку, красивых женщин и красивые, дорогие вещи. Но для этого требуется много денег. Если женитьба на богатой вдове отпадает, то это значит, что трудиться придётся самому, причём весьма усердно, к тому же ещё и подрабатывать на стороне, чтобы хоть частично реализовать свои королевские планы.</w:t>
      </w:r>
    </w:p>
    <w:p w:rsidR="00394A5A" w:rsidRDefault="00394A5A" w:rsidP="00394A5A">
      <w:r>
        <w:t xml:space="preserve"> Общеизвестная открытость и щедрость мужчины-Льва часто служит приманкой для многочисленных друзей, подружек, приятелей и собутыльников. А так как приятели выбираются часто без особого разбору, то Лев может стать жертвой своих неосторожных и случайных знакомств. Особенно надо остерегаться лести.</w:t>
      </w:r>
    </w:p>
    <w:p w:rsidR="00394A5A" w:rsidRDefault="00394A5A" w:rsidP="00394A5A">
      <w:r>
        <w:t xml:space="preserve"> Львы-мужчины очень страстны и темпераментны. Ухаживая за женщинами, много говорят о себе, своих возможностях и достоинствах. Если мужчина-Лев по-настоящему заинтересован в ком-то, он становится настоящим соблазнителем и пылким влюблённым. Но при этом сохраняя все свои </w:t>
      </w:r>
      <w:r>
        <w:lastRenderedPageBreak/>
        <w:t>старые привычки и привязанности. Прежде чем решиться на брак, долго взвешивают, поэтому часто женятся по расчёту. Партнёр по браку должен соответствовать не только его материальным амбициям, но и его темпераменту. Мужчины-Львы много требуют от других, но и сами готовы много дать взамен. Супруга Льва должна помнить, что мужа-Льва никогда нельзя унижать перед другими, иначе она рискует остаться без мужа.</w:t>
      </w:r>
    </w:p>
    <w:p w:rsidR="00394A5A" w:rsidRDefault="00394A5A" w:rsidP="00394A5A">
      <w:r>
        <w:t xml:space="preserve">  Женщина-Лев</w:t>
      </w:r>
    </w:p>
    <w:p w:rsidR="00394A5A" w:rsidRDefault="00394A5A" w:rsidP="00394A5A">
      <w:r>
        <w:t xml:space="preserve"> Женщины-Львы – это великолепные хозяйки, прекрасные супруги и любящие матери. Как солнце всем дарит свои лучи, так и эти женщины отдают свою сердечную теплоту, не требуя за неё какой-либо благодарности. Они любят жизнь и светское общество. Они хотят расти и цвести прямо у всех на глазах. Они жизнерадостны и жизнеспособны, порядочны и деятельны, и в этом их сила и мощь. Нередко они идут на самопожертвование во благо кого-то или чего-то. Это делается в тех случаях, когда их жизнь омрачается «солнечными пятнами» с последующими бурями, горем и разочарованием.</w:t>
      </w:r>
    </w:p>
    <w:p w:rsidR="00394A5A" w:rsidRDefault="00394A5A" w:rsidP="00394A5A">
      <w:r>
        <w:t xml:space="preserve"> Самоуверенность и внутренняя гордость укрепляют и возвышают чувство собственного достоинства, создавая им особый престиж в окружающем мире и прекрасную репутацию в обществе. В трудную минуту на помощь им приходит и спасает их здоровый оптимизм.</w:t>
      </w:r>
    </w:p>
    <w:p w:rsidR="00394A5A" w:rsidRDefault="00394A5A" w:rsidP="00394A5A">
      <w:r>
        <w:t xml:space="preserve"> Несмотря на то, что до брака их окружает целая толпа поклонников, случайные связи тут не имеют плодотворной почвы. Пофлиртовать они, конечно, любят, но стараются сохранить целомудрие до замужества, не поддаваясь случайным соблазнам. В мужчинах они весьма разборчивы и быстро дают отпор нежелательному ухажёру.</w:t>
      </w:r>
    </w:p>
    <w:p w:rsidR="00394A5A" w:rsidRDefault="00394A5A" w:rsidP="00394A5A">
      <w:r>
        <w:t xml:space="preserve"> Любовные интриги занимают главным образом первую треть жизни Львиц, когда они щедро раздаривают свою любовь тем, кто её заслужил или нуждается в ней. Вторая треть уже приносит первые убытки и потери, первые разочарования. И только в конце жизни, спокойно оглядываясь на пройденный путь, прикидывая результаты обильного капиталовложения своих искренних, когда-то пылких и страстных чувств, они понимают, как много всё же кому-то дали, как глубоко кого-то осчастливили, а многих просто не поняли и не оценили в полной мере. И им кажется, что жили они как плодородная яблоня, которую временами опустошал её законный владелец и хозяин, а временами грабил мимолётный бродяга или разбойник.</w:t>
      </w:r>
    </w:p>
    <w:p w:rsidR="00394A5A" w:rsidRDefault="00394A5A" w:rsidP="00394A5A">
      <w:r>
        <w:t xml:space="preserve"> Женщины-Львы смело и стойко борются за своё существование, за существование своих детей и близких, которых не покидают и не оставляют ни при каких обстоятельствах, которым остаются верны и преданны до конца жизни. Первая настоящая любовь, как икона Божьей Матери в золотой раме, сопровождает их до гроба, до могилы. Остальные мужчины легко и навсегда уходят из памяти.</w:t>
      </w:r>
    </w:p>
    <w:p w:rsidR="00394A5A" w:rsidRDefault="00394A5A" w:rsidP="00394A5A">
      <w:r>
        <w:t xml:space="preserve"> Среди наших современниц мы уже не найдём «диких львиц». Все они заблаговременно укрощаются и обуздываются либо в школах и интернатах, либо в университетах и институтах, где становятся вполне домашними и даже ручными.</w:t>
      </w:r>
    </w:p>
    <w:p w:rsidR="00394A5A" w:rsidRDefault="00394A5A" w:rsidP="00394A5A">
      <w:r>
        <w:t xml:space="preserve"> Их врождённая понятливость и благоразумие, реальные взгляды на жизнь, практичность и деловитость часто направлены на то, чтобы занять должность руководителя, начальника или заведующего. И тут они себя проявляют не хуже своих собратьев-мужчин.</w:t>
      </w:r>
    </w:p>
    <w:p w:rsidR="00394A5A" w:rsidRDefault="00394A5A" w:rsidP="00394A5A">
      <w:r>
        <w:t xml:space="preserve">    1.5.3. Специфика знака</w:t>
      </w:r>
    </w:p>
    <w:p w:rsidR="00394A5A" w:rsidRDefault="00394A5A" w:rsidP="00394A5A">
      <w:r>
        <w:lastRenderedPageBreak/>
        <w:t xml:space="preserve">  Кроме общей характеристики следует познакомиться с некоторой спецификой знака Льва.</w:t>
      </w:r>
    </w:p>
    <w:p w:rsidR="00394A5A" w:rsidRDefault="00394A5A" w:rsidP="00394A5A">
      <w:r>
        <w:t xml:space="preserve"> Львы, родившиеся с 24 июля по 4 августа, благородны, отзывчивы, внушают доверие, хотя бывают проявления деспотизма. Требовательны к себе и другим, не прощают ошибок и промахов. В общении с окружающими ценят и понимают юмор, способны к разумному и последовательному обустройству жизни, минутные слабости не для них. Как правило, имеют литературный талант. В профессиональной жизни пользуются авторитетом и имеют хорошую репутацию. Из них те, кто родился 24 и 25 июля, весьма сдержанны и владеют собой в различных обстоятельствах.</w:t>
      </w:r>
    </w:p>
    <w:p w:rsidR="00394A5A" w:rsidRDefault="00394A5A" w:rsidP="00394A5A">
      <w:r>
        <w:t xml:space="preserve"> Львы, родившиеся с 26 июля по 3 августа, доброжелательные, приветливые, обходительные, и верные в дружбе. Им не нужно многого, чтобы быть счастливыми. Они довольствуются тем, что есть, и ценят то, чем обладают. У них завидное внутреннее спокойствие и редкостный оптимизм. Правда, одиночество действует на них угнетающе, им необходим круг родных и близких, друзей и приятелей. К подчинённым относятся строго, даже сурово, хотя сами могут работать «спустя рукава».</w:t>
      </w:r>
    </w:p>
    <w:p w:rsidR="00394A5A" w:rsidRDefault="00394A5A" w:rsidP="00394A5A">
      <w:r>
        <w:t xml:space="preserve"> Львы, родившиеся с 4 по 13 августа, благородные, великодушные, способные к состраданию и милосердию, снисходительны к ошибкам и промахам других. Они восприимчивы и очень впечатлительны, подвластны различным капризам, причудам, истеричности, зазнайству, что приводит к потере самоуверенности и самообману. Они прихотливы, разборчивы, из-за чего часто теряют друзей, что несёт им немало страданий. В любви они редко чувствуют удовлетворение, хотя для своих партнёров Львы служат надёжной опорой, особенно в тяжкие минуты жизни. Многие из них обладают организаторским даром и артистическими способностями, любовью к философии и гуманитарным наукам, из них получаются хорошие художники.</w:t>
      </w:r>
    </w:p>
    <w:p w:rsidR="00394A5A" w:rsidRDefault="00394A5A" w:rsidP="00394A5A">
      <w:r>
        <w:t xml:space="preserve"> Львы, родившиеся с 14 по 23 августа, отличные организаторы, добиваются успеха и делают блестящую карьеру, особенно в военном деле. Они самоуверенны, решительны и трудолюбивы. У них врождённый талант руководителя и творческие способности. Музыкальный и артистический дар. Поиски необыкновенной идеальной любви и большая разборчивость долго не позволяют им обзавестись семьёй.</w:t>
      </w:r>
    </w:p>
    <w:p w:rsidR="00394A5A" w:rsidRDefault="00394A5A" w:rsidP="00394A5A">
      <w:r>
        <w:t xml:space="preserve">    1.5.4. Интерпретация деканатов</w:t>
      </w:r>
    </w:p>
    <w:p w:rsidR="00394A5A" w:rsidRDefault="00394A5A" w:rsidP="00394A5A">
      <w:r>
        <w:t xml:space="preserve">  1-й деканат: 0° – 10°</w:t>
      </w:r>
    </w:p>
    <w:p w:rsidR="00394A5A" w:rsidRDefault="00394A5A" w:rsidP="00394A5A">
      <w:r>
        <w:t xml:space="preserve"> Управитель Солнце.</w:t>
      </w:r>
    </w:p>
    <w:p w:rsidR="00394A5A" w:rsidRDefault="00394A5A" w:rsidP="00394A5A">
      <w:r>
        <w:t xml:space="preserve"> Литературный талант. Способность отстаивать свой взгляд, точку зрения, физическую и духовную свободу. Осторожность, бдительность. При сильном повреждении – жестокость, суровость, нездоровая гордость, подозрительность, отсутствие уверенности в себе. Работа малооплачиваемая, непрестижная. Нередко нищета. Часто неудачная семейная жизнь, отсутствие или потеря детей. Возможны хронические болезни. Особое внимание – положению Сатурна в гороскопе.</w:t>
      </w:r>
    </w:p>
    <w:p w:rsidR="00394A5A" w:rsidRDefault="00394A5A" w:rsidP="00394A5A">
      <w:r>
        <w:t xml:space="preserve">  </w:t>
      </w:r>
    </w:p>
    <w:p w:rsidR="00394A5A" w:rsidRDefault="00394A5A" w:rsidP="00394A5A">
      <w:r>
        <w:t>2-й деканат: 10° – 20°</w:t>
      </w:r>
    </w:p>
    <w:p w:rsidR="00394A5A" w:rsidRDefault="00394A5A" w:rsidP="00394A5A">
      <w:r>
        <w:t xml:space="preserve"> Управители Юпитер и ретроградный Нептун.</w:t>
      </w:r>
    </w:p>
    <w:p w:rsidR="00394A5A" w:rsidRDefault="00394A5A" w:rsidP="00394A5A">
      <w:r>
        <w:lastRenderedPageBreak/>
        <w:t xml:space="preserve"> Благородство, великодушие, гуманность, доброжелательность, честность, порядочность. Чувство сострадания и милосердия. Снисходительность к ошибкам и промахам других. Красноречие. Музыкальный и художественный талант. Успех в бизнесе, удачные финансовые сделки. Счастливый брак, возможность получения наследства. При повреждении – излишнее самомнение, зазнайство, ошибки, заблуждения, иногда непоправимые. Обратить внимание на положение Юпитера в гороскопе.</w:t>
      </w:r>
    </w:p>
    <w:p w:rsidR="00394A5A" w:rsidRDefault="00394A5A" w:rsidP="00394A5A">
      <w:r>
        <w:t xml:space="preserve">  3-й деканат: 20° – 30°</w:t>
      </w:r>
    </w:p>
    <w:p w:rsidR="00394A5A" w:rsidRDefault="00394A5A" w:rsidP="00394A5A">
      <w:r>
        <w:t xml:space="preserve"> Управители Марс и ретроградный Плутон.</w:t>
      </w:r>
    </w:p>
    <w:p w:rsidR="00394A5A" w:rsidRDefault="00394A5A" w:rsidP="00394A5A">
      <w:r>
        <w:t xml:space="preserve"> Предприимчивость, деловитость, хорошие организаторские способности, стремление к лидерству и власти над людьми. Свободомыслие, независимость, героизм, умение рисковать. Щедрость. Успех в делах, особенно на военном поприще. К концу жизни – богатство. Возможно наследство. Любовь к поездкам и путешествиям. При повреждении – много врагов, но в борьбе с ними он обретает духовную силу. Внимательно анализировать положение Марса в гороскопе.</w:t>
      </w:r>
    </w:p>
    <w:p w:rsidR="00394A5A" w:rsidRDefault="00394A5A" w:rsidP="00394A5A">
      <w:r>
        <w:t xml:space="preserve">    1.5.5. Пятиградусный диапазон знака Льва</w:t>
      </w:r>
    </w:p>
    <w:p w:rsidR="00394A5A" w:rsidRDefault="00394A5A" w:rsidP="00394A5A">
      <w:r>
        <w:t xml:space="preserve">  0° – 5° (+)</w:t>
      </w:r>
    </w:p>
    <w:p w:rsidR="00394A5A" w:rsidRDefault="00394A5A" w:rsidP="00394A5A">
      <w:r>
        <w:t xml:space="preserve"> Рост средний. Тело плотное, хорошего сложения. Прекрасные черты лица. Шатен.</w:t>
      </w:r>
    </w:p>
    <w:p w:rsidR="00394A5A" w:rsidRDefault="00394A5A" w:rsidP="00394A5A">
      <w:r>
        <w:t xml:space="preserve"> Отличительные черты: смелость, отвага, властность, напыщенность, но большая притягательность.</w:t>
      </w:r>
    </w:p>
    <w:p w:rsidR="00394A5A" w:rsidRDefault="00394A5A" w:rsidP="00394A5A">
      <w:r>
        <w:t xml:space="preserve">  5° – 10° (-)</w:t>
      </w:r>
    </w:p>
    <w:p w:rsidR="00394A5A" w:rsidRDefault="00394A5A" w:rsidP="00394A5A">
      <w:r>
        <w:t xml:space="preserve"> Рост средний. Кожа чистая. Глаза и волосы светлые.</w:t>
      </w:r>
    </w:p>
    <w:p w:rsidR="00394A5A" w:rsidRDefault="00394A5A" w:rsidP="00394A5A">
      <w:r>
        <w:t xml:space="preserve"> Отличительные черты: благородство, великодушие, доброта, доброжелательность, старательность, терпение, внешняя привлекательность.</w:t>
      </w:r>
    </w:p>
    <w:p w:rsidR="00394A5A" w:rsidRDefault="00394A5A" w:rsidP="00394A5A">
      <w:r>
        <w:t xml:space="preserve">  10° – 15° (-)</w:t>
      </w:r>
    </w:p>
    <w:p w:rsidR="00394A5A" w:rsidRDefault="00394A5A" w:rsidP="00394A5A">
      <w:r>
        <w:t xml:space="preserve"> Рост ниже среднего. Лицо бледное, болезненное. Глаза и волосы тёмные.</w:t>
      </w:r>
    </w:p>
    <w:p w:rsidR="00394A5A" w:rsidRDefault="00394A5A" w:rsidP="00394A5A">
      <w:r>
        <w:t xml:space="preserve"> Отличительные черты: благородство, великодушие, трудолюбие, работоспособность, неутомимость. Откровенность и доброжелательность.</w:t>
      </w:r>
    </w:p>
    <w:p w:rsidR="00394A5A" w:rsidRDefault="00394A5A" w:rsidP="00394A5A">
      <w:r>
        <w:t xml:space="preserve">  15° – 20° (+)</w:t>
      </w:r>
    </w:p>
    <w:p w:rsidR="00394A5A" w:rsidRDefault="00394A5A" w:rsidP="00394A5A">
      <w:r>
        <w:t xml:space="preserve"> Рост высокий. Фигура стройная. Лицо бледное, хорошо оформленный лоб. Волосы светлые.</w:t>
      </w:r>
    </w:p>
    <w:p w:rsidR="00394A5A" w:rsidRDefault="00394A5A" w:rsidP="00394A5A">
      <w:r>
        <w:t xml:space="preserve"> Отличительные черты: тактичность, бесхитростность.</w:t>
      </w:r>
    </w:p>
    <w:p w:rsidR="00394A5A" w:rsidRDefault="00394A5A" w:rsidP="00394A5A">
      <w:r>
        <w:t xml:space="preserve">  20° – 25° (+)</w:t>
      </w:r>
    </w:p>
    <w:p w:rsidR="00394A5A" w:rsidRDefault="00394A5A" w:rsidP="00394A5A">
      <w:r>
        <w:t xml:space="preserve"> Рост средний. Фигура пропорциональная, хорошо сложенная. Лицо полное. Взгляд острый.</w:t>
      </w:r>
    </w:p>
    <w:p w:rsidR="00394A5A" w:rsidRDefault="00394A5A" w:rsidP="00394A5A">
      <w:r>
        <w:t xml:space="preserve"> Отличительные черты: честность, добросовестность, искренность, прямота, благородство, бесстрастность.</w:t>
      </w:r>
    </w:p>
    <w:p w:rsidR="00394A5A" w:rsidRDefault="00394A5A" w:rsidP="00394A5A">
      <w:r>
        <w:t xml:space="preserve">  25° – 30° (-)</w:t>
      </w:r>
    </w:p>
    <w:p w:rsidR="00394A5A" w:rsidRDefault="00394A5A" w:rsidP="00394A5A">
      <w:r>
        <w:lastRenderedPageBreak/>
        <w:t xml:space="preserve"> Рост средний. Фигура стройная. Короткие ноги. Глаза и волосы тёмные.</w:t>
      </w:r>
    </w:p>
    <w:p w:rsidR="00394A5A" w:rsidRDefault="00394A5A" w:rsidP="00394A5A">
      <w:r>
        <w:t xml:space="preserve"> Отличительные черты: тактичность, благородство, искренность, импульсивность.</w:t>
      </w:r>
    </w:p>
    <w:p w:rsidR="00394A5A" w:rsidRDefault="00394A5A" w:rsidP="00394A5A">
      <w:r>
        <w:t xml:space="preserve">    1.5.6. Интерпретация градусов знака Льва</w:t>
      </w:r>
    </w:p>
    <w:p w:rsidR="00394A5A" w:rsidRDefault="00394A5A" w:rsidP="00394A5A">
      <w:r>
        <w:t xml:space="preserve">  0° – 1° (120° – 121°)[5] Сфера уверенности.</w:t>
      </w:r>
    </w:p>
    <w:p w:rsidR="00394A5A" w:rsidRDefault="00394A5A" w:rsidP="00394A5A">
      <w:r>
        <w:t xml:space="preserve"> Управитель Солнце.</w:t>
      </w:r>
    </w:p>
    <w:p w:rsidR="00394A5A" w:rsidRDefault="00394A5A" w:rsidP="00394A5A">
      <w:r>
        <w:t xml:space="preserve"> Характер гордый, полный уверенности и достоинства. Энергичность, предприимчивость, смелость, самоуверенность, благородство, великодушие, свободомыслие, самообладание, проницательность, честолюбие, тщеславие, желание всегда быть первым. Профессиональный успех, власть над другими. Руководящие и командные должности.</w:t>
      </w:r>
    </w:p>
    <w:p w:rsidR="00394A5A" w:rsidRDefault="00394A5A" w:rsidP="00394A5A">
      <w:r>
        <w:t xml:space="preserve"> Часто проявлен у спортсменов и охотников-профессионалов, людей искусства или любящих публичные зрелища, а также у людей легкомысленных, любящих наслаждения, удовольствия (Асцендент, Меридиан, Солнце, Луна, стеллиум).</w:t>
      </w:r>
    </w:p>
    <w:p w:rsidR="00394A5A" w:rsidRDefault="00394A5A" w:rsidP="00394A5A">
      <w:r>
        <w:t xml:space="preserve"> При повреждении. Несчастные случаи, ранения, падение или низвержение. Часто склонность к самоубийству, преждевременная смерть через измену, предательство.</w:t>
      </w:r>
    </w:p>
    <w:p w:rsidR="00394A5A" w:rsidRDefault="00394A5A" w:rsidP="00394A5A">
      <w:r>
        <w:t xml:space="preserve">  1° – 2° (121° – 122°) Сфера уверенности.</w:t>
      </w:r>
    </w:p>
    <w:p w:rsidR="00394A5A" w:rsidRDefault="00394A5A" w:rsidP="00394A5A">
      <w:r>
        <w:t xml:space="preserve"> Управители Венера и Хирон.</w:t>
      </w:r>
    </w:p>
    <w:p w:rsidR="00394A5A" w:rsidRDefault="00394A5A" w:rsidP="00394A5A">
      <w:r>
        <w:t xml:space="preserve"> Сильная чувствительность. Склонность к уединению и замкнутости. Необыкновенные способности к искусству. Творческие способности в сфере прикладного искусства, дизайна, ремесла. Много поездок, путешествий и перемен. Счастье изменчиво.</w:t>
      </w:r>
    </w:p>
    <w:p w:rsidR="00394A5A" w:rsidRDefault="00394A5A" w:rsidP="00394A5A">
      <w:r>
        <w:t xml:space="preserve"> При повреждении. Повышенная раздражительность, обидчивость, слабость, бессилие. Опасность для жизни от обвала, катастрофы, кораблекрушения. Нередко ранняя смерть, иногда насильственного характера. Опасность от воды (негативный аспект Солнца или Луны).</w:t>
      </w:r>
    </w:p>
    <w:p w:rsidR="00394A5A" w:rsidRDefault="00394A5A" w:rsidP="00394A5A">
      <w:r>
        <w:t xml:space="preserve">  2° – 3° (122° – 123°) Сфера уверенности.</w:t>
      </w:r>
    </w:p>
    <w:p w:rsidR="00394A5A" w:rsidRDefault="00394A5A" w:rsidP="00394A5A">
      <w:r>
        <w:t xml:space="preserve"> Управители Меркурий и Прозерпина.</w:t>
      </w:r>
    </w:p>
    <w:p w:rsidR="00394A5A" w:rsidRDefault="00394A5A" w:rsidP="00394A5A">
      <w:r>
        <w:t xml:space="preserve"> Воля, высокая интеллигентность, глубокое самосознание. Духовная свобода, независимость. Достижение высокого социального уровня. Вдохновение, часто писательский талант и дар красноречия.</w:t>
      </w:r>
    </w:p>
    <w:p w:rsidR="00394A5A" w:rsidRDefault="00394A5A" w:rsidP="00394A5A">
      <w:r>
        <w:t xml:space="preserve"> При повреждении. Недостаток жизненной силы и энергии. Сильные страсти могут заглушать голос совести. Нездоровое воображение, непоследовательность, ненадёжность, беспорядочный образ жизни, инфантилизм, внутренние противоречия. Потеря надежд. Иногда потеря близкого человека, одиночество в конце жизни.</w:t>
      </w:r>
    </w:p>
    <w:p w:rsidR="00394A5A" w:rsidRDefault="00394A5A" w:rsidP="00394A5A">
      <w:r>
        <w:t xml:space="preserve">  3° – 4° (123° – 124°) Сфера уверенности.</w:t>
      </w:r>
    </w:p>
    <w:p w:rsidR="00394A5A" w:rsidRDefault="00394A5A" w:rsidP="00394A5A">
      <w:r>
        <w:t xml:space="preserve"> Управитель Луна.</w:t>
      </w:r>
    </w:p>
    <w:p w:rsidR="00394A5A" w:rsidRDefault="00394A5A" w:rsidP="00394A5A">
      <w:r>
        <w:t xml:space="preserve"> Дипломатичность, гибкость ума, умение приспосабливаться, предусмотрительность, бдительность, благоразумие. Упорство, настойчивость, целеустремлённость, целенаправленность. </w:t>
      </w:r>
      <w:r>
        <w:lastRenderedPageBreak/>
        <w:t>Практичность, ловкость рук, предприимчивость, успех в бизнесе и коммерческой деятельности. Умение достигать цели обходными путями. Верный друг, преданный единомышленник, но коварный враг. Хороший вкус, стремление к красоте. Способность к саморазвитию. Зачастую религиозность или склонность к мистике, оккультным наукам или к общественной деятельности. Наибольший успех – на дипломатической службе.</w:t>
      </w:r>
    </w:p>
    <w:p w:rsidR="00394A5A" w:rsidRDefault="00394A5A" w:rsidP="00394A5A">
      <w:r>
        <w:t xml:space="preserve"> При повреждении. Недоверчивость, хитрость, лукавство. Раздражительность, обидчивость. Опасность для жизни от воды и во время путешествий.</w:t>
      </w:r>
    </w:p>
    <w:p w:rsidR="00394A5A" w:rsidRDefault="00394A5A" w:rsidP="00394A5A">
      <w:r>
        <w:t xml:space="preserve">  4° – 5° (124° – 125°) Сфера уверенности.</w:t>
      </w:r>
    </w:p>
    <w:p w:rsidR="00394A5A" w:rsidRDefault="00394A5A" w:rsidP="00394A5A">
      <w:r>
        <w:t xml:space="preserve"> Управители Уран и ретроградный Сатурн.</w:t>
      </w:r>
    </w:p>
    <w:p w:rsidR="00394A5A" w:rsidRDefault="00394A5A" w:rsidP="00394A5A">
      <w:r>
        <w:t xml:space="preserve"> Интеллигентность. Самостоятельность. Умение делать карьеру. Упорство, настойчивость, выдержка, выносливость. Осторожность, бдительность. Стремление к науке, технике, исследовательской работе. Успех в литературной деятельности. Самоанализ, умение использовать опыт прошлого. Рост подсознательных сил, экстрасенсорные способности. Тяга к оккультным наукам.</w:t>
      </w:r>
    </w:p>
    <w:p w:rsidR="00394A5A" w:rsidRDefault="00394A5A" w:rsidP="00394A5A">
      <w:r>
        <w:t xml:space="preserve"> При повреждении. Физические недостатки из-за хронической болезни или несчастного случая. Повышенный эгоизм, хитрость, лукавство, коварство, вечное недовольство. Сильные приступы ревности, ведущие к разладу в семье. Возможна эмиграция.</w:t>
      </w:r>
    </w:p>
    <w:p w:rsidR="00394A5A" w:rsidRDefault="00394A5A" w:rsidP="00394A5A">
      <w:r>
        <w:t xml:space="preserve">  5° – 6° (125° – 126°) Сфера уверенности.</w:t>
      </w:r>
    </w:p>
    <w:p w:rsidR="00394A5A" w:rsidRDefault="00394A5A" w:rsidP="00394A5A">
      <w:r>
        <w:t xml:space="preserve"> Управители Нептун и ретроградный Юпитер.</w:t>
      </w:r>
    </w:p>
    <w:p w:rsidR="00394A5A" w:rsidRDefault="00394A5A" w:rsidP="00394A5A">
      <w:r>
        <w:t xml:space="preserve"> Большая физическая и духовная сила. Активность, предприимчивость, упорство, настойчивость, выдержка, выносливость, терпение, смелость, отвага, хладнокровие, самообладание. Необыкновенный характер, особая миссия. Самосознание, умение использовать опыты прошлого. Слава, почести и награды на военном поприще (Плутон, Марс).</w:t>
      </w:r>
    </w:p>
    <w:p w:rsidR="00394A5A" w:rsidRDefault="00394A5A" w:rsidP="00394A5A">
      <w:r>
        <w:t xml:space="preserve"> При повреждении. Болезни глаз (Солнце, Луна). Опасность для жизни от несчастного случая, взрыва, огня, пожара (Марс). Самоубийство или преждевременная смерть насильственного характера или по приговору суда.</w:t>
      </w:r>
    </w:p>
    <w:p w:rsidR="00394A5A" w:rsidRDefault="00394A5A" w:rsidP="00394A5A">
      <w:r>
        <w:t xml:space="preserve"> Конъюнкция со звездой Презепа (Ясли). Является дурным предзнаменованием, если здесь находятся Асцендент, Меридиан, Солнце, Луна или стеллиум. Опасность травмы головы и глаз (Асцендент, слабая Луна). Потеря партнёра по браку, выкидыши, аборты, смерть детей (Солнце). Преждевременная смерть вследствие несчастного случая (Плутон).</w:t>
      </w:r>
    </w:p>
    <w:p w:rsidR="00394A5A" w:rsidRDefault="00394A5A" w:rsidP="00394A5A">
      <w:r>
        <w:t xml:space="preserve">  6° – 7° (126° – 127°) Сфера уверенности.</w:t>
      </w:r>
    </w:p>
    <w:p w:rsidR="00394A5A" w:rsidRDefault="00394A5A" w:rsidP="00394A5A">
      <w:r>
        <w:t xml:space="preserve"> Управители Плутон и ретроградный Марс.</w:t>
      </w:r>
    </w:p>
    <w:p w:rsidR="00394A5A" w:rsidRDefault="00394A5A" w:rsidP="00394A5A">
      <w:r>
        <w:t xml:space="preserve"> Королевский градус.</w:t>
      </w:r>
    </w:p>
    <w:p w:rsidR="00394A5A" w:rsidRDefault="00394A5A" w:rsidP="00394A5A">
      <w:r>
        <w:t xml:space="preserve"> Потенциальная воля, самоуверенность, неиссякаемая марсианская энергия, смелость, отвага, оптимизм, большая внутренняя сила, тяга к рискованным мероприятиям. Умение воплощать идеи, планы и намерения в конкретные дела. Власть над людьми, явное превосходство, большая притягательность, вежливость, учтивость, честность, добросовестность, щедрость, гостеприимство, готовность прийти на помощь тому, кто в ней нуждается. Возможность </w:t>
      </w:r>
      <w:r>
        <w:lastRenderedPageBreak/>
        <w:t>достижения высокого положения. Творческая энергия, яркое самовыражение. Нередко сильная привязанность к близким и родным, особенно к братьям и сёстрам.</w:t>
      </w:r>
    </w:p>
    <w:p w:rsidR="00394A5A" w:rsidRDefault="00394A5A" w:rsidP="00394A5A">
      <w:r>
        <w:t xml:space="preserve"> При повреждении. Болезни глаз, слепота. Возможно кораблекрушение.</w:t>
      </w:r>
    </w:p>
    <w:p w:rsidR="00394A5A" w:rsidRDefault="00394A5A" w:rsidP="00394A5A">
      <w:r>
        <w:t xml:space="preserve"> Конъюнкция со звездой Ясли (Презепа). См. описание предыдущего градуса.</w:t>
      </w:r>
    </w:p>
    <w:p w:rsidR="00394A5A" w:rsidRDefault="00394A5A" w:rsidP="00394A5A">
      <w:r>
        <w:t xml:space="preserve"> Конъюнкция со звездой Северный Аселлус. Без повреждений – терпение, благотворительность, смелость, рискованные мероприятия, героические подвиги, слава, военная карьера.</w:t>
      </w:r>
    </w:p>
    <w:p w:rsidR="00394A5A" w:rsidRDefault="00394A5A" w:rsidP="00394A5A">
      <w:r>
        <w:t xml:space="preserve">  7° – 8° (127° – 128°) Сфера уверенности.</w:t>
      </w:r>
    </w:p>
    <w:p w:rsidR="00394A5A" w:rsidRDefault="00394A5A" w:rsidP="00394A5A">
      <w:r>
        <w:t xml:space="preserve"> Управитель Солнце.</w:t>
      </w:r>
    </w:p>
    <w:p w:rsidR="00394A5A" w:rsidRDefault="00394A5A" w:rsidP="00394A5A">
      <w:r>
        <w:t xml:space="preserve"> Огненный темперамент, хорошие интеллектуальные способности, интуиция. Сильные страсти. Упорство, настойчивость, выдержка, выносливость. Интерес к технике, стремление ко всему новому, прогрессивному.</w:t>
      </w:r>
    </w:p>
    <w:p w:rsidR="00394A5A" w:rsidRDefault="00394A5A" w:rsidP="00394A5A">
      <w:r>
        <w:t xml:space="preserve"> При повреждении. Эгоизм, отсутствие логики. Измена, предательство в супружестве, в семье. Часто болезни уха. Анемия (Уран).</w:t>
      </w:r>
    </w:p>
    <w:p w:rsidR="00394A5A" w:rsidRDefault="00394A5A" w:rsidP="00394A5A">
      <w:r>
        <w:t xml:space="preserve">  8° – 9° (128° – 129°) Сфера уверенности.</w:t>
      </w:r>
    </w:p>
    <w:p w:rsidR="00394A5A" w:rsidRDefault="00394A5A" w:rsidP="00394A5A">
      <w:r>
        <w:t xml:space="preserve"> Управители Венера и Хирон.</w:t>
      </w:r>
    </w:p>
    <w:p w:rsidR="00394A5A" w:rsidRDefault="00394A5A" w:rsidP="00394A5A">
      <w:r>
        <w:t xml:space="preserve"> Критический градус 8°24'28'' – 8°35'44''.</w:t>
      </w:r>
    </w:p>
    <w:p w:rsidR="00394A5A" w:rsidRDefault="00394A5A" w:rsidP="00394A5A">
      <w:r>
        <w:t xml:space="preserve"> Честолюбие, дипломатичность, яркое самовыражение, самоутверждение. Благородство, великодушие, прямота, щедрость, свободолюбие, обаятельность, притягательность, хорошее понимание людей. Раскрытие, развитие и расцвет духовных и творческих сил. Любовь к миру искусства, любым его формам и жанрам, а также увлечение философскими и религиозными вопросами, социальными и политическими проблемами. Часто выдающееся социальное положение.</w:t>
      </w:r>
    </w:p>
    <w:p w:rsidR="00394A5A" w:rsidRDefault="00394A5A" w:rsidP="00394A5A">
      <w:r>
        <w:t xml:space="preserve"> При повреждении. Нездоровое высокомерие, надменность, тщеславие, двойственность, склонность к внешнему блеску и роскоши, наслаждениям, алкоголю, наркотикам. Сибаритство, аморальный образ жизни.</w:t>
      </w:r>
    </w:p>
    <w:p w:rsidR="00394A5A" w:rsidRDefault="00394A5A" w:rsidP="00394A5A">
      <w:r>
        <w:t xml:space="preserve"> Конъюнкция со звездой Южный Аселлус. Неблагоприятное соединение. Опрометчивость, безрассудство, опасность, исходящая от четвероногих животных, особенно от лошадей и быков. Несчастный случай с трагическим исходом, в более лёгких случаях – падение или эмоциональные стрессы (Уран). Нередко убийство или самоубийство. Но также способность сублимировать отрицательную энергию в творческую.</w:t>
      </w:r>
    </w:p>
    <w:p w:rsidR="00394A5A" w:rsidRDefault="00394A5A" w:rsidP="00394A5A">
      <w:r>
        <w:t xml:space="preserve">  9° – 10° (129° – 130°) Сфера уверенности.</w:t>
      </w:r>
    </w:p>
    <w:p w:rsidR="00394A5A" w:rsidRDefault="00394A5A" w:rsidP="00394A5A">
      <w:r>
        <w:t xml:space="preserve"> Управители Меркурий и Прозерпина.</w:t>
      </w:r>
    </w:p>
    <w:p w:rsidR="00394A5A" w:rsidRDefault="00394A5A" w:rsidP="00394A5A">
      <w:r>
        <w:t xml:space="preserve"> Деструктивный градус.</w:t>
      </w:r>
    </w:p>
    <w:p w:rsidR="00394A5A" w:rsidRDefault="00394A5A" w:rsidP="00394A5A">
      <w:r>
        <w:t xml:space="preserve"> Твёрдость духа, непреклонность, самоуверенность, дипломатичность, умение приспосабливаться к нужным людям, вещам, обстоятельствам, без ущерба для себя уступать в борьбе противнику и идти на компромисс. Лёгкость во всём, но блеск поверхностный. Успех приносит медицина.</w:t>
      </w:r>
    </w:p>
    <w:p w:rsidR="00394A5A" w:rsidRDefault="00394A5A" w:rsidP="00394A5A">
      <w:r>
        <w:lastRenderedPageBreak/>
        <w:t xml:space="preserve"> При повреждении. Хитрость, лукавство, расчётливость, гордыня, пессимизм. Физические дефекты или слабое здоровье, порочный образ жизни, разочарование в своих творческих силах и возможностях. Опасность обвала, падения или низвержения. Опасаться слишком рискованных мероприятий. Преждевременная насильственная смерть.</w:t>
      </w:r>
    </w:p>
    <w:p w:rsidR="00394A5A" w:rsidRDefault="00394A5A" w:rsidP="00394A5A">
      <w:r>
        <w:t xml:space="preserve">  10° – 11° (130° – 131°) Сфера уверенности.</w:t>
      </w:r>
    </w:p>
    <w:p w:rsidR="00394A5A" w:rsidRDefault="00394A5A" w:rsidP="00394A5A">
      <w:r>
        <w:t xml:space="preserve"> Управитель Луна.</w:t>
      </w:r>
    </w:p>
    <w:p w:rsidR="00394A5A" w:rsidRDefault="00394A5A" w:rsidP="00394A5A">
      <w:r>
        <w:t xml:space="preserve"> Профессиональный авторитет, хорошая репутация в обществе. Внутренняя борьба, эмоциональные вспышки, одержимость. Высокий половой потенциал, сильное чувство материнства. Верность традициям.</w:t>
      </w:r>
    </w:p>
    <w:p w:rsidR="00394A5A" w:rsidRDefault="00394A5A" w:rsidP="00394A5A">
      <w:r>
        <w:t xml:space="preserve"> При повреждении. Чрезмерная чувственность, страсти, самоунижение, потеря чести. Много неприятных перемен. Тяжёлый гнёт воспоминаний и разоблачений. Трудно переживаемая смерть близких людей. Рухнувшие, не исполнившиеся надежды могут оставить тяжёлые психические последствия.</w:t>
      </w:r>
    </w:p>
    <w:p w:rsidR="00394A5A" w:rsidRDefault="00394A5A" w:rsidP="00394A5A">
      <w:r>
        <w:t xml:space="preserve">  11° – 12° (131° – 132°) Сфера уверенности.</w:t>
      </w:r>
    </w:p>
    <w:p w:rsidR="00394A5A" w:rsidRDefault="00394A5A" w:rsidP="00394A5A">
      <w:r>
        <w:t xml:space="preserve"> Управители Уран и ретроградный Сатурн.</w:t>
      </w:r>
    </w:p>
    <w:p w:rsidR="00394A5A" w:rsidRDefault="00394A5A" w:rsidP="00394A5A">
      <w:r>
        <w:t xml:space="preserve"> Стойкость, независимость. Внешняя элегантность, откровенность. Умение держать определённую дистанцию между собой и окружающими. Внешняя робость и застенчивость при большой тяге к противоположному полу. Благожелательность создаёт неотразимую притягательную силу. Любовь к миру искусства. Большой интерес к материальным ценностям. Часто популярность с ранних лет, слава и почести – после смерти. Склонность к покровительству, умение заботиться. Стремление помогать другим. Хорошее социальное и материальное положение достигается, как правило, благодаря верным друзьям и преданным единомышленникам или благодаря удачному, и выгодному браку. Накопленное богатство сохраняется и умножается. Но бывает и так: «не было бы счастья, да несчастье помогло».</w:t>
      </w:r>
    </w:p>
    <w:p w:rsidR="00394A5A" w:rsidRDefault="00394A5A" w:rsidP="00394A5A">
      <w:r>
        <w:t xml:space="preserve"> При повреждении. Болезненная осторожность, осмотрительность, бдительность, часто вызванные спецификой работы. Возможность преждевременной смерти.</w:t>
      </w:r>
    </w:p>
    <w:p w:rsidR="00394A5A" w:rsidRDefault="00394A5A" w:rsidP="00394A5A">
      <w:r>
        <w:t xml:space="preserve">  12° – 13° (132° – 133°) Сфера уверенности.</w:t>
      </w:r>
    </w:p>
    <w:p w:rsidR="00394A5A" w:rsidRDefault="00394A5A" w:rsidP="00394A5A">
      <w:r>
        <w:t xml:space="preserve"> Управители Нептун и ретроградный Юпитер.</w:t>
      </w:r>
    </w:p>
    <w:p w:rsidR="00394A5A" w:rsidRDefault="00394A5A" w:rsidP="00394A5A">
      <w:r>
        <w:t xml:space="preserve"> Холерический темперамент, неугомонность, Сила, внутренняя зрелость. Нередко отказ от обычного образа жизни, добровольное затворничество. Талант поэта (Солнце, Меркурий и Венера). Талант учёного (Меркурий, Уран и Хирон).</w:t>
      </w:r>
    </w:p>
    <w:p w:rsidR="00394A5A" w:rsidRDefault="00394A5A" w:rsidP="00394A5A">
      <w:r>
        <w:t xml:space="preserve"> При повреждении. Сильный материализм. Хронические болезни, расстройство психики. Опасность преждевременной смерти насильственного характера или самоубийство.</w:t>
      </w:r>
    </w:p>
    <w:p w:rsidR="00394A5A" w:rsidRDefault="00394A5A" w:rsidP="00394A5A">
      <w:r>
        <w:t xml:space="preserve"> Конъюнкция со звездой Кохаб. Самоубийство (повреждённое Солнце).</w:t>
      </w:r>
    </w:p>
    <w:p w:rsidR="00394A5A" w:rsidRDefault="00394A5A" w:rsidP="00394A5A">
      <w:r>
        <w:t xml:space="preserve"> Конъюнкции со звездой Акубенс (Сертан). Раздражительность, обидчивость, эксцентричность, неуравновешенность (Солнце, Марс, Уран). Разочарования, тяжёлые испытания, злоключения, тяжкие душевные переживания, тревоги, потери, вражда, ссоры, обман, надувательство или самообман (Сатурн).</w:t>
      </w:r>
    </w:p>
    <w:p w:rsidR="00394A5A" w:rsidRDefault="00394A5A" w:rsidP="00394A5A">
      <w:r>
        <w:lastRenderedPageBreak/>
        <w:t xml:space="preserve">  13° – 14° (133° – 134°) Сфера уверенности.</w:t>
      </w:r>
    </w:p>
    <w:p w:rsidR="00394A5A" w:rsidRDefault="00394A5A" w:rsidP="00394A5A">
      <w:r>
        <w:t xml:space="preserve"> Управители Плутон и ретроградный Марс.</w:t>
      </w:r>
    </w:p>
    <w:p w:rsidR="00394A5A" w:rsidRDefault="00394A5A" w:rsidP="00394A5A">
      <w:r>
        <w:t xml:space="preserve"> Потенциальная воля, неиссякаемая «марсианская» энергия, активность до агрессивности, большая сила внушения, гипноз, власть над публикой, аудиторией, толпой. Доброта, доброжелательность, сильное чувство сострадания и милосердия, самоотдача, самопожертвование. Изобретательный ум, склонность к идеализму. Интерес к мистике, оккультным и сокровенным наукам. Благополучие в большинстве случаев создаётся чужими руками благодаря различным доброжелателям, опекунам, спонсорам, меценатам.</w:t>
      </w:r>
    </w:p>
    <w:p w:rsidR="00394A5A" w:rsidRDefault="00394A5A" w:rsidP="00394A5A">
      <w:r>
        <w:t xml:space="preserve"> При повреждении. Яркое самовыражение, склонность к внешнему блеску и показухе, светскому образу жизни. Вспышки властолюбия и агрессивности. Безудержная тяга к переменам. Самоутверждение любыми средствами – дозволенными и недозволенными. Потеря имущества и состояния по собственной вине. Опасность преждевременной насильственной смерти или самоубийство.</w:t>
      </w:r>
    </w:p>
    <w:p w:rsidR="00394A5A" w:rsidRDefault="00394A5A" w:rsidP="00394A5A">
      <w:r>
        <w:t xml:space="preserve">  14° – 15° (134° – 135°) Сфера уверенности.</w:t>
      </w:r>
    </w:p>
    <w:p w:rsidR="00394A5A" w:rsidRDefault="00394A5A" w:rsidP="00394A5A">
      <w:r>
        <w:t xml:space="preserve"> Управитель Солнце.</w:t>
      </w:r>
    </w:p>
    <w:p w:rsidR="00394A5A" w:rsidRDefault="00394A5A" w:rsidP="00394A5A">
      <w:r>
        <w:t xml:space="preserve"> Внутренняя сила и энергия, рассудительность, самоуверенность, самоутверждение, благородство, великодушие, честолюбие, тщеславие, смелость, любовь к рискованным мероприятиям, прилежность, старательность, двойственность, яркое самовыражение.</w:t>
      </w:r>
    </w:p>
    <w:p w:rsidR="00394A5A" w:rsidRDefault="00394A5A" w:rsidP="00394A5A">
      <w:r>
        <w:t xml:space="preserve"> При повреждении. Распутная жизнь из-за чрезмерной любви к наслаждениям. Мании, страхи. Возможное падение или низвержение.</w:t>
      </w:r>
    </w:p>
    <w:p w:rsidR="00394A5A" w:rsidRDefault="00394A5A" w:rsidP="00394A5A">
      <w:r>
        <w:t xml:space="preserve"> Конъюнкция со звездой Дубхе. Марс и Сатурн дают здесь большую разрушительную силу. Особенно показательно это в гороскопах руководителей государств, диктаторов.</w:t>
      </w:r>
    </w:p>
    <w:p w:rsidR="00394A5A" w:rsidRDefault="00394A5A" w:rsidP="00394A5A">
      <w:r>
        <w:t xml:space="preserve">  15° – 16° (135° – 136°) Сфера истолкования.</w:t>
      </w:r>
    </w:p>
    <w:p w:rsidR="00394A5A" w:rsidRDefault="00394A5A" w:rsidP="00394A5A">
      <w:r>
        <w:t xml:space="preserve"> Управители Венера и Хирон.</w:t>
      </w:r>
    </w:p>
    <w:p w:rsidR="00394A5A" w:rsidRDefault="00394A5A" w:rsidP="00394A5A">
      <w:r>
        <w:t xml:space="preserve"> </w:t>
      </w:r>
    </w:p>
    <w:p w:rsidR="00394A5A" w:rsidRDefault="00394A5A" w:rsidP="00394A5A">
      <w:r>
        <w:t>Очистительная сила страданий способствует избавлению человека от душевной напряжённости или от безмолвного безразличия. Верный друг и преданный единомышленник или жестокий противник и коварный враг. Признание общепринятых культурных ценностей и завоевание социальных благ. Данный градус приносит много перемен и изменений, в основном благоприятных.</w:t>
      </w:r>
    </w:p>
    <w:p w:rsidR="00394A5A" w:rsidRDefault="00394A5A" w:rsidP="00394A5A">
      <w:r>
        <w:t xml:space="preserve"> При повреждении. Чрезмерная чувствительность, эмоциональность, упрямство, строптивость, своеволие, своенравие, самомнение, зазнайство. Нередко – незрелость ума и невоспитанность души, часто – хвастовство, наглость, цинизм, алкоголизм, наркомания, сибаритство или проституция.</w:t>
      </w:r>
    </w:p>
    <w:p w:rsidR="00394A5A" w:rsidRDefault="00394A5A" w:rsidP="00394A5A">
      <w:r>
        <w:t xml:space="preserve">  16° – 17° (136° – 137°) Сфера истолкования.</w:t>
      </w:r>
    </w:p>
    <w:p w:rsidR="00394A5A" w:rsidRDefault="00394A5A" w:rsidP="00394A5A">
      <w:r>
        <w:t xml:space="preserve"> Управители Меркурий и Прозерпина.</w:t>
      </w:r>
    </w:p>
    <w:p w:rsidR="00394A5A" w:rsidRDefault="00394A5A" w:rsidP="00394A5A">
      <w:r>
        <w:lastRenderedPageBreak/>
        <w:t xml:space="preserve"> Упорство, настойчивость, выдержка, выносливость, терпение, трудолюбие, работоспособность. Интеллект, честность, способность реализации высоких целей в конкретные дела, завершать большие дела, крупные мероприятия. Нередко дальние поездки, командировки или длительные деловые путешествия. Возможность заработать мировую известность, славу за границей.</w:t>
      </w:r>
    </w:p>
    <w:p w:rsidR="00394A5A" w:rsidRDefault="00394A5A" w:rsidP="00394A5A">
      <w:r>
        <w:t xml:space="preserve"> При повреждении. Жизнь только для себя и собственного блага или явно аморальный образ жизни.</w:t>
      </w:r>
    </w:p>
    <w:p w:rsidR="00394A5A" w:rsidRDefault="00394A5A" w:rsidP="00394A5A">
      <w:r>
        <w:t xml:space="preserve">  17° – 18° (137° – 138°) Сфера истолкования.</w:t>
      </w:r>
    </w:p>
    <w:p w:rsidR="00394A5A" w:rsidRDefault="00394A5A" w:rsidP="00394A5A">
      <w:r>
        <w:t xml:space="preserve"> Управитель Луна.</w:t>
      </w:r>
    </w:p>
    <w:p w:rsidR="00394A5A" w:rsidRDefault="00394A5A" w:rsidP="00394A5A">
      <w:r>
        <w:t xml:space="preserve"> Сильный, глубокий, богатый внутренний мир. Выдающийся ум. Исследовательский и изобретательский дух. Большое трудолюбие и работоспособность. Часто склонность к мистике, медицине, философским и религиозным проблемам. Нередко к среднему возрасту достижение славы, известности, признания.</w:t>
      </w:r>
    </w:p>
    <w:p w:rsidR="00394A5A" w:rsidRDefault="00394A5A" w:rsidP="00394A5A">
      <w:r>
        <w:t xml:space="preserve"> При повреждении. Чрезмерная хитрость, лукавство, страсть к личному обогащению. Требуется осторожность в обращении с техникой, различными приборами. Возможность травм из-за собственной опрометчивости.</w:t>
      </w:r>
    </w:p>
    <w:p w:rsidR="00394A5A" w:rsidRDefault="00394A5A" w:rsidP="00394A5A">
      <w:r>
        <w:t xml:space="preserve">  18° – 19° (138° – 139°) Сфера истолкования.</w:t>
      </w:r>
    </w:p>
    <w:p w:rsidR="00394A5A" w:rsidRDefault="00394A5A" w:rsidP="00394A5A">
      <w:r>
        <w:t xml:space="preserve"> Управители Уран и ретроградный Сатурн.</w:t>
      </w:r>
    </w:p>
    <w:p w:rsidR="00394A5A" w:rsidRDefault="00394A5A" w:rsidP="00394A5A">
      <w:r>
        <w:t xml:space="preserve"> Спокойный нрав, сдержанность, самообладание, благородство, великодушие, активность, энергичность, целомудрие. Эстетические наклонности. Любовь к искусству, ко всему красивому, изящному. Способности к медицине. Тяга к образованию, самообразованию, мистике.</w:t>
      </w:r>
    </w:p>
    <w:p w:rsidR="00394A5A" w:rsidRDefault="00394A5A" w:rsidP="00394A5A">
      <w:r>
        <w:t xml:space="preserve"> При повреждении. Сильный эгоизм, корыстолюбие, зависть. Болезненные гордость, самолюбие, самомнение. Пренебрежение чужим мнением. Подверженность критике извне. Потеря авторитета и уважения окружающих. Могучие враги и противники среди родственников. Часто отсутствие юмора и такта. Следует остерегаться болезней позвоночника, сколиоза, а также безумия.</w:t>
      </w:r>
    </w:p>
    <w:p w:rsidR="00394A5A" w:rsidRDefault="00394A5A" w:rsidP="00394A5A">
      <w:r>
        <w:t xml:space="preserve"> Конъюнкция со звездой Мерак. Сила, энергия. Стремление к господству. Успех в начинаниях (Солнце, Марс, Плутон).</w:t>
      </w:r>
    </w:p>
    <w:p w:rsidR="00394A5A" w:rsidRDefault="00394A5A" w:rsidP="00394A5A">
      <w:r>
        <w:t xml:space="preserve">  19° – 20° (139° – 140°) Сфера истолкования.</w:t>
      </w:r>
    </w:p>
    <w:p w:rsidR="00394A5A" w:rsidRDefault="00394A5A" w:rsidP="00394A5A">
      <w:r>
        <w:t xml:space="preserve"> Управители Нептун и ретроградный Юпитер.</w:t>
      </w:r>
    </w:p>
    <w:p w:rsidR="00394A5A" w:rsidRDefault="00394A5A" w:rsidP="00394A5A">
      <w:r>
        <w:t xml:space="preserve"> Честность, порядочность, добросовестность, упорство, настойчивость, выдержка, выносливость, терпение, благородство, великодушие, трезвое мышление, красноречие, сильная интуиция, богатая фантазия, яркое, живое воображение. Рост душевного потенциала и подсознательных сил. Хорошее образование, способность достичь высокого социального уровня. Знакомство и дружба с влиятельными и высокопоставленными официальными лицами. Дальние поездки и длительные путешествия. Часто встречается интерес к медицине, науке, культурно-образовательным или философско-религиозным проблемам.</w:t>
      </w:r>
    </w:p>
    <w:p w:rsidR="00394A5A" w:rsidRDefault="00394A5A" w:rsidP="00394A5A">
      <w:r>
        <w:t xml:space="preserve"> При повреждении. Хитрость, лукавство, агрессивность, коварство, бунтарство. Множество жизненных ошибок и промахов. Бесполезно потраченные силы и энергия.</w:t>
      </w:r>
    </w:p>
    <w:p w:rsidR="00394A5A" w:rsidRDefault="00394A5A" w:rsidP="00394A5A">
      <w:r>
        <w:lastRenderedPageBreak/>
        <w:t xml:space="preserve">  20° – 21° (140° – 141°) Сфера истолкования.</w:t>
      </w:r>
    </w:p>
    <w:p w:rsidR="00394A5A" w:rsidRDefault="00394A5A" w:rsidP="00394A5A">
      <w:r>
        <w:t xml:space="preserve"> Управители Плутон и ретроградный Марс.</w:t>
      </w:r>
    </w:p>
    <w:p w:rsidR="00394A5A" w:rsidRDefault="00394A5A" w:rsidP="00394A5A">
      <w:r>
        <w:t xml:space="preserve"> Талантливая натура. Благородство, великодушие, умственная активность, сильная интуиция, прекрасная память, способность предвидения, проницательность. Способность к анализу, знание законов жизни и природы. Большая сила воздействия на людей, аудиторию, толпу. Стремление к власти. Любовь к кабинетным занятиям. Часто успех в медицине и на дипломатическом поприще.</w:t>
      </w:r>
    </w:p>
    <w:p w:rsidR="00394A5A" w:rsidRDefault="00394A5A" w:rsidP="00394A5A">
      <w:r>
        <w:t xml:space="preserve"> При повреждении. Блуждание в лабиринтах собственной души.</w:t>
      </w:r>
    </w:p>
    <w:p w:rsidR="00394A5A" w:rsidRDefault="00394A5A" w:rsidP="00394A5A">
      <w:r>
        <w:t xml:space="preserve"> Конъюнкция со звездой Рас-Элязед. Ментальное превосходство над другими (Асцендент). Способность к предпринимательству (Солнце). Политическая карьера (Луна, Уран). Художественный талант (Венера). Тяжёлые психические состояния, депрессия, самоубийство (Сатурн, Нептун).</w:t>
      </w:r>
    </w:p>
    <w:p w:rsidR="00394A5A" w:rsidRDefault="00394A5A" w:rsidP="00394A5A">
      <w:r>
        <w:t xml:space="preserve">  21° – 22° (141° – 142°) Сфера истолкования.</w:t>
      </w:r>
    </w:p>
    <w:p w:rsidR="00394A5A" w:rsidRDefault="00394A5A" w:rsidP="00394A5A">
      <w:r>
        <w:t xml:space="preserve"> Управитель Солнце.</w:t>
      </w:r>
    </w:p>
    <w:p w:rsidR="00394A5A" w:rsidRDefault="00394A5A" w:rsidP="00394A5A">
      <w:r>
        <w:t xml:space="preserve"> Критический градус 21°25'44'' – 21°26'48''.</w:t>
      </w:r>
    </w:p>
    <w:p w:rsidR="00394A5A" w:rsidRDefault="00394A5A" w:rsidP="00394A5A">
      <w:r>
        <w:t xml:space="preserve"> Талант организатора и руководителя. Расширение духовного горизонта, ускорение роста душевных и подсознательных сил. Наибольший успех предвещается в медицине и на военном поприще.</w:t>
      </w:r>
    </w:p>
    <w:p w:rsidR="00394A5A" w:rsidRDefault="00394A5A" w:rsidP="00394A5A">
      <w:r>
        <w:t xml:space="preserve"> При повреждении. Легкомысленность, ветреность, беззаботность, безалаберность, чрезмерная хитрость, лукавство. Слабохарактерность, наивность до инфантильности. Враг самому себе. Отсутствие осторожности и осмотрительности. Оскорбления, обиды. Слабое здоровье, болезни желудочно-кишечного тракта. Возможность уголовных преступлений. Опасность для жизни, преждевременная насильственная смерть, самоубийство. Угроза стать жертвой покушения.</w:t>
      </w:r>
    </w:p>
    <w:p w:rsidR="00394A5A" w:rsidRDefault="00394A5A" w:rsidP="00394A5A">
      <w:r>
        <w:t xml:space="preserve">  22° – 23° (142° – 143°) Сфера истолкования.</w:t>
      </w:r>
    </w:p>
    <w:p w:rsidR="00394A5A" w:rsidRDefault="00394A5A" w:rsidP="00394A5A">
      <w:r>
        <w:t xml:space="preserve"> Управители Венера и Хирон.</w:t>
      </w:r>
    </w:p>
    <w:p w:rsidR="00394A5A" w:rsidRDefault="00394A5A" w:rsidP="00394A5A">
      <w:r>
        <w:t xml:space="preserve"> Сила духа, самоконтроль, самообладание, искусство концентрировать мысли на чём-то одном. Наружный блеск, показуха, умелое самовыражение, большие дипломатические способности, внутренняя гармония, сильная интуиция, показная доброжелательность. Власть над людьми. Большая притягательная сила, личное обаяние. Много друзей, знакомых, поклонников, адептов, особенно среди людей другого пола. Возможность стать лидером большого движения, основателем социальной или политической группировки, общества или философской школы.</w:t>
      </w:r>
    </w:p>
    <w:p w:rsidR="00394A5A" w:rsidRDefault="00394A5A" w:rsidP="00394A5A">
      <w:r>
        <w:t xml:space="preserve"> При повреждении. Двуличие, умение служить и вашим и нашим, скрытность. Падение или низвержение, преступление или самоубийство.</w:t>
      </w:r>
    </w:p>
    <w:p w:rsidR="00394A5A" w:rsidRDefault="00394A5A" w:rsidP="00394A5A">
      <w:r>
        <w:t xml:space="preserve">  23° – 24° (143° – 144°) Сфера истолкования.</w:t>
      </w:r>
    </w:p>
    <w:p w:rsidR="00394A5A" w:rsidRDefault="00394A5A" w:rsidP="00394A5A">
      <w:r>
        <w:t xml:space="preserve"> Управители Меркурий и Прозерпина.</w:t>
      </w:r>
    </w:p>
    <w:p w:rsidR="00394A5A" w:rsidRDefault="00394A5A" w:rsidP="00394A5A">
      <w:r>
        <w:t xml:space="preserve"> Отвага, осторожность, предусмотрительность, бдительность. Чувство долга, ответственность. Глубина ума, сообразительность. Скромность, сердечность, доброжелательность, отзывчивость, </w:t>
      </w:r>
      <w:r>
        <w:lastRenderedPageBreak/>
        <w:t>активная и напряжённая деятельность, способность на длительный и тяжёлый труд. Высокая духовность до самопожертвования. Верность друзьям и близким, преданность единомышленникам. Успех и процветание.</w:t>
      </w:r>
    </w:p>
    <w:p w:rsidR="00394A5A" w:rsidRDefault="00394A5A" w:rsidP="00394A5A">
      <w:r>
        <w:t xml:space="preserve"> При повреждении. Большая хитрость и лукавство, внутренние противоречия, несоответствие между желаниями и возможностями.</w:t>
      </w:r>
    </w:p>
    <w:p w:rsidR="00394A5A" w:rsidRDefault="00394A5A" w:rsidP="00394A5A">
      <w:r>
        <w:t xml:space="preserve">  24° – 25° (144° – 145°) Сфера истолкования.</w:t>
      </w:r>
    </w:p>
    <w:p w:rsidR="00394A5A" w:rsidRDefault="00394A5A" w:rsidP="00394A5A">
      <w:r>
        <w:t xml:space="preserve"> Управитель Луна.</w:t>
      </w:r>
    </w:p>
    <w:p w:rsidR="00394A5A" w:rsidRDefault="00394A5A" w:rsidP="00394A5A">
      <w:r>
        <w:t xml:space="preserve"> Потенциальная воля, самоконтроль, самообладание. Энциклопедические знания. Пророческий дар. Страстная и подвижная натура. Обольщение противоположного пола.</w:t>
      </w:r>
    </w:p>
    <w:p w:rsidR="00394A5A" w:rsidRDefault="00394A5A" w:rsidP="00394A5A">
      <w:r>
        <w:t xml:space="preserve"> При повреждении. Часто неуравновешенность, непостоянство. Аморальный образ жизни, алкоголизм, наркомания, сибаритство, проституция. Возможно преступление с последующим самоубийством. Опасность ранней смерти от утопления или отравления химическими веществами. Падение или низвержение. Возможно убийство.</w:t>
      </w:r>
    </w:p>
    <w:p w:rsidR="00394A5A" w:rsidRDefault="00394A5A" w:rsidP="00394A5A">
      <w:r>
        <w:t xml:space="preserve">  25° – 26° (145° – 146°) Сфера истолкования.</w:t>
      </w:r>
    </w:p>
    <w:p w:rsidR="00394A5A" w:rsidRDefault="00394A5A" w:rsidP="00394A5A">
      <w:r>
        <w:t xml:space="preserve"> Управители Уран и ретроградный Сатурн.</w:t>
      </w:r>
    </w:p>
    <w:p w:rsidR="00394A5A" w:rsidRDefault="00394A5A" w:rsidP="00394A5A">
      <w:r>
        <w:t xml:space="preserve"> Трудолюбие, работоспособность, воодушевление, вдохновение, оригинальность, жизненная мудрость, непоколебимость, стойкость, высокий профессионализм, уважение окружающего мира, высокая интеллигентность, сильная интуиция, сила внушения, проницательность, твёрдость, скромность, осторожность, предусмотрительность, власть над другими. Сознательный отказ от «вещизма» и различных излишеств открывает путь к духовному возрождению и бессмертию. Всё вместе взятое приносит успех в мире науки и любимом хобби. Часто успех в оккультных и сокровенных науках, в том числе в астрологии.</w:t>
      </w:r>
    </w:p>
    <w:p w:rsidR="00394A5A" w:rsidRDefault="00394A5A" w:rsidP="00394A5A">
      <w:r>
        <w:t xml:space="preserve"> При повреждении. Часто рискованная и опасная работа, требующая высокой бдительности. Угроза увязнуть в болоте алкоголизма и наркомании. Проблемы в любви и браке. Опасность развода.</w:t>
      </w:r>
    </w:p>
    <w:p w:rsidR="00394A5A" w:rsidRDefault="00394A5A" w:rsidP="00394A5A">
      <w:r>
        <w:t xml:space="preserve">  26° – 27° (146° – 147°) Сфера истолкования.</w:t>
      </w:r>
    </w:p>
    <w:p w:rsidR="00394A5A" w:rsidRDefault="00394A5A" w:rsidP="00394A5A">
      <w:r>
        <w:t xml:space="preserve"> Управители Нептун и ретроградный Юпитер.</w:t>
      </w:r>
    </w:p>
    <w:p w:rsidR="00394A5A" w:rsidRDefault="00394A5A" w:rsidP="00394A5A">
      <w:r>
        <w:t xml:space="preserve"> Потенциальная духовность, творческие способности. Умение воплощать идеи в дела. Блестящая карьера достигается или благодаря счастливому случаю, или при помощи высокопоставленных лиц, высокоинтеллектуальных друзей и единомышленников. Нередко борьба с преступным миром, но с переменным успехом. Часто интерес к оккультным и сокровенным наукам, к астрологии, где возможен успех.</w:t>
      </w:r>
    </w:p>
    <w:p w:rsidR="00394A5A" w:rsidRDefault="00394A5A" w:rsidP="00394A5A">
      <w:r>
        <w:t xml:space="preserve"> При повреждении. Экстремальные ситуации. Угроза стать жертвой преступления (Марс, Сатурн, Плутон). Возможность стать убийцей, громящим и сметающим всё на своём пути (выраженный знак Скорпиона, Марс, Уран). Опухоль или зоб.</w:t>
      </w:r>
    </w:p>
    <w:p w:rsidR="00394A5A" w:rsidRDefault="00394A5A" w:rsidP="00394A5A">
      <w:r>
        <w:t xml:space="preserve"> Конъюнкция со звездой Альфард. Заражение крови, отравление газом, лекарствами, деликатесами, никотином или наркотиками, в том числе и насильственное. Укусы змей и других ядовитых пресмыкающихся и насекомых, бешеной собаки (Асцендент, Меридиан, Солнце, Луна, </w:t>
      </w:r>
      <w:r>
        <w:lastRenderedPageBreak/>
        <w:t>Марс или Нептун). Изнасилование, убийство (Уран). Смерть от удушья (конъюнкция с Меридианом). В отношениях между партнёрами по любви и браку возможно нечто «ядовитое».</w:t>
      </w:r>
    </w:p>
    <w:p w:rsidR="00394A5A" w:rsidRDefault="00394A5A" w:rsidP="00394A5A">
      <w:r>
        <w:t xml:space="preserve">  27° – 28° (147° – 148°) Сфера истолкования.</w:t>
      </w:r>
    </w:p>
    <w:p w:rsidR="00394A5A" w:rsidRDefault="00394A5A" w:rsidP="00394A5A">
      <w:r>
        <w:t xml:space="preserve"> Управители Плутон и ретроградный Марс.</w:t>
      </w:r>
    </w:p>
    <w:p w:rsidR="00394A5A" w:rsidRDefault="00394A5A" w:rsidP="00394A5A">
      <w:r>
        <w:t xml:space="preserve"> Талант, обходительность, общительность, честность, порядочность, добросовестность, доброжелательность. Умственная активность. Сила внушения и гипноз. Убедительное красноречие. Любовь к оккультным и сокровенным наукам. Успех достигается на спортивных аренах, а также в астрологии. Счастливая семейная жизнь. Богатство и счастье приходят через друзей и доброжелателей, покровителей и меценатов, спонсоров.</w:t>
      </w:r>
    </w:p>
    <w:p w:rsidR="00394A5A" w:rsidRDefault="00394A5A" w:rsidP="00394A5A">
      <w:r>
        <w:t xml:space="preserve"> При повреждении. Агрессивность. Склонность к насилию. Опасность ранения и паралича.</w:t>
      </w:r>
    </w:p>
    <w:p w:rsidR="00394A5A" w:rsidRDefault="00394A5A" w:rsidP="00394A5A">
      <w:r>
        <w:t xml:space="preserve">  28° – 29° (148° – 149°) Сфера истолкования.</w:t>
      </w:r>
    </w:p>
    <w:p w:rsidR="00394A5A" w:rsidRDefault="00394A5A" w:rsidP="00394A5A">
      <w:r>
        <w:t xml:space="preserve"> Управитель Солнце.</w:t>
      </w:r>
    </w:p>
    <w:p w:rsidR="00394A5A" w:rsidRDefault="00394A5A" w:rsidP="00394A5A">
      <w:r>
        <w:t xml:space="preserve"> Смелость, отвага, мужество, храбрость, вежливость, благожелательность, популярность. Стремление ко всему новому, прогрессивному, неизведанному. Гармония, согласие, везение, удача, счастье в семейной жизни. Конец жизни будет мирным и спокойным. Высокий социальный уровень. Наибольший успех ожидается в точных науках, особенно в математике, в прикладных науках, в астрономии и астрологии. Успех в жизни и богатство (Юпитер и Марс).</w:t>
      </w:r>
    </w:p>
    <w:p w:rsidR="00394A5A" w:rsidRDefault="00394A5A" w:rsidP="00394A5A">
      <w:r>
        <w:t xml:space="preserve"> При повреждении. Болезни почек, паралич. Риск падения или низвержения. Преждевременная ранняя смерть или самоубийство.</w:t>
      </w:r>
    </w:p>
    <w:p w:rsidR="00394A5A" w:rsidRDefault="00394A5A" w:rsidP="00394A5A">
      <w:r>
        <w:t xml:space="preserve"> Конъюнкция со звездой Регул. Благородство, великодушие, искренность, сердечность, смелость, отвага, мужество, храбрость. Наилучшие показания Регул даёт, если в этом градусе находятся Асцендент, Меридиан, Солнце, Луна, Юпитер или Меркурий. На Меридиане Регул даёт высокое социальное положение, тесные связи с властями, с уважаемыми и известными людьми. Регул с Юпитером приносят большой жизненный успех, ответственные высокие посты, славу и почести, титулы и награды, богатство, причём неожиданные. В мунданных гороскопах Марс и Сатурн на данном градусе приносят государственные перевороты, революции, восстания, террористические акты, путчи, массовые волнения, демонстрации, митинги и беспорядки.</w:t>
      </w:r>
    </w:p>
    <w:p w:rsidR="00394A5A" w:rsidRDefault="00394A5A" w:rsidP="00394A5A">
      <w:r>
        <w:t xml:space="preserve">  29° – 30° (149° – 150°) Сфера истолкования.</w:t>
      </w:r>
    </w:p>
    <w:p w:rsidR="00394A5A" w:rsidRDefault="00394A5A" w:rsidP="00394A5A">
      <w:r>
        <w:t xml:space="preserve"> Управители Венера и Хирон.</w:t>
      </w:r>
    </w:p>
    <w:p w:rsidR="00394A5A" w:rsidRDefault="00394A5A" w:rsidP="00394A5A">
      <w:r>
        <w:t xml:space="preserve"> Потенциальная воля и глубокий, всеобъемлющий ум. Смелые и зрелые суждения. Желание проникнуть в суть дела или в основу природы и Вселенной. Успех в реализации своеобразных и оригинальных идей и планов, связанных с исследовательской и экспериментальной работой, а также в спорте и в литературной деятельности.</w:t>
      </w:r>
    </w:p>
    <w:p w:rsidR="00394A5A" w:rsidRDefault="00394A5A" w:rsidP="00394A5A">
      <w:r>
        <w:t xml:space="preserve"> При повреждении. Чрезмерная критика. Зависимость от других людей. Импотенция, фригидность (Венера, Луна).</w:t>
      </w:r>
    </w:p>
    <w:p w:rsidR="00394A5A" w:rsidRDefault="00394A5A" w:rsidP="00394A5A">
      <w:r>
        <w:t xml:space="preserve"> Конъюнкция со звездой Регул – см. предыдущий градус.</w:t>
      </w:r>
    </w:p>
    <w:p w:rsidR="00394A5A" w:rsidRDefault="00394A5A" w:rsidP="00394A5A">
      <w:r>
        <w:lastRenderedPageBreak/>
        <w:t xml:space="preserve"> Конъюнкция со звездой Фекда. Если здесь находятся зловредные планеты, то предвещает «море крови». Конъюнкция с Нептуном, Луной, Венерой или Марсом указывает на патологическую сексуальность.</w:t>
      </w:r>
    </w:p>
    <w:p w:rsidR="00394A5A" w:rsidRDefault="00394A5A" w:rsidP="00394A5A">
      <w:r>
        <w:t xml:space="preserve">    1.5.7. Исторические лица,</w:t>
      </w:r>
    </w:p>
    <w:p w:rsidR="00394A5A" w:rsidRDefault="00394A5A" w:rsidP="00394A5A">
      <w:r>
        <w:t xml:space="preserve"> имеющие констелляции планет и элементов</w:t>
      </w:r>
    </w:p>
    <w:p w:rsidR="00394A5A" w:rsidRDefault="00394A5A" w:rsidP="00394A5A">
      <w:r>
        <w:t xml:space="preserve"> гороскопа в градусах знака Льва</w:t>
      </w:r>
    </w:p>
    <w:p w:rsidR="00394A5A" w:rsidRDefault="00394A5A" w:rsidP="00394A5A">
      <w:r>
        <w:t xml:space="preserve">  0° – 1°</w:t>
      </w:r>
    </w:p>
    <w:p w:rsidR="00394A5A" w:rsidRDefault="00394A5A" w:rsidP="00394A5A">
      <w:r>
        <w:t xml:space="preserve"> Луна у Фридриха II Великого</w:t>
      </w:r>
    </w:p>
    <w:p w:rsidR="00394A5A" w:rsidRDefault="00394A5A" w:rsidP="00394A5A">
      <w:r>
        <w:t xml:space="preserve">  1° – 2°</w:t>
      </w:r>
    </w:p>
    <w:p w:rsidR="00394A5A" w:rsidRDefault="00394A5A" w:rsidP="00394A5A">
      <w:r>
        <w:t xml:space="preserve"> Восходящий лунный узел у Людовика XV</w:t>
      </w:r>
    </w:p>
    <w:p w:rsidR="00394A5A" w:rsidRDefault="00394A5A" w:rsidP="00394A5A">
      <w:r>
        <w:t xml:space="preserve"> Асцендент у Чарльза Диккенса</w:t>
      </w:r>
    </w:p>
    <w:p w:rsidR="00394A5A" w:rsidRDefault="00394A5A" w:rsidP="00394A5A">
      <w:r>
        <w:t xml:space="preserve"> Надир у наследника Рудольфа</w:t>
      </w:r>
    </w:p>
    <w:p w:rsidR="00394A5A" w:rsidRDefault="00394A5A" w:rsidP="00394A5A">
      <w:r>
        <w:t xml:space="preserve"> Нисходящий лунный узел у Альберта Эйнштейна</w:t>
      </w:r>
    </w:p>
    <w:p w:rsidR="00394A5A" w:rsidRDefault="00394A5A" w:rsidP="00394A5A">
      <w:r>
        <w:t xml:space="preserve">  2° – 3°</w:t>
      </w:r>
    </w:p>
    <w:p w:rsidR="00394A5A" w:rsidRDefault="00394A5A" w:rsidP="00394A5A">
      <w:r>
        <w:t xml:space="preserve"> Меридиан у Карла VI</w:t>
      </w:r>
    </w:p>
    <w:p w:rsidR="00394A5A" w:rsidRDefault="00394A5A" w:rsidP="00394A5A">
      <w:r>
        <w:t xml:space="preserve"> Луна у Карла VIII</w:t>
      </w:r>
    </w:p>
    <w:p w:rsidR="00394A5A" w:rsidRDefault="00394A5A" w:rsidP="00394A5A">
      <w:r>
        <w:t xml:space="preserve"> Нептун у Джона Кеннеди</w:t>
      </w:r>
    </w:p>
    <w:p w:rsidR="00394A5A" w:rsidRDefault="00394A5A" w:rsidP="00394A5A">
      <w:r>
        <w:t xml:space="preserve"> Марс у Андерсена</w:t>
      </w:r>
    </w:p>
    <w:p w:rsidR="00394A5A" w:rsidRDefault="00394A5A" w:rsidP="00394A5A">
      <w:r>
        <w:t xml:space="preserve"> Юпитер у Вальтера Коха</w:t>
      </w:r>
    </w:p>
    <w:p w:rsidR="00394A5A" w:rsidRDefault="00394A5A" w:rsidP="00394A5A">
      <w:r>
        <w:t xml:space="preserve">  3° – 4°</w:t>
      </w:r>
    </w:p>
    <w:p w:rsidR="00394A5A" w:rsidRDefault="00394A5A" w:rsidP="00394A5A">
      <w:r>
        <w:t xml:space="preserve"> Меркурий у Карла IX</w:t>
      </w:r>
    </w:p>
    <w:p w:rsidR="00394A5A" w:rsidRDefault="00394A5A" w:rsidP="00394A5A">
      <w:r>
        <w:t xml:space="preserve"> Венера у кардинала Ришелье</w:t>
      </w:r>
    </w:p>
    <w:p w:rsidR="00394A5A" w:rsidRDefault="00394A5A" w:rsidP="00394A5A">
      <w:r>
        <w:t xml:space="preserve"> Марс у Гейнца Нордгоффа</w:t>
      </w:r>
    </w:p>
    <w:p w:rsidR="00394A5A" w:rsidRDefault="00394A5A" w:rsidP="00394A5A">
      <w:r>
        <w:t xml:space="preserve">  4° – 5°</w:t>
      </w:r>
    </w:p>
    <w:p w:rsidR="00394A5A" w:rsidRDefault="00394A5A" w:rsidP="00394A5A">
      <w:r>
        <w:t xml:space="preserve"> Венера у Людовика XIV</w:t>
      </w:r>
    </w:p>
    <w:p w:rsidR="00394A5A" w:rsidRDefault="00394A5A" w:rsidP="00394A5A">
      <w:r>
        <w:t xml:space="preserve"> Плутон у Джона Леннона</w:t>
      </w:r>
    </w:p>
    <w:p w:rsidR="00394A5A" w:rsidRDefault="00394A5A" w:rsidP="00394A5A">
      <w:r>
        <w:t xml:space="preserve"> Юпитер у Сергея Есенина</w:t>
      </w:r>
    </w:p>
    <w:p w:rsidR="00394A5A" w:rsidRDefault="00394A5A" w:rsidP="00394A5A">
      <w:r>
        <w:t xml:space="preserve">  5° – 6°</w:t>
      </w:r>
    </w:p>
    <w:p w:rsidR="00394A5A" w:rsidRDefault="00394A5A" w:rsidP="00394A5A">
      <w:r>
        <w:t xml:space="preserve"> Меркурий у императора Карла I фон Габсбурга</w:t>
      </w:r>
    </w:p>
    <w:p w:rsidR="00394A5A" w:rsidRDefault="00394A5A" w:rsidP="00394A5A">
      <w:r>
        <w:lastRenderedPageBreak/>
        <w:t xml:space="preserve"> Сатурн у наследника Рудольфа</w:t>
      </w:r>
    </w:p>
    <w:p w:rsidR="00394A5A" w:rsidRDefault="00394A5A" w:rsidP="00394A5A">
      <w:r>
        <w:t xml:space="preserve"> Луна у Людовика XIV</w:t>
      </w:r>
    </w:p>
    <w:p w:rsidR="00394A5A" w:rsidRDefault="00394A5A" w:rsidP="00394A5A">
      <w:r>
        <w:t xml:space="preserve"> Марс у Людовика XIII</w:t>
      </w:r>
    </w:p>
    <w:p w:rsidR="00394A5A" w:rsidRDefault="00394A5A" w:rsidP="00394A5A">
      <w:r>
        <w:t xml:space="preserve"> Нептун у Марии-Антуанетты</w:t>
      </w:r>
    </w:p>
    <w:p w:rsidR="00394A5A" w:rsidRDefault="00394A5A" w:rsidP="00394A5A">
      <w:r>
        <w:t xml:space="preserve"> Марс ретроградный у Бориса Ельцина</w:t>
      </w:r>
    </w:p>
    <w:p w:rsidR="00394A5A" w:rsidRDefault="00394A5A" w:rsidP="00394A5A">
      <w:r>
        <w:t xml:space="preserve">  6° – 7°</w:t>
      </w:r>
    </w:p>
    <w:p w:rsidR="00394A5A" w:rsidRDefault="00394A5A" w:rsidP="00394A5A">
      <w:r>
        <w:t xml:space="preserve"> Меркурий у Наполеона I</w:t>
      </w:r>
    </w:p>
    <w:p w:rsidR="00394A5A" w:rsidRDefault="00394A5A" w:rsidP="00394A5A">
      <w:r>
        <w:t xml:space="preserve"> Асцендент у Генри III</w:t>
      </w:r>
    </w:p>
    <w:p w:rsidR="00394A5A" w:rsidRDefault="00394A5A" w:rsidP="00394A5A">
      <w:r>
        <w:t xml:space="preserve"> Марс у Генриха Гиммлера</w:t>
      </w:r>
    </w:p>
    <w:p w:rsidR="00394A5A" w:rsidRDefault="00394A5A" w:rsidP="00394A5A">
      <w:r>
        <w:t xml:space="preserve"> Луна у Михаила Горбачёва</w:t>
      </w:r>
    </w:p>
    <w:p w:rsidR="00394A5A" w:rsidRDefault="00394A5A" w:rsidP="00394A5A">
      <w:r>
        <w:t xml:space="preserve">  7° – 8°</w:t>
      </w:r>
    </w:p>
    <w:p w:rsidR="00394A5A" w:rsidRDefault="00394A5A" w:rsidP="00394A5A">
      <w:r>
        <w:t xml:space="preserve"> Нептун у Людовика XVI</w:t>
      </w:r>
    </w:p>
    <w:p w:rsidR="00394A5A" w:rsidRDefault="00394A5A" w:rsidP="00394A5A">
      <w:r>
        <w:t xml:space="preserve"> Меркурий у кардинала Мазарини</w:t>
      </w:r>
    </w:p>
    <w:p w:rsidR="00394A5A" w:rsidRDefault="00394A5A" w:rsidP="00394A5A">
      <w:r>
        <w:t xml:space="preserve">  8° – 9°</w:t>
      </w:r>
    </w:p>
    <w:p w:rsidR="00394A5A" w:rsidRDefault="00394A5A" w:rsidP="00394A5A">
      <w:r>
        <w:t xml:space="preserve"> Асцендент у Франсуа II</w:t>
      </w:r>
    </w:p>
    <w:p w:rsidR="00394A5A" w:rsidRDefault="00394A5A" w:rsidP="00394A5A">
      <w:r>
        <w:t xml:space="preserve"> Венера у кардинала Мазарини</w:t>
      </w:r>
    </w:p>
    <w:p w:rsidR="00394A5A" w:rsidRDefault="00394A5A" w:rsidP="00394A5A">
      <w:r>
        <w:t xml:space="preserve"> Меридиан у кардинала Ришелье</w:t>
      </w:r>
    </w:p>
    <w:p w:rsidR="00394A5A" w:rsidRDefault="00394A5A" w:rsidP="00394A5A">
      <w:r>
        <w:t xml:space="preserve">  9° – 10°</w:t>
      </w:r>
    </w:p>
    <w:p w:rsidR="00394A5A" w:rsidRDefault="00394A5A" w:rsidP="00394A5A">
      <w:r>
        <w:t xml:space="preserve"> Венера у Кутузова</w:t>
      </w:r>
    </w:p>
    <w:p w:rsidR="00394A5A" w:rsidRDefault="00394A5A" w:rsidP="00394A5A">
      <w:r>
        <w:t xml:space="preserve"> Сатурн ретроградный у Вильгельма II</w:t>
      </w:r>
    </w:p>
    <w:p w:rsidR="00394A5A" w:rsidRDefault="00394A5A" w:rsidP="00394A5A">
      <w:r>
        <w:t xml:space="preserve">  10° – 11°</w:t>
      </w:r>
    </w:p>
    <w:p w:rsidR="00394A5A" w:rsidRDefault="00394A5A" w:rsidP="00394A5A">
      <w:r>
        <w:t xml:space="preserve"> Марс у Иоганна Кардана</w:t>
      </w:r>
    </w:p>
    <w:p w:rsidR="00394A5A" w:rsidRDefault="00394A5A" w:rsidP="00394A5A">
      <w:r>
        <w:t xml:space="preserve"> Восх. Лун. узел у императора Карла I фон Габсбурга</w:t>
      </w:r>
    </w:p>
    <w:p w:rsidR="00394A5A" w:rsidRDefault="00394A5A" w:rsidP="00394A5A">
      <w:r>
        <w:t xml:space="preserve"> Меридиан у Чарльза Диккенса</w:t>
      </w:r>
    </w:p>
    <w:p w:rsidR="00394A5A" w:rsidRDefault="00394A5A" w:rsidP="00394A5A">
      <w:r>
        <w:t xml:space="preserve"> Десцендент у Валленштейна</w:t>
      </w:r>
    </w:p>
    <w:p w:rsidR="00394A5A" w:rsidRDefault="00394A5A" w:rsidP="00394A5A">
      <w:r>
        <w:t xml:space="preserve"> Венера у Чемберлена</w:t>
      </w:r>
    </w:p>
    <w:p w:rsidR="00394A5A" w:rsidRDefault="00394A5A" w:rsidP="00394A5A">
      <w:r>
        <w:t xml:space="preserve"> Венера у Людовика XI</w:t>
      </w:r>
    </w:p>
    <w:p w:rsidR="00394A5A" w:rsidRDefault="00394A5A" w:rsidP="00394A5A">
      <w:r>
        <w:t xml:space="preserve"> Меридиан у Генриха Сенкевича</w:t>
      </w:r>
    </w:p>
    <w:p w:rsidR="00394A5A" w:rsidRDefault="00394A5A" w:rsidP="00394A5A">
      <w:r>
        <w:t xml:space="preserve"> Нептун у Людовика XVIII</w:t>
      </w:r>
    </w:p>
    <w:p w:rsidR="00394A5A" w:rsidRDefault="00394A5A" w:rsidP="00394A5A">
      <w:r>
        <w:lastRenderedPageBreak/>
        <w:t xml:space="preserve">  11° – 12°</w:t>
      </w:r>
    </w:p>
    <w:p w:rsidR="00394A5A" w:rsidRDefault="00394A5A" w:rsidP="00394A5A">
      <w:r>
        <w:t xml:space="preserve"> Асцендент у Мэрилин Монро</w:t>
      </w:r>
    </w:p>
    <w:p w:rsidR="00394A5A" w:rsidRDefault="00394A5A" w:rsidP="00394A5A">
      <w:r>
        <w:t xml:space="preserve">  12° – 13°</w:t>
      </w:r>
    </w:p>
    <w:p w:rsidR="00394A5A" w:rsidRDefault="00394A5A" w:rsidP="00394A5A">
      <w:r>
        <w:t xml:space="preserve"> Сатурн у Фридриха II Великого</w:t>
      </w:r>
    </w:p>
    <w:p w:rsidR="00394A5A" w:rsidRDefault="00394A5A" w:rsidP="00394A5A">
      <w:r>
        <w:t xml:space="preserve"> Меридиан у Игнация Падеревского</w:t>
      </w:r>
    </w:p>
    <w:p w:rsidR="00394A5A" w:rsidRDefault="00394A5A" w:rsidP="00394A5A">
      <w:r>
        <w:t xml:space="preserve"> Марс у Владимира Маяковского</w:t>
      </w:r>
    </w:p>
    <w:p w:rsidR="00394A5A" w:rsidRDefault="00394A5A" w:rsidP="00394A5A">
      <w:r>
        <w:t xml:space="preserve">  13° – 14°</w:t>
      </w:r>
    </w:p>
    <w:p w:rsidR="00394A5A" w:rsidRDefault="00394A5A" w:rsidP="00394A5A">
      <w:r>
        <w:t xml:space="preserve"> Асцендент у Пикассо</w:t>
      </w:r>
    </w:p>
    <w:p w:rsidR="00394A5A" w:rsidRDefault="00394A5A" w:rsidP="00394A5A">
      <w:r>
        <w:t xml:space="preserve"> Сатурн у Гитлера</w:t>
      </w:r>
    </w:p>
    <w:p w:rsidR="00394A5A" w:rsidRDefault="00394A5A" w:rsidP="00394A5A">
      <w:r>
        <w:t xml:space="preserve"> Солнце у Чарльза Диккенса</w:t>
      </w:r>
    </w:p>
    <w:p w:rsidR="00394A5A" w:rsidRDefault="00394A5A" w:rsidP="00394A5A">
      <w:r>
        <w:t xml:space="preserve">  14° – 15°</w:t>
      </w:r>
    </w:p>
    <w:p w:rsidR="00394A5A" w:rsidRDefault="00394A5A" w:rsidP="00394A5A">
      <w:r>
        <w:t xml:space="preserve"> Нептун у Карла X</w:t>
      </w:r>
    </w:p>
    <w:p w:rsidR="00394A5A" w:rsidRDefault="00394A5A" w:rsidP="00394A5A">
      <w:r>
        <w:t xml:space="preserve"> Нептун у Робеспьера</w:t>
      </w:r>
    </w:p>
    <w:p w:rsidR="00394A5A" w:rsidRDefault="00394A5A" w:rsidP="00394A5A">
      <w:r>
        <w:t xml:space="preserve">  15° – 16°</w:t>
      </w:r>
    </w:p>
    <w:p w:rsidR="00394A5A" w:rsidRDefault="00394A5A" w:rsidP="00394A5A">
      <w:r>
        <w:t xml:space="preserve"> Венера у Франсуа I</w:t>
      </w:r>
    </w:p>
    <w:p w:rsidR="00394A5A" w:rsidRDefault="00394A5A" w:rsidP="00394A5A">
      <w:r>
        <w:t xml:space="preserve"> Юпитер ретроградный у Эдуарда Кеннеди</w:t>
      </w:r>
    </w:p>
    <w:p w:rsidR="00394A5A" w:rsidRDefault="00394A5A" w:rsidP="00394A5A">
      <w:r>
        <w:t xml:space="preserve">  17° – 18°</w:t>
      </w:r>
    </w:p>
    <w:p w:rsidR="00394A5A" w:rsidRDefault="00394A5A" w:rsidP="00394A5A">
      <w:r>
        <w:t xml:space="preserve"> Сатурн у Монтморенси</w:t>
      </w:r>
    </w:p>
    <w:p w:rsidR="00394A5A" w:rsidRDefault="00394A5A" w:rsidP="00394A5A">
      <w:r>
        <w:t xml:space="preserve"> Марс у Робеспьера</w:t>
      </w:r>
    </w:p>
    <w:p w:rsidR="00394A5A" w:rsidRDefault="00394A5A" w:rsidP="00394A5A">
      <w:r>
        <w:t xml:space="preserve"> Венера у Владимира Маяковского</w:t>
      </w:r>
    </w:p>
    <w:p w:rsidR="00394A5A" w:rsidRDefault="00394A5A" w:rsidP="00394A5A">
      <w:r>
        <w:t xml:space="preserve"> Нептун у Азы Тахо-Годи</w:t>
      </w:r>
    </w:p>
    <w:p w:rsidR="00394A5A" w:rsidRDefault="00394A5A" w:rsidP="00394A5A">
      <w:r>
        <w:t xml:space="preserve">  18° – 19°</w:t>
      </w:r>
    </w:p>
    <w:p w:rsidR="00394A5A" w:rsidRDefault="00394A5A" w:rsidP="00394A5A">
      <w:r>
        <w:t xml:space="preserve"> Венера у Людовика XIII</w:t>
      </w:r>
    </w:p>
    <w:p w:rsidR="00394A5A" w:rsidRDefault="00394A5A" w:rsidP="00394A5A">
      <w:r>
        <w:t xml:space="preserve"> Венера у Корнелиуса Агриппы</w:t>
      </w:r>
    </w:p>
    <w:p w:rsidR="00394A5A" w:rsidRDefault="00394A5A" w:rsidP="00394A5A">
      <w:r>
        <w:t xml:space="preserve"> Солнце у Блаватской</w:t>
      </w:r>
    </w:p>
    <w:p w:rsidR="00394A5A" w:rsidRDefault="00394A5A" w:rsidP="00394A5A">
      <w:r>
        <w:t xml:space="preserve"> Марс у Бриджит Бардо</w:t>
      </w:r>
    </w:p>
    <w:p w:rsidR="00394A5A" w:rsidRDefault="00394A5A" w:rsidP="00394A5A">
      <w:r>
        <w:t xml:space="preserve">  19° – 20°</w:t>
      </w:r>
    </w:p>
    <w:p w:rsidR="00394A5A" w:rsidRDefault="00394A5A" w:rsidP="00394A5A">
      <w:r>
        <w:t xml:space="preserve"> Надир у Вернера фон Брауна</w:t>
      </w:r>
    </w:p>
    <w:p w:rsidR="00394A5A" w:rsidRDefault="00394A5A" w:rsidP="00394A5A">
      <w:r>
        <w:t xml:space="preserve">  21° – 22°</w:t>
      </w:r>
    </w:p>
    <w:p w:rsidR="00394A5A" w:rsidRDefault="00394A5A" w:rsidP="00394A5A">
      <w:r>
        <w:lastRenderedPageBreak/>
        <w:t xml:space="preserve"> Марс у Карла VIII</w:t>
      </w:r>
    </w:p>
    <w:p w:rsidR="00394A5A" w:rsidRDefault="00394A5A" w:rsidP="00394A5A">
      <w:r>
        <w:t xml:space="preserve"> Меркурий у Владимира Маяковского</w:t>
      </w:r>
    </w:p>
    <w:p w:rsidR="00394A5A" w:rsidRDefault="00394A5A" w:rsidP="00394A5A">
      <w:r>
        <w:t xml:space="preserve"> Плутон ретроградный у Ивара Годманиса</w:t>
      </w:r>
    </w:p>
    <w:p w:rsidR="00394A5A" w:rsidRDefault="00394A5A" w:rsidP="00394A5A">
      <w:r>
        <w:t xml:space="preserve">  22° – 23°</w:t>
      </w:r>
    </w:p>
    <w:p w:rsidR="00394A5A" w:rsidRDefault="00394A5A" w:rsidP="00394A5A">
      <w:r>
        <w:t xml:space="preserve"> Сатурн у императора Карла I фон Габсбурга</w:t>
      </w:r>
    </w:p>
    <w:p w:rsidR="00394A5A" w:rsidRDefault="00394A5A" w:rsidP="00394A5A">
      <w:r>
        <w:t xml:space="preserve"> Луна у императора Карла</w:t>
      </w:r>
    </w:p>
    <w:p w:rsidR="00394A5A" w:rsidRDefault="00394A5A" w:rsidP="00394A5A">
      <w:r>
        <w:t xml:space="preserve"> Восходящий лунный узел у Блаватской</w:t>
      </w:r>
    </w:p>
    <w:p w:rsidR="00394A5A" w:rsidRDefault="00394A5A" w:rsidP="00394A5A">
      <w:r>
        <w:t xml:space="preserve"> Солнце у Наполеона I</w:t>
      </w:r>
    </w:p>
    <w:p w:rsidR="00394A5A" w:rsidRDefault="00394A5A" w:rsidP="00394A5A">
      <w:r>
        <w:t xml:space="preserve"> Нептун у Мэрилин Монро</w:t>
      </w:r>
    </w:p>
    <w:p w:rsidR="00394A5A" w:rsidRDefault="00394A5A" w:rsidP="00394A5A">
      <w:r>
        <w:t xml:space="preserve">  24° – 25°</w:t>
      </w:r>
    </w:p>
    <w:p w:rsidR="00394A5A" w:rsidRDefault="00394A5A" w:rsidP="00394A5A">
      <w:r>
        <w:t xml:space="preserve"> Уран у Людовика XV</w:t>
      </w:r>
    </w:p>
    <w:p w:rsidR="00394A5A" w:rsidRDefault="00394A5A" w:rsidP="00394A5A">
      <w:r>
        <w:t xml:space="preserve"> Солнце у императора Карла I фон Габсбурга</w:t>
      </w:r>
    </w:p>
    <w:p w:rsidR="00394A5A" w:rsidRDefault="00394A5A" w:rsidP="00394A5A">
      <w:r>
        <w:t xml:space="preserve"> Солнце у Франца-Иосифа I</w:t>
      </w:r>
    </w:p>
    <w:p w:rsidR="00394A5A" w:rsidRDefault="00394A5A" w:rsidP="00394A5A">
      <w:r>
        <w:t xml:space="preserve"> </w:t>
      </w:r>
    </w:p>
    <w:p w:rsidR="00394A5A" w:rsidRDefault="00394A5A" w:rsidP="00394A5A">
      <w:r>
        <w:t>Нептун у Роберта Кеннеди</w:t>
      </w:r>
    </w:p>
    <w:p w:rsidR="00394A5A" w:rsidRDefault="00394A5A" w:rsidP="00394A5A">
      <w:r>
        <w:t xml:space="preserve">  25° – 26°</w:t>
      </w:r>
    </w:p>
    <w:p w:rsidR="00394A5A" w:rsidRDefault="00394A5A" w:rsidP="00394A5A">
      <w:r>
        <w:t xml:space="preserve"> Нисходящий лунный узел у Сергея Вронского</w:t>
      </w:r>
    </w:p>
    <w:p w:rsidR="00394A5A" w:rsidRDefault="00394A5A" w:rsidP="00394A5A">
      <w:r>
        <w:t xml:space="preserve"> Марс у Людовика XI</w:t>
      </w:r>
    </w:p>
    <w:p w:rsidR="00394A5A" w:rsidRDefault="00394A5A" w:rsidP="00394A5A">
      <w:r>
        <w:t xml:space="preserve"> Плутон у Людовика XII</w:t>
      </w:r>
    </w:p>
    <w:p w:rsidR="00394A5A" w:rsidRDefault="00394A5A" w:rsidP="00394A5A">
      <w:r>
        <w:t xml:space="preserve">  26° – 27°</w:t>
      </w:r>
    </w:p>
    <w:p w:rsidR="00394A5A" w:rsidRDefault="00394A5A" w:rsidP="00394A5A">
      <w:r>
        <w:t xml:space="preserve"> Юпитер у Игнация Падеревского</w:t>
      </w:r>
    </w:p>
    <w:p w:rsidR="00394A5A" w:rsidRDefault="00394A5A" w:rsidP="00394A5A">
      <w:r>
        <w:t xml:space="preserve">  27° – 28°</w:t>
      </w:r>
    </w:p>
    <w:p w:rsidR="00394A5A" w:rsidRDefault="00394A5A" w:rsidP="00394A5A">
      <w:r>
        <w:t xml:space="preserve"> Сатурн у Сефариала</w:t>
      </w:r>
    </w:p>
    <w:p w:rsidR="00394A5A" w:rsidRDefault="00394A5A" w:rsidP="00394A5A">
      <w:r>
        <w:t xml:space="preserve">  28° – 29°</w:t>
      </w:r>
    </w:p>
    <w:p w:rsidR="00394A5A" w:rsidRDefault="00394A5A" w:rsidP="00394A5A">
      <w:r>
        <w:t xml:space="preserve"> Восходящий лунный узел у Карла VII</w:t>
      </w:r>
    </w:p>
    <w:p w:rsidR="00394A5A" w:rsidRDefault="00394A5A" w:rsidP="00394A5A">
      <w:r>
        <w:t xml:space="preserve"> Марс у Франсуа I</w:t>
      </w:r>
    </w:p>
    <w:p w:rsidR="00394A5A" w:rsidRDefault="00394A5A" w:rsidP="00394A5A">
      <w:r>
        <w:t xml:space="preserve"> Венера у Генриха Гиммлера</w:t>
      </w:r>
    </w:p>
    <w:p w:rsidR="00394A5A" w:rsidRDefault="00394A5A" w:rsidP="00394A5A">
      <w:r>
        <w:t xml:space="preserve"> Солнце у наследника Рудольфа</w:t>
      </w:r>
    </w:p>
    <w:p w:rsidR="00394A5A" w:rsidRDefault="00394A5A" w:rsidP="00394A5A">
      <w:r>
        <w:t xml:space="preserve">  29° – 30°</w:t>
      </w:r>
    </w:p>
    <w:p w:rsidR="00394A5A" w:rsidRDefault="00394A5A" w:rsidP="00394A5A">
      <w:r>
        <w:lastRenderedPageBreak/>
        <w:t xml:space="preserve"> Плутон у Людовика XV</w:t>
      </w:r>
    </w:p>
    <w:p w:rsidR="00394A5A" w:rsidRDefault="00394A5A" w:rsidP="00394A5A">
      <w:r>
        <w:t xml:space="preserve"> Юпитер у Людовика XVI</w:t>
      </w:r>
    </w:p>
    <w:p w:rsidR="00394A5A" w:rsidRDefault="00394A5A" w:rsidP="00394A5A">
      <w:r>
        <w:t xml:space="preserve"> Нептун у кардинала Мазарини</w:t>
      </w:r>
    </w:p>
    <w:p w:rsidR="00394A5A" w:rsidRDefault="00394A5A" w:rsidP="00394A5A">
      <w:r>
        <w:t xml:space="preserve">    1.5.8. Влияние фиксированных звёзд</w:t>
      </w:r>
    </w:p>
    <w:p w:rsidR="00394A5A" w:rsidRDefault="00394A5A" w:rsidP="00394A5A">
      <w:r>
        <w:t xml:space="preserve">  Звёздное скопление Ясли имеет свойства Луны, Марса и немного Нептуна. Отрицательно влияет на голову и глаза. Ясли – скопление звёзд в созвездии Рака. Эта часть Зодиака издавна считается несущей дурное предзнаменование. Китайцы называли эту группу звёзд «духами предков» и считали, что если у человека есть соединение Яслей с Луной, то у него могут быть особые переживания, связанные с царством «мёртвых».</w:t>
      </w:r>
    </w:p>
    <w:p w:rsidR="00394A5A" w:rsidRDefault="00394A5A" w:rsidP="00394A5A">
      <w:r>
        <w:t xml:space="preserve"> Конъюнкция со слабой Луной – повышенная восприимчивость к инфекционным болезням, склонность к чревоугодию, спиртным напиткам и наркотикам. Если она ещё и в негативном аспекте, есть серьёзная опасность для зрения.</w:t>
      </w:r>
    </w:p>
    <w:p w:rsidR="00394A5A" w:rsidRDefault="00394A5A" w:rsidP="00394A5A">
      <w:r>
        <w:t xml:space="preserve"> Конъюнкция со зловредными планетами – полная слепота (особенно если Ясли находятся в тау-квадрате с Марсом и Ураном). Множество солдат, имеющих в своих гороскопах соответствующий аспектариум, ослепли во время первой и второй мировых войн.</w:t>
      </w:r>
    </w:p>
    <w:p w:rsidR="00394A5A" w:rsidRDefault="00394A5A" w:rsidP="00394A5A">
      <w:r>
        <w:t xml:space="preserve"> Конъюнкция с Нептуном – занятия спиритизмом.</w:t>
      </w:r>
    </w:p>
    <w:p w:rsidR="00394A5A" w:rsidRDefault="00394A5A" w:rsidP="00394A5A">
      <w:r>
        <w:t xml:space="preserve"> Ясли в конъюнкции с Солнцем – у Жаклин Кеннеди, у которой было несколько выкидышей, один ребёнок умер на второй день после рождения, её мужа Джона убили, а брак с Онассисом сложился неудачно; с Солнцем и Меркурием – у Муссолини, его судьба нам известна; с Юпитером и в квадратуре с Сатурном – у доктора Шумахера, секретаря социал-демократической партии Германии; с Асцендентом – у философа Карла Ясперса, он всю жизнь страдал от тяжёлой болезни.</w:t>
      </w:r>
    </w:p>
    <w:p w:rsidR="00394A5A" w:rsidRDefault="00394A5A" w:rsidP="00394A5A">
      <w:r>
        <w:t xml:space="preserve"> Ясли в 1950 году находились на 6°34', в 1970 – на 6°55', а в 1990 – на 7°12' знака Льва.</w:t>
      </w:r>
    </w:p>
    <w:p w:rsidR="00394A5A" w:rsidRDefault="00394A5A" w:rsidP="00394A5A">
      <w:r>
        <w:t xml:space="preserve"> Звезда Северный Аселлус имеет свойства Солнца и Марса. При хороших аспектах благоприятствует военным, способствует их продвижению по службе. При плохих аспектах влияет негативно, создавая проблемы со зрением, вплоть до слепоты. Указывает на несчастный случай на воде – кораблекрушение, утопление.</w:t>
      </w:r>
    </w:p>
    <w:p w:rsidR="00394A5A" w:rsidRDefault="00394A5A" w:rsidP="00394A5A">
      <w:r>
        <w:t xml:space="preserve"> Звезда Северный Аселлус в 1950 году находилась на 6°50', в 1970 – на 7°07', а в 1990 – на 7°24' знака Льва.</w:t>
      </w:r>
    </w:p>
    <w:p w:rsidR="00394A5A" w:rsidRDefault="00394A5A" w:rsidP="00394A5A">
      <w:r>
        <w:t xml:space="preserve"> Звезда Южный Аселлус имеет свойства Солнца и Марса, приносящие воинственность, безрассудство, опрометчивость, создаёт угрозу для жизни, что заставляет людей использовать любые средства самозащиты.</w:t>
      </w:r>
    </w:p>
    <w:p w:rsidR="00394A5A" w:rsidRDefault="00394A5A" w:rsidP="00394A5A">
      <w:r>
        <w:t xml:space="preserve"> Конъюнкция с Асцендентом, Меридианом, Солнцем или Марсом оказывает благоприятное влияние.</w:t>
      </w:r>
    </w:p>
    <w:p w:rsidR="00394A5A" w:rsidRDefault="00394A5A" w:rsidP="00394A5A">
      <w:r>
        <w:t xml:space="preserve"> Конъюнкция с Асцендентом – опасность от крупных четвероногих, особенно от лошадей и быков.</w:t>
      </w:r>
    </w:p>
    <w:p w:rsidR="00394A5A" w:rsidRDefault="00394A5A" w:rsidP="00394A5A">
      <w:r>
        <w:t xml:space="preserve"> Конъюнкция с Ураном – сильные эмоциональные стрессы, несчастный случай с трагическим исходом.</w:t>
      </w:r>
    </w:p>
    <w:p w:rsidR="00394A5A" w:rsidRDefault="00394A5A" w:rsidP="00394A5A">
      <w:r>
        <w:lastRenderedPageBreak/>
        <w:t xml:space="preserve"> Южный Аселлус в конъюнкции с Марсом – у Генриха Гиммлера; с Солнцем – у Генри Форда; с Луной – у Марлен Дитрих и Ленина.</w:t>
      </w:r>
    </w:p>
    <w:p w:rsidR="00394A5A" w:rsidRDefault="00394A5A" w:rsidP="00394A5A">
      <w:r>
        <w:t xml:space="preserve"> Звезда Южный Аселлус в 1950 году находилась на 8°01', в 1970 – на 8° 18', а в 1990 – на 8°35' знака Льва.</w:t>
      </w:r>
    </w:p>
    <w:p w:rsidR="00394A5A" w:rsidRDefault="00394A5A" w:rsidP="00394A5A">
      <w:r>
        <w:t xml:space="preserve"> Звезда Кохаб имеет свойства Марса.</w:t>
      </w:r>
    </w:p>
    <w:p w:rsidR="00394A5A" w:rsidRDefault="00394A5A" w:rsidP="00394A5A">
      <w:r>
        <w:t xml:space="preserve"> Конъюнкция с повреждённым Солнцем – опасность преждевременной смерти.</w:t>
      </w:r>
    </w:p>
    <w:p w:rsidR="00394A5A" w:rsidRDefault="00394A5A" w:rsidP="00394A5A">
      <w:r>
        <w:t xml:space="preserve"> Звезда Кохаб в 1950 году находилась на 12°37', в 1970 – на 12°54', а в 1990 – на 13°11' знака Льва.</w:t>
      </w:r>
    </w:p>
    <w:p w:rsidR="00394A5A" w:rsidRDefault="00394A5A" w:rsidP="00394A5A">
      <w:r>
        <w:t xml:space="preserve"> Звезда Акубенс имеет свойства Марса и Сатурна, даёт неуравновешенность, раздражительность, обидчивость, эксцентричность. Благоприятствует писательской деятельности и занятиям астрологией.</w:t>
      </w:r>
    </w:p>
    <w:p w:rsidR="00394A5A" w:rsidRDefault="00394A5A" w:rsidP="00394A5A">
      <w:r>
        <w:t xml:space="preserve"> Конъюнкция с Марсом, Солнцем или Ураном – неуравновешенность психики, бессилие.</w:t>
      </w:r>
    </w:p>
    <w:p w:rsidR="00394A5A" w:rsidRDefault="00394A5A" w:rsidP="00394A5A">
      <w:r>
        <w:t xml:space="preserve"> Конъюнкция с Сатурном – тяжёлые испытания, сильные переживания, ссоры, обман, вражда, потери, разочарования. Особенно это относится к высокопоставленным чиновникам и к политическим деятелям.</w:t>
      </w:r>
    </w:p>
    <w:p w:rsidR="00394A5A" w:rsidRDefault="00394A5A" w:rsidP="00394A5A">
      <w:r>
        <w:t xml:space="preserve"> Звезда Акубенс в 1950 году находилась на 12°56', в 1970 – на 13°13', а в 1990 – на 13°30' знака Льва.</w:t>
      </w:r>
    </w:p>
    <w:p w:rsidR="00394A5A" w:rsidRDefault="00394A5A" w:rsidP="00394A5A">
      <w:r>
        <w:t xml:space="preserve"> Звезда Дубхе имеет свойства Марса. Благоприятствует астрологии и экстрасенсорике. Действие особенно проявляется в мунданных гороскопах.</w:t>
      </w:r>
    </w:p>
    <w:p w:rsidR="00394A5A" w:rsidRDefault="00394A5A" w:rsidP="00394A5A">
      <w:r>
        <w:t xml:space="preserve"> Конъюнкция с Сатурном оказывает разрушительное действие.</w:t>
      </w:r>
    </w:p>
    <w:p w:rsidR="00394A5A" w:rsidRDefault="00394A5A" w:rsidP="00394A5A">
      <w:r>
        <w:t xml:space="preserve"> Дубхе в конъюнкции с Луной – у Мао Цзэдуна; с Сатурном – у Гитлера.</w:t>
      </w:r>
    </w:p>
    <w:p w:rsidR="00394A5A" w:rsidRDefault="00394A5A" w:rsidP="00394A5A">
      <w:r>
        <w:t xml:space="preserve"> Звезда Дубхе в 1950 году находилась на 14°27', в 1970 – на 14°44', а в 1990 – на 15°03' знака Льва.</w:t>
      </w:r>
    </w:p>
    <w:p w:rsidR="00394A5A" w:rsidRDefault="00394A5A" w:rsidP="00394A5A">
      <w:r>
        <w:t xml:space="preserve"> Звезда Мерак имеет свойства Марса.</w:t>
      </w:r>
    </w:p>
    <w:p w:rsidR="00394A5A" w:rsidRDefault="00394A5A" w:rsidP="00394A5A">
      <w:r>
        <w:t xml:space="preserve"> Конъюнкция с Солнцем, Марсом или Нептуном – сила, энергия, власть над другими.</w:t>
      </w:r>
    </w:p>
    <w:p w:rsidR="00394A5A" w:rsidRDefault="00394A5A" w:rsidP="00394A5A">
      <w:r>
        <w:t xml:space="preserve"> Мерак в конъюнкции с Солнцем – у пионера-воздухоплавателя Экенера; у Блаватской, основательницы теософского общества; у учёного Альфреда Адлера, основателя индивидуальной психологии; с Марсом – у Робеспьера и Мата Хари.</w:t>
      </w:r>
    </w:p>
    <w:p w:rsidR="00394A5A" w:rsidRDefault="00394A5A" w:rsidP="00394A5A">
      <w:r>
        <w:t xml:space="preserve"> Звезда Мерак в 1950 году находилась на 18°41', в 1970 – на 19°01', а в 1990 – на 19°18' знака Льва.</w:t>
      </w:r>
    </w:p>
    <w:p w:rsidR="00394A5A" w:rsidRDefault="00394A5A" w:rsidP="00394A5A">
      <w:r>
        <w:t xml:space="preserve"> Звезда Расэлязед имеет свойства Марса, Сатурна и Нептуна. Приводит к тяжёлым психическим расстройствам, депрессиям и может довести до самоубийства.</w:t>
      </w:r>
    </w:p>
    <w:p w:rsidR="00394A5A" w:rsidRDefault="00394A5A" w:rsidP="00394A5A">
      <w:r>
        <w:t xml:space="preserve"> Конъюнкция с сильным Марсом – возможны лихорадочные состояния.</w:t>
      </w:r>
    </w:p>
    <w:p w:rsidR="00394A5A" w:rsidRDefault="00394A5A" w:rsidP="00394A5A">
      <w:r>
        <w:t xml:space="preserve"> Конъюнкция с Ураном – несчастные случаи, катастрофы.</w:t>
      </w:r>
    </w:p>
    <w:p w:rsidR="00394A5A" w:rsidRDefault="00394A5A" w:rsidP="00394A5A">
      <w:r>
        <w:t xml:space="preserve"> Конъюнкция с Асцендентом – в гороскопе Бисмарка, что определило его превосходство в ментальном плане над другими.</w:t>
      </w:r>
    </w:p>
    <w:p w:rsidR="00394A5A" w:rsidRDefault="00394A5A" w:rsidP="00394A5A">
      <w:r>
        <w:lastRenderedPageBreak/>
        <w:t xml:space="preserve"> Расэлязед в конъюнкции с Солнцем и Меридианом – у известного промышленника Готлиба Дютвейлера; с Луной и в квадратуре с Юпитером – у Махатмы Ганди; с Венерой и в квадратуре с Луной – у Греты Гарбо; с Меркурием – у известного конструктора двигателей Ф. Ванкеля; с Ураном и в оппозиции с Сатурном – у Райнера Марии Рильке; с Ураном – у канцлера Аденауэра.</w:t>
      </w:r>
    </w:p>
    <w:p w:rsidR="00394A5A" w:rsidRDefault="00394A5A" w:rsidP="00394A5A">
      <w:r>
        <w:t xml:space="preserve"> Звезда Расэлязед в 1950 году находилась на 20°00', в 1970 – на 20°17', а в 1990 – на 20°34' знака Льва.</w:t>
      </w:r>
    </w:p>
    <w:p w:rsidR="00394A5A" w:rsidRDefault="00394A5A" w:rsidP="00394A5A">
      <w:r>
        <w:t xml:space="preserve"> Звезда Альфард имеет свойства Сатурна и в некоторой степени Венеры и Нептуна.</w:t>
      </w:r>
    </w:p>
    <w:p w:rsidR="00394A5A" w:rsidRDefault="00394A5A" w:rsidP="00394A5A">
      <w:r>
        <w:t xml:space="preserve"> Конъюнкция с Асцендентом, Меридианом, Солнцем, Луной, Марсом или Нептуном – опасность для жизни: заражение крови, убийство, утопление, отравление газом, пищей или лекарственными средствами, укусы змей, ядовитых насекомых или бешеной собаки. Нечто «ядовитое» проявляется и между партнёрами. Особенно показательно это в женских гороскопах. Возможны юридические проблемы. В материальном плане действие Альфарда почти всегда неблагоприятно.</w:t>
      </w:r>
    </w:p>
    <w:p w:rsidR="00394A5A" w:rsidRDefault="00394A5A" w:rsidP="00394A5A">
      <w:r>
        <w:t xml:space="preserve"> Конъюнкция с Ураном – в гороскопе женоубийцы Франца Гепперта. Он был приговорён к смерти и казнён. То же самое в гороскопе у Лео Эрихшена. Он гипнотизировал и насиловал девушек. Убийца-рецидивист Денке был настоящим чудовищем. Он заманивал к себе в дом ничего не подозревающих людей, убивал их и съедал. При изучении гороскопов его жертв в них была обнаружена конъюнкция Альфарда с Солнцем и зловредными планетами.</w:t>
      </w:r>
    </w:p>
    <w:p w:rsidR="00394A5A" w:rsidRDefault="00394A5A" w:rsidP="00394A5A">
      <w:r>
        <w:t xml:space="preserve"> Альфард в конъюнкции с Меридианом – у Элзбет Эбертин; с Ураном – у врача и учёного-метафизика Георга Ломера.</w:t>
      </w:r>
    </w:p>
    <w:p w:rsidR="00394A5A" w:rsidRDefault="00394A5A" w:rsidP="00394A5A">
      <w:r>
        <w:t xml:space="preserve"> Звезда Альфард в 1950 году находилась на 26°36', в 1970 – на 26°52', а в 1990 – на 27°08' знака Льва.</w:t>
      </w:r>
    </w:p>
    <w:p w:rsidR="00394A5A" w:rsidRDefault="00394A5A" w:rsidP="00394A5A">
      <w:r>
        <w:t xml:space="preserve"> Звезда Регул имеет свойства Юпитера и Марса. Её называют «королевской звездой», так как она дарит благородство, искренность, открытость, смелость, храбрость и мужество. Регул в X поле гороскопа даёт астрологов для королей и князей, знати и людей с высоким социальным положением.</w:t>
      </w:r>
    </w:p>
    <w:p w:rsidR="00394A5A" w:rsidRDefault="00394A5A" w:rsidP="00394A5A">
      <w:r>
        <w:t xml:space="preserve"> Конъюнкция с Асцендентом, Солнцем, Луной, Юпитером или Меркурием – смелость и открытость.</w:t>
      </w:r>
    </w:p>
    <w:p w:rsidR="00394A5A" w:rsidRDefault="00394A5A" w:rsidP="00394A5A">
      <w:r>
        <w:t xml:space="preserve"> Конъюнкция с Меридианом – высокое социальное положение, дающее связь с государственными властями и высокопоставленными официальными лицами.</w:t>
      </w:r>
    </w:p>
    <w:p w:rsidR="00394A5A" w:rsidRDefault="00394A5A" w:rsidP="00394A5A">
      <w:r>
        <w:t xml:space="preserve"> Конъюнкция с Юпитером – устойчивый успех, высокие посты, слава, известность. Власть и богатство даётся часто без особого труда.</w:t>
      </w:r>
    </w:p>
    <w:p w:rsidR="00394A5A" w:rsidRDefault="00394A5A" w:rsidP="00394A5A">
      <w:r>
        <w:t xml:space="preserve"> Конъюнкция с Меридианом и с Солнцем, Луной или Юпитером благоприятствует адвокатам и юристам, священнослужителям и высокопоставленным сановникам, банкирам и другим представителям государственной службы.</w:t>
      </w:r>
    </w:p>
    <w:p w:rsidR="00394A5A" w:rsidRDefault="00394A5A" w:rsidP="00394A5A">
      <w:r>
        <w:t xml:space="preserve"> Конъюнкция с Марсом или Сатурном в мунданных гороскопах – государственные перевороты, революции, восстания, террористические акты или кровавые демонстрации. Во время транзита Сатурна через Регул Бисмарк сложил с себя полномочия канцлера. Такая же конфигурация в ноябре 1918 г. плюс аспектариум с Марсом и Ураном привели к свержению коронованных особ и военных лидеров, а также к революции в Германии.</w:t>
      </w:r>
    </w:p>
    <w:p w:rsidR="00394A5A" w:rsidRDefault="00394A5A" w:rsidP="00394A5A">
      <w:r>
        <w:lastRenderedPageBreak/>
        <w:t xml:space="preserve"> Регул в конъюнкции с Меркурием и квадратура с Плутоном – у Гёте; с Меридианом в аспекте с Плутоном – у французского короля Людовика XIV, это точно соответствует «правителю жёсткого абсолютизма»; с Марсом и в аспекте с Меридианом – у Германа Эхлерза, бывшего президента Германского Бундестага.</w:t>
      </w:r>
    </w:p>
    <w:p w:rsidR="00394A5A" w:rsidRDefault="00394A5A" w:rsidP="00394A5A">
      <w:r>
        <w:t xml:space="preserve"> Звезда Регул в 1950 году находилась на 29°08', в 1970 – на 29°25', а в 1990 – на 29°42' знака Льва.</w:t>
      </w:r>
    </w:p>
    <w:p w:rsidR="00394A5A" w:rsidRDefault="00394A5A" w:rsidP="00394A5A">
      <w:r>
        <w:t xml:space="preserve"> Звезда Фекда имеет свойства Марса с лёгким влиянием Урана и Нептуна. Действие этой звезды проявляется в большей степени в мунданных гороскопах.</w:t>
      </w:r>
    </w:p>
    <w:p w:rsidR="00394A5A" w:rsidRDefault="00394A5A" w:rsidP="00394A5A">
      <w:r>
        <w:t xml:space="preserve"> Конъюнкция со зловредными планетами вызывает «море крови». Когда произошло в Сараево убийство наследника Фердинанда, транзитный Марс проходил через Фекду. 20 – 24 июля 1927 г. волнения в Вене (транзитный Марс снова проходил через Фекду).</w:t>
      </w:r>
    </w:p>
    <w:p w:rsidR="00394A5A" w:rsidRDefault="00394A5A" w:rsidP="00394A5A">
      <w:r>
        <w:t xml:space="preserve"> Конъюнкция с Нептуном и в аспекте с Луной, Венерой и Марсом – патологическая сексуальность.</w:t>
      </w:r>
    </w:p>
    <w:p w:rsidR="00394A5A" w:rsidRDefault="00394A5A" w:rsidP="00394A5A">
      <w:r>
        <w:t xml:space="preserve"> Звезда Фекда в 1950 году находилась на 29°46' знака Льва, в 1970 – на 0°03', а в 1990 – на 0°20' знака Девы.</w:t>
      </w:r>
    </w:p>
    <w:p w:rsidR="00394A5A" w:rsidRDefault="00394A5A" w:rsidP="00394A5A">
      <w:r>
        <w:t xml:space="preserve">     1.6. ДЕВА</w:t>
      </w:r>
    </w:p>
    <w:p w:rsidR="00394A5A" w:rsidRDefault="00394A5A" w:rsidP="00394A5A">
      <w:r>
        <w:t xml:space="preserve"> 24 августа – 23 сентября</w:t>
      </w:r>
    </w:p>
    <w:p w:rsidR="00394A5A" w:rsidRDefault="00394A5A" w:rsidP="00394A5A">
      <w:r>
        <w:t xml:space="preserve">    1.6.1. Общая характеристика знака</w:t>
      </w:r>
    </w:p>
    <w:p w:rsidR="00394A5A" w:rsidRDefault="00394A5A" w:rsidP="00394A5A">
      <w:r>
        <w:t xml:space="preserve">  Знак. Женский, земной, мутабельный.</w:t>
      </w:r>
    </w:p>
    <w:p w:rsidR="00394A5A" w:rsidRDefault="00394A5A" w:rsidP="00394A5A">
      <w:r>
        <w:t xml:space="preserve"> Управители. Меркурий и Прозерпина.</w:t>
      </w:r>
    </w:p>
    <w:p w:rsidR="00394A5A" w:rsidRDefault="00394A5A" w:rsidP="00394A5A">
      <w:r>
        <w:t xml:space="preserve"> Экзальтация. Ретроградный Меркурий и ретроградная Прозерпина.</w:t>
      </w:r>
    </w:p>
    <w:p w:rsidR="00394A5A" w:rsidRDefault="00394A5A" w:rsidP="00394A5A">
      <w:r>
        <w:t xml:space="preserve"> Эксил. Нептун и ретроградный Юпитер.</w:t>
      </w:r>
    </w:p>
    <w:p w:rsidR="00394A5A" w:rsidRDefault="00394A5A" w:rsidP="00394A5A">
      <w:r>
        <w:t xml:space="preserve"> Фалл. Венера и ретроградный Хирон.</w:t>
      </w:r>
    </w:p>
    <w:p w:rsidR="00394A5A" w:rsidRDefault="00394A5A" w:rsidP="00394A5A">
      <w:r>
        <w:t xml:space="preserve"> Конституция. Астеническая. Пропорциональное телосложение. Лицо овальное. Высокий, хорошо оформленный лоб. Небольшой подбородок. Тонкие, сжатые губы. Серые или голубые глаза. Плечи покатые, немного опущены. Голос спокойный, «учительский», навязчивый. Походка энергичная.</w:t>
      </w:r>
    </w:p>
    <w:p w:rsidR="00394A5A" w:rsidRDefault="00394A5A" w:rsidP="00394A5A">
      <w:r>
        <w:t xml:space="preserve"> Темперамент. Меланхолический, сдержанный, холодный, с одной стороны, нервозный, подвижный – с другой.</w:t>
      </w:r>
    </w:p>
    <w:p w:rsidR="00394A5A" w:rsidRDefault="00394A5A" w:rsidP="00394A5A">
      <w:r>
        <w:t xml:space="preserve"> Позитивные черты характера и нрава. Трудолюбие, работоспособность, деловитость, острый ум, цепкая память, хорошая способность к обучению, прилежность, усердие, старательность, методичность, пунктуальность, педантизм, прагматизм, аккуратность, добросовестность, самонадеянность, большое чувство собственного достоинства.</w:t>
      </w:r>
    </w:p>
    <w:p w:rsidR="00394A5A" w:rsidRDefault="00394A5A" w:rsidP="00394A5A">
      <w:r>
        <w:t xml:space="preserve"> Негативные черты характера. Формализм, педантизм, мелочность, придирчивость, критиканство, бездушие, рассудочность, внутреннее беспокойство, тревожность, нервозность, нерешительность, эгоцентризм, корыстолюбие, честолюбие, недовольство собою и другими, хитрость, лукавство, лесть, коварство, обидчивость, злопамятность, недовольство, жеманность, капризность, жадность, тщеславие.</w:t>
      </w:r>
    </w:p>
    <w:p w:rsidR="00394A5A" w:rsidRDefault="00394A5A" w:rsidP="00394A5A">
      <w:r>
        <w:lastRenderedPageBreak/>
        <w:t xml:space="preserve"> Слабые места организма и тела. Желудочно-кишечный тракт, область солнечного сплетения, привратник желудка, двенадцатипёрстная кишка, слепая кишка, поджелудочная железа, селезёнка, печень, желчный пузырь, вегетативная нервная система, брюшная полость.</w:t>
      </w:r>
    </w:p>
    <w:p w:rsidR="00394A5A" w:rsidRDefault="00394A5A" w:rsidP="00394A5A">
      <w:r>
        <w:t xml:space="preserve"> Болезни. Вышеупомянутых органов и частей тела, невралгия, неврастения, воспалительные процессы. Болезни, связанные с нарушением обмена веществ, кожные заболевания. Различные мании и фобии. Потеря памяти, эпилепсия, немота, слепота.</w:t>
      </w:r>
    </w:p>
    <w:p w:rsidR="00394A5A" w:rsidRDefault="00394A5A" w:rsidP="00394A5A">
      <w:r>
        <w:t xml:space="preserve"> Металл. Латунь.</w:t>
      </w:r>
    </w:p>
    <w:p w:rsidR="00394A5A" w:rsidRDefault="00394A5A" w:rsidP="00394A5A">
      <w:r>
        <w:t xml:space="preserve"> Минералы. Для талисмана – жёлтый агат и яшма. Вообще: сапфир жёлтый, янтарь, цитрин, хризолит. Специфика – для рождённых с 24 августа по 2 сентября – карнеол, с 3 по 12 сентября – оливин, с 13 по 23 сентября – берилл.</w:t>
      </w:r>
    </w:p>
    <w:p w:rsidR="00394A5A" w:rsidRDefault="00394A5A" w:rsidP="00394A5A">
      <w:r>
        <w:t xml:space="preserve"> Флора. Яблоня, сандал, орешник, рожь, пшеница, просо, салат, петрушка, цикорий, валериана, эндивий, бирючина, тысячелистник, тмин, мята, корица, пшено, овёс, огурцы, кабачки, фрукты.</w:t>
      </w:r>
    </w:p>
    <w:p w:rsidR="00394A5A" w:rsidRDefault="00394A5A" w:rsidP="00394A5A">
      <w:r>
        <w:t xml:space="preserve"> Фауна. Обезьяна, лисица, свинья, попугай, воробей, змеи, пауки, пчёлы, муравьи.</w:t>
      </w:r>
    </w:p>
    <w:p w:rsidR="00394A5A" w:rsidRDefault="00394A5A" w:rsidP="00394A5A">
      <w:r>
        <w:t xml:space="preserve"> Микроэлементы. Сульфат калия, фосфат железа.</w:t>
      </w:r>
    </w:p>
    <w:p w:rsidR="00394A5A" w:rsidRDefault="00394A5A" w:rsidP="00394A5A">
      <w:r>
        <w:t xml:space="preserve"> Витамины. С, В, Е.</w:t>
      </w:r>
    </w:p>
    <w:p w:rsidR="00394A5A" w:rsidRDefault="00394A5A" w:rsidP="00394A5A">
      <w:r>
        <w:t xml:space="preserve"> Числа. 5, 10.</w:t>
      </w:r>
    </w:p>
    <w:p w:rsidR="00394A5A" w:rsidRDefault="00394A5A" w:rsidP="00394A5A">
      <w:r>
        <w:t xml:space="preserve"> День. Среда.</w:t>
      </w:r>
    </w:p>
    <w:p w:rsidR="00394A5A" w:rsidRDefault="00394A5A" w:rsidP="00394A5A">
      <w:r>
        <w:t xml:space="preserve"> Цвет. Ярко-жёлтый и жёлто-коричневый.</w:t>
      </w:r>
    </w:p>
    <w:p w:rsidR="00394A5A" w:rsidRDefault="00394A5A" w:rsidP="00394A5A">
      <w:r>
        <w:t xml:space="preserve"> Страны и регионы. Малая Азия, Турция, Ассирия, Ирак, Хорватия, о. Крит, Месопотамия, Курдистан, Греция, Нижняя Силезия, Вирджиния, Швейцария, Западная Индия, Бразилия.</w:t>
      </w:r>
    </w:p>
    <w:p w:rsidR="00394A5A" w:rsidRDefault="00394A5A" w:rsidP="00394A5A">
      <w:r>
        <w:t xml:space="preserve"> Города. Лос-Анджелес, Багдад, Базель, Бостон, Бреслау, Эрфурт, Гейдельберг, Челтенхем, Иерусалим, Коринф, Лион, Норвич, Париж, Тодморден, Страсбург, Тулуза, Рига.</w:t>
      </w:r>
    </w:p>
    <w:p w:rsidR="00394A5A" w:rsidRDefault="00394A5A" w:rsidP="00394A5A">
      <w:r>
        <w:t xml:space="preserve">    1.6.2. Краткая информация</w:t>
      </w:r>
    </w:p>
    <w:p w:rsidR="00394A5A" w:rsidRDefault="00394A5A" w:rsidP="00394A5A">
      <w:r>
        <w:t xml:space="preserve">  Девы – самые настоящие «служаки», прекрасные администраторы и организаторы. Они обладают хорошими интеллектуальными и исполнительскими способностями, часто талантливы, глубокомысленны, артистичны, беспрекословно исполняют все законы и инструкции, все правила и предписания, но при этом очень мелочны, придирчивы и критичны. Из-за своей педантичности и прагматичности суют повсюду свой нос. Их любопытство никому не даёт покоя. Всё они должны знать, обо всём должны быть информированы. Реалистическое и практическое постоянно берёт верх, ибо материальные ценности, материальные блага и обеспеченная старость у них всегда на первом месте. Экономность и бережливость могут доходить до скупости, жадности и алчности.</w:t>
      </w:r>
    </w:p>
    <w:p w:rsidR="00394A5A" w:rsidRDefault="00394A5A" w:rsidP="00394A5A">
      <w:r>
        <w:t xml:space="preserve"> Эмоциональные порывы как таковые отсутствуют. В своих чувствах всегда трезвы и рассудительны, будто они вовсе не имеют ни чувств, ни страстей. Но Девы быстро раздражаются и возбуждаются, ещё быстрее обижаются по поводу и без повода. Они постоянно чем-то недовольны: собою, своей работой, работой других, своим положением и достигнутыми и не достигнутыми успехами, своими близкими и друзьями. Вспыльчивы и сварливы, спорят и ссорятся </w:t>
      </w:r>
      <w:r>
        <w:lastRenderedPageBreak/>
        <w:t>из-за любого пустяка. Они обожают разговоры и различные дискуссии на любую тему, где могут выразить свою точку зрения, умело манипулируя неопровержимыми фактами.</w:t>
      </w:r>
    </w:p>
    <w:p w:rsidR="00394A5A" w:rsidRDefault="00394A5A" w:rsidP="00394A5A">
      <w:r>
        <w:t xml:space="preserve"> Общаясь с людьми, которые находятся под сильным влиянием знака Девы, следует вести себя с ними легко, весело и непринуждённо. Чтобы получить результат от общения с Девами, прежде всего необходимо похвалить их труд и их самих. Они могут быть щедры, если вам удастся завоевать их симпатию, благосклонность и доверие. Нанесённую обиду никогда не забывают и не прощают, так как злопамятны и часто коварны и мстительны.</w:t>
      </w:r>
    </w:p>
    <w:p w:rsidR="00394A5A" w:rsidRDefault="00394A5A" w:rsidP="00394A5A">
      <w:r>
        <w:t xml:space="preserve"> Им легко даётся учёба, поэтому большинство Дев имеют высшее образование. Девы, как правило, выбирают интеллектуальный труд. Они прекрасные финансисты, бухгалтеры, медицинские работники, педагоги, достигают успеха в науке, технике, научно-исследовательской работе, прикладных науках и ремёслах, то есть в профессиях, которые требуют особой тщательности и скрупулёзности. Девы не лишены интереса к философским и религиозным вопросам, любят литературу, искусство, но чаще выбирают профессии, связанные с материальными ценностями. Все они умны и, как правило, профессионалы в своём деле. К жизненной цели идут упорно и последовательно. Достигают высокого социального положения через партнёров по делу. Они могут быть глубоко религиозными, заниматься магией и оккультными, сокровенными науками, а также – дипломатической или политической деятельностью.</w:t>
      </w:r>
    </w:p>
    <w:p w:rsidR="00394A5A" w:rsidRDefault="00394A5A" w:rsidP="00394A5A">
      <w:r>
        <w:t xml:space="preserve"> Дева всего добивается собственным трудом. Ей приходится преодолевать многочисленные препятствия. Но сильные удары судьбы иногда заставляют Деву отстраниться от жизни, стать отшельником или вообще уйти в монастырь, так как они всегда находятся под властью своего настроения, которое чаще всего зависит от внешних обстоятельств. Девы обладают сильной волей и их нелегко переубедить, но они способны подчиниться воле более сильного человека.</w:t>
      </w:r>
    </w:p>
    <w:p w:rsidR="00394A5A" w:rsidRDefault="00394A5A" w:rsidP="00394A5A">
      <w:r>
        <w:t xml:space="preserve"> </w:t>
      </w:r>
    </w:p>
    <w:p w:rsidR="00394A5A" w:rsidRDefault="00394A5A" w:rsidP="00394A5A">
      <w:r>
        <w:t>В раннем возрасте Дев преследуют болезни, которые могут быть опасными для жизни или требуют хирургического вмешательства. Возможны также несчастные случаи, приводящие к телесным повреждениям. Но Дева – прирождённый целитель. Она прекрасно ориентируется в медицинских вопросах. Дева – «ходячая медицинская энциклопедия».</w:t>
      </w:r>
    </w:p>
    <w:p w:rsidR="00394A5A" w:rsidRDefault="00394A5A" w:rsidP="00394A5A">
      <w:r>
        <w:t xml:space="preserve"> У Дев много друзей, знакомых, поклонников, а настоящих – два-три, но которые могут сыграть фатальную роль в судьбе. Нередко фатальные встречи происходят во время поездок или путешествий, когда возможно знакомство с человеком из далёкого края или другой страны. Любовь приносит много страданий и разочарований, а брак нередко приводит к разводу. Часто возможно овдовение.</w:t>
      </w:r>
    </w:p>
    <w:p w:rsidR="00394A5A" w:rsidRDefault="00394A5A" w:rsidP="00394A5A">
      <w:r>
        <w:t xml:space="preserve"> Один из родителей или членов их семьи может погибнуть насильственной смертью или умереть от неизлечимой хронической болезни.</w:t>
      </w:r>
    </w:p>
    <w:p w:rsidR="00394A5A" w:rsidRDefault="00394A5A" w:rsidP="00394A5A">
      <w:r>
        <w:t xml:space="preserve"> Теперь рассмотрим подробнее характеристику мужчин и женщин знака Девы.</w:t>
      </w:r>
    </w:p>
    <w:p w:rsidR="00394A5A" w:rsidRDefault="00394A5A" w:rsidP="00394A5A">
      <w:r>
        <w:t xml:space="preserve">  Мужчина-Дева</w:t>
      </w:r>
    </w:p>
    <w:p w:rsidR="00394A5A" w:rsidRDefault="00394A5A" w:rsidP="00394A5A">
      <w:r>
        <w:t xml:space="preserve"> Мужчина-Дева – самый трезвый тип из всего Зодиака, педант и «буквоед». Его Бог – закон и инструкции, правила и предписания. Это врождённый критик, наставник, коммерсант, бухгалтер. Ему доступен тонкий и глубокий анализ. Его трезвая рассудительность, расчётливость и </w:t>
      </w:r>
      <w:r>
        <w:lastRenderedPageBreak/>
        <w:t>бережливость способствуют выдвижению на высокие посты и должности. Они предпочитают неоспоримые факты и аргументы. Если получают какие-либо награды или звания, то исключительно в области точных наук и научных исследований.</w:t>
      </w:r>
    </w:p>
    <w:p w:rsidR="00394A5A" w:rsidRDefault="00394A5A" w:rsidP="00394A5A">
      <w:r>
        <w:t xml:space="preserve"> Жизненное кредо мужчин-Дев – постоянное накопление духовных и материальных ценностей, что обеспечивает уверенность в будущем. Они почти никогда не идут на риск. Если и теряют своё состояние, то не по своей вине. Но со временем снова поднимаются наверх и возвращаются к прежней нормальной жизни. Их врождённая хитрость и лукавство помогают им обойти все острые углы и миновать подводные камни. Действуют они спокойно, обдуманно, целеустремлённо, целенаправленно, с большим достоинством и не любят суеты. Конечно, и у Дев могут иногда быть нервные срывы, но они быстро гасятся отличным умением властвовать над своими эмоциями. Их «ахиллесова пята» – быстрая обидчивость. Любое пренебрежение или оскорбление ранит их очень глубоко, нанесённых обид они не забывают никогда.</w:t>
      </w:r>
    </w:p>
    <w:p w:rsidR="00394A5A" w:rsidRDefault="00394A5A" w:rsidP="00394A5A">
      <w:r>
        <w:t xml:space="preserve"> Мужчины-Девы не созданы для богемной жизни и никогда не нарушают «правила уличного движения». Они редко бывают ветреными, так как для них важно, как будут реагировать на их поведение другие. По этой же причине они мало употребляют спиртных напитков, избегают общества сомнительных людей.</w:t>
      </w:r>
    </w:p>
    <w:p w:rsidR="00394A5A" w:rsidRDefault="00394A5A" w:rsidP="00394A5A">
      <w:r>
        <w:t xml:space="preserve"> Сердце у мужчины-Девы работает как электронно-счётная машина, причём безукоризненно. Жену он выбирает с присущей ему расчётливостью. Это должен быть недорогой по себестоимости и редкий по набору талантов и способностей экземпляр, который должен в одном лице объединить домашнюю хозяйку, коллегу, товарища, салонную даму, секретаршу, мать и начальника финансового отдела. Он решается вступить в брак лишь после долгих и мучительных колебаний, тщательного отбора кандидатур и проверки их на «чистоту пробы».</w:t>
      </w:r>
    </w:p>
    <w:p w:rsidR="00394A5A" w:rsidRDefault="00394A5A" w:rsidP="00394A5A">
      <w:r>
        <w:t xml:space="preserve"> Большое счастье в жизни улыбается им редко. Но в браке мужчины-Девы надёжные партнёры. У Дев самый низкий процент разводов. Они сами руководят хозяйством, выделяют деньги на расходы и сами кладут их в Сбербанк на свой личный счёт. Их страсти закованы в тяжёлые кандалы, скрыты в самом глубоком уголке души. Разочарования в любви они переносят стойко и спокойно, не выходя за рамки приличия.</w:t>
      </w:r>
    </w:p>
    <w:p w:rsidR="00394A5A" w:rsidRDefault="00394A5A" w:rsidP="00394A5A">
      <w:r>
        <w:t xml:space="preserve">  Женщина-Дева</w:t>
      </w:r>
    </w:p>
    <w:p w:rsidR="00394A5A" w:rsidRDefault="00394A5A" w:rsidP="00394A5A">
      <w:r>
        <w:t xml:space="preserve"> Женщины-Девы – образец верности, надёжности, преданности, прилежности, старательности и аккуратности. Они не только умны и сообразительны, но и хороши собой. Свою личную жизнь они, как правило, организуют и строят сами, без посторонней помощи.</w:t>
      </w:r>
    </w:p>
    <w:p w:rsidR="00394A5A" w:rsidRDefault="00394A5A" w:rsidP="00394A5A">
      <w:r>
        <w:t xml:space="preserve"> На работе их ценят, уважают, ими дорожат. Они работают как настоящие ЭВМ – трезво, рассудительно, расчётливо и педантично. Чтобы удержать на рабочем месте, им повышают зарплату, дают премии.</w:t>
      </w:r>
    </w:p>
    <w:p w:rsidR="00394A5A" w:rsidRDefault="00394A5A" w:rsidP="00394A5A">
      <w:r>
        <w:t xml:space="preserve"> Женщины-Девы в любви и семейной жизни счастливыми бывают редко. И это естественно. Они тщательно взвешивают все за и против, создают себе идеал и ищут его. Принятие окончательного решения для Дев является самой трудной и сложной задачей, часто – неразрешимой, но встречаются Девы, которые принимают решение «с ходу» – берут свою «жертву» за руку и отправляются с нею в загс или в церковь. Но, как правило, они кропотливо ищут своего избранника и в результате перед ними предстаёт их долгожданный, выношенный ими объект для идеальной любви и они тут же, не раздумывая, выходят замуж. Бывает, что они выходят замуж за собственных начальников.</w:t>
      </w:r>
    </w:p>
    <w:p w:rsidR="00394A5A" w:rsidRDefault="00394A5A" w:rsidP="00394A5A">
      <w:r>
        <w:lastRenderedPageBreak/>
        <w:t xml:space="preserve"> Но как бы мудры они ни были, в их браке часто нет главного – любви, чувств и страсти. Как бы ни был идеален избранник женщины-Девы, со временем она всё равно в нём разочаруется, но будет продолжать любить его спокойно, без излишней пылкости. Любовные кризисы переживаются ею внутренне и с большим достоинством. От любовных проблем они с головой уходят в работу. Их интеллект является ширмой, за которой надёжно скрыто всё, что не должны видеть и знать посторонние. Если партнёром Девы окажется «неполноценный идеал», она просто будет больше отдавать себя труду, своей работе.</w:t>
      </w:r>
    </w:p>
    <w:p w:rsidR="00394A5A" w:rsidRDefault="00394A5A" w:rsidP="00394A5A">
      <w:r>
        <w:t xml:space="preserve"> После первого печального опыта в любви Девы становятся осмотрительнее. Выбор следующего партнёра осуществляется с ещё большей тщательностью и осторожностью. В чертах её лица появляется печальная строгость, но при этом она становится более привлекательной и притягательной, как Цирцея. И кроме надежды, она уже больше никому ничего не даёт.</w:t>
      </w:r>
    </w:p>
    <w:p w:rsidR="00394A5A" w:rsidRDefault="00394A5A" w:rsidP="00394A5A">
      <w:r>
        <w:t xml:space="preserve"> Многие девушки до замужества остаются девственными. Так как женщины-Девы тяготеют к платонической любви. Если они не находят свой идеал, таковыми и остаются до конца своих дней, не испытав в полной мере всех чувств и страданий, которые приносит любовь. По статистике самый большой процент «старых дев» составляют женщины именно этого знака Зодиака.</w:t>
      </w:r>
    </w:p>
    <w:p w:rsidR="00394A5A" w:rsidRDefault="00394A5A" w:rsidP="00394A5A">
      <w:r>
        <w:t xml:space="preserve">    1.6.3. Специфика знака</w:t>
      </w:r>
    </w:p>
    <w:p w:rsidR="00394A5A" w:rsidRDefault="00394A5A" w:rsidP="00394A5A">
      <w:r>
        <w:t xml:space="preserve">  Кроме общей характеристики для всех Дев рассмотрим их некоторую специфику.</w:t>
      </w:r>
    </w:p>
    <w:p w:rsidR="00394A5A" w:rsidRDefault="00394A5A" w:rsidP="00394A5A">
      <w:r>
        <w:t xml:space="preserve"> Девы, родившиеся с 24 августа по 3 сентября, – великие стратеги. Они честолюбивы, усердны, работоспособны, но это не даёт их душе ни покоя, ни удовлетворения. Образованные, с широким кругозором, имеют хорошие способности и успех в науке и научно-исследовательской работе, особенно в математике, физике, литературе и филологии. Пользуются авторитетом и уважением на службе, но не любовью. Им суждена долгая и плодотворная жизнь, но в работе и в отношениях с людьми им могут мешать чрезмерная робость и застенчивость.</w:t>
      </w:r>
    </w:p>
    <w:p w:rsidR="00394A5A" w:rsidRDefault="00394A5A" w:rsidP="00394A5A">
      <w:r>
        <w:t xml:space="preserve"> Иногда они отличаются эгоизмом, корыстью, суровостью и беспощадностью по отношению к своим близким, не говоря уже о подчинённых, проявляя неожиданные реакции и чрезмерные притязания. Часто им не хватает гибкости и способности приспосабливаться к людям или обстоятельствам. Общение с ними может принести как большую пользу, так и потери.</w:t>
      </w:r>
    </w:p>
    <w:p w:rsidR="00394A5A" w:rsidRDefault="00394A5A" w:rsidP="00394A5A">
      <w:r>
        <w:t xml:space="preserve"> Девы, родившиеся с 4 по 13 сентября, трудолюбивы, работоспособны, упорны, настойчивы, выдержанны, выносливы, терпеливы, бережливы, требовательны. В основном благородны, но с неуживчивым характером. Многие считают себя непонятыми, непризнанными. Отличаются большой любовью к наукам и увлечённостью миром искусства. Здесь встречаются Девы очень разные по характеру: одни – восприимчивые, впечатлительные, эмоциональные, истеричные, капризные, другие – сонные, вялые, апатичные, третьи – предприимчивые, беспокойные, любящие различные перемещения, поездки и путешествия, четвёртые – инертные и т.д.</w:t>
      </w:r>
    </w:p>
    <w:p w:rsidR="00394A5A" w:rsidRDefault="00394A5A" w:rsidP="00394A5A">
      <w:r>
        <w:t xml:space="preserve"> Девы, родившиеся с 14 по 23 сентября, отличаются высокой интеллигентностью и интеллектуальностью. Их манит исследовательство, наука, искусство. Среди них много изобретателей и рационализаторов. Но в любви и семейной жизни их преследуют неудачи, разочарования и страдания. До полного или частичного разорения может довести взрыв, пожар, несчастный случай или дурное влияние извне.</w:t>
      </w:r>
    </w:p>
    <w:p w:rsidR="00394A5A" w:rsidRDefault="00394A5A" w:rsidP="00394A5A">
      <w:r>
        <w:t xml:space="preserve">    1.6.4. Интерпретация деканатов</w:t>
      </w:r>
    </w:p>
    <w:p w:rsidR="00394A5A" w:rsidRDefault="00394A5A" w:rsidP="00394A5A">
      <w:r>
        <w:lastRenderedPageBreak/>
        <w:t xml:space="preserve">  1-й деканат: 0° – 10°</w:t>
      </w:r>
    </w:p>
    <w:p w:rsidR="00394A5A" w:rsidRDefault="00394A5A" w:rsidP="00394A5A">
      <w:r>
        <w:t xml:space="preserve"> Управители Меркурий и Прозерпина.</w:t>
      </w:r>
    </w:p>
    <w:p w:rsidR="00394A5A" w:rsidRDefault="00394A5A" w:rsidP="00394A5A">
      <w:r>
        <w:t xml:space="preserve"> Аналитический ум. Способность к математике, физике, литературе, филологии, механическим наукам. Успех в этих областях знаний. Долгая и плодотворная жизнь, которая в большинстве случаев может проходить в одиночестве и уединении. Терпеливость, смирение, скромность, робость, застенчивость, много невзгод и страданий. Нередко – плен или больница, тюрьма или концлагерь.</w:t>
      </w:r>
    </w:p>
    <w:p w:rsidR="00394A5A" w:rsidRDefault="00394A5A" w:rsidP="00394A5A">
      <w:r>
        <w:t xml:space="preserve">  2-й деканат: 10° – 20°</w:t>
      </w:r>
    </w:p>
    <w:p w:rsidR="00394A5A" w:rsidRDefault="00394A5A" w:rsidP="00394A5A">
      <w:r>
        <w:t xml:space="preserve"> Управители Сатурн и Уран.</w:t>
      </w:r>
    </w:p>
    <w:p w:rsidR="00394A5A" w:rsidRDefault="00394A5A" w:rsidP="00394A5A">
      <w:r>
        <w:t xml:space="preserve"> Ум философского склада. Упорство, настойчивость, выдержка, выносливость, терпение, трудолюбие, работоспособность, бережливость. Жизнерадостная натура, вежливая и доброжелательная, честная и добросовестная. Блестящие ораторские способности, дар красноречия, нередко – гениальность (влияние Луны и Нептуна). Тяга к науке и научно-исследовательской работе, к миру искусства. Успех в качестве учёного или деятеля искусства. В семейной жизни неполадки, ссоры с возможным разводом.</w:t>
      </w:r>
    </w:p>
    <w:p w:rsidR="00394A5A" w:rsidRDefault="00394A5A" w:rsidP="00394A5A">
      <w:r>
        <w:t xml:space="preserve">  3-й деканат: 20° – 30°</w:t>
      </w:r>
    </w:p>
    <w:p w:rsidR="00394A5A" w:rsidRDefault="00394A5A" w:rsidP="00394A5A">
      <w:r>
        <w:t xml:space="preserve"> Управители Венера и ретроградный Хирон.</w:t>
      </w:r>
    </w:p>
    <w:p w:rsidR="00394A5A" w:rsidRDefault="00394A5A" w:rsidP="00394A5A">
      <w:r>
        <w:t xml:space="preserve"> Интеллектуальность, интеллигентность. Исследовательский и изобретательский дух. Высокий социальный уровень, авторитет, признание в обществе, материальное благосостояние, даже богатство. Возможен успех в науке и научно-исследовательской работе, в мире искусства. В любви и браке много разочарований. Страсть к азартным играм, возможно полное разорение, потеря имущества. Нередко потери вследствие взрыва, пожара, огня или несчастного случая.</w:t>
      </w:r>
    </w:p>
    <w:p w:rsidR="00394A5A" w:rsidRDefault="00394A5A" w:rsidP="00394A5A">
      <w:r>
        <w:t xml:space="preserve">    1.6.5. Пятиградусный диапазон знака Девы</w:t>
      </w:r>
    </w:p>
    <w:p w:rsidR="00394A5A" w:rsidRDefault="00394A5A" w:rsidP="00394A5A">
      <w:r>
        <w:t xml:space="preserve">  0° – 5° (-)</w:t>
      </w:r>
    </w:p>
    <w:p w:rsidR="00394A5A" w:rsidRDefault="00394A5A" w:rsidP="00394A5A">
      <w:r>
        <w:t xml:space="preserve"> Высокий рост, стройная фигура. Шатен. Карие глаза. Или рост невысокий, фигура пышная, дородная.</w:t>
      </w:r>
    </w:p>
    <w:p w:rsidR="00394A5A" w:rsidRDefault="00394A5A" w:rsidP="00394A5A">
      <w:r>
        <w:t xml:space="preserve"> Отличительные черты: гордость, величавость, тактичность, утончённость.</w:t>
      </w:r>
    </w:p>
    <w:p w:rsidR="00394A5A" w:rsidRDefault="00394A5A" w:rsidP="00394A5A">
      <w:r>
        <w:t xml:space="preserve">  5° – 10° (+)</w:t>
      </w:r>
    </w:p>
    <w:p w:rsidR="00394A5A" w:rsidRDefault="00394A5A" w:rsidP="00394A5A">
      <w:r>
        <w:t xml:space="preserve"> Средний рост, здоровый цвет лица, светло-карие глаза, русые волосы.</w:t>
      </w:r>
    </w:p>
    <w:p w:rsidR="00394A5A" w:rsidRDefault="00394A5A" w:rsidP="00394A5A">
      <w:r>
        <w:t xml:space="preserve"> Отличительные черты: честность, добросовестность, искренность, доброжелательность, утончённость.</w:t>
      </w:r>
    </w:p>
    <w:p w:rsidR="00394A5A" w:rsidRDefault="00394A5A" w:rsidP="00394A5A">
      <w:r>
        <w:t xml:space="preserve">  10° – 15° (+)</w:t>
      </w:r>
    </w:p>
    <w:p w:rsidR="00394A5A" w:rsidRDefault="00394A5A" w:rsidP="00394A5A">
      <w:r>
        <w:t xml:space="preserve"> Средний рост. Приятные черты лица. Серо-голубые или серо-зелёные глаза. Волосы светлые и часто вьющиеся.</w:t>
      </w:r>
    </w:p>
    <w:p w:rsidR="00394A5A" w:rsidRDefault="00394A5A" w:rsidP="00394A5A">
      <w:r>
        <w:lastRenderedPageBreak/>
        <w:t xml:space="preserve"> Отличительные черты: дружелюбие, доброжелательность, утончённость, внешняя привлекательность. Сильный исследовательский дух.</w:t>
      </w:r>
    </w:p>
    <w:p w:rsidR="00394A5A" w:rsidRDefault="00394A5A" w:rsidP="00394A5A">
      <w:r>
        <w:t xml:space="preserve">  15° – 20° (-)</w:t>
      </w:r>
    </w:p>
    <w:p w:rsidR="00394A5A" w:rsidRDefault="00394A5A" w:rsidP="00394A5A">
      <w:r>
        <w:t xml:space="preserve"> Рост около среднего. Стройная фигура. Круглое лицо. Чётко оформленный лоб. Тёмные живые глаза.</w:t>
      </w:r>
    </w:p>
    <w:p w:rsidR="00394A5A" w:rsidRDefault="00394A5A" w:rsidP="00394A5A">
      <w:r>
        <w:t xml:space="preserve"> Отличительные черты: благоразумие, сдержанность, ораторский дар. Склонность к наукам или к миру искусства.</w:t>
      </w:r>
    </w:p>
    <w:p w:rsidR="00394A5A" w:rsidRDefault="00394A5A" w:rsidP="00394A5A">
      <w:r>
        <w:t xml:space="preserve">  20° – 25° (-)</w:t>
      </w:r>
    </w:p>
    <w:p w:rsidR="00394A5A" w:rsidRDefault="00394A5A" w:rsidP="00394A5A">
      <w:r>
        <w:t xml:space="preserve"> Средний рост. Лицо продолговатое, худое, с высокими скулами. Часто широкий нос. Чёрные или тёмные глаза. Тонкие, поджатые губы.</w:t>
      </w:r>
    </w:p>
    <w:p w:rsidR="00394A5A" w:rsidRDefault="00394A5A" w:rsidP="00394A5A">
      <w:r>
        <w:t xml:space="preserve"> Отличительные черты: большая интеллектуальность, искренность, любезность, расторопность, услужливость, доброта, доброжелательность. Ораторский дар, красноречие с большой силой убеждения.</w:t>
      </w:r>
    </w:p>
    <w:p w:rsidR="00394A5A" w:rsidRDefault="00394A5A" w:rsidP="00394A5A">
      <w:r>
        <w:t xml:space="preserve">  25° – 30° (+)</w:t>
      </w:r>
    </w:p>
    <w:p w:rsidR="00394A5A" w:rsidRDefault="00394A5A" w:rsidP="00394A5A">
      <w:r>
        <w:t xml:space="preserve"> Рост от среднего до высокого. Пропорционально сложенная фигура. Здоровый цвет лица.</w:t>
      </w:r>
    </w:p>
    <w:p w:rsidR="00394A5A" w:rsidRDefault="00394A5A" w:rsidP="00394A5A">
      <w:r>
        <w:t xml:space="preserve"> Отличительные черты: артистичность, весёлость. Сильная склонность к материальным ценностям и благам.</w:t>
      </w:r>
    </w:p>
    <w:p w:rsidR="00394A5A" w:rsidRDefault="00394A5A" w:rsidP="00394A5A">
      <w:r>
        <w:t xml:space="preserve">    1.6.6. Интерпретация градусов знака Девы</w:t>
      </w:r>
    </w:p>
    <w:p w:rsidR="00394A5A" w:rsidRDefault="00394A5A" w:rsidP="00394A5A">
      <w:r>
        <w:t xml:space="preserve">  0° – 1° (150° – 151°)[6] Сфера идеализации.</w:t>
      </w:r>
    </w:p>
    <w:p w:rsidR="00394A5A" w:rsidRDefault="00394A5A" w:rsidP="00394A5A">
      <w:r>
        <w:t xml:space="preserve"> Управители Меркурий и Прозерпина.</w:t>
      </w:r>
    </w:p>
    <w:p w:rsidR="00394A5A" w:rsidRDefault="00394A5A" w:rsidP="00394A5A">
      <w:r>
        <w:t xml:space="preserve"> Страстность натуры, но робость и застенчивость. Любовь к удовольствиям, внешнему блеску и роскоши, духовным и материальным ценностям. Мечты и идеи реализуются постепенно, шаг за шагом, благодаря высокому интеллекту и пониманию сути любого дела. Успех в бизнесе и науке.</w:t>
      </w:r>
    </w:p>
    <w:p w:rsidR="00394A5A" w:rsidRDefault="00394A5A" w:rsidP="00394A5A">
      <w:r>
        <w:t xml:space="preserve"> При повреждении. Отсутствие трудолюбия и последовательности в реализации жизненной цели. Поверхностность, заблуждения, ненужные поиски. Повышенная сексуальность.</w:t>
      </w:r>
    </w:p>
    <w:p w:rsidR="00394A5A" w:rsidRDefault="00394A5A" w:rsidP="00394A5A">
      <w:r>
        <w:t xml:space="preserve">  1° – 2° (151° – 152°) Сфера идеализации.</w:t>
      </w:r>
    </w:p>
    <w:p w:rsidR="00394A5A" w:rsidRDefault="00394A5A" w:rsidP="00394A5A">
      <w:r>
        <w:t xml:space="preserve"> Управитель Луна.</w:t>
      </w:r>
    </w:p>
    <w:p w:rsidR="00394A5A" w:rsidRDefault="00394A5A" w:rsidP="00394A5A">
      <w:r>
        <w:t xml:space="preserve"> Самоуверенность. Острый, проницательный ум. Любопытство и любознательность. Тяга к неведомым тайнам природы и Вселенной. Хорошие способности к наукам и научно-исследовательской работе. Успех в литературе и журналистике.</w:t>
      </w:r>
    </w:p>
    <w:p w:rsidR="00394A5A" w:rsidRDefault="00394A5A" w:rsidP="00394A5A">
      <w:r>
        <w:t xml:space="preserve"> При повреждении. Чрезмерная мечтательность, слабая воля. Фатальность, сплетни, интриги, клевета. Преследования со стороны близких, братьев, сестёр, соседей, подчинённых, противников или врагов. В старости угроза остаться полностью без средств к существованию.</w:t>
      </w:r>
    </w:p>
    <w:p w:rsidR="00394A5A" w:rsidRDefault="00394A5A" w:rsidP="00394A5A">
      <w:r>
        <w:t xml:space="preserve">  2° – 3° (152° – 153°) Сфера идеализации.</w:t>
      </w:r>
    </w:p>
    <w:p w:rsidR="00394A5A" w:rsidRDefault="00394A5A" w:rsidP="00394A5A">
      <w:r>
        <w:lastRenderedPageBreak/>
        <w:t xml:space="preserve"> Управители Сатурн и Уран.</w:t>
      </w:r>
    </w:p>
    <w:p w:rsidR="00394A5A" w:rsidRDefault="00394A5A" w:rsidP="00394A5A">
      <w:r>
        <w:t xml:space="preserve"> Трудолюбие и работоспособность. Деятельный и глубокий ум философского склада. Раздражительность, возбудимость, обидчивость, но столь же быстрая отходчивость. Хитрость, лукавство, эгоизм, тщеславие, честолюбие, рассудительность, расчётливость, предусмотрительность, осторожность, дар предвидения. Самодисциплина, самоконтроль, самообладание. Мечтательность и при этом практичность и реализм. Доброе сердце, любовь к закону и справедливости. Удовлетворение духовных и душевных потребностей во второй половине жизни.</w:t>
      </w:r>
    </w:p>
    <w:p w:rsidR="00394A5A" w:rsidRDefault="00394A5A" w:rsidP="00394A5A">
      <w:r>
        <w:t xml:space="preserve"> При повреждении. Ярко выраженное своеволие и своенравие. Самомнение, самонадеянность. Раздоры и разлад с окружающими. Возможность несчастного случая, катастрофы. Преждевременная смерть насильственного характера или смерть на чужбине.</w:t>
      </w:r>
    </w:p>
    <w:p w:rsidR="00394A5A" w:rsidRDefault="00394A5A" w:rsidP="00394A5A">
      <w:r>
        <w:t xml:space="preserve">  3° – 4° (153° – 154°) Сфера идеализации.</w:t>
      </w:r>
    </w:p>
    <w:p w:rsidR="00394A5A" w:rsidRDefault="00394A5A" w:rsidP="00394A5A">
      <w:r>
        <w:t xml:space="preserve"> Управители Нептун и ретроградный Юпитер.</w:t>
      </w:r>
    </w:p>
    <w:p w:rsidR="00394A5A" w:rsidRDefault="00394A5A" w:rsidP="00394A5A">
      <w:r>
        <w:t xml:space="preserve"> Глубокий и трезвый ум философского склада, проникновенность и предвидение, хорошее понимание людей и дела. Стремление к власти. Высокий социальный уровень и хорошее материальное положение. Часто склонность к мистике и неведомым тайнам природы и Вселенной. Любовь к сельскому образу жизни, садоводству и огородничеству.</w:t>
      </w:r>
    </w:p>
    <w:p w:rsidR="00394A5A" w:rsidRDefault="00394A5A" w:rsidP="00394A5A">
      <w:r>
        <w:t xml:space="preserve"> При повреждении. Достижение цели любыми средствами. Ложь, обман, самообман, надувательство, мошенничество. Нередко насилие, жестокость, беспощадность. Преждевременная смерть насильственного характера или самоубийство.</w:t>
      </w:r>
    </w:p>
    <w:p w:rsidR="00394A5A" w:rsidRDefault="00394A5A" w:rsidP="00394A5A">
      <w:r>
        <w:t xml:space="preserve">  4° – 5° (154° – 155°) Сфера идеализации.</w:t>
      </w:r>
    </w:p>
    <w:p w:rsidR="00394A5A" w:rsidRDefault="00394A5A" w:rsidP="00394A5A">
      <w:r>
        <w:t xml:space="preserve"> Управители Марс и Плутон.</w:t>
      </w:r>
    </w:p>
    <w:p w:rsidR="00394A5A" w:rsidRDefault="00394A5A" w:rsidP="00394A5A">
      <w:r>
        <w:t xml:space="preserve"> Критический градус 4°07'01'' – 4°17'52''.</w:t>
      </w:r>
    </w:p>
    <w:p w:rsidR="00394A5A" w:rsidRDefault="00394A5A" w:rsidP="00394A5A">
      <w:r>
        <w:t xml:space="preserve"> Философский склад ума, способность концентрироваться на одном (сильные Меркурий, Хирон, Уран или акцентированные знаки Земли и Воздуха). Конструктивное воображение, глубокомыслие, благоразумие, сообразительность, рассудительность, сильное подсознание. Уверенность в своих силах и возможностях. Большой успех в предпринимательстве или на военном поприще, а также в науке и научно-исследовательской деятельности, в мире искусства, в прикладных науках и прикладном искусстве, в астрономии, астрологии, филологии.</w:t>
      </w:r>
    </w:p>
    <w:p w:rsidR="00394A5A" w:rsidRDefault="00394A5A" w:rsidP="00394A5A">
      <w:r>
        <w:t xml:space="preserve"> При повреждении. Чрезмерный практицизм, критицизм, эгоизм, меркантилизм, корыстолюбие. Превышение власти. Насилие и принуждение. Преследование со стороны «сильных мира».</w:t>
      </w:r>
    </w:p>
    <w:p w:rsidR="00394A5A" w:rsidRDefault="00394A5A" w:rsidP="00394A5A">
      <w:r>
        <w:t xml:space="preserve">  5° – 6° (155° – 156°) Сфера идеализации.</w:t>
      </w:r>
    </w:p>
    <w:p w:rsidR="00394A5A" w:rsidRDefault="00394A5A" w:rsidP="00394A5A">
      <w:r>
        <w:t xml:space="preserve"> Управитель Солнце.</w:t>
      </w:r>
    </w:p>
    <w:p w:rsidR="00394A5A" w:rsidRDefault="00394A5A" w:rsidP="00394A5A">
      <w:r>
        <w:t xml:space="preserve"> Красивая внешность, привлекательность, обаяние. Свежесть взглядов, оптимизм, усердие, старательность. Талант использовать других для осуществления своих целей, планов и намерений. Склонность к развлечениям, наслаждениям, удовольствиям. Верные друзья, преданные единомышленники, сильные покровители, наставники, опекуны, меценаты. Успех приносят научные поиски, мир искусства, музыка и литература.</w:t>
      </w:r>
    </w:p>
    <w:p w:rsidR="00394A5A" w:rsidRDefault="00394A5A" w:rsidP="00394A5A">
      <w:r>
        <w:lastRenderedPageBreak/>
        <w:t xml:space="preserve"> При повреждении. Сильное стремление угождать всем и каждому. Бесконечное повторение бесплодных опытов. Проблемы в супружеской жизни.</w:t>
      </w:r>
    </w:p>
    <w:p w:rsidR="00394A5A" w:rsidRDefault="00394A5A" w:rsidP="00394A5A">
      <w:r>
        <w:t xml:space="preserve">  </w:t>
      </w:r>
    </w:p>
    <w:p w:rsidR="00394A5A" w:rsidRDefault="00394A5A" w:rsidP="00394A5A">
      <w:r>
        <w:t>6° – 7° (156° – 157°) Сфера идеализации.</w:t>
      </w:r>
    </w:p>
    <w:p w:rsidR="00394A5A" w:rsidRDefault="00394A5A" w:rsidP="00394A5A">
      <w:r>
        <w:t xml:space="preserve"> Управители Венера и ретроградный Хирон.</w:t>
      </w:r>
    </w:p>
    <w:p w:rsidR="00394A5A" w:rsidRDefault="00394A5A" w:rsidP="00394A5A">
      <w:r>
        <w:t xml:space="preserve"> Скромность, застенчивость, безобидность. Сильное любопытство и любознательность. Раннее пробуждение и развитие душевных сил. Множество мыслей и идей, интересных, захватывающих планов и намерений. Большой интерес к оккультным и сокровенным наукам, философии и религии. Стремление разгадать тайны природы и Вселенной, истинную цель и назначение человеческой жизни и бытия. Любовь к миру искусства, особенно к музыке, поэзии, литературе и живописи, в этих видах искусства возможен успех.</w:t>
      </w:r>
    </w:p>
    <w:p w:rsidR="00394A5A" w:rsidRDefault="00394A5A" w:rsidP="00394A5A">
      <w:r>
        <w:t xml:space="preserve"> При повреждении. Легкомысленность, ветреность, аморальный образ жизни. Болезненная трусость. Угроза потери личной свободы и независимости, зависимость от воли других людей.</w:t>
      </w:r>
    </w:p>
    <w:p w:rsidR="00394A5A" w:rsidRDefault="00394A5A" w:rsidP="00394A5A">
      <w:r>
        <w:t xml:space="preserve">  7° – 8° (157° – 158°) Сфера идеализации.</w:t>
      </w:r>
    </w:p>
    <w:p w:rsidR="00394A5A" w:rsidRDefault="00394A5A" w:rsidP="00394A5A">
      <w:r>
        <w:t xml:space="preserve"> Управители Меркурий и Прозерпина.</w:t>
      </w:r>
    </w:p>
    <w:p w:rsidR="00394A5A" w:rsidRDefault="00394A5A" w:rsidP="00394A5A">
      <w:r>
        <w:t xml:space="preserve"> Самодисциплина, самоконтроль и самообладание. Убедительное самовыражение. Раннее развитие физической силы и ума. Созерцательность, осторожность, практичность. Тяга к познанию истины и сути бытия. Успех в бизнесе, финансовой деятельности, науке и научно-исследовательской работе, на военном поприще, в морском деле. Способности к литературе, поэзии, музыке. Наибольшее удовлетворение приносят плоды собственного труда.</w:t>
      </w:r>
    </w:p>
    <w:p w:rsidR="00394A5A" w:rsidRDefault="00394A5A" w:rsidP="00394A5A">
      <w:r>
        <w:t xml:space="preserve"> При повреждении. Чрезмерный идеализм, утопия, наивность. Нереальные, несбыточные планы. Потеря личной свободы и независимости.</w:t>
      </w:r>
    </w:p>
    <w:p w:rsidR="00394A5A" w:rsidRDefault="00394A5A" w:rsidP="00394A5A">
      <w:r>
        <w:t xml:space="preserve">  8° – 9° (158° – 159°) Сфера идеализации.</w:t>
      </w:r>
    </w:p>
    <w:p w:rsidR="00394A5A" w:rsidRDefault="00394A5A" w:rsidP="00394A5A">
      <w:r>
        <w:t xml:space="preserve"> Управитель Луна.</w:t>
      </w:r>
    </w:p>
    <w:p w:rsidR="00394A5A" w:rsidRDefault="00394A5A" w:rsidP="00394A5A">
      <w:r>
        <w:t xml:space="preserve"> Мечтательность, индивидуализм. Яркий артистический талант, убедительное самовыражение. Интерес, тяга ко всему тайному, неизведанному. Наибольший успех будет в литературе и ремёслах, особенно художественного направления.</w:t>
      </w:r>
    </w:p>
    <w:p w:rsidR="00394A5A" w:rsidRDefault="00394A5A" w:rsidP="00394A5A">
      <w:r>
        <w:t xml:space="preserve"> При повреждении. Чрезмерная претенциозность. Болезненное суеверие. После возвышения возможно падение. Неудачная супружеская жизнь, разлука с детьми. Хронические болезни, возможен паралич. Одиночество в конце жизни.</w:t>
      </w:r>
    </w:p>
    <w:p w:rsidR="00394A5A" w:rsidRDefault="00394A5A" w:rsidP="00394A5A">
      <w:r>
        <w:t xml:space="preserve"> Конъюнкция со звездой Алиот. То же, что и при повреждении. Иногда возможность стать жертвой преступления, убийство или самоубийство.</w:t>
      </w:r>
    </w:p>
    <w:p w:rsidR="00394A5A" w:rsidRDefault="00394A5A" w:rsidP="00394A5A">
      <w:r>
        <w:t xml:space="preserve">  9° – 10° (159° – 160°) Сфера идеализации.</w:t>
      </w:r>
    </w:p>
    <w:p w:rsidR="00394A5A" w:rsidRDefault="00394A5A" w:rsidP="00394A5A">
      <w:r>
        <w:t xml:space="preserve"> Управители Сатурн и Уран.</w:t>
      </w:r>
    </w:p>
    <w:p w:rsidR="00394A5A" w:rsidRDefault="00394A5A" w:rsidP="00394A5A">
      <w:r>
        <w:t xml:space="preserve"> Рассудительность и расчётливость. Хорошее понимание и знание действительности, современного образа жизни и цели бытия. Страсть к лёгким доходам и самообогащению.</w:t>
      </w:r>
    </w:p>
    <w:p w:rsidR="00394A5A" w:rsidRDefault="00394A5A" w:rsidP="00394A5A">
      <w:r>
        <w:lastRenderedPageBreak/>
        <w:t xml:space="preserve"> При повреждении. Неудачные и бессмысленные договоры, союзы. Падение или низвержение (повреждённые Солнце или Луна). Чрезмерная сексуальность с плачевными последствиями. Как следствие, несчастливая семейная жизнь. Угроза развода. В женских гороскопах – несчастливая супружеская жизнь, суицид.</w:t>
      </w:r>
    </w:p>
    <w:p w:rsidR="00394A5A" w:rsidRDefault="00394A5A" w:rsidP="00394A5A">
      <w:r>
        <w:t xml:space="preserve">  10° – 11° (160° – 161°) Сфера идеализации.</w:t>
      </w:r>
    </w:p>
    <w:p w:rsidR="00394A5A" w:rsidRDefault="00394A5A" w:rsidP="00394A5A">
      <w:r>
        <w:t xml:space="preserve"> Управители Нептун и ретроградный Юпитер.</w:t>
      </w:r>
    </w:p>
    <w:p w:rsidR="00394A5A" w:rsidRDefault="00394A5A" w:rsidP="00394A5A">
      <w:r>
        <w:t xml:space="preserve"> Талантливая натура. Воля, решительность, смелость. Серьёзное отношение к делу. Благоразумие и рассудок превалируют над чувствами и эмоциями. Большой оптимизм и предприимчивость. Успешная карьера, заслуженная слава, популярность, известность и, как следствие, богатство. Большой успех ожидается в науке и научно-исследовательской работе, на государственной службе, в мире искусства, а также в оккультных и сокровенных науках, астрологии, философии, религии или в культурно-просветительной деятельности.</w:t>
      </w:r>
    </w:p>
    <w:p w:rsidR="00394A5A" w:rsidRDefault="00394A5A" w:rsidP="00394A5A">
      <w:r>
        <w:t xml:space="preserve"> При повреждении. Чрезмерное самомнение, самонадеянность. Мании и фобии, страх быть отравленным. Возможен аморальный образ жизни.</w:t>
      </w:r>
    </w:p>
    <w:p w:rsidR="00394A5A" w:rsidRDefault="00394A5A" w:rsidP="00394A5A">
      <w:r>
        <w:t xml:space="preserve"> Конъюнкция со звездой Зосма. Опасность для жизни, особенно от злокачественных опухолей или отравления ядами.</w:t>
      </w:r>
    </w:p>
    <w:p w:rsidR="00394A5A" w:rsidRDefault="00394A5A" w:rsidP="00394A5A">
      <w:r>
        <w:t xml:space="preserve">  11° – 12° (161° – 162°) Сфера идеализации.</w:t>
      </w:r>
    </w:p>
    <w:p w:rsidR="00394A5A" w:rsidRDefault="00394A5A" w:rsidP="00394A5A">
      <w:r>
        <w:t xml:space="preserve"> Управители Марс и Плутон.</w:t>
      </w:r>
    </w:p>
    <w:p w:rsidR="00394A5A" w:rsidRDefault="00394A5A" w:rsidP="00394A5A">
      <w:r>
        <w:t xml:space="preserve"> Смелость и отвага. Коммерческий талант. Мистицизм. Сильное подсознание. Любовь к неведомым тайнам природы и Вселенной. Тяга к парапсихологии, магии, астрологии.</w:t>
      </w:r>
    </w:p>
    <w:p w:rsidR="00394A5A" w:rsidRDefault="00394A5A" w:rsidP="00394A5A">
      <w:r>
        <w:t xml:space="preserve"> При повреждении. Скрытность. Притворство, ложь, обман, самообман, мошенничество, предательство, блуждание «в трёх соснах». Возможность большого несчастья для друзей и близких. Преждевременная смерть насильственного характера, самоубийство.</w:t>
      </w:r>
    </w:p>
    <w:p w:rsidR="00394A5A" w:rsidRDefault="00394A5A" w:rsidP="00394A5A">
      <w:r>
        <w:t xml:space="preserve"> Конъюнкция со звездой Зосма. См. описание предыдущего градуса.</w:t>
      </w:r>
    </w:p>
    <w:p w:rsidR="00394A5A" w:rsidRDefault="00394A5A" w:rsidP="00394A5A">
      <w:r>
        <w:t xml:space="preserve">  12° – 13° (162° – 163°) Сфера идеализации.</w:t>
      </w:r>
    </w:p>
    <w:p w:rsidR="00394A5A" w:rsidRDefault="00394A5A" w:rsidP="00394A5A">
      <w:r>
        <w:t xml:space="preserve"> Управитель Солнце.</w:t>
      </w:r>
    </w:p>
    <w:p w:rsidR="00394A5A" w:rsidRDefault="00394A5A" w:rsidP="00394A5A">
      <w:r>
        <w:t xml:space="preserve"> Сила личности. Коммерческий и поэтический талант. Успешное преодоление преград и препятствий. Способность реализовать мечты и идеи. Высокие идеалы. Вдохновение. Счастливая любовь, удачный брак. Жизнь долгая, плодотворная, спокойная, полная удовольствий. Возможно богатство.</w:t>
      </w:r>
    </w:p>
    <w:p w:rsidR="00394A5A" w:rsidRDefault="00394A5A" w:rsidP="00394A5A">
      <w:r>
        <w:t xml:space="preserve"> При повреждении. После возвышения и взлёта обычно падение или низвержение. Ссылка или эмиграция.</w:t>
      </w:r>
    </w:p>
    <w:p w:rsidR="00394A5A" w:rsidRDefault="00394A5A" w:rsidP="00394A5A">
      <w:r>
        <w:t xml:space="preserve">  13° – 14° (163° – 164°) Сфера идеализации.</w:t>
      </w:r>
    </w:p>
    <w:p w:rsidR="00394A5A" w:rsidRDefault="00394A5A" w:rsidP="00394A5A">
      <w:r>
        <w:t xml:space="preserve"> Управители Венера и ретроградный Хирон.</w:t>
      </w:r>
    </w:p>
    <w:p w:rsidR="00394A5A" w:rsidRDefault="00394A5A" w:rsidP="00394A5A">
      <w:r>
        <w:t xml:space="preserve"> Большая чувствительность, восприимчивость, впечатлительность. Сдержанность, спокойствие, величавость. Способности к бизнесу и коммерческой деятельности. Интерес к культурной жизни и </w:t>
      </w:r>
      <w:r>
        <w:lastRenderedPageBreak/>
        <w:t>общественной деятельности, традициям, особенно к восточной культуре. Любовь к искусству, особенно к кино, театру, эстраде. Возможность наследства.</w:t>
      </w:r>
    </w:p>
    <w:p w:rsidR="00394A5A" w:rsidRDefault="00394A5A" w:rsidP="00394A5A">
      <w:r>
        <w:t xml:space="preserve"> При повреждении. Излишняя страсть к деньгам. Зависимость от других людей: опекунов, спонсоров, меценатов или от партнёра по любви или делу. Вероятность фальшивых друзей, предателей. Опасность алкоголизма, наркомании, проституции. Вынужденный подневольный домашний труд. Опасность для жизни, особенно в общественных местах, во время поездок, командировок, путешествий. В конце жизни уединение, одиночество и замкнутость.</w:t>
      </w:r>
    </w:p>
    <w:p w:rsidR="00394A5A" w:rsidRDefault="00394A5A" w:rsidP="00394A5A">
      <w:r>
        <w:t xml:space="preserve">  14° – 15° (164° – 165°) Сфера идеализации.</w:t>
      </w:r>
    </w:p>
    <w:p w:rsidR="00394A5A" w:rsidRDefault="00394A5A" w:rsidP="00394A5A">
      <w:r>
        <w:t xml:space="preserve"> Управители Меркурий и Прозерпина.</w:t>
      </w:r>
    </w:p>
    <w:p w:rsidR="00394A5A" w:rsidRDefault="00394A5A" w:rsidP="00394A5A">
      <w:r>
        <w:t xml:space="preserve"> Робость и застенчивость, доброта. Ум философского склада. Артистический талант, изысканные манеры, убедительное самовыражение. Честность и добросовестность в отношениях с партнёрами по делу, даже с конкурентами. Верность друзьям и единомышленникам, преданность партнёру по любви и браку. Большая любовь к миру искусства, особенно к поэзии. Эротизм. Успех возможен в коммерческой деятельности. Частые поездки, путешествия, командировки.</w:t>
      </w:r>
    </w:p>
    <w:p w:rsidR="00394A5A" w:rsidRDefault="00394A5A" w:rsidP="00394A5A">
      <w:r>
        <w:t xml:space="preserve"> При повреждении. Хитрость, лукавство, ловкость, изворотливость, лесть, ложь, двойственность, коварство. Опасность для жизни. Внезапная и неожиданная смерть.</w:t>
      </w:r>
    </w:p>
    <w:p w:rsidR="00394A5A" w:rsidRDefault="00394A5A" w:rsidP="00394A5A">
      <w:r>
        <w:t xml:space="preserve"> Конъюнкция со звездой Мицар. Марсианские качества. В конъюнкции со зловредными планетами не даёт ничего хорошего. В мунданных гороскопах указывает на природные катаклизмы, стихийные бедствия, массовые пожары, гибель больших масс людей и т.п.</w:t>
      </w:r>
    </w:p>
    <w:p w:rsidR="00394A5A" w:rsidRDefault="00394A5A" w:rsidP="00394A5A">
      <w:r>
        <w:t xml:space="preserve">  15° – 16° (165° – 166°) Сфера опыта.</w:t>
      </w:r>
    </w:p>
    <w:p w:rsidR="00394A5A" w:rsidRDefault="00394A5A" w:rsidP="00394A5A">
      <w:r>
        <w:t xml:space="preserve"> Управитель Луна.</w:t>
      </w:r>
    </w:p>
    <w:p w:rsidR="00394A5A" w:rsidRDefault="00394A5A" w:rsidP="00394A5A">
      <w:r>
        <w:t xml:space="preserve"> Трудолюбие, работоспособность, усердие, старательность, сообразительность, рассудительность. Коммерческий талант. Расчётливость, способность к планированию. Умелое использование опыта прошлого. Страсть к «показухе». Наибольший успех достигается в мире бизнеса, торговли, при заключении различных финансовых операций, в посреднической деятельности (особенно в маклерской). Успех возможен также в науке, научно-исследовательской работе, на политической арене и в церковных делах. Сильная тяга к мистике.</w:t>
      </w:r>
    </w:p>
    <w:p w:rsidR="00394A5A" w:rsidRDefault="00394A5A" w:rsidP="00394A5A">
      <w:r>
        <w:t xml:space="preserve"> При повреждении. Сильнейший материализм. После взлёта карьеры возможно падение (Солнце, Луна). Преждевременная смерть от несчастного случая: падения, обвала, крушения.</w:t>
      </w:r>
    </w:p>
    <w:p w:rsidR="00394A5A" w:rsidRDefault="00394A5A" w:rsidP="00394A5A">
      <w:r>
        <w:t xml:space="preserve"> Конъюнкция со звездой Мицар. См. описание предыдущего градуса.</w:t>
      </w:r>
    </w:p>
    <w:p w:rsidR="00394A5A" w:rsidRDefault="00394A5A" w:rsidP="00394A5A">
      <w:r>
        <w:t xml:space="preserve">  16° – 17° (166° – 167°) Сфера опыта.</w:t>
      </w:r>
    </w:p>
    <w:p w:rsidR="00394A5A" w:rsidRDefault="00394A5A" w:rsidP="00394A5A">
      <w:r>
        <w:t xml:space="preserve"> Управители Сатурн и Уран.</w:t>
      </w:r>
    </w:p>
    <w:p w:rsidR="00394A5A" w:rsidRDefault="00394A5A" w:rsidP="00394A5A">
      <w:r>
        <w:t xml:space="preserve"> Благоразумие, самоуверенность, хитрость, лукавство, осторожность, предусмотрительность. Творческое вдохновение, способность к творчеству. Уверенный подъём по социальной лестнице. Достижение хорошего материального положения. Альтруизм, гуманизм, желание всем помогать, каждому быть полезным. Жизнь, как правило, проходит у всех на виду. Посмертная слава и известность. Вторая половина жизни более спокойная и счастливая, чем первая.</w:t>
      </w:r>
    </w:p>
    <w:p w:rsidR="00394A5A" w:rsidRDefault="00394A5A" w:rsidP="00394A5A">
      <w:r>
        <w:lastRenderedPageBreak/>
        <w:t xml:space="preserve"> При повреждении. Множество странных и причудливых идей, которые невозможно осуществить. Внезапные заболевания с расстройством нервной системы и психики. Опасность для жизни. Преждевременная смерть насильственного характера, самоубийство.</w:t>
      </w:r>
    </w:p>
    <w:p w:rsidR="00394A5A" w:rsidRDefault="00394A5A" w:rsidP="00394A5A">
      <w:r>
        <w:t xml:space="preserve">  17° – 18° (167° – 168°) Сфера опыта.</w:t>
      </w:r>
    </w:p>
    <w:p w:rsidR="00394A5A" w:rsidRDefault="00394A5A" w:rsidP="00394A5A">
      <w:r>
        <w:t xml:space="preserve"> Управители Нептун и ретроградный Юпитер.</w:t>
      </w:r>
    </w:p>
    <w:p w:rsidR="00394A5A" w:rsidRDefault="00394A5A" w:rsidP="00394A5A">
      <w:r>
        <w:t xml:space="preserve"> Критический градус 17°08'06'' – 17°08'56''.</w:t>
      </w:r>
    </w:p>
    <w:p w:rsidR="00394A5A" w:rsidRDefault="00394A5A" w:rsidP="00394A5A">
      <w:r>
        <w:t xml:space="preserve"> Жизнестойкость. Услужливость, доброжелательность. Привлекательность, симпатии окружающих. Богатство мыслей, гуманизм и альтруизм. Любопытство, любознательность. Разные идеи, любовь и привязанность к дому и семье, к природе и животным. Тяга к изучению тайн природы и Вселенной, к оккультным и сокровенным наукам, познанию «потустороннего мира» и осмыслению бытия. Возможна долгая и плодотворная жизнь. Человек оставит о себе добрую память.</w:t>
      </w:r>
    </w:p>
    <w:p w:rsidR="00394A5A" w:rsidRDefault="00394A5A" w:rsidP="00394A5A">
      <w:r>
        <w:t xml:space="preserve"> При повреждении. Выраженный эгоизм, поверхностность. Много горя, вечные заботы и хлопоты. Несчастье в семье. Тяжкое, непосильное бремя сопровождает человека до конца его дней. Угроза воспалительных процессов или злокачественных опухолей, особенно в брюшной полости. Опасность для жизни. Преждевременная смерть насильственного характера. Возможны падение, низвержение.</w:t>
      </w:r>
    </w:p>
    <w:p w:rsidR="00394A5A" w:rsidRDefault="00394A5A" w:rsidP="00394A5A">
      <w:r>
        <w:t xml:space="preserve">  18° – 19° (168° – 169°) Сфера опыта.</w:t>
      </w:r>
    </w:p>
    <w:p w:rsidR="00394A5A" w:rsidRDefault="00394A5A" w:rsidP="00394A5A">
      <w:r>
        <w:t xml:space="preserve"> Управители Марс и Плутон.</w:t>
      </w:r>
    </w:p>
    <w:p w:rsidR="00394A5A" w:rsidRDefault="00394A5A" w:rsidP="00394A5A">
      <w:r>
        <w:t xml:space="preserve"> Упорство, настойчивость, выдержка, выносливость, целеустремлённость, целенаправленность, предприимчивость, дальновидность. Существенная поддержка со стороны. Способность достичь успеха во всех сферах и областях жизни: в науке и научно-исследовательской деятельности, в философии и медицине, на спортивной арене, а также в мире искусства. Часто брак с богатым партнёром.</w:t>
      </w:r>
    </w:p>
    <w:p w:rsidR="00394A5A" w:rsidRDefault="00394A5A" w:rsidP="00394A5A">
      <w:r>
        <w:t xml:space="preserve"> При повреждении. Очень беспокойная натура, полная всяких странностей и причуд. Вечные колебания, отсутствие решительности. Падение или низвержение после возвышения и взлёта. Преждевременная насильственная смерть или самоубийство.</w:t>
      </w:r>
    </w:p>
    <w:p w:rsidR="00394A5A" w:rsidRDefault="00394A5A" w:rsidP="00394A5A">
      <w:r>
        <w:t xml:space="preserve">  19° – 20° (169° – 170°) Сфера опыта.</w:t>
      </w:r>
    </w:p>
    <w:p w:rsidR="00394A5A" w:rsidRDefault="00394A5A" w:rsidP="00394A5A">
      <w:r>
        <w:t xml:space="preserve"> Управитель Солнце.</w:t>
      </w:r>
    </w:p>
    <w:p w:rsidR="00394A5A" w:rsidRDefault="00394A5A" w:rsidP="00394A5A">
      <w:r>
        <w:t xml:space="preserve"> Жизнерадостность, самоуверенность, хитрость, лукавство, интуиция, рассудительность, расчётливость, дальновидность, математический талант. Способность достичь цели. Удачу приносят бизнес и коммерческая деятельность.</w:t>
      </w:r>
    </w:p>
    <w:p w:rsidR="00394A5A" w:rsidRDefault="00394A5A" w:rsidP="00394A5A">
      <w:r>
        <w:t xml:space="preserve"> При повреждении. Сильный бунтарский дух. Борьба с конкурентами, противниками и врагами. Всю жизнь приходится преодолевать многочисленные преграды и препятствия.</w:t>
      </w:r>
    </w:p>
    <w:p w:rsidR="00394A5A" w:rsidRDefault="00394A5A" w:rsidP="00394A5A">
      <w:r>
        <w:t xml:space="preserve">  20° – 21° (170° – 171°) Сфера опыта.</w:t>
      </w:r>
    </w:p>
    <w:p w:rsidR="00394A5A" w:rsidRDefault="00394A5A" w:rsidP="00394A5A">
      <w:r>
        <w:t xml:space="preserve"> Управители Венера и ретроградный Хирон.</w:t>
      </w:r>
    </w:p>
    <w:p w:rsidR="00394A5A" w:rsidRDefault="00394A5A" w:rsidP="00394A5A">
      <w:r>
        <w:lastRenderedPageBreak/>
        <w:t xml:space="preserve"> Сильная самодисциплина, самоконтроль и самообладание. Чёткая логика, трезвая самооценка, опыт прошлого. Равновесие между духовным и материальным. Быстрая и успешная карьера. Достижение высокого социального уровня и материального положения. Научные поиски и исследовательская работа приносят свои плоды в тесном сотрудничестве и соавторстве. Большая любовь искусству, музыке и живописи, ко всему прекрасному. Обладая отменным вкусом с оригинальным пониманием красоты, сильным и убедительным самовыражением, человек буквально очаровывает окружающий мир, публику, аудиторию и массы своим талантом, и к нему приходит заслуженный успех.</w:t>
      </w:r>
    </w:p>
    <w:p w:rsidR="00394A5A" w:rsidRDefault="00394A5A" w:rsidP="00394A5A">
      <w:r>
        <w:t xml:space="preserve"> При повреждении. Дефекты, ранение или болезни половых органов или ануса. Угроза инфекционных заболеваний или хирургического вмешательства. Расстройство органов пищеварения или болезни, связанные с нарушением обмена веществ.</w:t>
      </w:r>
    </w:p>
    <w:p w:rsidR="00394A5A" w:rsidRDefault="00394A5A" w:rsidP="00394A5A">
      <w:r>
        <w:t xml:space="preserve"> Конъюнкция со звездой Денебола. Оригинальность мышления и поведения, трезвое суждение и логика. Популярность, уважение окружающих. Неожиданные изменения к лучшему. Счастливая любовь и удачный брак. Зажиточность или богатство. При повреждении – природные катаклизмы или несчастные случаи по собственной вине.</w:t>
      </w:r>
    </w:p>
    <w:p w:rsidR="00394A5A" w:rsidRDefault="00394A5A" w:rsidP="00394A5A">
      <w:r>
        <w:t xml:space="preserve">  21° – 22° (171° – 172°) Сфера опыта.</w:t>
      </w:r>
    </w:p>
    <w:p w:rsidR="00394A5A" w:rsidRDefault="00394A5A" w:rsidP="00394A5A">
      <w:r>
        <w:t xml:space="preserve"> Управители Меркурий и Прозерпина.</w:t>
      </w:r>
    </w:p>
    <w:p w:rsidR="00394A5A" w:rsidRDefault="00394A5A" w:rsidP="00394A5A">
      <w:r>
        <w:t xml:space="preserve"> Сильные чувства и привязанности. Большой интерес к культурным ценностям прошлого и бережное отношение к ним, стремление довести их до будущих поколений. Всему даётся оценка. При конфигурации с сильным Марсом – успех в военном деле или в области медицины.</w:t>
      </w:r>
      <w:r>
        <w:cr/>
      </w:r>
    </w:p>
    <w:p w:rsidR="00394A5A" w:rsidRDefault="00394A5A" w:rsidP="00394A5A">
      <w:r>
        <w:t xml:space="preserve"> При повреждении. Повышенная чувственность и страстность. Возможны цинизм, неестественные влечения, извращения, аморальный образ жизни. Расстройство нервной системы и психики.</w:t>
      </w:r>
    </w:p>
    <w:p w:rsidR="00394A5A" w:rsidRDefault="00394A5A" w:rsidP="00394A5A">
      <w:r>
        <w:t xml:space="preserve"> Конъюнкция со звездой Денебола. См. описание предыдущего градуса.</w:t>
      </w:r>
    </w:p>
    <w:p w:rsidR="00394A5A" w:rsidRDefault="00394A5A" w:rsidP="00394A5A">
      <w:r>
        <w:t xml:space="preserve">  22° – 23° (172° – 173°) Сфера опыта.</w:t>
      </w:r>
    </w:p>
    <w:p w:rsidR="00394A5A" w:rsidRDefault="00394A5A" w:rsidP="00394A5A">
      <w:r>
        <w:t xml:space="preserve"> Управитель Луна.</w:t>
      </w:r>
    </w:p>
    <w:p w:rsidR="00394A5A" w:rsidRDefault="00394A5A" w:rsidP="00394A5A">
      <w:r>
        <w:t xml:space="preserve"> Воля, самодисциплина, самоконтроль, самообладание, хорошо развитое подсознание, романтизм, благородство, доброжелательность. Умелое использование наследия предков и опыта прошлого. Сильная тяга к наукам, медицине, технике, механике, спорту, оккультным и сокровенным наукам. Поездки и путешествия, особенно морские, расширяют духовный горизонт.</w:t>
      </w:r>
    </w:p>
    <w:p w:rsidR="00394A5A" w:rsidRDefault="00394A5A" w:rsidP="00394A5A">
      <w:r>
        <w:t xml:space="preserve"> При повреждении. Потери от спекулятивной деятельности и рискованных предприятий. Заболевания позвоночника. Опасность преждевременной насильственной смерти или самоубийства.</w:t>
      </w:r>
    </w:p>
    <w:p w:rsidR="00394A5A" w:rsidRDefault="00394A5A" w:rsidP="00394A5A">
      <w:r>
        <w:t xml:space="preserve">  23° – 24° (173° – 174°) Сфера опыта.</w:t>
      </w:r>
    </w:p>
    <w:p w:rsidR="00394A5A" w:rsidRDefault="00394A5A" w:rsidP="00394A5A">
      <w:r>
        <w:t xml:space="preserve"> Управители Сатурн и Уран.</w:t>
      </w:r>
    </w:p>
    <w:p w:rsidR="00394A5A" w:rsidRDefault="00394A5A" w:rsidP="00394A5A">
      <w:r>
        <w:t xml:space="preserve"> Простота и доброта. Богатая фантазия и живое, яркое воображение. Чистота души и мироощущения. Возможны научные поиски. Способности в мире искусства, особенно в живописи.</w:t>
      </w:r>
    </w:p>
    <w:p w:rsidR="00394A5A" w:rsidRDefault="00394A5A" w:rsidP="00394A5A">
      <w:r>
        <w:lastRenderedPageBreak/>
        <w:t xml:space="preserve"> При повреждении. Несчастливая любовь, неудачные брак и семейная жизнь. Опасность потерять личную свободу и независимость. Болезни по собственной вине.</w:t>
      </w:r>
    </w:p>
    <w:p w:rsidR="00394A5A" w:rsidRDefault="00394A5A" w:rsidP="00394A5A">
      <w:r>
        <w:t xml:space="preserve">  24° – 25° (174° – 175°) Сфера опыта.</w:t>
      </w:r>
    </w:p>
    <w:p w:rsidR="00394A5A" w:rsidRDefault="00394A5A" w:rsidP="00394A5A">
      <w:r>
        <w:t xml:space="preserve"> Управители Нептун и ретроградный Юпитер.</w:t>
      </w:r>
    </w:p>
    <w:p w:rsidR="00394A5A" w:rsidRDefault="00394A5A" w:rsidP="00394A5A">
      <w:r>
        <w:t xml:space="preserve"> Королевский градус.</w:t>
      </w:r>
    </w:p>
    <w:p w:rsidR="00394A5A" w:rsidRDefault="00394A5A" w:rsidP="00394A5A">
      <w:r>
        <w:t xml:space="preserve"> Высокая интеллектуальная активность. Любое начатое дело доводится до конца. Умение приспосабливаться к людям, вещам, обстоятельствам. Тяга к культурно-просветительной деятельности и философско-религиозным проблемам. Успех приносят наука и научно-исследовательская работа, военное дело, государственная служба, политическая деятельность и мир искусства.</w:t>
      </w:r>
    </w:p>
    <w:p w:rsidR="00394A5A" w:rsidRDefault="00394A5A" w:rsidP="00394A5A">
      <w:r>
        <w:t xml:space="preserve"> При повреждении. Вспыльчивость, раздражительность, властность, тяга к революционной деятельности, анархии, самоубийству.</w:t>
      </w:r>
    </w:p>
    <w:p w:rsidR="00394A5A" w:rsidRDefault="00394A5A" w:rsidP="00394A5A">
      <w:r>
        <w:t xml:space="preserve">  25° – 26° (175° – 176°) Сфера опыта.</w:t>
      </w:r>
    </w:p>
    <w:p w:rsidR="00394A5A" w:rsidRDefault="00394A5A" w:rsidP="00394A5A">
      <w:r>
        <w:t xml:space="preserve"> Управители Марс и Плутон.</w:t>
      </w:r>
    </w:p>
    <w:p w:rsidR="00394A5A" w:rsidRDefault="00394A5A" w:rsidP="00394A5A">
      <w:r>
        <w:t xml:space="preserve"> Обаяние и привлекательность. Хитрость, лукавство, дипломатичность. Способность вдохновляться любыми делами и предприятиями. Много друзей и доброжелателей, которые приносят пользу. Постоянный источник дохода. Человек многим помогает, а некоторые даже живут за его счёт.</w:t>
      </w:r>
    </w:p>
    <w:p w:rsidR="00394A5A" w:rsidRDefault="00394A5A" w:rsidP="00394A5A">
      <w:r>
        <w:t xml:space="preserve"> При повреждении. Споры, ссоры, скандалы, конфронтации. Опасность для жизни.</w:t>
      </w:r>
    </w:p>
    <w:p w:rsidR="00394A5A" w:rsidRDefault="00394A5A" w:rsidP="00394A5A">
      <w:r>
        <w:t xml:space="preserve"> Конъюнкция со звездой Бенетнаш. Преждевременная смерть насильственного характера или вследствие тяжёлой и опасной болезни. В мунданных гороскопах – природные катаклизмы и различные стихийные бедствия.</w:t>
      </w:r>
    </w:p>
    <w:p w:rsidR="00394A5A" w:rsidRDefault="00394A5A" w:rsidP="00394A5A">
      <w:r>
        <w:t xml:space="preserve">  26° – 27° (176° – 177°) Сфера опыта.</w:t>
      </w:r>
    </w:p>
    <w:p w:rsidR="00394A5A" w:rsidRDefault="00394A5A" w:rsidP="00394A5A">
      <w:r>
        <w:t xml:space="preserve"> Управитель Солнце.</w:t>
      </w:r>
    </w:p>
    <w:p w:rsidR="00394A5A" w:rsidRDefault="00394A5A" w:rsidP="00394A5A">
      <w:r>
        <w:t xml:space="preserve"> Авторитет, популярность, престиж, хорошая репутация. Превосходство внутреннего мира над внешним. Накопление, сохранение и анализ культурных и социальных ценностей прошлого. Успех в бизнесе и коммерческой деятельности.</w:t>
      </w:r>
    </w:p>
    <w:p w:rsidR="00394A5A" w:rsidRDefault="00394A5A" w:rsidP="00394A5A">
      <w:r>
        <w:t xml:space="preserve"> </w:t>
      </w:r>
    </w:p>
    <w:p w:rsidR="00394A5A" w:rsidRDefault="00394A5A" w:rsidP="00394A5A">
      <w:r>
        <w:t>При повреждении. Слабохарактерность, слабая воля, легкомысленность, ветреность, пассивность, нерешительность. Жестокость и беспощадность по отношению к другим людям. Возможны расстройства нервной системы и психики, различные страхи и фобии. Преждевременная смерть насильственного характера или вследствие ранения.</w:t>
      </w:r>
    </w:p>
    <w:p w:rsidR="00394A5A" w:rsidRDefault="00394A5A" w:rsidP="00394A5A">
      <w:r>
        <w:t xml:space="preserve"> Конъюнкция со звездой Бенетнаш. См. описание предыдущего градуса.</w:t>
      </w:r>
    </w:p>
    <w:p w:rsidR="00394A5A" w:rsidRDefault="00394A5A" w:rsidP="00394A5A">
      <w:r>
        <w:t xml:space="preserve">  27° – 28° (177° – 178°) Сфера опыта.</w:t>
      </w:r>
    </w:p>
    <w:p w:rsidR="00394A5A" w:rsidRDefault="00394A5A" w:rsidP="00394A5A">
      <w:r>
        <w:t xml:space="preserve"> Управители Венера и ретроградный Хирон.</w:t>
      </w:r>
    </w:p>
    <w:p w:rsidR="00394A5A" w:rsidRDefault="00394A5A" w:rsidP="00394A5A">
      <w:r>
        <w:lastRenderedPageBreak/>
        <w:t xml:space="preserve"> Трудолюбие и работоспособность. Талант, большая душевная сила. Насыщенная жизнь. Много верных друзей и преданных единомышленников, особенно противоположного пола. Много детей. Успех в науке и научно-исследовательской работе, в сотрудничестве, соавторстве, в различных группах, союзах и объединениях.</w:t>
      </w:r>
    </w:p>
    <w:p w:rsidR="00394A5A" w:rsidRDefault="00394A5A" w:rsidP="00394A5A">
      <w:r>
        <w:t xml:space="preserve"> При повреждении. Лёгочные заболевания, диабет, туберкулёз, иногда водянка.</w:t>
      </w:r>
    </w:p>
    <w:p w:rsidR="00394A5A" w:rsidRDefault="00394A5A" w:rsidP="00394A5A">
      <w:r>
        <w:t xml:space="preserve">  28° – 29° (178° – 179°) Сфера опыта.</w:t>
      </w:r>
    </w:p>
    <w:p w:rsidR="00394A5A" w:rsidRDefault="00394A5A" w:rsidP="00394A5A">
      <w:r>
        <w:t xml:space="preserve"> Управители Меркурий и Прозерпина.</w:t>
      </w:r>
    </w:p>
    <w:p w:rsidR="00394A5A" w:rsidRDefault="00394A5A" w:rsidP="00394A5A">
      <w:r>
        <w:t xml:space="preserve"> Упорство, настойчивость, выдержка, выносливость, трудолюбие, работоспособность. Ум философского склада с религиозным оттенком. Сильное стремление продвигаться по служебной лестнице. Интерес к мистике, оккультным и сокровенным наукам. Часто эти люди являются членами масонских лож или других каких-либо идеологических или политических организаций.</w:t>
      </w:r>
    </w:p>
    <w:p w:rsidR="00394A5A" w:rsidRDefault="00394A5A" w:rsidP="00394A5A">
      <w:r>
        <w:t xml:space="preserve"> При повреждении. Слишком мягкий и податливый характер, пассивный и инертный. Глубокий мистицизм может принести много страданий и разочарований.</w:t>
      </w:r>
    </w:p>
    <w:p w:rsidR="00394A5A" w:rsidRDefault="00394A5A" w:rsidP="00394A5A">
      <w:r>
        <w:t xml:space="preserve">  29° – 30° (179° – 180°) Сфера опыта.</w:t>
      </w:r>
    </w:p>
    <w:p w:rsidR="00394A5A" w:rsidRDefault="00394A5A" w:rsidP="00394A5A">
      <w:r>
        <w:t xml:space="preserve"> Управитель Луна.</w:t>
      </w:r>
    </w:p>
    <w:p w:rsidR="00394A5A" w:rsidRDefault="00394A5A" w:rsidP="00394A5A">
      <w:r>
        <w:t xml:space="preserve"> Философский склад ума. Рост духовного уровня. Занятие оккультными и сокровенными науками.</w:t>
      </w:r>
    </w:p>
    <w:p w:rsidR="00394A5A" w:rsidRDefault="00394A5A" w:rsidP="00394A5A">
      <w:r>
        <w:t xml:space="preserve"> При повреждении. Частые приступы головной боли, меланхолия, ранение головы или лица, потеря голоса, слуха (повреждённые (или слабые) Луна или Меркурий или при напряжённых знаках Рака и Девы). Угроза несчастного случая, катастрофы. При повреждённых (или плохих) Нептуне и Луне в знаках Рака или Рыб – расстройство нервной системы и психики. При плохом и повреждённом Марсе – ранение головы, лица.</w:t>
      </w:r>
    </w:p>
    <w:p w:rsidR="00394A5A" w:rsidRDefault="00394A5A" w:rsidP="00394A5A">
      <w:r>
        <w:t xml:space="preserve">    1.6.7. Исторические лица, имеющие констелляции</w:t>
      </w:r>
    </w:p>
    <w:p w:rsidR="00394A5A" w:rsidRDefault="00394A5A" w:rsidP="00394A5A">
      <w:r>
        <w:t xml:space="preserve"> планет и элементов гороскопа в градусах знака Девы</w:t>
      </w:r>
    </w:p>
    <w:p w:rsidR="00394A5A" w:rsidRDefault="00394A5A" w:rsidP="00394A5A">
      <w:r>
        <w:t xml:space="preserve">  0° – 1°</w:t>
      </w:r>
    </w:p>
    <w:p w:rsidR="00394A5A" w:rsidRDefault="00394A5A" w:rsidP="00394A5A">
      <w:r>
        <w:t xml:space="preserve"> Венера у Джона Рокфеллера</w:t>
      </w:r>
    </w:p>
    <w:p w:rsidR="00394A5A" w:rsidRDefault="00394A5A" w:rsidP="00394A5A">
      <w:r>
        <w:t xml:space="preserve">  1° – 2°</w:t>
      </w:r>
    </w:p>
    <w:p w:rsidR="00394A5A" w:rsidRDefault="00394A5A" w:rsidP="00394A5A">
      <w:r>
        <w:t xml:space="preserve"> Уран у Альберта Эйнштейна</w:t>
      </w:r>
    </w:p>
    <w:p w:rsidR="00394A5A" w:rsidRDefault="00394A5A" w:rsidP="00394A5A">
      <w:r>
        <w:t xml:space="preserve"> Асцендент у Луи де Вола</w:t>
      </w:r>
    </w:p>
    <w:p w:rsidR="00394A5A" w:rsidRDefault="00394A5A" w:rsidP="00394A5A">
      <w:r>
        <w:t xml:space="preserve">  2° – 3°</w:t>
      </w:r>
    </w:p>
    <w:p w:rsidR="00394A5A" w:rsidRDefault="00394A5A" w:rsidP="00394A5A">
      <w:r>
        <w:t xml:space="preserve"> Асцендент у Корнелиуса Агриппы</w:t>
      </w:r>
    </w:p>
    <w:p w:rsidR="00394A5A" w:rsidRDefault="00394A5A" w:rsidP="00394A5A">
      <w:r>
        <w:t xml:space="preserve">  4° – 5°</w:t>
      </w:r>
    </w:p>
    <w:p w:rsidR="00394A5A" w:rsidRDefault="00394A5A" w:rsidP="00394A5A">
      <w:r>
        <w:t xml:space="preserve"> Нептун ретроградный у Михаила Горбачёва</w:t>
      </w:r>
    </w:p>
    <w:p w:rsidR="00394A5A" w:rsidRDefault="00394A5A" w:rsidP="00394A5A">
      <w:r>
        <w:t xml:space="preserve">  5° – 6°</w:t>
      </w:r>
    </w:p>
    <w:p w:rsidR="00394A5A" w:rsidRDefault="00394A5A" w:rsidP="00394A5A">
      <w:r>
        <w:lastRenderedPageBreak/>
        <w:t xml:space="preserve"> Нептун ретроградный у Бориса Ельцина</w:t>
      </w:r>
    </w:p>
    <w:p w:rsidR="00394A5A" w:rsidRDefault="00394A5A" w:rsidP="00394A5A">
      <w:r>
        <w:t xml:space="preserve"> Нисходящий лунный узел у Ивара Годманиса</w:t>
      </w:r>
    </w:p>
    <w:p w:rsidR="00394A5A" w:rsidRDefault="00394A5A" w:rsidP="00394A5A">
      <w:r>
        <w:t xml:space="preserve">  7° – 8°</w:t>
      </w:r>
    </w:p>
    <w:p w:rsidR="00394A5A" w:rsidRDefault="00394A5A" w:rsidP="00394A5A">
      <w:r>
        <w:t xml:space="preserve"> Асцендент у Эрнста Крафта</w:t>
      </w:r>
    </w:p>
    <w:p w:rsidR="00394A5A" w:rsidRDefault="00394A5A" w:rsidP="00394A5A">
      <w:r>
        <w:t xml:space="preserve"> Меркурий у Франца-Иосифа I</w:t>
      </w:r>
    </w:p>
    <w:p w:rsidR="00394A5A" w:rsidRDefault="00394A5A" w:rsidP="00394A5A">
      <w:r>
        <w:t xml:space="preserve">  9° – 10°</w:t>
      </w:r>
    </w:p>
    <w:p w:rsidR="00394A5A" w:rsidRDefault="00394A5A" w:rsidP="00394A5A">
      <w:r>
        <w:t xml:space="preserve"> Парс Фортуны у эрцгерцога Франца-Фердинанда</w:t>
      </w:r>
    </w:p>
    <w:p w:rsidR="00394A5A" w:rsidRDefault="00394A5A" w:rsidP="00394A5A">
      <w:r>
        <w:t xml:space="preserve">  10° – 11°</w:t>
      </w:r>
    </w:p>
    <w:p w:rsidR="00394A5A" w:rsidRDefault="00394A5A" w:rsidP="00394A5A">
      <w:r>
        <w:t xml:space="preserve"> Восходящий лунный узел у Франца-Иосифа I</w:t>
      </w:r>
    </w:p>
    <w:p w:rsidR="00394A5A" w:rsidRDefault="00394A5A" w:rsidP="00394A5A">
      <w:r>
        <w:t xml:space="preserve">  12° – 13°</w:t>
      </w:r>
    </w:p>
    <w:p w:rsidR="00394A5A" w:rsidRDefault="00394A5A" w:rsidP="00394A5A">
      <w:r>
        <w:t xml:space="preserve"> Нисходящий лунный узел у Вальтера Коха</w:t>
      </w:r>
    </w:p>
    <w:p w:rsidR="00394A5A" w:rsidRDefault="00394A5A" w:rsidP="00394A5A">
      <w:r>
        <w:t xml:space="preserve">  15° – 16°</w:t>
      </w:r>
    </w:p>
    <w:p w:rsidR="00394A5A" w:rsidRDefault="00394A5A" w:rsidP="00394A5A">
      <w:r>
        <w:t xml:space="preserve"> Надир у Альберта Эйнштейна</w:t>
      </w:r>
    </w:p>
    <w:p w:rsidR="00394A5A" w:rsidRDefault="00394A5A" w:rsidP="00394A5A">
      <w:r>
        <w:t xml:space="preserve"> Луна у Вальтера Коха</w:t>
      </w:r>
    </w:p>
    <w:p w:rsidR="00394A5A" w:rsidRDefault="00394A5A" w:rsidP="00394A5A">
      <w:r>
        <w:t xml:space="preserve">  18° – 19°</w:t>
      </w:r>
    </w:p>
    <w:p w:rsidR="00394A5A" w:rsidRDefault="00394A5A" w:rsidP="00394A5A">
      <w:r>
        <w:t xml:space="preserve"> Нисходящий лунный узел у Джона Рокфеллера</w:t>
      </w:r>
    </w:p>
    <w:p w:rsidR="00394A5A" w:rsidRDefault="00394A5A" w:rsidP="00394A5A">
      <w:r>
        <w:t xml:space="preserve">  20° – 21°</w:t>
      </w:r>
    </w:p>
    <w:p w:rsidR="00394A5A" w:rsidRDefault="00394A5A" w:rsidP="00394A5A">
      <w:r>
        <w:t xml:space="preserve"> Солнце у Корнелиуса Агриппы</w:t>
      </w:r>
    </w:p>
    <w:p w:rsidR="00394A5A" w:rsidRDefault="00394A5A" w:rsidP="00394A5A">
      <w:r>
        <w:t xml:space="preserve"> Нептун ретроградный у Лианы Жуковой</w:t>
      </w:r>
    </w:p>
    <w:p w:rsidR="00394A5A" w:rsidRDefault="00394A5A" w:rsidP="00394A5A">
      <w:r>
        <w:t xml:space="preserve">  21° – 22°</w:t>
      </w:r>
    </w:p>
    <w:p w:rsidR="00394A5A" w:rsidRDefault="00394A5A" w:rsidP="00394A5A">
      <w:r>
        <w:t xml:space="preserve"> Парс Фортуны у императора Карла I фон Габсбурга</w:t>
      </w:r>
    </w:p>
    <w:p w:rsidR="00394A5A" w:rsidRDefault="00394A5A" w:rsidP="00394A5A">
      <w:r>
        <w:t xml:space="preserve">  25° –26°</w:t>
      </w:r>
    </w:p>
    <w:p w:rsidR="00394A5A" w:rsidRDefault="00394A5A" w:rsidP="00394A5A">
      <w:r>
        <w:t xml:space="preserve"> Солнце у Вальтера Коха</w:t>
      </w:r>
    </w:p>
    <w:p w:rsidR="00394A5A" w:rsidRDefault="00394A5A" w:rsidP="00394A5A">
      <w:r>
        <w:t xml:space="preserve"> Восходящий лунный узел у наследника Рудольфа</w:t>
      </w:r>
    </w:p>
    <w:p w:rsidR="00394A5A" w:rsidRDefault="00394A5A" w:rsidP="00394A5A">
      <w:r>
        <w:t xml:space="preserve">  26° – 27°</w:t>
      </w:r>
    </w:p>
    <w:p w:rsidR="00394A5A" w:rsidRDefault="00394A5A" w:rsidP="00394A5A">
      <w:r>
        <w:t xml:space="preserve"> Меркурий у наследника Рудольфа</w:t>
      </w:r>
    </w:p>
    <w:p w:rsidR="00394A5A" w:rsidRDefault="00394A5A" w:rsidP="00394A5A">
      <w:r>
        <w:t xml:space="preserve"> Венера у Вальтера Коха</w:t>
      </w:r>
    </w:p>
    <w:p w:rsidR="00394A5A" w:rsidRDefault="00394A5A" w:rsidP="00394A5A">
      <w:r>
        <w:t xml:space="preserve">  27° – 28°</w:t>
      </w:r>
    </w:p>
    <w:p w:rsidR="00394A5A" w:rsidRDefault="00394A5A" w:rsidP="00394A5A">
      <w:r>
        <w:t xml:space="preserve"> Прозерпина у Сергея Вронского</w:t>
      </w:r>
    </w:p>
    <w:p w:rsidR="00394A5A" w:rsidRDefault="00394A5A" w:rsidP="00394A5A">
      <w:r>
        <w:lastRenderedPageBreak/>
        <w:t xml:space="preserve">  28° – 29°</w:t>
      </w:r>
    </w:p>
    <w:p w:rsidR="00394A5A" w:rsidRDefault="00394A5A" w:rsidP="00394A5A">
      <w:r>
        <w:t xml:space="preserve"> Десцендент у Нострадамуса</w:t>
      </w:r>
    </w:p>
    <w:p w:rsidR="00394A5A" w:rsidRDefault="00394A5A" w:rsidP="00394A5A">
      <w:r>
        <w:t xml:space="preserve"> Асцендент у Вальтера Коха</w:t>
      </w:r>
    </w:p>
    <w:p w:rsidR="00394A5A" w:rsidRDefault="00394A5A" w:rsidP="00394A5A">
      <w:r>
        <w:t xml:space="preserve">    1.6.8. Влияние фиксированных звёзд</w:t>
      </w:r>
    </w:p>
    <w:p w:rsidR="00394A5A" w:rsidRDefault="00394A5A" w:rsidP="00394A5A">
      <w:r>
        <w:t xml:space="preserve">  Звезда Алиот имеет свойства Марса.</w:t>
      </w:r>
    </w:p>
    <w:p w:rsidR="00394A5A" w:rsidRDefault="00394A5A" w:rsidP="00394A5A">
      <w:r>
        <w:t xml:space="preserve"> Конъюнкция со зловредными планетами – неполадки и неурядицы в семье, неудачи в профессиональной сфере, разочарование в друзьях.</w:t>
      </w:r>
    </w:p>
    <w:p w:rsidR="00394A5A" w:rsidRDefault="00394A5A" w:rsidP="00394A5A">
      <w:r>
        <w:t xml:space="preserve"> Конъюнкция с Солнцем в женских гороскопах – суицидальные мысли.</w:t>
      </w:r>
    </w:p>
    <w:p w:rsidR="00394A5A" w:rsidRDefault="00394A5A" w:rsidP="00394A5A">
      <w:r>
        <w:t xml:space="preserve"> Конъюнкция с Луной – опасность при беременности и родах.</w:t>
      </w:r>
    </w:p>
    <w:p w:rsidR="00394A5A" w:rsidRDefault="00394A5A" w:rsidP="00394A5A">
      <w:r>
        <w:t xml:space="preserve"> Конъюнкция с Ураном – у убийц.</w:t>
      </w:r>
    </w:p>
    <w:p w:rsidR="00394A5A" w:rsidRDefault="00394A5A" w:rsidP="00394A5A">
      <w:r>
        <w:t xml:space="preserve"> Конъюнкция с Плутоном – тяжёлая, неизлечимая болезнь.</w:t>
      </w:r>
    </w:p>
    <w:p w:rsidR="00394A5A" w:rsidRDefault="00394A5A" w:rsidP="00394A5A">
      <w:r>
        <w:t xml:space="preserve"> Конъюнкция с Меркурием – врождённые болезни.</w:t>
      </w:r>
    </w:p>
    <w:p w:rsidR="00394A5A" w:rsidRDefault="00394A5A" w:rsidP="00394A5A">
      <w:r>
        <w:t xml:space="preserve"> Звезда Алиот в 1950 году находилась на 8°13', в 1970 году – на 8°30', а в 1990 году – на 8°47' знака Девы.</w:t>
      </w:r>
    </w:p>
    <w:p w:rsidR="00394A5A" w:rsidRDefault="00394A5A" w:rsidP="00394A5A">
      <w:r>
        <w:t xml:space="preserve"> Звезда Зосма имеет свойства Сатурна и Венеры. Даёт живой ум, но наделяет меланхолией, депрессией, страхами, приносит различного рода ограничения. Отравления, несчастные случаи, проблемы с желудочно-кишечным трактом.</w:t>
      </w:r>
    </w:p>
    <w:p w:rsidR="00394A5A" w:rsidRDefault="00394A5A" w:rsidP="00394A5A">
      <w:r>
        <w:t xml:space="preserve"> Конъюнкция с Луной / Нептуном или Ураном в женском гороскопе – болезни половых органов и злокачественные опухоли.</w:t>
      </w:r>
    </w:p>
    <w:p w:rsidR="00394A5A" w:rsidRDefault="00394A5A" w:rsidP="00394A5A">
      <w:r>
        <w:t xml:space="preserve"> Конъюнкция с Марсом в мужском гороскопе – злокачественные опухоли, например рак простаты.</w:t>
      </w:r>
    </w:p>
    <w:p w:rsidR="00394A5A" w:rsidRDefault="00394A5A" w:rsidP="00394A5A">
      <w:r>
        <w:t xml:space="preserve"> Звезда Зосма в 1950 году находилась на 10°37', в 1970 году – на 10°54', а в 1990 году – на 11°11' знака Девы.</w:t>
      </w:r>
    </w:p>
    <w:p w:rsidR="00394A5A" w:rsidRDefault="00394A5A" w:rsidP="00394A5A">
      <w:r>
        <w:t xml:space="preserve"> Звезда Мицар имеет свойства Марса. При хороших условиях благоприятствует людям искусства: музыкантам, композиторам, актёрам сцены и кино, а также изобретателям и писателям. В мунданных гороскопах указывает на стихийные бедствия, массовые пожары.</w:t>
      </w:r>
    </w:p>
    <w:p w:rsidR="00394A5A" w:rsidRDefault="00394A5A" w:rsidP="00394A5A">
      <w:r>
        <w:t xml:space="preserve"> Констелляция Мицара с Солнцем в мунданном гороскопе Франции в ночь с 23 на 24 августа 1572 года в истории известна как Варфоломеевская ночь, или «кровавая свадьба», когда во Франции повсеместно прошла массовая резня гугенотов, унёсшая около 20 тысяч жизней.</w:t>
      </w:r>
    </w:p>
    <w:p w:rsidR="00394A5A" w:rsidRDefault="00394A5A" w:rsidP="00394A5A">
      <w:r>
        <w:t xml:space="preserve"> Мицар в конъюнкции с Асцендентом – у Моцарта и Марлен Дитрих; с Меридианом – у писателя Освальда Шпенглера.</w:t>
      </w:r>
    </w:p>
    <w:p w:rsidR="00394A5A" w:rsidRDefault="00394A5A" w:rsidP="00394A5A">
      <w:r>
        <w:t xml:space="preserve"> Звезда Мицар в 1950 году находилась на 14°59', в 1970 году – на 15°16', а в 1990 году – на 15°33' знака Девы.</w:t>
      </w:r>
    </w:p>
    <w:p w:rsidR="00394A5A" w:rsidRDefault="00394A5A" w:rsidP="00394A5A">
      <w:r>
        <w:t xml:space="preserve"> Звезда Денебола имеет свойства Урана, Марса и Венеры. В зависимости от положения в гороскопе может дать как возвышение, так и падение, крах, несчастный случай, катастрофу, </w:t>
      </w:r>
      <w:r>
        <w:lastRenderedPageBreak/>
        <w:t>преждевременную смерть. Хороший аспектариум может благоприятствовать прогрессивной реформаторской деятельности. В мунданных гороскопах предвещает катаклизмы мирового масштаба.</w:t>
      </w:r>
    </w:p>
    <w:p w:rsidR="00394A5A" w:rsidRDefault="00394A5A" w:rsidP="00394A5A">
      <w:r>
        <w:t xml:space="preserve"> Конъюнкция с Меркурием на Асценденте – скандалы, особенно во время публичных выступлений.</w:t>
      </w:r>
    </w:p>
    <w:p w:rsidR="00394A5A" w:rsidRDefault="00394A5A" w:rsidP="00394A5A">
      <w:r>
        <w:t xml:space="preserve"> Конъюнкция с Меркурием и Ураном – нервные расстройства и психические заболевания.</w:t>
      </w:r>
    </w:p>
    <w:p w:rsidR="00394A5A" w:rsidRDefault="00394A5A" w:rsidP="00394A5A">
      <w:r>
        <w:t xml:space="preserve"> Денебола находилась на Асценденте «Титаника», когда он отправился в плавание. Как известно, вся команда и около 1500 человек погибли. При этой же конфигурации к власти пришёл Гитлер, но в данном случае погибли и пострадали миллионы людей из многих стран мира.</w:t>
      </w:r>
    </w:p>
    <w:p w:rsidR="00394A5A" w:rsidRDefault="00394A5A" w:rsidP="00394A5A">
      <w:r>
        <w:t xml:space="preserve"> Денебола в конъюнкции с Солнцем – у немецкого путешественника-исследователя Вильгельма Фильхнера; с Ураном – у убийцы-рецидивиста Петера Куртена, у Муссолини; с Меридианом и в квадратуре с Меркурием – у промышленника Конрада Хильтона; с Ураном – у немецкого магната Флика.</w:t>
      </w:r>
    </w:p>
    <w:p w:rsidR="00394A5A" w:rsidRDefault="00394A5A" w:rsidP="00394A5A">
      <w:r>
        <w:t xml:space="preserve"> Звезда Денебола в 1950 году находилась на 20°55', в 1970 году – на21°12', а в 1990 году – на 21°29' знака Девы.</w:t>
      </w:r>
    </w:p>
    <w:p w:rsidR="00394A5A" w:rsidRDefault="00394A5A" w:rsidP="00394A5A">
      <w:r>
        <w:t xml:space="preserve"> Звезда Бенетнаш имеет свойства Урана, Сатурна и Марса. Она всегда ассоциировалась со смертью, скорбью и трауром. В мунданных гороскопах Бенетнаш указывает на аварии при взрывных работах, разрушения домов и мостов, оползни и обвалы в горах, землетрясения и другие стихийные бедствия, катаклизмы.</w:t>
      </w:r>
    </w:p>
    <w:p w:rsidR="00394A5A" w:rsidRDefault="00394A5A" w:rsidP="00394A5A">
      <w:r>
        <w:t xml:space="preserve"> Конъюнкция с Марсом и Ураном – преждевременная или внезапная смерть. В конце июля 1968 года транзитный Уран находился в точной конъюнкции со звездой Бенетнаш. Эта конъюнкция была отмечена такими трагическими событиями во многих странах мира, как оккупация ЧССР, восстание в Дамаске, вспышки волнений в штате Индиана, кровавые столкновения в Мексике, извержение вулкана в Коста-Рике и т.д. В начале ноября 1968 года, когда транзитный Марс проходил через Бенетнаш, в Италии было сильное наводнение, а в Югославии – землетрясение. 19 сентября 1968 года через Бенетнаш транзитировало Солнце, а на следующий день в Каракасе произошло землетрясение, в этот период было зафиксировано также большое количество несчастных случаев.</w:t>
      </w:r>
    </w:p>
    <w:p w:rsidR="00394A5A" w:rsidRDefault="00394A5A" w:rsidP="00394A5A">
      <w:r>
        <w:t xml:space="preserve"> Бенетнаш в конъюнкции с Меридианом – у Фридриха Ницше; с Венерой-Сатурном / Ураном – у садиста-насильника Хаармана; с Ураном – у Карла Герделера.</w:t>
      </w:r>
    </w:p>
    <w:p w:rsidR="00394A5A" w:rsidRDefault="00394A5A" w:rsidP="00394A5A">
      <w:r>
        <w:t xml:space="preserve"> Звезда Бенетнаш в 1950 году находилась на 26° 14', в 1970 году – на 26°31', а в 1990 году – на 26°48' знака Девы.</w:t>
      </w:r>
    </w:p>
    <w:p w:rsidR="00394A5A" w:rsidRDefault="00394A5A" w:rsidP="00394A5A">
      <w:r>
        <w:t xml:space="preserve">     1.7. ВЕСЫ</w:t>
      </w:r>
    </w:p>
    <w:p w:rsidR="00394A5A" w:rsidRDefault="00394A5A" w:rsidP="00394A5A">
      <w:r>
        <w:t xml:space="preserve"> 24 сентября – 23 октября</w:t>
      </w:r>
    </w:p>
    <w:p w:rsidR="00394A5A" w:rsidRDefault="00394A5A" w:rsidP="00394A5A">
      <w:r>
        <w:t xml:space="preserve">    1.7.1. Общая характеристика знака</w:t>
      </w:r>
    </w:p>
    <w:p w:rsidR="00394A5A" w:rsidRDefault="00394A5A" w:rsidP="00394A5A">
      <w:r>
        <w:t xml:space="preserve">  Знак. Мужской, воздушный, кардинальный.</w:t>
      </w:r>
    </w:p>
    <w:p w:rsidR="00394A5A" w:rsidRDefault="00394A5A" w:rsidP="00394A5A">
      <w:r>
        <w:t xml:space="preserve"> Управители. Венера и ретроградный Хирон.</w:t>
      </w:r>
    </w:p>
    <w:p w:rsidR="00394A5A" w:rsidRDefault="00394A5A" w:rsidP="00394A5A">
      <w:r>
        <w:lastRenderedPageBreak/>
        <w:t xml:space="preserve"> Экзальтация. Сатурн и ретроградный Уран.</w:t>
      </w:r>
    </w:p>
    <w:p w:rsidR="00394A5A" w:rsidRDefault="00394A5A" w:rsidP="00394A5A">
      <w:r>
        <w:t xml:space="preserve"> Эксил. Марс и ретроградный Плутон.</w:t>
      </w:r>
    </w:p>
    <w:p w:rsidR="00394A5A" w:rsidRDefault="00394A5A" w:rsidP="00394A5A">
      <w:r>
        <w:t xml:space="preserve"> Фалл. Солнце.</w:t>
      </w:r>
    </w:p>
    <w:p w:rsidR="00394A5A" w:rsidRDefault="00394A5A" w:rsidP="00394A5A">
      <w:r>
        <w:t xml:space="preserve"> Конституция. Астеническая или атлетическая. Пропорциональная фигура, изящная и красивая (особенно у женщин). Лицо овальное, тонкое, прекрасного цвета, с правильными чертами. Чувствительная кожа. Нос прямой. Цвет глаз и волос зависит от места рождения, в средней полосе они светлее, а на юге – темнее. Подбородок круглый, небольшой. Ноги стройные, руки худощавые.</w:t>
      </w:r>
    </w:p>
    <w:p w:rsidR="00394A5A" w:rsidRDefault="00394A5A" w:rsidP="00394A5A">
      <w:r>
        <w:t xml:space="preserve"> Темперамент. Сангвинический.</w:t>
      </w:r>
    </w:p>
    <w:p w:rsidR="00394A5A" w:rsidRDefault="00394A5A" w:rsidP="00394A5A">
      <w:r>
        <w:t xml:space="preserve"> Позитивные черты характера и нрава. Миролюбие, дипломатичность, интуитивность, стремление к компромиссу, любовь к гармонии, идеализм, романтичность, дружелюбие, неконфликтность, любезность, тактичность, нежность, справедливость, благородство, лёгкость, утончённость, тяга к прекрасному, потребность в партнёре.</w:t>
      </w:r>
    </w:p>
    <w:p w:rsidR="00394A5A" w:rsidRDefault="00394A5A" w:rsidP="00394A5A">
      <w:r>
        <w:t xml:space="preserve"> Негативные черты характера. Неверие в собственные силы, непостоянство, неуравновешенность, изменчивость, чувственность, слабая воля, оторванность от реальности.</w:t>
      </w:r>
    </w:p>
    <w:p w:rsidR="00394A5A" w:rsidRDefault="00394A5A" w:rsidP="00394A5A">
      <w:r>
        <w:t xml:space="preserve"> Слабые места организма и тела. Паховая область, матка, мочевой пузырь, почки, бёдра, кожа, венозная система.</w:t>
      </w:r>
    </w:p>
    <w:p w:rsidR="00394A5A" w:rsidRDefault="00394A5A" w:rsidP="00394A5A">
      <w:r>
        <w:t xml:space="preserve"> Болезни. Вышеупомянутых органов и частей тела. Болезни обмена веществ.</w:t>
      </w:r>
    </w:p>
    <w:p w:rsidR="00394A5A" w:rsidRDefault="00394A5A" w:rsidP="00394A5A">
      <w:r>
        <w:t xml:space="preserve"> Металл. Медь.</w:t>
      </w:r>
    </w:p>
    <w:p w:rsidR="00394A5A" w:rsidRDefault="00394A5A" w:rsidP="00394A5A">
      <w:r>
        <w:t xml:space="preserve"> Минералы. Для талисмана – топаз оранжевый. Вообще: гиацинт, корунд оранжевый, алмаз, горный хрусталь, кораллы. Специфика: для рождённых с 24 сентября по 3 октября – бирюза, с 4 по 13 октября – бирюза и нефрит, жад, карнеол оранжевый, с 14 по 23 октября – топаз золотой и берилл.</w:t>
      </w:r>
    </w:p>
    <w:p w:rsidR="00394A5A" w:rsidRDefault="00394A5A" w:rsidP="00394A5A">
      <w:r>
        <w:t xml:space="preserve"> Флора. Бук, финик, лимон, маслины, ель, кресс водяной, лилия, роза белая, фиалка, крокус, мелисса, клубника, земляника, амбра, мох, горох, злаки, рис, огурцы, редис, салат, свёкла, цитрусовые, чёрная смородина, клюква, брусника.</w:t>
      </w:r>
    </w:p>
    <w:p w:rsidR="00394A5A" w:rsidRDefault="00394A5A" w:rsidP="00394A5A">
      <w:r>
        <w:t xml:space="preserve"> Фауна. Осёл, свинья, коза, овца, все большие и красивые птицы – павлин, фазан, гусь, куропатка.</w:t>
      </w:r>
    </w:p>
    <w:p w:rsidR="00394A5A" w:rsidRDefault="00394A5A" w:rsidP="00394A5A">
      <w:r>
        <w:t xml:space="preserve"> Витамины. Е, С.</w:t>
      </w:r>
    </w:p>
    <w:p w:rsidR="00394A5A" w:rsidRDefault="00394A5A" w:rsidP="00394A5A">
      <w:r>
        <w:t xml:space="preserve"> Числа. 6, 8, 12.</w:t>
      </w:r>
    </w:p>
    <w:p w:rsidR="00394A5A" w:rsidRDefault="00394A5A" w:rsidP="00394A5A">
      <w:r>
        <w:t xml:space="preserve"> День. Пятница.</w:t>
      </w:r>
    </w:p>
    <w:p w:rsidR="00394A5A" w:rsidRDefault="00394A5A" w:rsidP="00394A5A">
      <w:r>
        <w:t xml:space="preserve"> Цвет. Красно-оранжевый и зелёно-синий.</w:t>
      </w:r>
    </w:p>
    <w:p w:rsidR="00394A5A" w:rsidRDefault="00394A5A" w:rsidP="00394A5A">
      <w:r>
        <w:t xml:space="preserve"> Страны и регионы. Аргентина, Австралия, Япония, Китай, Индокитай, Бирма, Тибет, Египет, Ливия, Австрия, Латвия.</w:t>
      </w:r>
    </w:p>
    <w:p w:rsidR="00394A5A" w:rsidRDefault="00394A5A" w:rsidP="00394A5A">
      <w:r>
        <w:t xml:space="preserve"> Города. Чарлстон, Иоганнесбург, Фрайбург, Антверпен, Людвигсбург, Франкфурт-на-Майне, Марбах, Вена, Линц, Лиссабон, Ноттингем, Мидлтон, Висбаден, Роттвейл.</w:t>
      </w:r>
    </w:p>
    <w:p w:rsidR="00394A5A" w:rsidRDefault="00394A5A" w:rsidP="00394A5A">
      <w:r>
        <w:lastRenderedPageBreak/>
        <w:t xml:space="preserve">    1.7.2. Краткая информация</w:t>
      </w:r>
    </w:p>
    <w:p w:rsidR="00394A5A" w:rsidRDefault="00394A5A" w:rsidP="00394A5A">
      <w:r>
        <w:t xml:space="preserve">  Активность Весов направлена на достижение покоя. Их отличает миролюбие, стремление решить споры и противоречия путём компромиссов и договоров. Они честны, искренни, стремятся к гармонии между внутренним и внешним. Как правило, миловидны и приятны в общении.</w:t>
      </w:r>
    </w:p>
    <w:p w:rsidR="00394A5A" w:rsidRDefault="00394A5A" w:rsidP="00394A5A">
      <w:r>
        <w:t xml:space="preserve"> Характер Весов – романтичный, лёгкий, порой легкомысленный, двойственный. Они хитры и лукавы, что способствует успеху на дипломатической службе. Весы – спокойные, честные, добросовестные, откровенные по необходимости. Они всегда полны сочувствия к другим, так как очень чувствительны, всегда влюблены в кого-либо или во что-либо, не терпят споров и ссор, разногласий и скандалов, конфронтации. Они склонны к общению и общественной деятельности, любят компании, музыку, изящные искусства.</w:t>
      </w:r>
    </w:p>
    <w:p w:rsidR="00394A5A" w:rsidRDefault="00394A5A" w:rsidP="00394A5A">
      <w:r>
        <w:t xml:space="preserve"> Общаясь с людьми, которые находятся под сильным влиянием знака Весов, следует говорить с ними мягко, спокойно, сдержанно, логично и аргументировано, никогда не повышать голос и по возможности говорить с ними низким голосом. Они всегда благодарны за проявленную любезность или сделанное им одолжение и не забывают этого. Самое сильное впечатление на них производит первая встреча и первая беседа.</w:t>
      </w:r>
    </w:p>
    <w:p w:rsidR="00394A5A" w:rsidRDefault="00394A5A" w:rsidP="00394A5A">
      <w:r>
        <w:t xml:space="preserve"> Людей знака Весов привлекает общественная деятельность, они всегда стремятся к совместной работе или сотрудничеству. Для них это основной смысл жизни. Весы обычно развиты, талантливы, подвластны первому впечатлению, которое нередко бывает ошибочным. Их возвышенные стремления имеют чисто теоретический характер, а как практики они обычно слабы и избегают физического труда. Из-за отсутствия самоуверенности и пробивной силы они нуждаются в сильном и энергичном партнёре. Если и достигают высокого социального и материального уровня, то главным образом благодаря помощи других людей, особенно партнёров по любви, браку или делу.</w:t>
      </w:r>
    </w:p>
    <w:p w:rsidR="00394A5A" w:rsidRDefault="00394A5A" w:rsidP="00394A5A">
      <w:r>
        <w:t xml:space="preserve"> Под знаком Весов мы встречаем людей, имеющих профессии, связанные с наукой, литературой, поэзией, математикой, юриспруденцией, с искусством, педагогикой, воспитанием, и требующие сообразительности, фантазии, воображения, изобретательности, такта, дипломатичности, честолюбия. Весы хорошие психологи, социологи, адвокаты.</w:t>
      </w:r>
    </w:p>
    <w:p w:rsidR="00394A5A" w:rsidRDefault="00394A5A" w:rsidP="00394A5A">
      <w:r>
        <w:t xml:space="preserve"> Весы – искренние друзья и прекрасные партнёры, но в семейной жизни их может подстерегать несчастье.</w:t>
      </w:r>
    </w:p>
    <w:p w:rsidR="00394A5A" w:rsidRDefault="00394A5A" w:rsidP="00394A5A">
      <w:r>
        <w:t xml:space="preserve"> Теперь рассмотрим отдельно характеристику мужчин и женщин знака Весов.</w:t>
      </w:r>
    </w:p>
    <w:p w:rsidR="00394A5A" w:rsidRDefault="00394A5A" w:rsidP="00394A5A">
      <w:r>
        <w:t xml:space="preserve">  Мужчина-Весы</w:t>
      </w:r>
    </w:p>
    <w:p w:rsidR="00394A5A" w:rsidRDefault="00394A5A" w:rsidP="00394A5A">
      <w:r>
        <w:t xml:space="preserve"> Мужчины-Весы в большинстве своём вежливы, учтивы. Им свойственны весёлость, лёгкость, легкомысленность и ветреность. А пустота и тщеславие умело маскируются под маской доброжелательности. Они стараются избегать любых противоречий, обходят острые углы, никогда не обостряют обстановку, так как запятнанная репутация или потеря престижа для них слишком болезненны. Искусство жить ими приобретается с ранних лет. От общества ожидают признания, так как стремятся к славе. Неудачи и материальные трудности для них непереносимы. Так же плохо они переносят различные затруднения, препятствия, физическое напряжение и утомление, так как по сути своей ленивы. От любой борьбы они отказываются, часто жертвуя своими убеждениями. На героизм не способны, свои жизненные позиции сдают спокойно и легко. Но тем не менее они баловни судьбы.</w:t>
      </w:r>
    </w:p>
    <w:p w:rsidR="00394A5A" w:rsidRDefault="00394A5A" w:rsidP="00394A5A">
      <w:r>
        <w:lastRenderedPageBreak/>
        <w:t xml:space="preserve"> Мужчины-Весы стремятся к удобству и уюту, используя любую благоприятную ситуацию. Главной движущей силой для них является честолюбие, которое приводит их к успеху в основном во второй половине жизни.</w:t>
      </w:r>
    </w:p>
    <w:p w:rsidR="00394A5A" w:rsidRDefault="00394A5A" w:rsidP="00394A5A">
      <w:r>
        <w:t xml:space="preserve"> Как правило, они рано вступают в брак, так как не переносят одиночества. Партнёры в любом деле им нужны как воздух. Супругу ищут богатую или зажиточную, так как мечтают жить в роскоши. Измены, как правило, не прощают, и брак заканчивается разводом. Они нуждаются в душевной гармонии, но им мешает чувство ревности.</w:t>
      </w:r>
    </w:p>
    <w:p w:rsidR="00394A5A" w:rsidRDefault="00394A5A" w:rsidP="00394A5A">
      <w:r>
        <w:t xml:space="preserve">  Женщина-Весы</w:t>
      </w:r>
    </w:p>
    <w:p w:rsidR="00394A5A" w:rsidRDefault="00394A5A" w:rsidP="00394A5A">
      <w:r>
        <w:t xml:space="preserve"> Женщины-Весы – очень женственны, ласковы и нежны. Они великолепны в искусстве словесной игры, у них врождённый дипломатический талант и умение с исключительным мастерством устранять любые щекотливые ситуации. Их красота почиталась ещё в глубокой древности. Примером могут служить лучшие образцы богини Венеры, ни один из мужчин не мог устоять перед их чарами. Женщины-Весы – любимицы Фортуны. Они обожают внешний блеск, роскошь, комфорт, уют, дорогостоящие вещи и драгоценности. Не каждый мужчина может владеть женщиной-Весами, так как она не каждому по карману. Единственным исключением может стать тот случай, когда своего партнёра по любви или браку выбирает она сама. Во всяком случае, современные «искусительницы» этого знака, имея столь высокие притязания к жизни, стоят их избранникам намного дороже, чем та богиня, которая была прикрыта лишь пеной морской волны.</w:t>
      </w:r>
    </w:p>
    <w:p w:rsidR="00394A5A" w:rsidRDefault="00394A5A" w:rsidP="00394A5A">
      <w:r>
        <w:t xml:space="preserve"> </w:t>
      </w:r>
    </w:p>
    <w:p w:rsidR="00394A5A" w:rsidRDefault="00394A5A" w:rsidP="00394A5A">
      <w:r>
        <w:t>С ранних лет эти девушки имеют бесчисленное количество поклонников и столько же предложений сердца и руки. Они рано знакомятся со всеми прелестями любви и страсти и к сорока годам становятся искушёнными во всех вопросах, касающихся брака, развода, алиментов. Иначе и быть не может. Их главная мечта – выйти замуж, главное занятие – любовь, а главное желание – быть любимой.</w:t>
      </w:r>
    </w:p>
    <w:p w:rsidR="00394A5A" w:rsidRDefault="00394A5A" w:rsidP="00394A5A">
      <w:r>
        <w:t xml:space="preserve"> Эти «нежные существа», «прекрасные создания», «божественные творения», как о них писали поэты всех времён, действительно умеют наслаждаться и дарить это наслаждение другим. Их любовная игра начинается с непринуждённой увертюры, окутанной непроницаемой дымовой завесой, а заканчивается уже за порогом загса, если, конечно, они захотят этого сами.</w:t>
      </w:r>
    </w:p>
    <w:p w:rsidR="00394A5A" w:rsidRDefault="00394A5A" w:rsidP="00394A5A">
      <w:r>
        <w:t xml:space="preserve"> Прежде чем стать искушёнными в искусстве обольщения, женщины-Весы сделают немало ошибок. Но они стремятся всё к новым и новым связям из-за страха одиночества. И всегда находятся благородные души, рыцари и джентльмены, которые их обласкивают, о них заботятся, их утешают, на них женятся. Время никак не отражается на их прелестных формах – какими они были до своего первого грехопадения, такими и остаются.</w:t>
      </w:r>
    </w:p>
    <w:p w:rsidR="00394A5A" w:rsidRDefault="00394A5A" w:rsidP="00394A5A">
      <w:r>
        <w:t xml:space="preserve"> Между 30 – 35 годами возможны серьёзные проблемы в личной жизни, чаще всего по собственной вине. Причиной этого могут послужить слабая воля, чрезмерная чувственность и неумение управлять своими эмоциями.</w:t>
      </w:r>
    </w:p>
    <w:p w:rsidR="00394A5A" w:rsidRDefault="00394A5A" w:rsidP="00394A5A">
      <w:r>
        <w:t xml:space="preserve">    1.7.3. Специфика знака</w:t>
      </w:r>
    </w:p>
    <w:p w:rsidR="00394A5A" w:rsidRDefault="00394A5A" w:rsidP="00394A5A">
      <w:r>
        <w:t xml:space="preserve">  Кроме общей характеристики для всех Весов познакомимся с их спецификой.</w:t>
      </w:r>
    </w:p>
    <w:p w:rsidR="00394A5A" w:rsidRDefault="00394A5A" w:rsidP="00394A5A">
      <w:r>
        <w:lastRenderedPageBreak/>
        <w:t xml:space="preserve"> Весы, родившиеся с 24 сентября по 3 октября, умны, образованны, интеллигентны, добры, по-своему честны, благородны и порядочны. Обладают живым, ярким воображением, любовью ко всему прекрасному. С одной стороны, скромны и сдержанны, с другой – общительны. Они сострадательны и милосердны к больным, несчастным людям, защитниками которых остаются до конца жизни. В любви, хотя и капризны, отличаются богатой фантазией.</w:t>
      </w:r>
    </w:p>
    <w:p w:rsidR="00394A5A" w:rsidRDefault="00394A5A" w:rsidP="00394A5A">
      <w:r>
        <w:t xml:space="preserve"> Весы, родившиеся с 4 по 13 октября, общительны, красноречивы, имеют философский склад ума. Несмотря на свою хрупкость и незащищённость, они стойко переносят удары судьбы. Имеют художественный талант, тягу к науке, искусству и ремеслу, прикладным наукам. Характер беспокойный. Одни из них ищут перемен, другие ведут уединённый образ жизни. Как правило, не удовлетворяются достигнутым, стремятся идти дальше. Счастье и удача всегда на их стороне. Любвеобильны, часто меняют партнёров. В любви пылки и страстны.</w:t>
      </w:r>
    </w:p>
    <w:p w:rsidR="00394A5A" w:rsidRDefault="00394A5A" w:rsidP="00394A5A">
      <w:r>
        <w:t xml:space="preserve"> Весы, родившиеся с 14 по 23 октября, своевольны и своенравны. Им свойственны пассивность, вялость, лень и умственная инертность. Рабы своих инстинктов, стремятся получить от жизни все удовольствия. Но они не являются баловнями судьбы, поэтому нередко кончают жизнь самоубийством.</w:t>
      </w:r>
    </w:p>
    <w:p w:rsidR="00394A5A" w:rsidRDefault="00394A5A" w:rsidP="00394A5A">
      <w:r>
        <w:t xml:space="preserve">    1.7.4. Интерпретация деканатов</w:t>
      </w:r>
    </w:p>
    <w:p w:rsidR="00394A5A" w:rsidRDefault="00394A5A" w:rsidP="00394A5A">
      <w:r>
        <w:t xml:space="preserve">  1-й деканат: 0° –10°</w:t>
      </w:r>
    </w:p>
    <w:p w:rsidR="00394A5A" w:rsidRDefault="00394A5A" w:rsidP="00394A5A">
      <w:r>
        <w:t xml:space="preserve"> Управители Венера и ретроградный Хирон.</w:t>
      </w:r>
    </w:p>
    <w:p w:rsidR="00394A5A" w:rsidRDefault="00394A5A" w:rsidP="00394A5A">
      <w:r>
        <w:t xml:space="preserve"> Ум, благоразумие, богатая фантазия, яркое и живое воображение. Любовь ко всему прекрасному. Чувства сострадания. Нередко – гениальные способности, особенно в мире искусства, кино, на театральной сцене. Авторитет, престиж чаще всего даёт честный и добросовестный труд, общественная деятельность.</w:t>
      </w:r>
    </w:p>
    <w:p w:rsidR="00394A5A" w:rsidRDefault="00394A5A" w:rsidP="00394A5A">
      <w:r>
        <w:t xml:space="preserve"> Человек с акцентированным первым деканатом, как правило, обычно обладает способностями руководителя. Ослабленный или повреждённый первый деканат указывает на человека, подверженного влиянию извне, легко поддающегося гипнозу и любому другому внушению. Даёт склонность к постоянной смене занятий и нередко авантюризм.</w:t>
      </w:r>
    </w:p>
    <w:p w:rsidR="00394A5A" w:rsidRDefault="00394A5A" w:rsidP="00394A5A">
      <w:r>
        <w:t xml:space="preserve">  2-й деканат: 10° – 20°</w:t>
      </w:r>
    </w:p>
    <w:p w:rsidR="00394A5A" w:rsidRDefault="00394A5A" w:rsidP="00394A5A">
      <w:r>
        <w:t xml:space="preserve"> Управители Уран и ретроградный Сатурн.</w:t>
      </w:r>
    </w:p>
    <w:p w:rsidR="00394A5A" w:rsidRDefault="00394A5A" w:rsidP="00394A5A">
      <w:r>
        <w:t xml:space="preserve"> Индивидуализм, свободомыслие, независимость, чувства долга и обязанности, любовь и привязанность к домашнему очагу. Беспокойный характер. Постоянная неудовлетворённость достигнутым. Склонность к уединению и замкнутости. Они всю жизнь чего-то ищут, куда-то рвутся, но судьба к ним благосклонна. Интерес к науке и научно-исследовательской работе. Успехом обязаны в основном себе. Проблемы создают себе также сами.</w:t>
      </w:r>
    </w:p>
    <w:p w:rsidR="00394A5A" w:rsidRDefault="00394A5A" w:rsidP="00394A5A">
      <w:r>
        <w:t xml:space="preserve">  3-й деканат: 20° – 30°</w:t>
      </w:r>
    </w:p>
    <w:p w:rsidR="00394A5A" w:rsidRDefault="00394A5A" w:rsidP="00394A5A">
      <w:r>
        <w:t xml:space="preserve"> Управители ретроградный Меркурий и ретроградная Прозерпина.</w:t>
      </w:r>
    </w:p>
    <w:p w:rsidR="00394A5A" w:rsidRDefault="00394A5A" w:rsidP="00394A5A">
      <w:r>
        <w:t xml:space="preserve"> Ум, благородство, щедрость, честность, вежливость, уравновешенность. Ораторский дар, удачный брак, верные друзья и великодушные враги, хорошее материальное положение (благоприятный </w:t>
      </w:r>
      <w:r>
        <w:lastRenderedPageBreak/>
        <w:t>аспект с Юпитером). Тяга к земным радостям, слабоволие, пассивность, лень (при неблагоприятном аспекте). Часто используют других в своих целях.</w:t>
      </w:r>
    </w:p>
    <w:p w:rsidR="00394A5A" w:rsidRDefault="00394A5A" w:rsidP="00394A5A">
      <w:r>
        <w:t xml:space="preserve">    1.7.5. Пятиградусный диапазон знака Весов</w:t>
      </w:r>
    </w:p>
    <w:p w:rsidR="00394A5A" w:rsidRDefault="00394A5A" w:rsidP="00394A5A">
      <w:r>
        <w:t xml:space="preserve">  0° – 5° (+)</w:t>
      </w:r>
    </w:p>
    <w:p w:rsidR="00394A5A" w:rsidRDefault="00394A5A" w:rsidP="00394A5A">
      <w:r>
        <w:t xml:space="preserve"> Высокий рост. Овальное бледное лицо. Серые глаза. Рыжеватые волосы. Красивая внешность.</w:t>
      </w:r>
    </w:p>
    <w:p w:rsidR="00394A5A" w:rsidRDefault="00394A5A" w:rsidP="00394A5A">
      <w:r>
        <w:t xml:space="preserve"> Отличительные черты: доброта, любезность, искренность, изменчивость, красноречие. Часто чьи-то любимчики или делают кого-то своими фаворитами.</w:t>
      </w:r>
    </w:p>
    <w:p w:rsidR="00394A5A" w:rsidRDefault="00394A5A" w:rsidP="00394A5A">
      <w:r>
        <w:t xml:space="preserve">  5° – 10° (-)</w:t>
      </w:r>
    </w:p>
    <w:p w:rsidR="00394A5A" w:rsidRDefault="00394A5A" w:rsidP="00394A5A">
      <w:r>
        <w:t xml:space="preserve"> Высокий рост. Прекрасный цвет лица. Голубые глаза. Светлые волосы.</w:t>
      </w:r>
    </w:p>
    <w:p w:rsidR="00394A5A" w:rsidRDefault="00394A5A" w:rsidP="00394A5A">
      <w:r>
        <w:t xml:space="preserve"> Отличительные черты: серьёзность и благоразумие.</w:t>
      </w:r>
    </w:p>
    <w:p w:rsidR="00394A5A" w:rsidRDefault="00394A5A" w:rsidP="00394A5A">
      <w:r>
        <w:t xml:space="preserve">  10° – 15° (-)</w:t>
      </w:r>
    </w:p>
    <w:p w:rsidR="00394A5A" w:rsidRDefault="00394A5A" w:rsidP="00394A5A">
      <w:r>
        <w:t xml:space="preserve"> Средний рост, смуглое лицо с привлекательными чертами, с хорошо оформленным лбом, серыми глазами; тёмные волосы.</w:t>
      </w:r>
    </w:p>
    <w:p w:rsidR="00394A5A" w:rsidRDefault="00394A5A" w:rsidP="00394A5A">
      <w:r>
        <w:t xml:space="preserve"> Отличительные черты: глубокомыслие и серьёзность, проницательность и дипломатичность. Способности к учёбе.</w:t>
      </w:r>
    </w:p>
    <w:p w:rsidR="00394A5A" w:rsidRDefault="00394A5A" w:rsidP="00394A5A">
      <w:r>
        <w:t xml:space="preserve">  15° – 20° (+)</w:t>
      </w:r>
    </w:p>
    <w:p w:rsidR="00394A5A" w:rsidRDefault="00394A5A" w:rsidP="00394A5A">
      <w:r>
        <w:t xml:space="preserve"> Стройная фигура, чистое лицо, зеленовато-серые глаза, заметная внешняя красота и притягательность.</w:t>
      </w:r>
    </w:p>
    <w:p w:rsidR="00394A5A" w:rsidRDefault="00394A5A" w:rsidP="00394A5A">
      <w:r>
        <w:t xml:space="preserve"> Отличительные черты: благоразумие и справедливость, осторожность и рассудительность, склонность к наукам.</w:t>
      </w:r>
    </w:p>
    <w:p w:rsidR="00394A5A" w:rsidRDefault="00394A5A" w:rsidP="00394A5A">
      <w:r>
        <w:t xml:space="preserve">  20° – 25° (+)</w:t>
      </w:r>
    </w:p>
    <w:p w:rsidR="00394A5A" w:rsidRDefault="00394A5A" w:rsidP="00394A5A">
      <w:r>
        <w:t xml:space="preserve"> Хорошо сложенная фигура, красивое лицо прекрасного цвета, тёмно-голубые глаза.</w:t>
      </w:r>
    </w:p>
    <w:p w:rsidR="00394A5A" w:rsidRDefault="00394A5A" w:rsidP="00394A5A">
      <w:r>
        <w:t xml:space="preserve"> Отличительные черты: доброта, благородство, великодушие. Склонность к учёбе.</w:t>
      </w:r>
    </w:p>
    <w:p w:rsidR="00394A5A" w:rsidRDefault="00394A5A" w:rsidP="00394A5A">
      <w:r>
        <w:t xml:space="preserve">  25° – 30° (-)</w:t>
      </w:r>
    </w:p>
    <w:p w:rsidR="00394A5A" w:rsidRDefault="00394A5A" w:rsidP="00394A5A">
      <w:r>
        <w:t xml:space="preserve"> Высокий рост, прекрасно сложенное тело, светло-карие глаза, русые волосы, внешняя красота, грациозность.</w:t>
      </w:r>
    </w:p>
    <w:p w:rsidR="00394A5A" w:rsidRDefault="00394A5A" w:rsidP="00394A5A">
      <w:r>
        <w:t xml:space="preserve"> Отличительные черты: честность и благородство, целомудрие. Нередко эти люди становятся кумирами и идолами для других.</w:t>
      </w:r>
    </w:p>
    <w:p w:rsidR="00394A5A" w:rsidRDefault="00394A5A" w:rsidP="00394A5A">
      <w:r>
        <w:t xml:space="preserve">    1.7.6. Интерпретация градусов знака Весов</w:t>
      </w:r>
    </w:p>
    <w:p w:rsidR="00394A5A" w:rsidRDefault="00394A5A" w:rsidP="00394A5A">
      <w:r>
        <w:t xml:space="preserve">  0° – 1° (180° – 181°)[7] Сфера оживления.</w:t>
      </w:r>
    </w:p>
    <w:p w:rsidR="00394A5A" w:rsidRDefault="00394A5A" w:rsidP="00394A5A">
      <w:r>
        <w:t xml:space="preserve"> Управители Венера и ретроградный Хирон.</w:t>
      </w:r>
    </w:p>
    <w:p w:rsidR="00394A5A" w:rsidRDefault="00394A5A" w:rsidP="00394A5A">
      <w:r>
        <w:t xml:space="preserve"> Критический градус.</w:t>
      </w:r>
    </w:p>
    <w:p w:rsidR="00394A5A" w:rsidRDefault="00394A5A" w:rsidP="00394A5A">
      <w:r>
        <w:lastRenderedPageBreak/>
        <w:t xml:space="preserve"> Деструктивный градус.</w:t>
      </w:r>
    </w:p>
    <w:p w:rsidR="00394A5A" w:rsidRDefault="00394A5A" w:rsidP="00394A5A">
      <w:r>
        <w:t xml:space="preserve"> Прогрессивный ум, богатое воображение. Интуиция, вдохновение. Идеализм. Интенсивная внутренняя жизнь даёт внезапное пробуждение душевных сил, повышает духовный уровень, приносит жизненную мудрость. Творческий потенциал в мире искусства.</w:t>
      </w:r>
    </w:p>
    <w:p w:rsidR="00394A5A" w:rsidRDefault="00394A5A" w:rsidP="00394A5A">
      <w:r>
        <w:t xml:space="preserve"> При повреждении. Чрезмерно задорный характер, приводящий к неблагоприятным последствиям: дурной славе, потере популярности и даже к судебным процессам. Угроза ранения, преждевременной насильственной смерти. Не исключено самоубийство. Часто – отвращение к браку и семейной жизни.</w:t>
      </w:r>
    </w:p>
    <w:p w:rsidR="00394A5A" w:rsidRDefault="00394A5A" w:rsidP="00394A5A">
      <w:r>
        <w:t xml:space="preserve">  1° – 2° (181° – 182°) Сфера оживления.</w:t>
      </w:r>
    </w:p>
    <w:p w:rsidR="00394A5A" w:rsidRDefault="00394A5A" w:rsidP="00394A5A">
      <w:r>
        <w:t xml:space="preserve"> Управители Меркурий и Прозерпина.</w:t>
      </w:r>
    </w:p>
    <w:p w:rsidR="00394A5A" w:rsidRDefault="00394A5A" w:rsidP="00394A5A">
      <w:r>
        <w:t xml:space="preserve"> Философский склад ума. Интуиция. Умение вдохновляться. Сильные религиозные чувства. Реализация творческой мысли. Высокий духовный уровень. Часто – музыкальность и тонкое ощущение ритма, дизайнерские способности. Успех – в науке, прикладном искусстве и ремесле. Любовь к природе и животным.</w:t>
      </w:r>
    </w:p>
    <w:p w:rsidR="00394A5A" w:rsidRDefault="00394A5A" w:rsidP="00394A5A">
      <w:r>
        <w:t xml:space="preserve"> При повреждении. Остерегаться перегибов во всех областях жизни и деятельности.</w:t>
      </w:r>
    </w:p>
    <w:p w:rsidR="00394A5A" w:rsidRDefault="00394A5A" w:rsidP="00394A5A">
      <w:r>
        <w:t xml:space="preserve">  2° – 3° (182° – 183°) Сфера оживления.</w:t>
      </w:r>
    </w:p>
    <w:p w:rsidR="00394A5A" w:rsidRDefault="00394A5A" w:rsidP="00394A5A">
      <w:r>
        <w:t xml:space="preserve"> Управитель Луна.</w:t>
      </w:r>
    </w:p>
    <w:p w:rsidR="00394A5A" w:rsidRDefault="00394A5A" w:rsidP="00394A5A">
      <w:r>
        <w:t xml:space="preserve"> Деятельный и пытливый ум. Гуманность, ответственность. Духовная сила. Изучение таинственных явлений природы. Художественные и артистические способности. Тяга к античным наукам, особенно к литературе, языкам, мифологии, истории, астрологии.</w:t>
      </w:r>
    </w:p>
    <w:p w:rsidR="00394A5A" w:rsidRDefault="00394A5A" w:rsidP="00394A5A">
      <w:r>
        <w:t xml:space="preserve"> При повреждении. Зависимость от других. Много ограничений, особенно в ранние и молодые годы. Возможны потеря личной свободы и независимости, насильственное изгнание или добровольная эмиграция. Много открытых врагов, конкурентов, противников, борьба с ними. Часто талант тесно связан с болезнью. Расстройство нервной системы и психики, болезни уха.</w:t>
      </w:r>
    </w:p>
    <w:p w:rsidR="00394A5A" w:rsidRDefault="00394A5A" w:rsidP="00394A5A">
      <w:r>
        <w:t xml:space="preserve">  3° – 4° (183° – 184°) Сфера оживления.</w:t>
      </w:r>
    </w:p>
    <w:p w:rsidR="00394A5A" w:rsidRDefault="00394A5A" w:rsidP="00394A5A">
      <w:r>
        <w:t xml:space="preserve"> Управители Сатурн и ретроградный Уран.</w:t>
      </w:r>
    </w:p>
    <w:p w:rsidR="00394A5A" w:rsidRDefault="00394A5A" w:rsidP="00394A5A">
      <w:r>
        <w:t xml:space="preserve"> Большое трудолюбие и работоспособность. Высокие идеалы, активное участие в жизни общества, своего народа или всего человечества. Полная отдача и преданность как профессии, так и единомышленникам. Любовь к сельскому образу жизни, садоводству и огородничеству. Влюбчивость, сильная привязанность к объекту своей любви.</w:t>
      </w:r>
    </w:p>
    <w:p w:rsidR="00394A5A" w:rsidRDefault="00394A5A" w:rsidP="00394A5A">
      <w:r>
        <w:t xml:space="preserve"> При повреждении. Неудачи, разочарования, отсутствие признания. Нередко госпитализация, потеря самостоятельности, личной свободы, независимости. Опухоли или зоб.</w:t>
      </w:r>
    </w:p>
    <w:p w:rsidR="00394A5A" w:rsidRDefault="00394A5A" w:rsidP="00394A5A">
      <w:r>
        <w:t xml:space="preserve">  4° – 5° (184° – 185°) Сфера оживления.</w:t>
      </w:r>
    </w:p>
    <w:p w:rsidR="00394A5A" w:rsidRDefault="00394A5A" w:rsidP="00394A5A">
      <w:r>
        <w:t xml:space="preserve"> Управители Юпитер и Нептун.</w:t>
      </w:r>
    </w:p>
    <w:p w:rsidR="00394A5A" w:rsidRDefault="00394A5A" w:rsidP="00394A5A">
      <w:r>
        <w:t xml:space="preserve"> Оптимизм, альтруизм, способность легко, глубоко восторгаться и воодушевляться. Приобретённые знания, жизненный опыт, материальные ценности должны быть поставлены на </w:t>
      </w:r>
      <w:r>
        <w:lastRenderedPageBreak/>
        <w:t>службу обществу, народу или всему человечеству. Любовь к миру искусства, особенно к кино и театру. Интерес к оккультным и сокровенным наукам, философским и религиозным проблемам. Нередко дружба перерастает в глубокую любовь.</w:t>
      </w:r>
    </w:p>
    <w:p w:rsidR="00394A5A" w:rsidRDefault="00394A5A" w:rsidP="00394A5A">
      <w:r>
        <w:t xml:space="preserve"> При повреждении. Чрезмерная импульсивность, преувеличение, недоверие ко всему внешнему и светскому. Часто враждебность, жестокость и беспощадность, доводящая до преступления. Опасность развода. Опасность от огня, взрыва, оружия. Угроза преждевременной насильственной смерти или самоубийства.</w:t>
      </w:r>
    </w:p>
    <w:p w:rsidR="00394A5A" w:rsidRDefault="00394A5A" w:rsidP="00394A5A">
      <w:r>
        <w:t xml:space="preserve">  5° – 6° (185° – 186°) Сфера оживления.</w:t>
      </w:r>
    </w:p>
    <w:p w:rsidR="00394A5A" w:rsidRDefault="00394A5A" w:rsidP="00394A5A">
      <w:r>
        <w:t xml:space="preserve"> Управители Марс и ретроградный Плутон.</w:t>
      </w:r>
    </w:p>
    <w:p w:rsidR="00394A5A" w:rsidRDefault="00394A5A" w:rsidP="00394A5A">
      <w:r>
        <w:t xml:space="preserve"> Тяжёлый труд, нищета, подчинение в начале жизни. В дальнейшем – воплощение идей, планов и намерений в конкретные дела. Накопление духовных и материальных ценностей.</w:t>
      </w:r>
    </w:p>
    <w:p w:rsidR="00394A5A" w:rsidRDefault="00394A5A" w:rsidP="00394A5A">
      <w:r>
        <w:t xml:space="preserve"> При повреждении. Угроза преждевременной смерти. При благоприятных обстоятельствах – расстройство здоровья по собственной вине.</w:t>
      </w:r>
    </w:p>
    <w:p w:rsidR="00394A5A" w:rsidRDefault="00394A5A" w:rsidP="00394A5A">
      <w:r>
        <w:t xml:space="preserve">  6° – 7° (186° – 187°) Сфера оживления.</w:t>
      </w:r>
    </w:p>
    <w:p w:rsidR="00394A5A" w:rsidRDefault="00394A5A" w:rsidP="00394A5A">
      <w:r>
        <w:t xml:space="preserve"> Управитель Солнце.</w:t>
      </w:r>
    </w:p>
    <w:p w:rsidR="00394A5A" w:rsidRDefault="00394A5A" w:rsidP="00394A5A">
      <w:r>
        <w:t xml:space="preserve"> Идеализм, романтизм, страстность. Духовная сила. Изучение тайн природы и Вселенной. Любовь до самопожертвования. Полное подчинение партнёру по любви, браку, делу. Часто – многодетность.</w:t>
      </w:r>
    </w:p>
    <w:p w:rsidR="00394A5A" w:rsidRDefault="00394A5A" w:rsidP="00394A5A">
      <w:r>
        <w:t xml:space="preserve"> При повреждении. Внебрачные интимные связи. Угроза падения с высокого места или потеря должности. Угроза сексуального насилия. Сексуальные преступления. Болезни желчного пузыря или печени (Юпитер или Сатурн). Опухоль или базедова болезнь (Уран или Сатурн).</w:t>
      </w:r>
    </w:p>
    <w:p w:rsidR="00394A5A" w:rsidRDefault="00394A5A" w:rsidP="00394A5A">
      <w:r>
        <w:t xml:space="preserve">  7° – 8° (187° – 188°) Сфера оживления.</w:t>
      </w:r>
    </w:p>
    <w:p w:rsidR="00394A5A" w:rsidRDefault="00394A5A" w:rsidP="00394A5A">
      <w:r>
        <w:t xml:space="preserve"> Управители Венера и ретроградный Хирон.</w:t>
      </w:r>
    </w:p>
    <w:p w:rsidR="00394A5A" w:rsidRDefault="00394A5A" w:rsidP="00394A5A">
      <w:r>
        <w:t xml:space="preserve"> Неведомые подсознательные силы, предвидение, милосердие, доброта, восторженность, воодушевление, скромность, застенчивость. Любовь ко всему таинственному, неизведанному. Стремление к прекрасному. Нередко – наследство.</w:t>
      </w:r>
    </w:p>
    <w:p w:rsidR="00394A5A" w:rsidRDefault="00394A5A" w:rsidP="00394A5A">
      <w:r>
        <w:t xml:space="preserve"> При повреждении. Опасность подчинения воле другого человека. Потеря близких людей. Часто одиночество в старости. Угроза преждевременной смерти или самоубийства.</w:t>
      </w:r>
    </w:p>
    <w:p w:rsidR="00394A5A" w:rsidRDefault="00394A5A" w:rsidP="00394A5A">
      <w:r>
        <w:t xml:space="preserve">  8° – 9° (188° – 189°) Сфера оживления.</w:t>
      </w:r>
    </w:p>
    <w:p w:rsidR="00394A5A" w:rsidRDefault="00394A5A" w:rsidP="00394A5A">
      <w:r>
        <w:t xml:space="preserve"> Управители Меркурий и Прозерпина.</w:t>
      </w:r>
    </w:p>
    <w:p w:rsidR="00394A5A" w:rsidRDefault="00394A5A" w:rsidP="00394A5A">
      <w:r>
        <w:t xml:space="preserve"> Натура свободолюбивая, гордая, независимая. Тесный союз ума, чувств, инстинктов создаёт интегрированную мудрость. Умение воплощать идеи в конкретные дела. Тяга к неведомым тайнам природы и Вселенной, научно-исследовательской работе.</w:t>
      </w:r>
    </w:p>
    <w:p w:rsidR="00394A5A" w:rsidRDefault="00394A5A" w:rsidP="00394A5A">
      <w:r>
        <w:t xml:space="preserve"> При повреждении. Сильный дух соперничества. Часто агрессивность характера. Работа, опасная для жизни. Одиночество. Угроза преждевременной насильственной смерти во время военных действий. Болезни сердца или позвоночника (Уран).</w:t>
      </w:r>
    </w:p>
    <w:p w:rsidR="00394A5A" w:rsidRDefault="00394A5A" w:rsidP="00394A5A">
      <w:r>
        <w:lastRenderedPageBreak/>
        <w:t xml:space="preserve"> Конъюнкция со звездой Виндемиатрикс. Болезненная возбудимость, раздражительность, лживость, обман, самообман. Потеря партнёра по любви, браку, делу.</w:t>
      </w:r>
    </w:p>
    <w:p w:rsidR="00394A5A" w:rsidRDefault="00394A5A" w:rsidP="00394A5A">
      <w:r>
        <w:t xml:space="preserve">  9° – 10° (189° – 190°) Сфера оживления.</w:t>
      </w:r>
    </w:p>
    <w:p w:rsidR="00394A5A" w:rsidRDefault="00394A5A" w:rsidP="00394A5A">
      <w:r>
        <w:t xml:space="preserve"> Управитель Луна.</w:t>
      </w:r>
    </w:p>
    <w:p w:rsidR="00394A5A" w:rsidRDefault="00394A5A" w:rsidP="00394A5A">
      <w:r>
        <w:t xml:space="preserve"> Смелость, отвага, активность, предприимчивость, сообразительность. Стремление к популярности и славе. Глубокий ум, предвидение, страстность, утончённость, искренность, любовь к домашнему очагу, семье. На склоне лет обеспеченность. Любовь к философии и мифологии, интерес к культурным ценностям античного мира.</w:t>
      </w:r>
    </w:p>
    <w:p w:rsidR="00394A5A" w:rsidRDefault="00394A5A" w:rsidP="00394A5A">
      <w:r>
        <w:t xml:space="preserve"> При повреждении. Возможность изоляции. Несчастный случай, катастрофа, самоубийство (Сатурн или Уран).</w:t>
      </w:r>
    </w:p>
    <w:p w:rsidR="00394A5A" w:rsidRDefault="00394A5A" w:rsidP="00394A5A">
      <w:r>
        <w:t xml:space="preserve"> Конъюнкция со звездой Виндемиатрикс. См. предыдущий градус.</w:t>
      </w:r>
    </w:p>
    <w:p w:rsidR="00394A5A" w:rsidRDefault="00394A5A" w:rsidP="00394A5A">
      <w:r>
        <w:t xml:space="preserve">  10° – 11° (190° – 191°) Сфера оживления.</w:t>
      </w:r>
    </w:p>
    <w:p w:rsidR="00394A5A" w:rsidRDefault="00394A5A" w:rsidP="00394A5A">
      <w:r>
        <w:t xml:space="preserve"> Управители Сатурн и ретроградный Уран.</w:t>
      </w:r>
    </w:p>
    <w:p w:rsidR="00394A5A" w:rsidRDefault="00394A5A" w:rsidP="00394A5A">
      <w:r>
        <w:t xml:space="preserve"> Всеохватывающий ум, интуиция, подсознательные силы. Двойственность, умение приспосабливаться к людям и обстоятельствам. Умение извлекать пользу из всего. Безотказная помощь другим.</w:t>
      </w:r>
    </w:p>
    <w:p w:rsidR="00394A5A" w:rsidRDefault="00394A5A" w:rsidP="00394A5A">
      <w:r>
        <w:t xml:space="preserve"> При повреждении. Чрезмерная хитрость, лукавство, коварные козни. Неполадки в родительском доме. Разрыв с одним из родителей, чаще – с отцом. Частые перемены и изменения.</w:t>
      </w:r>
    </w:p>
    <w:p w:rsidR="00394A5A" w:rsidRDefault="00394A5A" w:rsidP="00394A5A">
      <w:r>
        <w:t xml:space="preserve">  11° – 12° (191° – 192°) Сфера оживления.</w:t>
      </w:r>
    </w:p>
    <w:p w:rsidR="00394A5A" w:rsidRDefault="00394A5A" w:rsidP="00394A5A">
      <w:r>
        <w:t xml:space="preserve"> Управители Юпитер и Нептун.</w:t>
      </w:r>
    </w:p>
    <w:p w:rsidR="00394A5A" w:rsidRDefault="00394A5A" w:rsidP="00394A5A">
      <w:r>
        <w:t xml:space="preserve"> Добросовестность, справедливость, благородство, великодушие. Трудолюбие и работоспособность. Служение народу приносит заслуженное удовлетворение, радость и счастье. Интерес к культурным ценностям прошлого, а также к философским и религиозным вопросам.</w:t>
      </w:r>
    </w:p>
    <w:p w:rsidR="00394A5A" w:rsidRDefault="00394A5A" w:rsidP="00394A5A">
      <w:r>
        <w:t xml:space="preserve"> При повреждении. Легкомысленность, ветреность, лень, беспечность до нелепости, непредусмотрительность, нерешительность, различные страхи и фобии. Слабость до бессилия, часто ограничения из-за состояния здоровья, болезней.</w:t>
      </w:r>
    </w:p>
    <w:p w:rsidR="00394A5A" w:rsidRDefault="00394A5A" w:rsidP="00394A5A">
      <w:r>
        <w:t xml:space="preserve">  12° – 13° (192° – 193°) Сфера оживления.</w:t>
      </w:r>
    </w:p>
    <w:p w:rsidR="00394A5A" w:rsidRDefault="00394A5A" w:rsidP="00394A5A">
      <w:r>
        <w:t xml:space="preserve"> Управители Марс и ретроградный Плутон.</w:t>
      </w:r>
    </w:p>
    <w:p w:rsidR="00394A5A" w:rsidRDefault="00394A5A" w:rsidP="00394A5A">
      <w:r>
        <w:t xml:space="preserve"> Критический градус 12°51'26'' – 12°53'36''.</w:t>
      </w:r>
    </w:p>
    <w:p w:rsidR="00394A5A" w:rsidRDefault="00394A5A" w:rsidP="00394A5A">
      <w:r>
        <w:t xml:space="preserve"> Сильный творческий дух. Богатая фантазия и живое, яркое воображение, любопытство, любознательность. Много поездок и путешествий. Нередко страсть коллекционера. Большой интерес к вопросам диеты и гигиены. Жизнь зависит от случайностей. Нередко – неожиданное богатство.</w:t>
      </w:r>
    </w:p>
    <w:p w:rsidR="00394A5A" w:rsidRDefault="00394A5A" w:rsidP="00394A5A">
      <w:r>
        <w:t xml:space="preserve"> При повреждении. Проблемы в браке, развод. Одиночество в конце жизни. Угроза преждевременной смерти насильственного характера или самоубийство.</w:t>
      </w:r>
    </w:p>
    <w:p w:rsidR="00394A5A" w:rsidRDefault="00394A5A" w:rsidP="00394A5A">
      <w:r>
        <w:lastRenderedPageBreak/>
        <w:t xml:space="preserve"> Конъюнкция со звездой Альгораб. Неуживчивость, самоволие и своенравие. Препятствия, задержки, помехи, ограничения, потери, неудачи, враждебность. Могут быть шутовство, глупость, сумасбродство.</w:t>
      </w:r>
    </w:p>
    <w:p w:rsidR="00394A5A" w:rsidRDefault="00394A5A" w:rsidP="00394A5A">
      <w:r>
        <w:t xml:space="preserve">  13° – 14° (193° – 194°) Сфера оживления.</w:t>
      </w:r>
    </w:p>
    <w:p w:rsidR="00394A5A" w:rsidRDefault="00394A5A" w:rsidP="00394A5A">
      <w:r>
        <w:t xml:space="preserve"> Управитель Солнце.</w:t>
      </w:r>
    </w:p>
    <w:p w:rsidR="00394A5A" w:rsidRDefault="00394A5A" w:rsidP="00394A5A">
      <w:r>
        <w:t xml:space="preserve"> Внешний блеск, шарм, обаяние, общительность. Самоуверенность, способность воплотить идеи в конкретные дела, использовать труд других людей. Стремление к накоплению духовных и материальных ценностей. Умение следовать природным ритмам. Способности к науке и научно-исследовательской работе. Любовь к миру искусства, поэзии, музыке, сцене.</w:t>
      </w:r>
    </w:p>
    <w:p w:rsidR="00394A5A" w:rsidRDefault="00394A5A" w:rsidP="00394A5A">
      <w:r>
        <w:t xml:space="preserve"> При повреждении. Зависимость от кого-либо: опекуна, мецената, спонсора, друзей или близких. Показуха, нарциссизм. Преждевременная смерть, самоубийство.</w:t>
      </w:r>
    </w:p>
    <w:p w:rsidR="00394A5A" w:rsidRDefault="00394A5A" w:rsidP="00394A5A">
      <w:r>
        <w:t xml:space="preserve"> В конъюнкции со звездой Альгораб влияние, как на предыдущем градусе.</w:t>
      </w:r>
    </w:p>
    <w:p w:rsidR="00394A5A" w:rsidRDefault="00394A5A" w:rsidP="00394A5A">
      <w:r>
        <w:t xml:space="preserve">  14° – 15° (194° – 195°) Сфера оживления.</w:t>
      </w:r>
    </w:p>
    <w:p w:rsidR="00394A5A" w:rsidRDefault="00394A5A" w:rsidP="00394A5A">
      <w:r>
        <w:t xml:space="preserve"> </w:t>
      </w:r>
    </w:p>
    <w:p w:rsidR="00394A5A" w:rsidRDefault="00394A5A" w:rsidP="00394A5A">
      <w:r>
        <w:t>Управители Венера и ретроградный Хирон.</w:t>
      </w:r>
    </w:p>
    <w:p w:rsidR="00394A5A" w:rsidRDefault="00394A5A" w:rsidP="00394A5A">
      <w:r>
        <w:t xml:space="preserve"> Ум живой, глубокий, аналитический. Чувство сострадания, милосердие. Сильная восприимчивость и впечатлительность Верность и преданность партнёру по любви. Исполнение желаний благодаря близким женщинам. Яркое самовыражение. Успех в науке, научно-исследовательской работе, а также в искусстве, особенно в литературе, поэзии, живописи, музыке, кино, на театральной сцене.</w:t>
      </w:r>
    </w:p>
    <w:p w:rsidR="00394A5A" w:rsidRDefault="00394A5A" w:rsidP="00394A5A">
      <w:r>
        <w:t xml:space="preserve"> При повреждении. Легкомысленность, ветреность, большая потребность в сексе. Нередко – алкоголизм и наркомания, сибаритство и проституция. Паралич (Марс). Самоубийство (Асцендент, повреждённый Сатурном или Ураном).</w:t>
      </w:r>
    </w:p>
    <w:p w:rsidR="00394A5A" w:rsidRDefault="00394A5A" w:rsidP="00394A5A">
      <w:r>
        <w:t xml:space="preserve">  15° – 16° (195° – 196°) Сфера откровения.</w:t>
      </w:r>
    </w:p>
    <w:p w:rsidR="00394A5A" w:rsidRDefault="00394A5A" w:rsidP="00394A5A">
      <w:r>
        <w:t xml:space="preserve"> Управители Меркурий и Прозерпина.</w:t>
      </w:r>
    </w:p>
    <w:p w:rsidR="00394A5A" w:rsidRDefault="00394A5A" w:rsidP="00394A5A">
      <w:r>
        <w:t xml:space="preserve"> Активный, деятельный ум, но характер крутой, тяжёлый. Воля, трудолюбие, работоспособность, упорство, настойчивость, осторожность. С другой стороны, утончённость, искренность, чувственность, медиумизм. Часто вначале разрушение, после чего успех и значительные достижения. Дальние поездки или длительные путешествия, чаще всего в жаркие, тропические страны. Сильное влияние близкой женщины или матери.</w:t>
      </w:r>
    </w:p>
    <w:p w:rsidR="00394A5A" w:rsidRDefault="00394A5A" w:rsidP="00394A5A">
      <w:r>
        <w:t xml:space="preserve"> При повреждении. Падение или низвержение. Паралич или преждевременная смерть, самоубийство.</w:t>
      </w:r>
    </w:p>
    <w:p w:rsidR="00394A5A" w:rsidRDefault="00394A5A" w:rsidP="00394A5A">
      <w:r>
        <w:t xml:space="preserve">  16° – 17° (196° – 197°) Сфера откровения.</w:t>
      </w:r>
    </w:p>
    <w:p w:rsidR="00394A5A" w:rsidRDefault="00394A5A" w:rsidP="00394A5A">
      <w:r>
        <w:t xml:space="preserve"> Управитель Луна.</w:t>
      </w:r>
    </w:p>
    <w:p w:rsidR="00394A5A" w:rsidRDefault="00394A5A" w:rsidP="00394A5A">
      <w:r>
        <w:lastRenderedPageBreak/>
        <w:t xml:space="preserve"> Хороший ораторский дар. Душевная гармония, музыкальность, лёгкость в изучении иностранных языков. Активное участие в жизни. Интерес к науке, научно-исследовательской работе, тайнам природы и Вселенной. Любовь к искусству.</w:t>
      </w:r>
    </w:p>
    <w:p w:rsidR="00394A5A" w:rsidRDefault="00394A5A" w:rsidP="00394A5A">
      <w:r>
        <w:t xml:space="preserve"> При повреждении. Беззаботность, скептицизм, критицизм.</w:t>
      </w:r>
    </w:p>
    <w:p w:rsidR="00394A5A" w:rsidRDefault="00394A5A" w:rsidP="00394A5A">
      <w:r>
        <w:t xml:space="preserve">  17° – 18° (197° – 198°) Сфера откровения.</w:t>
      </w:r>
    </w:p>
    <w:p w:rsidR="00394A5A" w:rsidRDefault="00394A5A" w:rsidP="00394A5A">
      <w:r>
        <w:t xml:space="preserve"> Управители Сатурн и ретроградный Уран.</w:t>
      </w:r>
    </w:p>
    <w:p w:rsidR="00394A5A" w:rsidRDefault="00394A5A" w:rsidP="00394A5A">
      <w:r>
        <w:t xml:space="preserve"> Сильные чувства долга, обязанности, ответственности. Объективность превалирует над субъективностью. Любовь к миру науки и научно-исследовательской работе, к миру искусства и художеств, к тайнам природы и Вселенной, к домашнему очагу и семье.</w:t>
      </w:r>
    </w:p>
    <w:p w:rsidR="00394A5A" w:rsidRDefault="00394A5A" w:rsidP="00394A5A">
      <w:r>
        <w:t xml:space="preserve"> При повреждении. Неприятности и разочарования исключительно по собственной вине. Брак неудачен. Нередко – нужда и нищета.</w:t>
      </w:r>
    </w:p>
    <w:p w:rsidR="00394A5A" w:rsidRDefault="00394A5A" w:rsidP="00394A5A">
      <w:r>
        <w:t xml:space="preserve">  18° – 19° (198° – 199°) Сфера откровения.</w:t>
      </w:r>
    </w:p>
    <w:p w:rsidR="00394A5A" w:rsidRDefault="00394A5A" w:rsidP="00394A5A">
      <w:r>
        <w:t xml:space="preserve"> Управители Юпитер и Нептун.</w:t>
      </w:r>
    </w:p>
    <w:p w:rsidR="00394A5A" w:rsidRDefault="00394A5A" w:rsidP="00394A5A">
      <w:r>
        <w:t xml:space="preserve"> Упорство, настойчивость, старательность, честолюбие, самообразование, самообладание, самоконтроль, оптимизм, альтруизм. Нетерпимость к несправедливости, беззаконию, рабству, к незаслуженным привилегиям определённых групп общества, а также к богатству, накопленному эксплуататорским трудом. Интерес к культурному наследию прошлого, мифологии, мистике, философским и религиозным вопросам, священным книгам: Библии, Корану, Талмуду и другим. Часто реализуют свои способности в таких сферах, как просвещение, образование и воспитание молодого поколения. Часто – высокое социальное положение. К старости – стабильность материального положения.</w:t>
      </w:r>
    </w:p>
    <w:p w:rsidR="00394A5A" w:rsidRDefault="00394A5A" w:rsidP="00394A5A">
      <w:r>
        <w:t xml:space="preserve"> При повреждении. Пессимизм, одиночество, душевный холод. Нередко пребывание под властью других людей, потеря личной свободы, независимости, самостоятельности.</w:t>
      </w:r>
    </w:p>
    <w:p w:rsidR="00394A5A" w:rsidRDefault="00394A5A" w:rsidP="00394A5A">
      <w:r>
        <w:t xml:space="preserve">  19° – 20° (199° – 200°) Сфера откровения.</w:t>
      </w:r>
    </w:p>
    <w:p w:rsidR="00394A5A" w:rsidRDefault="00394A5A" w:rsidP="00394A5A">
      <w:r>
        <w:t xml:space="preserve"> Управители Марс и ретроградный Плутон.</w:t>
      </w:r>
    </w:p>
    <w:p w:rsidR="00394A5A" w:rsidRDefault="00394A5A" w:rsidP="00394A5A">
      <w:r>
        <w:t xml:space="preserve"> Доброта, благожелательность, самоотверженность, самопожертвование. Интерес к духовным ценностям, философским и религиозным вопросам, культовым традициям, истории, различным вероисповеданиям. Часто затворнический образ жизни.</w:t>
      </w:r>
    </w:p>
    <w:p w:rsidR="00394A5A" w:rsidRDefault="00394A5A" w:rsidP="00394A5A">
      <w:r>
        <w:t xml:space="preserve"> При повреждении. Религиозный фанатизм. Любовь к развлечениям. Мотовство и расточительство. Снисходительность к собственным недостаткам и слабостям.</w:t>
      </w:r>
    </w:p>
    <w:p w:rsidR="00394A5A" w:rsidRDefault="00394A5A" w:rsidP="00394A5A">
      <w:r>
        <w:t xml:space="preserve">  20° – 21° (200° – 201°) Сфера откровения.</w:t>
      </w:r>
    </w:p>
    <w:p w:rsidR="00394A5A" w:rsidRDefault="00394A5A" w:rsidP="00394A5A">
      <w:r>
        <w:t xml:space="preserve"> Управитель Солнце.</w:t>
      </w:r>
    </w:p>
    <w:p w:rsidR="00394A5A" w:rsidRDefault="00394A5A" w:rsidP="00394A5A">
      <w:r>
        <w:t xml:space="preserve"> Свободолюбивый, изобретательский дух. Дар красноречия. Общительность. Высокое общественное положение. Власть над другими. Научно-исследовательская работа, научные открытия, анализ. Поиски истины и цели человеческого бытия. Любовь к неведомым тайнам природы. Любовь к искусству. Много поездок, командировок, путешествий.</w:t>
      </w:r>
    </w:p>
    <w:p w:rsidR="00394A5A" w:rsidRDefault="00394A5A" w:rsidP="00394A5A">
      <w:r>
        <w:lastRenderedPageBreak/>
        <w:t xml:space="preserve"> При повреждении. Легкомысленность, ветреность, переоценка или недооценка своих сил и возможностей. Нередко подчинение воле другого человека. От неудач спасает сотрудничество, необходим полный отказ от эгоцентризма. Нередко потеря личной свободы, независимости, самостоятельности.</w:t>
      </w:r>
    </w:p>
    <w:p w:rsidR="00394A5A" w:rsidRDefault="00394A5A" w:rsidP="00394A5A">
      <w:r>
        <w:t xml:space="preserve">  21° – 22° (201° – 202°) Сфера откровения.</w:t>
      </w:r>
    </w:p>
    <w:p w:rsidR="00394A5A" w:rsidRDefault="00394A5A" w:rsidP="00394A5A">
      <w:r>
        <w:t xml:space="preserve"> Управители Венера и ретроградный Хирон.</w:t>
      </w:r>
    </w:p>
    <w:p w:rsidR="00394A5A" w:rsidRDefault="00394A5A" w:rsidP="00394A5A">
      <w:r>
        <w:t xml:space="preserve"> Богатая фантазия и живое, яркое воображение. Сильная восприимчивость и впечатлительность. Дипломатичность. Хорошее восприятие и чувство слова. Стремление души ко всему красивому, изящному. Интуитивное понимание культурных и духовных ценностей. Любовь к архитектуре, строительству, кино, театру, особенно к комедийному жанру, а также к старинным традициям.</w:t>
      </w:r>
    </w:p>
    <w:p w:rsidR="00394A5A" w:rsidRDefault="00394A5A" w:rsidP="00394A5A">
      <w:r>
        <w:t xml:space="preserve"> При повреждении. Хитрость, лукавство, легкомысленность, ветреность, лень и безалаберность. Угроза катастрофы или кораблекрушения.</w:t>
      </w:r>
    </w:p>
    <w:p w:rsidR="00394A5A" w:rsidRDefault="00394A5A" w:rsidP="00394A5A">
      <w:r>
        <w:t xml:space="preserve">  22° – 23° (202° – 203°) Сфера откровения.</w:t>
      </w:r>
    </w:p>
    <w:p w:rsidR="00394A5A" w:rsidRDefault="00394A5A" w:rsidP="00394A5A">
      <w:r>
        <w:t xml:space="preserve"> Управители Меркурий и Прозерпина.</w:t>
      </w:r>
    </w:p>
    <w:p w:rsidR="00394A5A" w:rsidRDefault="00394A5A" w:rsidP="00394A5A">
      <w:r>
        <w:t xml:space="preserve"> Исследовательский дух. Любопытство, любознательность. Платоническая любовь, сильные привязанности. Артистический и музыкальный талант. Успех в мире искусства, кино и на театральной сцене, а также в медицине, фармакологии, химии, естественных науках. Достижение жизненной цели. Преодоление многочисленных преград и ограничений. Много переездов и путешествий.</w:t>
      </w:r>
    </w:p>
    <w:p w:rsidR="00394A5A" w:rsidRDefault="00394A5A" w:rsidP="00394A5A">
      <w:r>
        <w:t xml:space="preserve"> При повреждении. Внутреннее беспокойство. Невнимательность, небрежность, поверхностность и халатность. Проблемы в любви.</w:t>
      </w:r>
    </w:p>
    <w:p w:rsidR="00394A5A" w:rsidRDefault="00394A5A" w:rsidP="00394A5A">
      <w:r>
        <w:t xml:space="preserve"> Конъюнкция со звездой Спика. Утончённость, изысканные манеры, повышенная сексуальность, доброта, уравновешенность, постоянство, успех, популярность, богатство (Асцендент или Меридиан). Слава и почести (Марс или Венера). Благоприятно для учёных и деятелей искусства. Высокое покровительство, рост карьеры (Юпитер и Венера). Богатство (Юпитер, Венера, управители II или VIII поля). Научный склад ума или талант писателя, музыканта (Меркурий). Удачный брак или деловое сотрудничество (Десцендент). Благополучная, долгая жизнь (Надир). Успех в учёбе и работе (куспид V или VII поля).</w:t>
      </w:r>
    </w:p>
    <w:p w:rsidR="00394A5A" w:rsidRDefault="00394A5A" w:rsidP="00394A5A">
      <w:r>
        <w:t xml:space="preserve"> Конъюнкция со звездой Арктур. Сильное честолюбие, властность, энергичность, предприимчивость, долговременный успех. Преодоление всех преград и препятствий. Удача в поездках, путешествиях, особенно морских. Борьба за справедливость часто насильственными методами (Марс или Юпитер). При сильном повреждении – падение или низвержение. При повреждении много соблазнов и искушений. Аморальный образ жизни.</w:t>
      </w:r>
    </w:p>
    <w:p w:rsidR="00394A5A" w:rsidRDefault="00394A5A" w:rsidP="00394A5A">
      <w:r>
        <w:t xml:space="preserve">  23° – 24° (203° – 204°) Сфера откровения.</w:t>
      </w:r>
    </w:p>
    <w:p w:rsidR="00394A5A" w:rsidRDefault="00394A5A" w:rsidP="00394A5A">
      <w:r>
        <w:t xml:space="preserve"> Управитель Луна.</w:t>
      </w:r>
    </w:p>
    <w:p w:rsidR="00394A5A" w:rsidRDefault="00394A5A" w:rsidP="00394A5A">
      <w:r>
        <w:t xml:space="preserve"> Сила воли и благоразумие властвуют над чувствами и страстями. Повышенное самолюбие. Рост душевных сил и расширение духовного горизонта. Часто музыкальный или литературный талант.</w:t>
      </w:r>
    </w:p>
    <w:p w:rsidR="00394A5A" w:rsidRDefault="00394A5A" w:rsidP="00394A5A">
      <w:r>
        <w:lastRenderedPageBreak/>
        <w:t xml:space="preserve"> При повреждении. Высокомерие, заносчивость, грубость, хамство. Снисходительность к собственным недостаткам и слабостям. Часто – ошибки и заблуждения. Повышенная сексуальность. Множество любовных связей, ведущих к расстройству здоровья и психики. Ранения, повреждения.</w:t>
      </w:r>
    </w:p>
    <w:p w:rsidR="00394A5A" w:rsidRDefault="00394A5A" w:rsidP="00394A5A">
      <w:r>
        <w:t xml:space="preserve">  24° – 25° (204° – 205°) Сфера откровения.</w:t>
      </w:r>
    </w:p>
    <w:p w:rsidR="00394A5A" w:rsidRDefault="00394A5A" w:rsidP="00394A5A">
      <w:r>
        <w:t xml:space="preserve"> Управители Сатурн и ретроградный Уран.</w:t>
      </w:r>
    </w:p>
    <w:p w:rsidR="00394A5A" w:rsidRDefault="00394A5A" w:rsidP="00394A5A">
      <w:r>
        <w:t xml:space="preserve"> Повышенное тщеславие. Телесная красота и привлекательность. Высокая духовность, понимание и осознание значения и цели нашего бытия. Любовь к философским и общечеловеческим проблемам с идеалистическим уклоном. Стремление к общению и общественной деятельности. Успех в науке, искусстве, литературе, поэзии, музыке. Высокий социальный уровень и хорошее материальное положение часто не благодаря своим усилиям, а по капризу судьбы.</w:t>
      </w:r>
    </w:p>
    <w:p w:rsidR="00394A5A" w:rsidRDefault="00394A5A" w:rsidP="00394A5A">
      <w:r>
        <w:t xml:space="preserve"> При повреждении. Неудачный брак, разочарование в семейной жизни. Отсутствие возможности использовать свои способности.</w:t>
      </w:r>
    </w:p>
    <w:p w:rsidR="00394A5A" w:rsidRDefault="00394A5A" w:rsidP="00394A5A">
      <w:r>
        <w:t xml:space="preserve">  25° – 26° (205° – 206°) Сфера откровения.</w:t>
      </w:r>
    </w:p>
    <w:p w:rsidR="00394A5A" w:rsidRDefault="00394A5A" w:rsidP="00394A5A">
      <w:r>
        <w:t xml:space="preserve"> Управители Юпитер и Нептун.</w:t>
      </w:r>
    </w:p>
    <w:p w:rsidR="00394A5A" w:rsidRDefault="00394A5A" w:rsidP="00394A5A">
      <w:r>
        <w:t xml:space="preserve"> Критический градус 25°43'52'' – 25°44'40''.</w:t>
      </w:r>
    </w:p>
    <w:p w:rsidR="00394A5A" w:rsidRDefault="00394A5A" w:rsidP="00394A5A">
      <w:r>
        <w:t xml:space="preserve"> Гармония души и тела, воли и разума. Дипломатические способности. Утончённость, артистизм. Стремление к общению и общественной деятельности. Любовь к искусству. Интерес к социально-экономическим, культурно-просветительским, философским и религиозным проблемам.</w:t>
      </w:r>
    </w:p>
    <w:p w:rsidR="00394A5A" w:rsidRDefault="00394A5A" w:rsidP="00394A5A">
      <w:r>
        <w:t xml:space="preserve"> При повреждении. Хитрость и лукавство. Мнительность, предрассудки, суеверие. Много врагов и противников из-за неосторожности и отсутствия бдительности. Остерегаться «порчи», «сглаза».</w:t>
      </w:r>
    </w:p>
    <w:p w:rsidR="00394A5A" w:rsidRDefault="00394A5A" w:rsidP="00394A5A">
      <w:r>
        <w:t xml:space="preserve">  26° – 27° (206° – 207°) Сфера откровения.</w:t>
      </w:r>
    </w:p>
    <w:p w:rsidR="00394A5A" w:rsidRDefault="00394A5A" w:rsidP="00394A5A">
      <w:r>
        <w:t xml:space="preserve"> Управители Марс и ретроградный Плутон.</w:t>
      </w:r>
    </w:p>
    <w:p w:rsidR="00394A5A" w:rsidRDefault="00394A5A" w:rsidP="00394A5A">
      <w:r>
        <w:t xml:space="preserve"> Чувствительность, доброжелательность. Жизнестойкость, оптимизм, альтруизм. Внутренний покой и гармония. Долгая и плодотворная жизнь. Способность подняться над суетой.</w:t>
      </w:r>
    </w:p>
    <w:p w:rsidR="00394A5A" w:rsidRDefault="00394A5A" w:rsidP="00394A5A">
      <w:r>
        <w:t xml:space="preserve"> При повреждении. Излишняя самоуверенность, самонадеянность, двойственность. Часто душевные противоречия, противоборство. Препятствия со стороны начальства и высокопоставленных лиц. Болезни лёгких, хирургическое вмешательство (куспид XII поля или напряжённый аспект с его управителем).</w:t>
      </w:r>
    </w:p>
    <w:p w:rsidR="00394A5A" w:rsidRDefault="00394A5A" w:rsidP="00394A5A">
      <w:r>
        <w:t xml:space="preserve">  27° – 28° (207° – 208°) Сфера откровения.</w:t>
      </w:r>
    </w:p>
    <w:p w:rsidR="00394A5A" w:rsidRDefault="00394A5A" w:rsidP="00394A5A">
      <w:r>
        <w:t xml:space="preserve"> Управитель Солнце.</w:t>
      </w:r>
    </w:p>
    <w:p w:rsidR="00394A5A" w:rsidRDefault="00394A5A" w:rsidP="00394A5A">
      <w:r>
        <w:t xml:space="preserve"> Скромность, самообладание, хорошие манеры, добросовестность, исполнительность, аккуратность, терпеливость. Успех в работе, материальные блага, счастье, высокое социальное положение, духовная поддержка как награда за смирение.</w:t>
      </w:r>
    </w:p>
    <w:p w:rsidR="00394A5A" w:rsidRDefault="00394A5A" w:rsidP="00394A5A">
      <w:r>
        <w:lastRenderedPageBreak/>
        <w:t xml:space="preserve"> При повреждении. Слабохарактерность, слабоволие, пассивность и безынициативность. Тяжёлая трудовая жизнь. Угроза потери личной свободы и независимости. Остерегаться преждевременной насильственной смерти или самоубийства.</w:t>
      </w:r>
    </w:p>
    <w:p w:rsidR="00394A5A" w:rsidRDefault="00394A5A" w:rsidP="00394A5A">
      <w:r>
        <w:t xml:space="preserve">  28° – 29° (208° – 209°) Сфера откровения.</w:t>
      </w:r>
    </w:p>
    <w:p w:rsidR="00394A5A" w:rsidRDefault="00394A5A" w:rsidP="00394A5A">
      <w:r>
        <w:t xml:space="preserve"> Управители Венера и ретроградный Хирон.</w:t>
      </w:r>
    </w:p>
    <w:p w:rsidR="00394A5A" w:rsidRDefault="00394A5A" w:rsidP="00394A5A">
      <w:r>
        <w:t xml:space="preserve"> Богатая фантазия, живое, яркое воображение, мечтательность. Склонность к мистицизму. Высокая духовность, религиозность. Успех в литературе. Активная общественная деятельность. Тесное сотрудничество и соавторство. Любовь к животным и природе.</w:t>
      </w:r>
    </w:p>
    <w:p w:rsidR="00394A5A" w:rsidRDefault="00394A5A" w:rsidP="00394A5A">
      <w:r>
        <w:t xml:space="preserve"> При повреждении. Слабоволие, лень, изнеженность. Страсти и пристрастия. Слепые животные инстинкты. Аморальный образ жизни.</w:t>
      </w:r>
    </w:p>
    <w:p w:rsidR="00394A5A" w:rsidRDefault="00394A5A" w:rsidP="00394A5A">
      <w:r>
        <w:t xml:space="preserve">  29° – 30° (209° – 210°) Сфера откровения.</w:t>
      </w:r>
    </w:p>
    <w:p w:rsidR="00394A5A" w:rsidRDefault="00394A5A" w:rsidP="00394A5A">
      <w:r>
        <w:t xml:space="preserve"> Управители Меркурий и Прозерпина.</w:t>
      </w:r>
    </w:p>
    <w:p w:rsidR="00394A5A" w:rsidRDefault="00394A5A" w:rsidP="00394A5A">
      <w:r>
        <w:t xml:space="preserve"> Самоуверенность. Аналитические способности. Проницательность. Переоценка духовных ценностей. Целомудрие. Духовная зрелость. Духовная чистота. Медиумичность. При выборе друзей и партнёра по браку следует руководствоваться только собственными критериями.</w:t>
      </w:r>
    </w:p>
    <w:p w:rsidR="00394A5A" w:rsidRDefault="00394A5A" w:rsidP="00394A5A">
      <w:r>
        <w:t xml:space="preserve"> При повреждении. Равнодушие как к себе, так и к другим. Опасность преждевременной насильственной смерти из-за фальшивых друзей или предательства. Потеря личной свободы и независимости. Возможна изоляция.</w:t>
      </w:r>
    </w:p>
    <w:p w:rsidR="00394A5A" w:rsidRDefault="00394A5A" w:rsidP="00394A5A">
      <w:r>
        <w:t xml:space="preserve">    1.7.7. Исторические лица,</w:t>
      </w:r>
    </w:p>
    <w:p w:rsidR="00394A5A" w:rsidRDefault="00394A5A" w:rsidP="00394A5A">
      <w:r>
        <w:t xml:space="preserve"> имеющие констелляции планет и элементов</w:t>
      </w:r>
    </w:p>
    <w:p w:rsidR="00394A5A" w:rsidRDefault="00394A5A" w:rsidP="00394A5A">
      <w:r>
        <w:t xml:space="preserve"> гороскопа в градусах знака Весов</w:t>
      </w:r>
    </w:p>
    <w:p w:rsidR="00394A5A" w:rsidRDefault="00394A5A" w:rsidP="00394A5A">
      <w:r>
        <w:t xml:space="preserve">  0° – 1°</w:t>
      </w:r>
    </w:p>
    <w:p w:rsidR="00394A5A" w:rsidRDefault="00394A5A" w:rsidP="00394A5A">
      <w:r>
        <w:t xml:space="preserve"> Солнце у Алексея Лосева</w:t>
      </w:r>
    </w:p>
    <w:p w:rsidR="00394A5A" w:rsidRDefault="00394A5A" w:rsidP="00394A5A">
      <w:r>
        <w:t xml:space="preserve"> Юпитер у Гарсии Лорки</w:t>
      </w:r>
    </w:p>
    <w:p w:rsidR="00394A5A" w:rsidRDefault="00394A5A" w:rsidP="00394A5A">
      <w:r>
        <w:t xml:space="preserve"> Юпитер у Йозефа Геббельса</w:t>
      </w:r>
    </w:p>
    <w:p w:rsidR="00394A5A" w:rsidRDefault="00394A5A" w:rsidP="00394A5A">
      <w:r>
        <w:t xml:space="preserve">  1° – 2°</w:t>
      </w:r>
    </w:p>
    <w:p w:rsidR="00394A5A" w:rsidRDefault="00394A5A" w:rsidP="00394A5A">
      <w:r>
        <w:t xml:space="preserve"> Асцендент у Сефариала</w:t>
      </w:r>
    </w:p>
    <w:p w:rsidR="00394A5A" w:rsidRDefault="00394A5A" w:rsidP="00394A5A">
      <w:r>
        <w:t xml:space="preserve"> Луна у Сефариала</w:t>
      </w:r>
    </w:p>
    <w:p w:rsidR="00394A5A" w:rsidRDefault="00394A5A" w:rsidP="00394A5A">
      <w:r>
        <w:t xml:space="preserve"> Марс у Ивара Годманиса</w:t>
      </w:r>
    </w:p>
    <w:p w:rsidR="00394A5A" w:rsidRDefault="00394A5A" w:rsidP="00394A5A">
      <w:r>
        <w:t xml:space="preserve">  2° – 3°</w:t>
      </w:r>
    </w:p>
    <w:p w:rsidR="00394A5A" w:rsidRDefault="00394A5A" w:rsidP="00394A5A">
      <w:r>
        <w:t xml:space="preserve"> Марс у Вальтера Коха</w:t>
      </w:r>
    </w:p>
    <w:p w:rsidR="00394A5A" w:rsidRDefault="00394A5A" w:rsidP="00394A5A">
      <w:r>
        <w:t xml:space="preserve"> Марс у Джона Леннона</w:t>
      </w:r>
    </w:p>
    <w:p w:rsidR="00394A5A" w:rsidRDefault="00394A5A" w:rsidP="00394A5A">
      <w:r>
        <w:lastRenderedPageBreak/>
        <w:t xml:space="preserve"> Венера у императора Карла I фон Габсбурга</w:t>
      </w:r>
    </w:p>
    <w:p w:rsidR="00394A5A" w:rsidRDefault="00394A5A" w:rsidP="00394A5A">
      <w:r>
        <w:t xml:space="preserve"> Прозерпина у Азы Тахо-Годи</w:t>
      </w:r>
    </w:p>
    <w:p w:rsidR="00394A5A" w:rsidRDefault="00394A5A" w:rsidP="00394A5A">
      <w:r>
        <w:t xml:space="preserve">  3° – 4°</w:t>
      </w:r>
    </w:p>
    <w:p w:rsidR="00394A5A" w:rsidRDefault="00394A5A" w:rsidP="00394A5A">
      <w:r>
        <w:t xml:space="preserve"> Меридиан у Гейнца Нордгоффа</w:t>
      </w:r>
    </w:p>
    <w:p w:rsidR="00394A5A" w:rsidRDefault="00394A5A" w:rsidP="00394A5A">
      <w:r>
        <w:t xml:space="preserve"> Юпитер у Эрнста Крафта</w:t>
      </w:r>
    </w:p>
    <w:p w:rsidR="00394A5A" w:rsidRDefault="00394A5A" w:rsidP="00394A5A">
      <w:r>
        <w:t xml:space="preserve"> Юпитер у Генри IV</w:t>
      </w:r>
    </w:p>
    <w:p w:rsidR="00394A5A" w:rsidRDefault="00394A5A" w:rsidP="00394A5A">
      <w:r>
        <w:t xml:space="preserve"> Юпитер у Людовика ХIII</w:t>
      </w:r>
    </w:p>
    <w:p w:rsidR="00394A5A" w:rsidRDefault="00394A5A" w:rsidP="00394A5A">
      <w:r>
        <w:t xml:space="preserve"> Меркурий у Алексея Лосева</w:t>
      </w:r>
    </w:p>
    <w:p w:rsidR="00394A5A" w:rsidRDefault="00394A5A" w:rsidP="00394A5A">
      <w:r>
        <w:t xml:space="preserve"> Венера у Пикассо</w:t>
      </w:r>
    </w:p>
    <w:p w:rsidR="00394A5A" w:rsidRDefault="00394A5A" w:rsidP="00394A5A">
      <w:r>
        <w:t xml:space="preserve">  4° – 5°</w:t>
      </w:r>
    </w:p>
    <w:p w:rsidR="00394A5A" w:rsidRDefault="00394A5A" w:rsidP="00394A5A">
      <w:r>
        <w:t xml:space="preserve"> Солнце у Людовика XIII</w:t>
      </w:r>
    </w:p>
    <w:p w:rsidR="00394A5A" w:rsidRDefault="00394A5A" w:rsidP="00394A5A">
      <w:r>
        <w:t xml:space="preserve"> Солнце у Генри III</w:t>
      </w:r>
    </w:p>
    <w:p w:rsidR="00394A5A" w:rsidRDefault="00394A5A" w:rsidP="00394A5A">
      <w:r>
        <w:t xml:space="preserve"> Солнце у Бриджит Бардо</w:t>
      </w:r>
    </w:p>
    <w:p w:rsidR="00394A5A" w:rsidRDefault="00394A5A" w:rsidP="00394A5A">
      <w:r>
        <w:t xml:space="preserve"> Меркурий у Луи-Филиппа</w:t>
      </w:r>
    </w:p>
    <w:p w:rsidR="00394A5A" w:rsidRDefault="00394A5A" w:rsidP="00394A5A">
      <w:r>
        <w:t xml:space="preserve">  5° – 6°</w:t>
      </w:r>
    </w:p>
    <w:p w:rsidR="00394A5A" w:rsidRDefault="00394A5A" w:rsidP="00394A5A">
      <w:r>
        <w:t xml:space="preserve"> Марс у кардинала Мазарини</w:t>
      </w:r>
    </w:p>
    <w:p w:rsidR="00394A5A" w:rsidRDefault="00394A5A" w:rsidP="00394A5A">
      <w:r>
        <w:t xml:space="preserve">  6° – 7°</w:t>
      </w:r>
    </w:p>
    <w:p w:rsidR="00394A5A" w:rsidRDefault="00394A5A" w:rsidP="00394A5A">
      <w:r>
        <w:t xml:space="preserve"> Марс у Джона Рокфеллера</w:t>
      </w:r>
    </w:p>
    <w:p w:rsidR="00394A5A" w:rsidRDefault="00394A5A" w:rsidP="00394A5A">
      <w:r>
        <w:t xml:space="preserve"> Луна у Бертольда Брехта</w:t>
      </w:r>
    </w:p>
    <w:p w:rsidR="00394A5A" w:rsidRDefault="00394A5A" w:rsidP="00394A5A">
      <w:r>
        <w:t xml:space="preserve"> Куспид VI у Эрнста Крафта V</w:t>
      </w:r>
    </w:p>
    <w:p w:rsidR="00394A5A" w:rsidRDefault="00394A5A" w:rsidP="00394A5A">
      <w:r>
        <w:t xml:space="preserve"> Венера у Августины Семенко</w:t>
      </w:r>
    </w:p>
    <w:p w:rsidR="00394A5A" w:rsidRDefault="00394A5A" w:rsidP="00394A5A">
      <w:r>
        <w:t xml:space="preserve"> Прозерпина у Михаила Горбачёва</w:t>
      </w:r>
    </w:p>
    <w:p w:rsidR="00394A5A" w:rsidRDefault="00394A5A" w:rsidP="00394A5A">
      <w:r>
        <w:t xml:space="preserve">  7° – 8°</w:t>
      </w:r>
    </w:p>
    <w:p w:rsidR="00394A5A" w:rsidRDefault="00394A5A" w:rsidP="00394A5A">
      <w:r>
        <w:t xml:space="preserve"> Венера у Людовика XVI</w:t>
      </w:r>
    </w:p>
    <w:p w:rsidR="00394A5A" w:rsidRDefault="00394A5A" w:rsidP="00394A5A">
      <w:r>
        <w:t xml:space="preserve"> Асцендент у Людовика XVIII</w:t>
      </w:r>
    </w:p>
    <w:p w:rsidR="00394A5A" w:rsidRDefault="00394A5A" w:rsidP="00394A5A">
      <w:r>
        <w:t xml:space="preserve"> Юпитер у Марин-Антуанетты</w:t>
      </w:r>
    </w:p>
    <w:p w:rsidR="00394A5A" w:rsidRDefault="00394A5A" w:rsidP="00394A5A">
      <w:r>
        <w:t xml:space="preserve"> Сатурн у Владимира Маяковского</w:t>
      </w:r>
    </w:p>
    <w:p w:rsidR="00394A5A" w:rsidRDefault="00394A5A" w:rsidP="00394A5A">
      <w:r>
        <w:t xml:space="preserve"> Сатурн у Иохима Риббентропа</w:t>
      </w:r>
    </w:p>
    <w:p w:rsidR="00394A5A" w:rsidRDefault="00394A5A" w:rsidP="00394A5A">
      <w:r>
        <w:t xml:space="preserve"> Асцендент у Отто фон Габсбурга</w:t>
      </w:r>
    </w:p>
    <w:p w:rsidR="00394A5A" w:rsidRDefault="00394A5A" w:rsidP="00394A5A">
      <w:r>
        <w:lastRenderedPageBreak/>
        <w:t xml:space="preserve"> Меридиан у Иоганнеса Кардана</w:t>
      </w:r>
    </w:p>
    <w:p w:rsidR="00394A5A" w:rsidRDefault="00394A5A" w:rsidP="00394A5A">
      <w:r>
        <w:t xml:space="preserve">  8° – 9°</w:t>
      </w:r>
    </w:p>
    <w:p w:rsidR="00394A5A" w:rsidRDefault="00394A5A" w:rsidP="00394A5A">
      <w:r>
        <w:t xml:space="preserve"> Нептун у Кольберга</w:t>
      </w:r>
    </w:p>
    <w:p w:rsidR="00394A5A" w:rsidRDefault="00394A5A" w:rsidP="00394A5A">
      <w:r>
        <w:t xml:space="preserve"> Уран у Генри III</w:t>
      </w:r>
    </w:p>
    <w:p w:rsidR="00394A5A" w:rsidRDefault="00394A5A" w:rsidP="00394A5A">
      <w:r>
        <w:t xml:space="preserve"> Прозерпина у Лианы Жуковой</w:t>
      </w:r>
    </w:p>
    <w:p w:rsidR="00394A5A" w:rsidRDefault="00394A5A" w:rsidP="00394A5A">
      <w:r>
        <w:t xml:space="preserve">  9° – 10°</w:t>
      </w:r>
    </w:p>
    <w:p w:rsidR="00394A5A" w:rsidRDefault="00394A5A" w:rsidP="00394A5A">
      <w:r>
        <w:t xml:space="preserve"> Солнце у Сергея Есенина</w:t>
      </w:r>
    </w:p>
    <w:p w:rsidR="00394A5A" w:rsidRDefault="00394A5A" w:rsidP="00394A5A">
      <w:r>
        <w:t xml:space="preserve"> Юпитер у Бертольда Брехта</w:t>
      </w:r>
    </w:p>
    <w:p w:rsidR="00394A5A" w:rsidRDefault="00394A5A" w:rsidP="00394A5A">
      <w:r>
        <w:t xml:space="preserve"> Нисходящий лунный узел у Отто фон Габсбурга</w:t>
      </w:r>
    </w:p>
    <w:p w:rsidR="00394A5A" w:rsidRDefault="00394A5A" w:rsidP="00394A5A">
      <w:r>
        <w:t xml:space="preserve"> Уран у императора Карла I фон Габсбурга</w:t>
      </w:r>
    </w:p>
    <w:p w:rsidR="00394A5A" w:rsidRDefault="00394A5A" w:rsidP="00394A5A">
      <w:r>
        <w:t xml:space="preserve">  10° – 11°</w:t>
      </w:r>
    </w:p>
    <w:p w:rsidR="00394A5A" w:rsidRDefault="00394A5A" w:rsidP="00394A5A">
      <w:r>
        <w:t xml:space="preserve"> Юпитер у Джона Рокфеллера</w:t>
      </w:r>
    </w:p>
    <w:p w:rsidR="00394A5A" w:rsidRDefault="00394A5A" w:rsidP="00394A5A">
      <w:r>
        <w:t xml:space="preserve"> Юпитер у Людовика XVIII</w:t>
      </w:r>
    </w:p>
    <w:p w:rsidR="00394A5A" w:rsidRDefault="00394A5A" w:rsidP="00394A5A">
      <w:r>
        <w:t xml:space="preserve"> Меркурий у Корнелиуса Агриппы</w:t>
      </w:r>
    </w:p>
    <w:p w:rsidR="00394A5A" w:rsidRDefault="00394A5A" w:rsidP="00394A5A">
      <w:r>
        <w:t xml:space="preserve"> Асцендент у Джона Леннона</w:t>
      </w:r>
    </w:p>
    <w:p w:rsidR="00394A5A" w:rsidRDefault="00394A5A" w:rsidP="00394A5A">
      <w:r>
        <w:t xml:space="preserve"> Венера у Йозефа Геббельса</w:t>
      </w:r>
    </w:p>
    <w:p w:rsidR="00394A5A" w:rsidRDefault="00394A5A" w:rsidP="00394A5A">
      <w:r>
        <w:t xml:space="preserve"> Прозерпина у Владимира Высоцкого</w:t>
      </w:r>
    </w:p>
    <w:p w:rsidR="00394A5A" w:rsidRDefault="00394A5A" w:rsidP="00394A5A">
      <w:r>
        <w:t xml:space="preserve"> Венера у наследника Рудольфа</w:t>
      </w:r>
    </w:p>
    <w:p w:rsidR="00394A5A" w:rsidRDefault="00394A5A" w:rsidP="00394A5A">
      <w:r>
        <w:t xml:space="preserve"> Меридиан у Монтморенси</w:t>
      </w:r>
    </w:p>
    <w:p w:rsidR="00394A5A" w:rsidRDefault="00394A5A" w:rsidP="00394A5A">
      <w:r>
        <w:t xml:space="preserve"> Асцендент у императора Франца-Иосифа I</w:t>
      </w:r>
    </w:p>
    <w:p w:rsidR="00394A5A" w:rsidRDefault="00394A5A" w:rsidP="00394A5A">
      <w:r>
        <w:t xml:space="preserve">  11° – 12°</w:t>
      </w:r>
    </w:p>
    <w:p w:rsidR="00394A5A" w:rsidRDefault="00394A5A" w:rsidP="00394A5A">
      <w:r>
        <w:t xml:space="preserve"> Луна у Катерины Медичи</w:t>
      </w:r>
    </w:p>
    <w:p w:rsidR="00394A5A" w:rsidRDefault="00394A5A" w:rsidP="00394A5A">
      <w:r>
        <w:t xml:space="preserve"> Восходящий лунный узел у Людовика XVI</w:t>
      </w:r>
    </w:p>
    <w:p w:rsidR="00394A5A" w:rsidRDefault="00394A5A" w:rsidP="00394A5A">
      <w:r>
        <w:t xml:space="preserve"> Меридиан у Андерсена</w:t>
      </w:r>
    </w:p>
    <w:p w:rsidR="00394A5A" w:rsidRDefault="00394A5A" w:rsidP="00394A5A">
      <w:r>
        <w:t xml:space="preserve">  12° – 13°</w:t>
      </w:r>
    </w:p>
    <w:p w:rsidR="00394A5A" w:rsidRDefault="00394A5A" w:rsidP="00394A5A">
      <w:r>
        <w:t xml:space="preserve"> Меркурий у Генри III</w:t>
      </w:r>
    </w:p>
    <w:p w:rsidR="00394A5A" w:rsidRDefault="00394A5A" w:rsidP="00394A5A">
      <w:r>
        <w:t xml:space="preserve"> Сатурн у Ивара Годманиса</w:t>
      </w:r>
    </w:p>
    <w:p w:rsidR="00394A5A" w:rsidRDefault="00394A5A" w:rsidP="00394A5A">
      <w:r>
        <w:t xml:space="preserve"> Сатурн у Альфреда Розенберга</w:t>
      </w:r>
    </w:p>
    <w:p w:rsidR="00394A5A" w:rsidRDefault="00394A5A" w:rsidP="00394A5A">
      <w:r>
        <w:t xml:space="preserve"> Сатурн у Германа Геринга</w:t>
      </w:r>
    </w:p>
    <w:p w:rsidR="00394A5A" w:rsidRDefault="00394A5A" w:rsidP="00394A5A">
      <w:r>
        <w:lastRenderedPageBreak/>
        <w:t xml:space="preserve"> Марс у Сергея Есенина</w:t>
      </w:r>
    </w:p>
    <w:p w:rsidR="00394A5A" w:rsidRDefault="00394A5A" w:rsidP="00394A5A">
      <w:r>
        <w:t xml:space="preserve"> Марс у Луи де Вола</w:t>
      </w:r>
    </w:p>
    <w:p w:rsidR="00394A5A" w:rsidRDefault="00394A5A" w:rsidP="00394A5A">
      <w:r>
        <w:t xml:space="preserve">  13° – 14°</w:t>
      </w:r>
    </w:p>
    <w:p w:rsidR="00394A5A" w:rsidRDefault="00394A5A" w:rsidP="00394A5A">
      <w:r>
        <w:t xml:space="preserve"> Сатурн у Азы Тахо-Годи</w:t>
      </w:r>
    </w:p>
    <w:p w:rsidR="00394A5A" w:rsidRDefault="00394A5A" w:rsidP="00394A5A">
      <w:r>
        <w:t xml:space="preserve"> Солнце у Луи-Филиппа</w:t>
      </w:r>
    </w:p>
    <w:p w:rsidR="00394A5A" w:rsidRDefault="00394A5A" w:rsidP="00394A5A">
      <w:r>
        <w:t xml:space="preserve"> Солнце у Генриха Гиммлера</w:t>
      </w:r>
    </w:p>
    <w:p w:rsidR="00394A5A" w:rsidRDefault="00394A5A" w:rsidP="00394A5A">
      <w:r>
        <w:t xml:space="preserve"> Сатурн у Андерсена</w:t>
      </w:r>
    </w:p>
    <w:p w:rsidR="00394A5A" w:rsidRDefault="00394A5A" w:rsidP="00394A5A">
      <w:r>
        <w:t xml:space="preserve"> Луна у Владимира Маяковского</w:t>
      </w:r>
    </w:p>
    <w:p w:rsidR="00394A5A" w:rsidRDefault="00394A5A" w:rsidP="00394A5A">
      <w:r>
        <w:t xml:space="preserve"> Марс у Карла VI</w:t>
      </w:r>
    </w:p>
    <w:p w:rsidR="00394A5A" w:rsidRDefault="00394A5A" w:rsidP="00394A5A">
      <w:r>
        <w:t xml:space="preserve">  14° – 15°</w:t>
      </w:r>
    </w:p>
    <w:p w:rsidR="00394A5A" w:rsidRDefault="00394A5A" w:rsidP="00394A5A">
      <w:r>
        <w:t xml:space="preserve"> Меридиан у Карла VII</w:t>
      </w:r>
    </w:p>
    <w:p w:rsidR="00394A5A" w:rsidRDefault="00394A5A" w:rsidP="00394A5A">
      <w:r>
        <w:t xml:space="preserve"> Меридиан у Бриджит Бардо</w:t>
      </w:r>
    </w:p>
    <w:p w:rsidR="00394A5A" w:rsidRDefault="00394A5A" w:rsidP="00394A5A">
      <w:r>
        <w:t xml:space="preserve"> Юпитер у кардинала Мазарини</w:t>
      </w:r>
    </w:p>
    <w:p w:rsidR="00394A5A" w:rsidRDefault="00394A5A" w:rsidP="00394A5A">
      <w:r>
        <w:t xml:space="preserve"> Сатурн у Алексея Лосева</w:t>
      </w:r>
    </w:p>
    <w:p w:rsidR="00394A5A" w:rsidRDefault="00394A5A" w:rsidP="00394A5A">
      <w:r>
        <w:t xml:space="preserve"> Нисходящий лунный узел у Михаила Горбачёва</w:t>
      </w:r>
    </w:p>
    <w:p w:rsidR="00394A5A" w:rsidRDefault="00394A5A" w:rsidP="00394A5A">
      <w:r>
        <w:t xml:space="preserve"> Меркурий у Азы Тахо-Годи</w:t>
      </w:r>
    </w:p>
    <w:p w:rsidR="00394A5A" w:rsidRDefault="00394A5A" w:rsidP="00394A5A">
      <w:r>
        <w:t xml:space="preserve">  15° – 16°</w:t>
      </w:r>
    </w:p>
    <w:p w:rsidR="00394A5A" w:rsidRDefault="00394A5A" w:rsidP="00394A5A">
      <w:r>
        <w:t xml:space="preserve"> Асцендент у Генри IV</w:t>
      </w:r>
    </w:p>
    <w:p w:rsidR="00394A5A" w:rsidRDefault="00394A5A" w:rsidP="00394A5A">
      <w:r>
        <w:t xml:space="preserve"> Юпитер у Катерины Медичи</w:t>
      </w:r>
    </w:p>
    <w:p w:rsidR="00394A5A" w:rsidRDefault="00394A5A" w:rsidP="00394A5A">
      <w:r>
        <w:t xml:space="preserve"> Венера у Игнация Падеревского</w:t>
      </w:r>
    </w:p>
    <w:p w:rsidR="00394A5A" w:rsidRDefault="00394A5A" w:rsidP="00394A5A">
      <w:r>
        <w:t xml:space="preserve"> Солнце у Джона Леннона</w:t>
      </w:r>
    </w:p>
    <w:p w:rsidR="00394A5A" w:rsidRDefault="00394A5A" w:rsidP="00394A5A">
      <w:r>
        <w:t xml:space="preserve">  16° – 17°</w:t>
      </w:r>
    </w:p>
    <w:p w:rsidR="00394A5A" w:rsidRDefault="00394A5A" w:rsidP="00394A5A">
      <w:r>
        <w:t xml:space="preserve"> Меридиан у Франца-Фердинанда</w:t>
      </w:r>
    </w:p>
    <w:p w:rsidR="00394A5A" w:rsidRDefault="00394A5A" w:rsidP="00394A5A">
      <w:r>
        <w:t xml:space="preserve"> Сатурн у Франца-Фердинанда</w:t>
      </w:r>
    </w:p>
    <w:p w:rsidR="00394A5A" w:rsidRDefault="00394A5A" w:rsidP="00394A5A">
      <w:r>
        <w:t xml:space="preserve"> Асцендент у императора Карла</w:t>
      </w:r>
    </w:p>
    <w:p w:rsidR="00394A5A" w:rsidRDefault="00394A5A" w:rsidP="00394A5A">
      <w:r>
        <w:t xml:space="preserve"> Нисходящий лунный узел у Бориса Ельцина</w:t>
      </w:r>
    </w:p>
    <w:p w:rsidR="00394A5A" w:rsidRDefault="00394A5A" w:rsidP="00394A5A">
      <w:r>
        <w:t xml:space="preserve"> Прозерпина у Михаила Горбачёва</w:t>
      </w:r>
    </w:p>
    <w:p w:rsidR="00394A5A" w:rsidRDefault="00394A5A" w:rsidP="00394A5A">
      <w:r>
        <w:t xml:space="preserve">  17° – 18°</w:t>
      </w:r>
    </w:p>
    <w:p w:rsidR="00394A5A" w:rsidRDefault="00394A5A" w:rsidP="00394A5A">
      <w:r>
        <w:t xml:space="preserve"> Меркурий у Вальтера Коха</w:t>
      </w:r>
    </w:p>
    <w:p w:rsidR="00394A5A" w:rsidRDefault="00394A5A" w:rsidP="00394A5A">
      <w:r>
        <w:lastRenderedPageBreak/>
        <w:t xml:space="preserve"> Уран у Карла VIII</w:t>
      </w:r>
    </w:p>
    <w:p w:rsidR="00394A5A" w:rsidRDefault="00394A5A" w:rsidP="00394A5A">
      <w:r>
        <w:t xml:space="preserve"> Сатурн у Людовика XI</w:t>
      </w:r>
    </w:p>
    <w:p w:rsidR="00394A5A" w:rsidRDefault="00394A5A" w:rsidP="00394A5A">
      <w:r>
        <w:t xml:space="preserve"> Асцендент у Наполеона I</w:t>
      </w:r>
    </w:p>
    <w:p w:rsidR="00394A5A" w:rsidRDefault="00394A5A" w:rsidP="00394A5A">
      <w:r>
        <w:t xml:space="preserve">  19° – 20°</w:t>
      </w:r>
    </w:p>
    <w:p w:rsidR="00394A5A" w:rsidRDefault="00394A5A" w:rsidP="00394A5A">
      <w:r>
        <w:t xml:space="preserve"> Асцендент у Гитлера</w:t>
      </w:r>
    </w:p>
    <w:p w:rsidR="00394A5A" w:rsidRDefault="00394A5A" w:rsidP="00394A5A">
      <w:r>
        <w:t xml:space="preserve"> Асцендент у Джона Кеннеди</w:t>
      </w:r>
    </w:p>
    <w:p w:rsidR="00394A5A" w:rsidRDefault="00394A5A" w:rsidP="00394A5A">
      <w:r>
        <w:t xml:space="preserve"> Уран у Гитлера</w:t>
      </w:r>
    </w:p>
    <w:p w:rsidR="00394A5A" w:rsidRDefault="00394A5A" w:rsidP="00394A5A">
      <w:r>
        <w:t xml:space="preserve"> Уран у Андерсена</w:t>
      </w:r>
    </w:p>
    <w:p w:rsidR="00394A5A" w:rsidRDefault="00394A5A" w:rsidP="00394A5A">
      <w:r>
        <w:t xml:space="preserve"> Уран у Чарли Чаплина</w:t>
      </w:r>
    </w:p>
    <w:p w:rsidR="00394A5A" w:rsidRDefault="00394A5A" w:rsidP="00394A5A">
      <w:r>
        <w:t xml:space="preserve"> Восходящий лунный узел у Луи де Вола</w:t>
      </w:r>
    </w:p>
    <w:p w:rsidR="00394A5A" w:rsidRDefault="00394A5A" w:rsidP="00394A5A">
      <w:r>
        <w:t xml:space="preserve"> Луна у Лианы Жуковой</w:t>
      </w:r>
    </w:p>
    <w:p w:rsidR="00394A5A" w:rsidRDefault="00394A5A" w:rsidP="00394A5A">
      <w:r>
        <w:t xml:space="preserve"> Парс Фортуны у Сергея Вронского</w:t>
      </w:r>
    </w:p>
    <w:p w:rsidR="00394A5A" w:rsidRDefault="00394A5A" w:rsidP="00394A5A">
      <w:r>
        <w:t xml:space="preserve">  20° – 21°</w:t>
      </w:r>
    </w:p>
    <w:p w:rsidR="00394A5A" w:rsidRDefault="00394A5A" w:rsidP="00394A5A">
      <w:r>
        <w:t xml:space="preserve"> Луна у Марии-Антуанетты</w:t>
      </w:r>
    </w:p>
    <w:p w:rsidR="00394A5A" w:rsidRDefault="00394A5A" w:rsidP="00394A5A">
      <w:r>
        <w:t xml:space="preserve"> Спика у Наполеона I</w:t>
      </w:r>
    </w:p>
    <w:p w:rsidR="00394A5A" w:rsidRDefault="00394A5A" w:rsidP="00394A5A">
      <w:r>
        <w:t xml:space="preserve"> Нептун у Михаила Горбачёва</w:t>
      </w:r>
    </w:p>
    <w:p w:rsidR="00394A5A" w:rsidRDefault="00394A5A" w:rsidP="00394A5A">
      <w:r>
        <w:t xml:space="preserve"> Сатурн у Рудольфа Гесса</w:t>
      </w:r>
    </w:p>
    <w:p w:rsidR="00394A5A" w:rsidRDefault="00394A5A" w:rsidP="00394A5A">
      <w:r>
        <w:t xml:space="preserve"> Нисходящий лунный узел у Алексея Лосева</w:t>
      </w:r>
    </w:p>
    <w:p w:rsidR="00394A5A" w:rsidRDefault="00394A5A" w:rsidP="00394A5A">
      <w:r>
        <w:t xml:space="preserve">  21° – 22°</w:t>
      </w:r>
    </w:p>
    <w:p w:rsidR="00394A5A" w:rsidRDefault="00394A5A" w:rsidP="00394A5A">
      <w:r>
        <w:t xml:space="preserve"> Уран у Генри IV</w:t>
      </w:r>
    </w:p>
    <w:p w:rsidR="00394A5A" w:rsidRDefault="00394A5A" w:rsidP="00394A5A">
      <w:r>
        <w:t xml:space="preserve"> Уран у Людовика XIV</w:t>
      </w:r>
    </w:p>
    <w:p w:rsidR="00394A5A" w:rsidRDefault="00394A5A" w:rsidP="00394A5A">
      <w:r>
        <w:t xml:space="preserve">  22° – 23°</w:t>
      </w:r>
    </w:p>
    <w:p w:rsidR="00394A5A" w:rsidRDefault="00394A5A" w:rsidP="00394A5A">
      <w:r>
        <w:t xml:space="preserve"> Лулу у Сергея Вронского</w:t>
      </w:r>
    </w:p>
    <w:p w:rsidR="00394A5A" w:rsidRDefault="00394A5A" w:rsidP="00394A5A">
      <w:r>
        <w:t xml:space="preserve"> Нисходящий лунный узел у Вернера фон Брауна</w:t>
      </w:r>
    </w:p>
    <w:p w:rsidR="00394A5A" w:rsidRDefault="00394A5A" w:rsidP="00394A5A">
      <w:r>
        <w:t xml:space="preserve">  23° – 24°</w:t>
      </w:r>
    </w:p>
    <w:p w:rsidR="00394A5A" w:rsidRDefault="00394A5A" w:rsidP="00394A5A">
      <w:r>
        <w:t xml:space="preserve"> Меридиан у Бертольда Брехта</w:t>
      </w:r>
    </w:p>
    <w:p w:rsidR="00394A5A" w:rsidRDefault="00394A5A" w:rsidP="00394A5A">
      <w:r>
        <w:t xml:space="preserve"> Уран у Сефариала</w:t>
      </w:r>
    </w:p>
    <w:p w:rsidR="00394A5A" w:rsidRDefault="00394A5A" w:rsidP="00394A5A">
      <w:r>
        <w:t xml:space="preserve">  24° – 25°</w:t>
      </w:r>
    </w:p>
    <w:p w:rsidR="00394A5A" w:rsidRDefault="00394A5A" w:rsidP="00394A5A">
      <w:r>
        <w:t xml:space="preserve"> Меркурий у Франсуа I</w:t>
      </w:r>
    </w:p>
    <w:p w:rsidR="00394A5A" w:rsidRDefault="00394A5A" w:rsidP="00394A5A">
      <w:r>
        <w:lastRenderedPageBreak/>
        <w:t xml:space="preserve"> Луна у Людовика XIII</w:t>
      </w:r>
    </w:p>
    <w:p w:rsidR="00394A5A" w:rsidRDefault="00394A5A" w:rsidP="00394A5A">
      <w:r>
        <w:t xml:space="preserve"> Уран у Сефариала</w:t>
      </w:r>
    </w:p>
    <w:p w:rsidR="00394A5A" w:rsidRDefault="00394A5A" w:rsidP="00394A5A">
      <w:r>
        <w:t xml:space="preserve"> Парс Фортуны у Лианы Жуковой</w:t>
      </w:r>
    </w:p>
    <w:p w:rsidR="00394A5A" w:rsidRDefault="00394A5A" w:rsidP="00394A5A">
      <w:r>
        <w:t xml:space="preserve">  25° – 26°</w:t>
      </w:r>
    </w:p>
    <w:p w:rsidR="00394A5A" w:rsidRDefault="00394A5A" w:rsidP="00394A5A">
      <w:r>
        <w:t xml:space="preserve"> Асцендент у Карла VI</w:t>
      </w:r>
    </w:p>
    <w:p w:rsidR="00394A5A" w:rsidRDefault="00394A5A" w:rsidP="00394A5A">
      <w:r>
        <w:t xml:space="preserve"> Нисходящий лунный узел у Августины Семенко</w:t>
      </w:r>
    </w:p>
    <w:p w:rsidR="00394A5A" w:rsidRDefault="00394A5A" w:rsidP="00394A5A">
      <w:r>
        <w:t xml:space="preserve">  27° – 28°</w:t>
      </w:r>
    </w:p>
    <w:p w:rsidR="00394A5A" w:rsidRDefault="00394A5A" w:rsidP="00394A5A">
      <w:r>
        <w:t xml:space="preserve"> Марс у Генри III</w:t>
      </w:r>
    </w:p>
    <w:p w:rsidR="00394A5A" w:rsidRDefault="00394A5A" w:rsidP="00394A5A">
      <w:r>
        <w:t xml:space="preserve"> Десцендент у Иоханнеса Морина</w:t>
      </w:r>
    </w:p>
    <w:p w:rsidR="00394A5A" w:rsidRDefault="00394A5A" w:rsidP="00394A5A">
      <w:r>
        <w:t xml:space="preserve"> Меркурий у Бриджит Бардо</w:t>
      </w:r>
    </w:p>
    <w:p w:rsidR="00394A5A" w:rsidRDefault="00394A5A" w:rsidP="00394A5A">
      <w:r>
        <w:t xml:space="preserve"> Юпитер у Бриджит Бардо</w:t>
      </w:r>
    </w:p>
    <w:p w:rsidR="00394A5A" w:rsidRDefault="00394A5A" w:rsidP="00394A5A">
      <w:r>
        <w:t xml:space="preserve">  </w:t>
      </w:r>
    </w:p>
    <w:p w:rsidR="00394A5A" w:rsidRDefault="00394A5A" w:rsidP="00394A5A">
      <w:r>
        <w:t>28° – 29°</w:t>
      </w:r>
    </w:p>
    <w:p w:rsidR="00394A5A" w:rsidRDefault="00394A5A" w:rsidP="00394A5A">
      <w:r>
        <w:t xml:space="preserve"> Луна у Гейнца Нордгоффа</w:t>
      </w:r>
    </w:p>
    <w:p w:rsidR="00394A5A" w:rsidRDefault="00394A5A" w:rsidP="00394A5A">
      <w:r>
        <w:t xml:space="preserve">  29° – 30°</w:t>
      </w:r>
    </w:p>
    <w:p w:rsidR="00394A5A" w:rsidRDefault="00394A5A" w:rsidP="00394A5A">
      <w:r>
        <w:t xml:space="preserve"> Уран у гроссадмирала Карла Денница</w:t>
      </w:r>
    </w:p>
    <w:p w:rsidR="00394A5A" w:rsidRDefault="00394A5A" w:rsidP="00394A5A">
      <w:r>
        <w:t xml:space="preserve"> Юпитер у Азы Тахо-Годи</w:t>
      </w:r>
    </w:p>
    <w:p w:rsidR="00394A5A" w:rsidRDefault="00394A5A" w:rsidP="00394A5A">
      <w:r>
        <w:t xml:space="preserve"> Меридиан у Отто фон Пфефферкорна</w:t>
      </w:r>
    </w:p>
    <w:p w:rsidR="00394A5A" w:rsidRDefault="00394A5A" w:rsidP="00394A5A">
      <w:r>
        <w:t xml:space="preserve">    1.7.8. Влияние фиксированных звёзд</w:t>
      </w:r>
    </w:p>
    <w:p w:rsidR="00394A5A" w:rsidRDefault="00394A5A" w:rsidP="00394A5A">
      <w:r>
        <w:t xml:space="preserve">  Звезда Виндемиатрикс имеет свойства Сатурна и Меркурия.</w:t>
      </w:r>
    </w:p>
    <w:p w:rsidR="00394A5A" w:rsidRDefault="00394A5A" w:rsidP="00394A5A">
      <w:r>
        <w:t xml:space="preserve"> Конъюнкция с Асцендентом или Меридианом – концентрация на чём-то одном, благоприятно для бизнесменов, архитекторов и строителей.</w:t>
      </w:r>
    </w:p>
    <w:p w:rsidR="00394A5A" w:rsidRDefault="00394A5A" w:rsidP="00394A5A">
      <w:r>
        <w:t xml:space="preserve"> Конъюнкция с Марсом – интеллект, сарказм, склонность к полемике.</w:t>
      </w:r>
    </w:p>
    <w:p w:rsidR="00394A5A" w:rsidRDefault="00394A5A" w:rsidP="00394A5A">
      <w:r>
        <w:t xml:space="preserve"> Виндемиатрикс в конъюнкции с Марсом – у сатирика Максимилиана Гардена, у философа Людвига Клагеса (основателя графологической науки), у политика и государственного деятеля Фридриха Эберта (первый президент Западной Германии); с Солнцем – у Махатма Ганди и Гинденбурга; с Меркурием – у актёра Вико Торриани.</w:t>
      </w:r>
    </w:p>
    <w:p w:rsidR="00394A5A" w:rsidRDefault="00394A5A" w:rsidP="00394A5A">
      <w:r>
        <w:t xml:space="preserve"> Звезда Виндемиатрикс в 1950 году находилась на 9°16', в 1970 году – на 9°31', а в 1990 – на 9°48' знака Весов.</w:t>
      </w:r>
    </w:p>
    <w:p w:rsidR="00394A5A" w:rsidRDefault="00394A5A" w:rsidP="00394A5A">
      <w:r>
        <w:lastRenderedPageBreak/>
        <w:t xml:space="preserve"> Звезда Альгораб имеет свойства Сатурна-Марса. Создаёт преграды, препятствия, ограничения, неудачи, потери, невезение, враждебность. Несчастный случай, падение, низвержение, самоубийство.</w:t>
      </w:r>
    </w:p>
    <w:p w:rsidR="00394A5A" w:rsidRDefault="00394A5A" w:rsidP="00394A5A">
      <w:r>
        <w:t xml:space="preserve"> Конъюнкция с Марсом, Луной или стеллиумом – несчастный случай, физические травмы.</w:t>
      </w:r>
    </w:p>
    <w:p w:rsidR="00394A5A" w:rsidRDefault="00394A5A" w:rsidP="00394A5A">
      <w:r>
        <w:t xml:space="preserve"> Конъюнкция с Асцендентом – в гороскопе Франца-Иосифа I; с Ураном – Нептуном – Луной – у австрийского поэта Георга Тракля.</w:t>
      </w:r>
    </w:p>
    <w:p w:rsidR="00394A5A" w:rsidRDefault="00394A5A" w:rsidP="00394A5A">
      <w:r>
        <w:t xml:space="preserve"> Звезда Альгораб в 1950 году находилась на 12°45', в 1970 – на 13°02', а в 1990 – на 13°19' знака Весов.</w:t>
      </w:r>
    </w:p>
    <w:p w:rsidR="00394A5A" w:rsidRDefault="00394A5A" w:rsidP="00394A5A">
      <w:r>
        <w:t xml:space="preserve"> Звезда Спика имеет свойства Венеры и Марса. Благоприятствует деятелям науки, людям искусства, особенно музыкантам, писателям, артистам, художникам, скульпторам и пр.</w:t>
      </w:r>
    </w:p>
    <w:p w:rsidR="00394A5A" w:rsidRDefault="00394A5A" w:rsidP="00394A5A">
      <w:r>
        <w:t xml:space="preserve"> Конъюнкция с Асцендентом, Меридианом, Юпитером – научный склад ума, профессионализм, богатство, удача.</w:t>
      </w:r>
    </w:p>
    <w:p w:rsidR="00394A5A" w:rsidRDefault="00394A5A" w:rsidP="00394A5A">
      <w:r>
        <w:t xml:space="preserve"> Конъюнкция со зловредными планетами – после профессионального взлёта потеря достигнутого, часто с трагическим финалом.</w:t>
      </w:r>
    </w:p>
    <w:p w:rsidR="00394A5A" w:rsidRDefault="00394A5A" w:rsidP="00394A5A">
      <w:r>
        <w:t xml:space="preserve"> Конъюнкция с Венерой или Марсом – повышенная сексуальность, способность сублимации сексуальной энергии в творческую.</w:t>
      </w:r>
    </w:p>
    <w:p w:rsidR="00394A5A" w:rsidRDefault="00394A5A" w:rsidP="00394A5A">
      <w:r>
        <w:t xml:space="preserve"> Спика в конъюнкции с Асцендентом – в гороскопе лётчика Иммельмана; с Марсом – у лётчиков Кехля и Эрнста Хейнкеля; с Восходящим лунным узлом – у Эдисона; с Меридианом – у Германа Гессе; с Юпитером – у Томаса Манна и у Брамса.</w:t>
      </w:r>
    </w:p>
    <w:p w:rsidR="00394A5A" w:rsidRDefault="00394A5A" w:rsidP="00394A5A">
      <w:r>
        <w:t xml:space="preserve"> Звезда Спика в 1950 году находилась на 23°08', в 1970 году – на 23°25', в 1990 году – на 23°42' знака Весов.</w:t>
      </w:r>
    </w:p>
    <w:p w:rsidR="00394A5A" w:rsidRDefault="00394A5A" w:rsidP="00394A5A">
      <w:r>
        <w:t xml:space="preserve"> Звезда Арктур имеет свойства Юпитера и Марса. Восстановление справедливости методом силы, насилия, принуждения.</w:t>
      </w:r>
    </w:p>
    <w:p w:rsidR="00394A5A" w:rsidRDefault="00394A5A" w:rsidP="00394A5A">
      <w:r>
        <w:t xml:space="preserve"> Конъюнкция с Юпитером и Марсом – предприимчивость, энергичность, долговременный успех, агрессивность, склонность к конфронтации.</w:t>
      </w:r>
    </w:p>
    <w:p w:rsidR="00394A5A" w:rsidRDefault="00394A5A" w:rsidP="00394A5A">
      <w:r>
        <w:t xml:space="preserve"> По долготе расстояние между Спикой и Арктуром небольшое, по широте – значительное. Во взаимном действии влияние Спики доминирует.</w:t>
      </w:r>
    </w:p>
    <w:p w:rsidR="00394A5A" w:rsidRDefault="00394A5A" w:rsidP="00394A5A">
      <w:r>
        <w:t xml:space="preserve"> Звезда Арктур в 1950 году находилась на 23°32', в 1970 – на 23°49', а в 1990 году – на 24°06' знака Весов.</w:t>
      </w:r>
    </w:p>
    <w:p w:rsidR="00394A5A" w:rsidRDefault="00394A5A" w:rsidP="00394A5A">
      <w:r>
        <w:t xml:space="preserve">     1.8. СКОРПИОН</w:t>
      </w:r>
    </w:p>
    <w:p w:rsidR="00394A5A" w:rsidRDefault="00394A5A" w:rsidP="00394A5A">
      <w:r>
        <w:t xml:space="preserve"> 24 октября – 22 ноября</w:t>
      </w:r>
    </w:p>
    <w:p w:rsidR="00394A5A" w:rsidRDefault="00394A5A" w:rsidP="00394A5A">
      <w:r>
        <w:t xml:space="preserve">    1.8.1. Общая характеристика знака</w:t>
      </w:r>
    </w:p>
    <w:p w:rsidR="00394A5A" w:rsidRDefault="00394A5A" w:rsidP="00394A5A">
      <w:r>
        <w:t xml:space="preserve">  Знак. Женский, водный, фиксированный.</w:t>
      </w:r>
    </w:p>
    <w:p w:rsidR="00394A5A" w:rsidRDefault="00394A5A" w:rsidP="00394A5A">
      <w:r>
        <w:t xml:space="preserve"> Управители. Плутон и ретроградный Марс.</w:t>
      </w:r>
    </w:p>
    <w:p w:rsidR="00394A5A" w:rsidRDefault="00394A5A" w:rsidP="00394A5A">
      <w:r>
        <w:t xml:space="preserve"> Экзальтация. Уран и ретроградный Сатурн.</w:t>
      </w:r>
    </w:p>
    <w:p w:rsidR="00394A5A" w:rsidRDefault="00394A5A" w:rsidP="00394A5A">
      <w:r>
        <w:lastRenderedPageBreak/>
        <w:t xml:space="preserve"> Эксил. Хирон и ретроградная Венера.</w:t>
      </w:r>
    </w:p>
    <w:p w:rsidR="00394A5A" w:rsidRDefault="00394A5A" w:rsidP="00394A5A">
      <w:r>
        <w:t xml:space="preserve"> Фалл. Луна.</w:t>
      </w:r>
    </w:p>
    <w:p w:rsidR="00394A5A" w:rsidRDefault="00394A5A" w:rsidP="00394A5A">
      <w:r>
        <w:t xml:space="preserve"> Конституция. Пикническая. Плотно сложенная, дородная фигура. Верхняя часть тела более мощная, чем нижняя. Короткая, толстая шея. Широкая и высокая грудь. Полное красивое лицо с большим лбом. Брови или взъерошенные и сросшиеся, или тонкие и дугообразные (особенно у женщин). Глаза большие, блестящие, иногда выпуклые. Взгляд проницательный. Профиль орлиный. Волосы густые, часто вьющиеся около висков и лба. Ноги короткие, руки маленькие и красивые. Голос ясный и глубокий.</w:t>
      </w:r>
    </w:p>
    <w:p w:rsidR="00394A5A" w:rsidRDefault="00394A5A" w:rsidP="00394A5A">
      <w:r>
        <w:t xml:space="preserve"> Темперамент. Флегматичный, слегка холерический, саркастичный.</w:t>
      </w:r>
    </w:p>
    <w:p w:rsidR="00394A5A" w:rsidRDefault="00394A5A" w:rsidP="00394A5A">
      <w:r>
        <w:t xml:space="preserve"> Позитивные черты характера. Внутренняя эмоциональная активность, страстность, самоуверенность, самоконтроль, сдержанность, обдуманность, решительность, упорство, настойчивость, выдержка, выносливость, гордость, умение держать удар, величавость, ярко выраженные чувства собственного достоинства и справедливости. Жажда признания. Мужество, решительность, умение найти уязвимую точку противника и нанести сокрушительный удар. Богатая фантазия, живое и яркое воображение, тонкость души, чувствительность. Сильная интуиция, проницательность, пророческий дар, врождённые способности и талант.</w:t>
      </w:r>
    </w:p>
    <w:p w:rsidR="00394A5A" w:rsidRDefault="00394A5A" w:rsidP="00394A5A">
      <w:r>
        <w:t xml:space="preserve"> Негативные черты характера. Раздражительность, возбудимость, своеволие, своенравие, сарказм, критичность, хитрость, двойственность, обман, грубость, наглость, скрытность, мстительность, коварство, необузданные страсти, чрезмерная сексуальность.</w:t>
      </w:r>
    </w:p>
    <w:p w:rsidR="00394A5A" w:rsidRDefault="00394A5A" w:rsidP="00394A5A">
      <w:r>
        <w:t xml:space="preserve"> Слабые места организма и тела. Нижняя часть живота, область паха и половая система. Органы выделения и внутренней секреции. Мочевой пузырь и почечные лоханки. Желчный пузырь, венозная система.</w:t>
      </w:r>
    </w:p>
    <w:p w:rsidR="00394A5A" w:rsidRDefault="00394A5A" w:rsidP="00394A5A">
      <w:r>
        <w:t xml:space="preserve"> Болезни. Вышеупомянутых органов и частей тела, половых органов. Желчно-каменная болезнь. Заболеваний горла и носа, зева и глотки, гортани. Лихорадки и воспалительные процессы. Желтуха, рожа, дизентерия, краснуха. Нарывы. Простудные и инфекционные заболевания. Ранение головы, лица. Хирургические вмешательства. Болезни глаз до слепоты. Опухоли. Геморрой. Паралич.</w:t>
      </w:r>
    </w:p>
    <w:p w:rsidR="00394A5A" w:rsidRDefault="00394A5A" w:rsidP="00394A5A">
      <w:r>
        <w:t xml:space="preserve"> Металл. Железо и бронза.</w:t>
      </w:r>
    </w:p>
    <w:p w:rsidR="00394A5A" w:rsidRDefault="00394A5A" w:rsidP="00394A5A">
      <w:r>
        <w:t xml:space="preserve"> Минералы. Для талисмана – сардер. Вообше: рубин, кровавик, карнеол красный. Специфика: для рождённых с 24 октября по 2 ноября – гелиотроп и алмаз, для рождённых с 3 по 12 ноября – аметист, с 13 по 22 ноября – лунный камень.</w:t>
      </w:r>
    </w:p>
    <w:p w:rsidR="00394A5A" w:rsidRDefault="00394A5A" w:rsidP="00394A5A">
      <w:r>
        <w:t xml:space="preserve"> Флора. Растения с горьким вкусом, острым, едким запахом, ядовитые растения, полынь горькая, вереск, ежевика, перец, горчица, крапива, лук-порей, чеснок, репа, фасоль, злаки, тыква, гречка, шалфей, розмарин, синильник.</w:t>
      </w:r>
    </w:p>
    <w:p w:rsidR="00394A5A" w:rsidRDefault="00394A5A" w:rsidP="00394A5A">
      <w:r>
        <w:t xml:space="preserve"> Фауна. Хищники, водные животные, ядовитые рептилии и змеи, кабан дикий, лошадь, мул, собака, дятел, скорпион, паук, черви.</w:t>
      </w:r>
    </w:p>
    <w:p w:rsidR="00394A5A" w:rsidRDefault="00394A5A" w:rsidP="00394A5A">
      <w:r>
        <w:t xml:space="preserve"> Микроэлемент. Сульфат натрия.</w:t>
      </w:r>
    </w:p>
    <w:p w:rsidR="00394A5A" w:rsidRDefault="00394A5A" w:rsidP="00394A5A">
      <w:r>
        <w:t xml:space="preserve"> Числа. 4, 9, 14.</w:t>
      </w:r>
    </w:p>
    <w:p w:rsidR="00394A5A" w:rsidRDefault="00394A5A" w:rsidP="00394A5A">
      <w:r>
        <w:lastRenderedPageBreak/>
        <w:t xml:space="preserve"> День. Вторник.</w:t>
      </w:r>
    </w:p>
    <w:p w:rsidR="00394A5A" w:rsidRDefault="00394A5A" w:rsidP="00394A5A">
      <w:r>
        <w:t xml:space="preserve"> Цвет. Ярко-красный и чёрный.</w:t>
      </w:r>
    </w:p>
    <w:p w:rsidR="00394A5A" w:rsidRDefault="00394A5A" w:rsidP="00394A5A">
      <w:r>
        <w:t xml:space="preserve"> Страны и регионы. Сирия, Алжир, Марокко, Бавария, Каталония, Валенсия, Норвегия, Швеция западная.</w:t>
      </w:r>
    </w:p>
    <w:p w:rsidR="00394A5A" w:rsidRDefault="00394A5A" w:rsidP="00394A5A">
      <w:r>
        <w:t xml:space="preserve"> Города. Балтимор, Довер, Галифакс, Ливерпуль, Гент, Мессина, Помпея, Токио, Ньюкасл, Нью-Орлеан, Франкфурт-на-Одере, Вашингтон, Мюнхен, Данциг, Баден-Баден, Вильдбад, Ротенбург.</w:t>
      </w:r>
    </w:p>
    <w:p w:rsidR="00394A5A" w:rsidRDefault="00394A5A" w:rsidP="00394A5A">
      <w:r>
        <w:t xml:space="preserve">    1.8.2. Краткая информация</w:t>
      </w:r>
    </w:p>
    <w:p w:rsidR="00394A5A" w:rsidRDefault="00394A5A" w:rsidP="00394A5A">
      <w:r>
        <w:t xml:space="preserve">  Скорпион несёт в себе тайну рождения и смерти. Знак Скорпиона аллегорически символизирует змея – причину грехопадения. С древних времён считается знаком очищения и трансформации. Скорпионы борются, страдают, пожирают сами себя и снова возрождаются, как фениксы из пепла.</w:t>
      </w:r>
    </w:p>
    <w:p w:rsidR="00394A5A" w:rsidRDefault="00394A5A" w:rsidP="00394A5A">
      <w:r>
        <w:t xml:space="preserve"> Скорпион – самый таинственный и притягательный знак Зодиака. Люди этого знака сильные, волевые, энергичные, гордые, с сильным чувством собственного достоинства, часто эгоистичные, корыстные натуры. Они очень подозрительны, недоверчивы, вспыльчивы, импульсивны, раздражительны, обидчивы, но справедливы. Склонны к строгим суждениям и категоричны в своих оценках. Их отличает большая самоуверенность, бесцеремонность и беспощадность, что сочетается с мечтательностью, чувствительностью, чувственностью и любовью к природе и животным. Скорпионы обладают сильной жаждой познаний, пытаясь добраться до самой сути вещей, что приводит их к изучению оккультных наук.</w:t>
      </w:r>
    </w:p>
    <w:p w:rsidR="00394A5A" w:rsidRDefault="00394A5A" w:rsidP="00394A5A">
      <w:r>
        <w:t xml:space="preserve"> Одни Скорпионы любят уединение, одиночество, замкнутость, склонны к медитации, другие – склонны к крайностям и преувеличениям, их импульсивность и агрессивность очень им мешают и нередко доводят до преступления. С одной стороны, они внимательны, заботливы и преданны, с другой – сдержанны, замкнуты, скрытны, злопамятны, мстительны.</w:t>
      </w:r>
    </w:p>
    <w:p w:rsidR="00394A5A" w:rsidRDefault="00394A5A" w:rsidP="00394A5A">
      <w:r>
        <w:t xml:space="preserve"> Общаясь с людьми, находящимися под сильным влиянием знака Скорпиона, надо иметь в виду их неуступчивость и агрессивную манеру поведения. Но не следует с ними быть слишком кроткими и мягкими. Скорпионы сами любят задавать тон и вести разговор, а собеседник должен быть хорошим и внимательным слушателем. Скорпионам нужно лишь задавать вопросы, и они будут с радостью и благодарностью отвечать на них, с удовольствием продолжая начатый разговор. Так как Скорпионы обладают не только сильным характером, но и хорошей памятью, в общении с ними необходимо избегать антагонизма и повторов. Собеседнику Скорпиона следует любой ценой сохранять спокойствие и самообладание. Проницательность Скорпиона позволяет ему с первой же встречи давать точную оценку собеседнику, которую впоследствии изменить трудно, практически невозможно. Необходимо также учитывать, что Скорпионы – большие насмешники и скептики, всегда уверены в своей правоте и неохотно идут на компромисс. На любое давление отвечают яростным сопротивлением.</w:t>
      </w:r>
    </w:p>
    <w:p w:rsidR="00394A5A" w:rsidRDefault="00394A5A" w:rsidP="00394A5A">
      <w:r>
        <w:t xml:space="preserve"> Скорпионов привлекают интересные, оригинальные и незаурядные личности, так как сами обладают исключительным умом и неисчерпаемым источником идей и постоянно вынашивают какую-либо идею. Они увлечены древними культурами, старинными традициями и антикварными вещами и неравнодушны ко всему красивому, изящному. Они творческие натуры, но для плодотворной деятельности им необходимы спокойная обстановка и тишина. Для Скорпиона хороши все профессии, где требуются упорство, выдержка и стойкость: полиция, детективные бюро, военное дело, служба в разведке и контрразведке. Они также неплохие политики и </w:t>
      </w:r>
      <w:r>
        <w:lastRenderedPageBreak/>
        <w:t>работники государственных учреждений. Скорпионы обладают прекрасным чутьём, из них получаются прекрасные врачи и хирурги, они также прекрасные фитотерапевты и целители. Впечатлительные, эмоциональные Скорпионы часто находят своё призвание в искусстве.</w:t>
      </w:r>
    </w:p>
    <w:p w:rsidR="00394A5A" w:rsidRDefault="00394A5A" w:rsidP="00394A5A">
      <w:r>
        <w:t xml:space="preserve"> Отцу Скорпиона, родившегося между полуночью и полуднем, угрожает преждевременная насильственная смерть. Один из братьев также может погибнуть насильственной смертью, которая может явиться следствием утопления или укуса ядовитых животных.</w:t>
      </w:r>
    </w:p>
    <w:p w:rsidR="00394A5A" w:rsidRDefault="00394A5A" w:rsidP="00394A5A">
      <w:r>
        <w:t xml:space="preserve"> Часто между 25 и 35 годами материальное положение изменяется к лучшему. А после сорока лет происходят заметные перемены.</w:t>
      </w:r>
    </w:p>
    <w:p w:rsidR="00394A5A" w:rsidRDefault="00394A5A" w:rsidP="00394A5A">
      <w:r>
        <w:t xml:space="preserve">  Мужчина-Скорпион</w:t>
      </w:r>
    </w:p>
    <w:p w:rsidR="00394A5A" w:rsidRDefault="00394A5A" w:rsidP="00394A5A">
      <w:r>
        <w:t xml:space="preserve"> Мужчины-Скорпионы обладают очень своеобразным контрастным характером. С одной стороны, они обаятельны и притягательны, с другой – жестоки и беспощадны. Не терпят критики. Мир им представляется как агрессивная среда, поэтому они находятся в постоянном напряжении, ожидая удара извне. У них сильно развито чувство самозащиты, разработана целая система самообороны. И если они подвергаются чьим-то нападкам, готовы на любой отпор.</w:t>
      </w:r>
    </w:p>
    <w:p w:rsidR="00394A5A" w:rsidRDefault="00394A5A" w:rsidP="00394A5A">
      <w:r>
        <w:t xml:space="preserve"> Существуют два типа мужчин-Скорпионов: первый – светский, открытый, волевой, второй – хитрый, лукавый, действующий из-за угла, идущий к своей цели окольными путями, если нет возможности действовать напрямик, открыто.</w:t>
      </w:r>
    </w:p>
    <w:p w:rsidR="00394A5A" w:rsidRDefault="00394A5A" w:rsidP="00394A5A">
      <w:r>
        <w:t xml:space="preserve"> Первый тип всегда уверен в своих силах, всего добивается своим трудом, никого не боится, действует прямолинейно и грубо. Как правило, такой тип мужчин находит своё призвание на службе в армии, полиции и в криминалистике. Его прямолинейность и грубость проявляются также в семейных отношениях. Измена супруги в браке исключена, так как она переходит в полное его владение, становится его собственностью и должна беспрекословно подчиняться ему во всём. Дома царит атмосфера «военщины» – действует закон приказа и насилия, любые противоречия мгновенно ликвидируются. Такой тип мужчины видит буквально «всё насквозь». Любой обман, любую измену со стороны супруги он подавляет в самом зародыше. Это своего рода Отелло нашего времени.</w:t>
      </w:r>
    </w:p>
    <w:p w:rsidR="00394A5A" w:rsidRDefault="00394A5A" w:rsidP="00394A5A">
      <w:r>
        <w:t xml:space="preserve"> Второй тип мужчины-Скорпиона более скрытен, он действует «из-за угла», тайно. Всегда добивается своей цели. Там, где нельзя действовать открыто, ведётся скрытая атака. Душа его, как правило, глубоко сокрыта от других, имеет много «тайных закоулков», о которых никто не догадывается. Это человек с «двойным дном» – все его чувства, страсти и переживания обычно спрятаны «за семью замками». Но от него самого ничего нельзя скрыть, о других он знает всё или почти всё. Это – врождённый «сыщик», находка для криминалистики. Супруги хорошо знают, что от них ничего невозможно ни спрятать, ни скрыть.</w:t>
      </w:r>
    </w:p>
    <w:p w:rsidR="00394A5A" w:rsidRDefault="00394A5A" w:rsidP="00394A5A">
      <w:r>
        <w:t xml:space="preserve"> Мужчины-Скорпионы – трудолюбивы и работоспособны, обладают железной волей. Для достижения своей цели ничем не брезгуют. В гневе страшны, мстительны, не терпят поражений и не любят, когда на них давят. Своих врагов и конкурентов видят насквозь, легко находят их уязвимые точки. Они не ищут спасения в иллюзиях и самостоятельно выкручиваются из любых жизненных передряг. Их главный судья – собственная совесть.</w:t>
      </w:r>
    </w:p>
    <w:p w:rsidR="00394A5A" w:rsidRDefault="00394A5A" w:rsidP="00394A5A">
      <w:r>
        <w:t xml:space="preserve"> В любви Скорпионы горят до глубокой старости. Это подтверждают все женщины, которые находились с ними в близких и интимных отношениях.</w:t>
      </w:r>
    </w:p>
    <w:p w:rsidR="00394A5A" w:rsidRDefault="00394A5A" w:rsidP="00394A5A">
      <w:r>
        <w:lastRenderedPageBreak/>
        <w:t xml:space="preserve">  Женщина-Скорпион</w:t>
      </w:r>
    </w:p>
    <w:p w:rsidR="00394A5A" w:rsidRDefault="00394A5A" w:rsidP="00394A5A">
      <w:r>
        <w:t xml:space="preserve"> Женщины-Скорпионы уже с пелёнок окружены каким-то таинственным ореолом. Они обаятельны, притягательны, обладают необыкновенной завораживающей силой. У них невелика способность приспосабливаться к другим, но они великолепно умеют приспособить других к себе. Вся их жизнь направлена на претворение в жизнь своих планов, на достижение поставленных перед собой целей, что закаляет их дух и душу, волю и характер. Это способ их самоутверждения. Они рвутся к высотам, так как обычно очень одарены разнообразными талантами.</w:t>
      </w:r>
    </w:p>
    <w:p w:rsidR="00394A5A" w:rsidRDefault="00394A5A" w:rsidP="00394A5A">
      <w:r>
        <w:t xml:space="preserve"> Как и мужчины, женщины-Скорпионы делятся на два типа. Один – тип «роковой» женщины, кокетливой, чувственной, эротичной, опасной для мужчин. Где бы ни появлялись, они сеют тревогу и приносят несчастье тем, кто их любит. Нередко они доводят своих поклонников до разорения и даже до самоубийства. Сами они также редко бывают счастливы. Их губят необузданные страсти.</w:t>
      </w:r>
    </w:p>
    <w:p w:rsidR="00394A5A" w:rsidRDefault="00394A5A" w:rsidP="00394A5A">
      <w:r>
        <w:t xml:space="preserve"> Второй тип по своему характеру напоминает мужчин. У них мужской склад ума и неиссякаемая энергия. Эти женщины очень таинственны, их жизнь глубоко скрыта от чужих глаз. Они разборчивы, брезгливы, ищут партнёра, который отвечал бы всем требованиям. Их партнёр должен быть оригинальным, необыкновенным, сочетать в себе черты средневекового рыцаря и современного джентльмена. Именно эти женщины помогают своим мужьям сделать карьеру. Они счастливы, если могут полностью посвятить жизнь партнёру, но плата за это – взаимная любовь и понимание.</w:t>
      </w:r>
    </w:p>
    <w:p w:rsidR="00394A5A" w:rsidRDefault="00394A5A" w:rsidP="00394A5A">
      <w:r>
        <w:t xml:space="preserve"> Женщины-Скорпионы, как и мужчины, очень трудолюбивы, работоспособны, старательны, заботливы. Основные черты их характера – упорство, настойчивость, упрямство, выдержка, выносливость, терпение. Они беспощадно борются со своей ленью. Никогда не капитулируют. Часто содержат и обеспечивают свою семью сами.</w:t>
      </w:r>
    </w:p>
    <w:p w:rsidR="00394A5A" w:rsidRDefault="00394A5A" w:rsidP="00394A5A">
      <w:r>
        <w:t xml:space="preserve"> В сердечных делах женщины-Скорпионы очень самостоятельны, скрытны, никого в них не посвящают, а во всём разбираются сами. Любовь и страсть находятся под властью души и разума одновременно. Выбирая партнёра, они руководствуются только внутренним чутьём и ищут сильного, крепкого, надёжного, верного, преданного друга. Стремятся к гармоничному и долговечному союзу. Их любовь глубока и безгранична. Для женщин-Скорпионов любовь – это не развлечение, это суть их жизни, своего рода очищение. С годами приобретаются глубокое понимание партнёра и благоразумие. Если же они не выходят замуж, что бывает крайне редко, то всю энергию отдают работе.</w:t>
      </w:r>
    </w:p>
    <w:p w:rsidR="00394A5A" w:rsidRDefault="00394A5A" w:rsidP="00394A5A">
      <w:r>
        <w:t xml:space="preserve"> Женщины-Скорпионы по своей сути очень властные, а при сильном Плутоне и Марсе берут на себя права главы семьи (тип Кабанихи). Они не разводятся, а становятся вдовами.</w:t>
      </w:r>
    </w:p>
    <w:p w:rsidR="00394A5A" w:rsidRDefault="00394A5A" w:rsidP="00394A5A">
      <w:r>
        <w:t xml:space="preserve">    1.8.3. Специфика знака</w:t>
      </w:r>
    </w:p>
    <w:p w:rsidR="00394A5A" w:rsidRDefault="00394A5A" w:rsidP="00394A5A">
      <w:r>
        <w:t xml:space="preserve">  Кроме общей характеристики для всех Скорпионов познакомимся с их некоторой спецификой.</w:t>
      </w:r>
    </w:p>
    <w:p w:rsidR="00394A5A" w:rsidRDefault="00394A5A" w:rsidP="00394A5A">
      <w:r>
        <w:t xml:space="preserve"> Скорпионы, родившиеся с 24 октября по 8 ноября, благородны и великодушны. Ум философского склада, исследовательский дух, способны концентрироваться на чём-то одном. Любовь к наукам, к миру искусства, особенно к литературе и музыке. Они преодолевают много преград. Первый брак неудачен. У них много фальшивых друзей – «волков в овечьей шкуре», особенно со стороны женского пола. Следует опасаться поездок и путешествий. Их жизни угрожают четвероногие животные и пресмыкающиеся.</w:t>
      </w:r>
    </w:p>
    <w:p w:rsidR="00394A5A" w:rsidRDefault="00394A5A" w:rsidP="00394A5A">
      <w:r>
        <w:lastRenderedPageBreak/>
        <w:t xml:space="preserve"> </w:t>
      </w:r>
    </w:p>
    <w:p w:rsidR="00394A5A" w:rsidRDefault="00394A5A" w:rsidP="00394A5A">
      <w:r>
        <w:t>Скорпионы, родившиеся с 25 по 28 октября, горды, самолюбивы, оригинальны, застенчивы и осторожны. Обладают прекрасным умом и памятью, сообразительны. С одной стороны, они внушают доверие к себе и вызывают уважение, с другой – навязывают другим свою волю. В любви испытывают трудности.</w:t>
      </w:r>
    </w:p>
    <w:p w:rsidR="00394A5A" w:rsidRDefault="00394A5A" w:rsidP="00394A5A">
      <w:r>
        <w:t xml:space="preserve"> Скорпионы, родившиеся с 29 по 31 октября, великолепные стратеги. Отличаются всесторонним образованием и широким кругозором. Они честолюбивы, эгоистичны, с большими претензиями. Очень требовательны к окружающим и строги с подчинёнными. Так как у них почти полностью отсутствует гибкость в отношении с другими и они неспособны идти на компромисс, им трудно приспособиться к людям и меняющейся обстановке. В коллективе пользуются большим авторитетом, но не любовью. Общение с ними оказывает двоякое влияние: как хорошее, так и плохое.</w:t>
      </w:r>
    </w:p>
    <w:p w:rsidR="00394A5A" w:rsidRDefault="00394A5A" w:rsidP="00394A5A">
      <w:r>
        <w:t xml:space="preserve"> Скорпионы, родившиеся с 1 по 13 ноября, имеют ту же характеристику, что и родившиеся с 29 по 31 октября.</w:t>
      </w:r>
    </w:p>
    <w:p w:rsidR="00394A5A" w:rsidRDefault="00394A5A" w:rsidP="00394A5A">
      <w:r>
        <w:t xml:space="preserve"> Скорпионы, родившиеся с 14 по 22 ноября, обладают неиссякаемой энергией, страстной натурой, наделены чувством справедливости, силой воли. Они великолепные стратеги, рассудительны и изобретательны. Имеют музыкальный талант. Легко сходятся с людьми, искренни в выборе партнёра. В любви отличаются утончённостью, в семейной жизни – практичностью, в делах – предприимчивостью. Их жизнь полна непредвиденных случайностей. Их ждёт либо блестящая карьера и высокий социальный уровень, либо – при неблагоприятном стечении обстоятельств – постоянная борьба с трудностями.</w:t>
      </w:r>
    </w:p>
    <w:p w:rsidR="00394A5A" w:rsidRDefault="00394A5A" w:rsidP="00394A5A">
      <w:r>
        <w:t xml:space="preserve">    1.8.4. Интерпретация деканатов</w:t>
      </w:r>
    </w:p>
    <w:p w:rsidR="00394A5A" w:rsidRDefault="00394A5A" w:rsidP="00394A5A">
      <w:r>
        <w:t xml:space="preserve">  1-й деканат: 0° – 10°</w:t>
      </w:r>
    </w:p>
    <w:p w:rsidR="00394A5A" w:rsidRDefault="00394A5A" w:rsidP="00394A5A">
      <w:r>
        <w:t xml:space="preserve"> Управители Плутон и ретроградный Марс.</w:t>
      </w:r>
    </w:p>
    <w:p w:rsidR="00394A5A" w:rsidRDefault="00394A5A" w:rsidP="00394A5A">
      <w:r>
        <w:t xml:space="preserve"> Ум философского склада. Умение концентрироваться на чём-то одном, исследовательский дух. Неукротимая энергия. Храбрость до самопожертвования. Сильная воля. Упорство, настойчивость, выдержка, терпение, благородство, великодушие, щедрость. Иногда – непримиримость, неуступчивость, презрение поражения. Стремление к лидерству, командным постам. Главный стимул – честолюбие. Много препятствий и ограничений. В сфере любви – импульсивность и страстность. Первый брак чаще всего неудачен. Фальшивые друзья, особенно женщины. Любовь к науке, искусству, особенно к музыке и литературе. Опасность в поездках, командировках, путешествиях. Остерегаться четвероногих животных и пресмыкающихся.</w:t>
      </w:r>
    </w:p>
    <w:p w:rsidR="00394A5A" w:rsidRDefault="00394A5A" w:rsidP="00394A5A">
      <w:r>
        <w:t xml:space="preserve">  2-й деканат: 10° – 20°</w:t>
      </w:r>
    </w:p>
    <w:p w:rsidR="00394A5A" w:rsidRDefault="00394A5A" w:rsidP="00394A5A">
      <w:r>
        <w:t xml:space="preserve"> Управители Нептун и ретроградный Юпитер.</w:t>
      </w:r>
    </w:p>
    <w:p w:rsidR="00394A5A" w:rsidRDefault="00394A5A" w:rsidP="00394A5A">
      <w:r>
        <w:t xml:space="preserve"> Властность, честность, справедливость, добросовестность, гордость. Дух диктатора, вождя, повелителя. Склонность к подавлению себе подобных, деспотизм, тирания. Часто хитрость и лукавство. Слава, уважение, престиж, авторитет (Солнце). Первая половина жизни является более трудной, напряжённой и даже более опасной для жизни, чем вторая. Следует избегать болтливых друзей и приятелей, приносящих много проблем. Возможны катастрофа или несчастный случай.</w:t>
      </w:r>
    </w:p>
    <w:p w:rsidR="00394A5A" w:rsidRDefault="00394A5A" w:rsidP="00394A5A">
      <w:r>
        <w:lastRenderedPageBreak/>
        <w:t xml:space="preserve">  3-й деканат: 20° – 30°</w:t>
      </w:r>
    </w:p>
    <w:p w:rsidR="00394A5A" w:rsidRDefault="00394A5A" w:rsidP="00394A5A">
      <w:r>
        <w:t xml:space="preserve"> Управитель Луна.</w:t>
      </w:r>
    </w:p>
    <w:p w:rsidR="00394A5A" w:rsidRDefault="00394A5A" w:rsidP="00394A5A">
      <w:r>
        <w:t xml:space="preserve"> Воля, неиссякаемая энергия, страстность. Музыкальный талант. Страсти пылкие, быстро воспламеняющиеся и проходящие. Распутство, сумасбродство или верность и преданность до конца жизни (Венера). Нередко самопожертвование. Скрытая вражда женщин. Недоброжелатели, завистники, способные внести разлад в семейную жизнь.</w:t>
      </w:r>
    </w:p>
    <w:p w:rsidR="00394A5A" w:rsidRDefault="00394A5A" w:rsidP="00394A5A">
      <w:r>
        <w:t xml:space="preserve">    1.8.5. Пятиградусный диапазон знака Скорпиона</w:t>
      </w:r>
    </w:p>
    <w:p w:rsidR="00394A5A" w:rsidRDefault="00394A5A" w:rsidP="00394A5A">
      <w:r>
        <w:t xml:space="preserve">  0° – 5° (-)</w:t>
      </w:r>
    </w:p>
    <w:p w:rsidR="00394A5A" w:rsidRDefault="00394A5A" w:rsidP="00394A5A">
      <w:r>
        <w:t xml:space="preserve"> Рост средний. Лицо полное, круглое, красноватое или светлое.</w:t>
      </w:r>
    </w:p>
    <w:p w:rsidR="00394A5A" w:rsidRDefault="00394A5A" w:rsidP="00394A5A">
      <w:r>
        <w:t xml:space="preserve"> Отличительные черты: благородство, великодушие, сильная притягательность.</w:t>
      </w:r>
    </w:p>
    <w:p w:rsidR="00394A5A" w:rsidRDefault="00394A5A" w:rsidP="00394A5A">
      <w:r>
        <w:t xml:space="preserve">  5° – 10° (+)</w:t>
      </w:r>
    </w:p>
    <w:p w:rsidR="00394A5A" w:rsidRDefault="00394A5A" w:rsidP="00394A5A">
      <w:r>
        <w:t xml:space="preserve"> Рост небольшой. Плотное телосложение. Глаза тёмно-серые. Взгляд проницательный.</w:t>
      </w:r>
    </w:p>
    <w:p w:rsidR="00394A5A" w:rsidRDefault="00394A5A" w:rsidP="00394A5A">
      <w:r>
        <w:t xml:space="preserve"> Отличительные черты: благородство, великодушие, потенциальная воля, мистицизм.</w:t>
      </w:r>
    </w:p>
    <w:p w:rsidR="00394A5A" w:rsidRDefault="00394A5A" w:rsidP="00394A5A">
      <w:r>
        <w:t xml:space="preserve">  10° – 15° (+)</w:t>
      </w:r>
    </w:p>
    <w:p w:rsidR="00394A5A" w:rsidRDefault="00394A5A" w:rsidP="00394A5A">
      <w:r>
        <w:t xml:space="preserve"> Рост средний. Пропорциональное телосложение. Приятные черты лица. Серые глаза. Волосы светлые.</w:t>
      </w:r>
    </w:p>
    <w:p w:rsidR="00394A5A" w:rsidRDefault="00394A5A" w:rsidP="00394A5A">
      <w:r>
        <w:t xml:space="preserve"> Отличительные черты: благоразумие, рассудительность, добросовестность, доброжелательность, сильное честолюбие.</w:t>
      </w:r>
    </w:p>
    <w:p w:rsidR="00394A5A" w:rsidRDefault="00394A5A" w:rsidP="00394A5A">
      <w:r>
        <w:t xml:space="preserve">  15° – 20° (-)</w:t>
      </w:r>
    </w:p>
    <w:p w:rsidR="00394A5A" w:rsidRDefault="00394A5A" w:rsidP="00394A5A">
      <w:r>
        <w:t xml:space="preserve"> Рост средний. Фигура стройная. Лицо смуглое. Волосы тёмные.</w:t>
      </w:r>
    </w:p>
    <w:p w:rsidR="00394A5A" w:rsidRDefault="00394A5A" w:rsidP="00394A5A">
      <w:r>
        <w:t xml:space="preserve"> Отличительные черты: честность, добросовестность, справедливость.</w:t>
      </w:r>
    </w:p>
    <w:p w:rsidR="00394A5A" w:rsidRDefault="00394A5A" w:rsidP="00394A5A">
      <w:r>
        <w:t xml:space="preserve">  20° – 25° (-)</w:t>
      </w:r>
    </w:p>
    <w:p w:rsidR="00394A5A" w:rsidRDefault="00394A5A" w:rsidP="00394A5A">
      <w:r>
        <w:t xml:space="preserve"> Рост небольшой. Пропорциональное телосложение. Лицо овальное, бледное, с красивыми чертами.</w:t>
      </w:r>
    </w:p>
    <w:p w:rsidR="00394A5A" w:rsidRDefault="00394A5A" w:rsidP="00394A5A">
      <w:r>
        <w:t xml:space="preserve"> Отличительные черты: артистичность, двойственность, доброта, доброжелательность, сострадательность, милосердие.</w:t>
      </w:r>
    </w:p>
    <w:p w:rsidR="00394A5A" w:rsidRDefault="00394A5A" w:rsidP="00394A5A">
      <w:r>
        <w:t xml:space="preserve">  25° – 30° (+)</w:t>
      </w:r>
    </w:p>
    <w:p w:rsidR="00394A5A" w:rsidRDefault="00394A5A" w:rsidP="00394A5A">
      <w:r>
        <w:t xml:space="preserve"> Рост небольшой. Прекрасное телосложение. Лицо овальное. Волосы рыжеватые.</w:t>
      </w:r>
    </w:p>
    <w:p w:rsidR="00394A5A" w:rsidRDefault="00394A5A" w:rsidP="00394A5A">
      <w:r>
        <w:t xml:space="preserve"> Отличительные черты: добросовестность, справедливость, сострадание, милосердие.</w:t>
      </w:r>
    </w:p>
    <w:p w:rsidR="00394A5A" w:rsidRDefault="00394A5A" w:rsidP="00394A5A">
      <w:r>
        <w:t xml:space="preserve">    1.8.6. Интерпретация градусов знака Скорпиона</w:t>
      </w:r>
    </w:p>
    <w:p w:rsidR="00394A5A" w:rsidRDefault="00394A5A" w:rsidP="00394A5A">
      <w:r>
        <w:t xml:space="preserve">  0° – 1° (210° – 211°)[8] Сфера сдерживания.</w:t>
      </w:r>
    </w:p>
    <w:p w:rsidR="00394A5A" w:rsidRDefault="00394A5A" w:rsidP="00394A5A">
      <w:r>
        <w:lastRenderedPageBreak/>
        <w:t xml:space="preserve"> Управители Плутон и ретроградный Марс.</w:t>
      </w:r>
    </w:p>
    <w:p w:rsidR="00394A5A" w:rsidRDefault="00394A5A" w:rsidP="00394A5A">
      <w:r>
        <w:t xml:space="preserve"> Трудолюбие, работоспособность. Хитрость, лукавство, проницательность, предприимчивость, часто агрессивность. Внутренние противоречия, сомнения, подозрительность. Сильная, яркая индивидуальность, страстность, чувственность. Потребность в общении, обмене взглядами и опытом. Самоотверженный труд. Много забот и хлопот из-за партнёра по любви, браку, делу.</w:t>
      </w:r>
    </w:p>
    <w:p w:rsidR="00394A5A" w:rsidRDefault="00394A5A" w:rsidP="00394A5A">
      <w:r>
        <w:t xml:space="preserve"> При повреждении. Легкомысленность, неверность, разочарования, тоска. Переживания и бедствия в юные и молодые годы. Угроза ранения огнестрельным оружием или ножом, а также пострадать от скальпеля хирурга. Нередко тяжёлые, хронические болезни.</w:t>
      </w:r>
    </w:p>
    <w:p w:rsidR="00394A5A" w:rsidRDefault="00394A5A" w:rsidP="00394A5A">
      <w:r>
        <w:t xml:space="preserve">  1° – 2° (211° – 212°) Сфера сдерживания.</w:t>
      </w:r>
    </w:p>
    <w:p w:rsidR="00394A5A" w:rsidRDefault="00394A5A" w:rsidP="00394A5A">
      <w:r>
        <w:t xml:space="preserve"> Управитель Солнце.</w:t>
      </w:r>
    </w:p>
    <w:p w:rsidR="00394A5A" w:rsidRDefault="00394A5A" w:rsidP="00394A5A">
      <w:r>
        <w:t xml:space="preserve"> Добросовестность, доброжелательность, трудолюбие, Чувство собственного достоинства, чувство долга, ответственность. Трудная юность и напряжённые молодые годы. Любовь к уединению, склонность к мистике. Душевным бременем является погружение в мир воспоминаний. Любовь к гуманитарным наукам, античности, мифологии, древним культурам и их ценностям, филологии, искусствам, музыке, живописи. Интерес к проблемам медицины, традиционной и нетрадиционной, к проблемам философии и религии. Нередко дар целительства. Стабильное социальное и материальное положение.</w:t>
      </w:r>
    </w:p>
    <w:p w:rsidR="00394A5A" w:rsidRDefault="00394A5A" w:rsidP="00394A5A">
      <w:r>
        <w:t xml:space="preserve"> При повреждении. Высокомерие, эгоизм. Препятствия и преграды в сфере любви. Проблематичный брак. Тяжёлое заболевание. Хирургическое вмешательство.</w:t>
      </w:r>
    </w:p>
    <w:p w:rsidR="00394A5A" w:rsidRDefault="00394A5A" w:rsidP="00394A5A">
      <w:r>
        <w:t xml:space="preserve">  2° – 3° (212° – 213°) Сфера сдерживания.</w:t>
      </w:r>
    </w:p>
    <w:p w:rsidR="00394A5A" w:rsidRDefault="00394A5A" w:rsidP="00394A5A">
      <w:r>
        <w:t xml:space="preserve"> Управители Хирон и ретроградная Венера.</w:t>
      </w:r>
    </w:p>
    <w:p w:rsidR="00394A5A" w:rsidRDefault="00394A5A" w:rsidP="00394A5A">
      <w:r>
        <w:t xml:space="preserve"> Сильная воля, самоуверенность, добродушие, щедрость, вдохновение, энтузиазм, двойственность. Глубокое научное мышление. Прекрасные познания. Успешные и выгодные поездки. Склонность к уединению и замкнутости. Конструктивный обмен опытом. Интерес к культурным и социальным ценностям. Любовь к искусству, где возможен профессиональный успех. Хорошие способности к наукам. Потребность в сотрудничестве, соавторстве, деловом партнёрстве.</w:t>
      </w:r>
    </w:p>
    <w:p w:rsidR="00394A5A" w:rsidRDefault="00394A5A" w:rsidP="00394A5A">
      <w:r>
        <w:t xml:space="preserve"> При повреждении. Самоограничение, пессимизм. Опасность преждевременной смерти.</w:t>
      </w:r>
    </w:p>
    <w:p w:rsidR="00394A5A" w:rsidRDefault="00394A5A" w:rsidP="00394A5A">
      <w:r>
        <w:t xml:space="preserve">  3° – 4° (213° – 214°) Сфера сдерживания.</w:t>
      </w:r>
    </w:p>
    <w:p w:rsidR="00394A5A" w:rsidRDefault="00394A5A" w:rsidP="00394A5A">
      <w:r>
        <w:t xml:space="preserve"> Управители Меркурий и Прозерпина.</w:t>
      </w:r>
    </w:p>
    <w:p w:rsidR="00394A5A" w:rsidRDefault="00394A5A" w:rsidP="00394A5A">
      <w:r>
        <w:t xml:space="preserve"> Личность талантливая, властная и агрессивная, очень проницательная, возвышенная, остроумная, двойственная, стремящаяся к гармонии. Профессии могут быть связаны с политикой, психологией и социологией. Не исключены наука и техника. Любовь к искусству, особенно к музыке, литературе, поэзии.</w:t>
      </w:r>
    </w:p>
    <w:p w:rsidR="00394A5A" w:rsidRDefault="00394A5A" w:rsidP="00394A5A">
      <w:r>
        <w:t xml:space="preserve"> При повреждении. Трудные юные и молодые годы, неудачные брак, супружество. Угроза потери личной свободы и независимости. Опасность преждевременной насильственной смерти.</w:t>
      </w:r>
    </w:p>
    <w:p w:rsidR="00394A5A" w:rsidRDefault="00394A5A" w:rsidP="00394A5A">
      <w:r>
        <w:t xml:space="preserve">  4° – 5° (214° – 215°) Сфера сдерживания.</w:t>
      </w:r>
    </w:p>
    <w:p w:rsidR="00394A5A" w:rsidRDefault="00394A5A" w:rsidP="00394A5A">
      <w:r>
        <w:lastRenderedPageBreak/>
        <w:t xml:space="preserve"> Управитель Луна.</w:t>
      </w:r>
    </w:p>
    <w:p w:rsidR="00394A5A" w:rsidRDefault="00394A5A" w:rsidP="00394A5A">
      <w:r>
        <w:t xml:space="preserve"> Острая восприимчивость, глубокая впечатлительность. Резвость, шаловливость, задор, предприимчивость, активность. Духовная инертность. Множество реформаторских идей. Успех в научных поисках, возможны открытия, изобретения. Потребность в сотрудничестве.</w:t>
      </w:r>
    </w:p>
    <w:p w:rsidR="00394A5A" w:rsidRDefault="00394A5A" w:rsidP="00394A5A">
      <w:r>
        <w:t xml:space="preserve"> При повреждении. Иллюзорные идеи, фата-моргана, воздушные замки, неосуществимые планы. Угроза паралича, телесных повреждений, преждевременной смерти, убийства.</w:t>
      </w:r>
    </w:p>
    <w:p w:rsidR="00394A5A" w:rsidRDefault="00394A5A" w:rsidP="00394A5A">
      <w:r>
        <w:t xml:space="preserve">  5° – 6° (215° – 216°) Сфера сдерживания.</w:t>
      </w:r>
    </w:p>
    <w:p w:rsidR="00394A5A" w:rsidRDefault="00394A5A" w:rsidP="00394A5A">
      <w:r>
        <w:t xml:space="preserve"> Управители Уран и ретроградный Сатурн.</w:t>
      </w:r>
    </w:p>
    <w:p w:rsidR="00394A5A" w:rsidRDefault="00394A5A" w:rsidP="00394A5A">
      <w:r>
        <w:t xml:space="preserve"> Упорство, настойчивость, выдержка, выносливость, терпение, трудолюбие и работоспособность, хитрость, лукавство, скромность, покладистость.</w:t>
      </w:r>
    </w:p>
    <w:p w:rsidR="00394A5A" w:rsidRDefault="00394A5A" w:rsidP="00394A5A">
      <w:r>
        <w:t xml:space="preserve"> При повреждении. Чувственность, двойственность. Отсутствие взаимопонимания в браке. Возможно преследование. Опасность преждевременной насильственной смерти или самоубийства.</w:t>
      </w:r>
    </w:p>
    <w:p w:rsidR="00394A5A" w:rsidRDefault="00394A5A" w:rsidP="00394A5A">
      <w:r>
        <w:t xml:space="preserve">  6° – 7° (216° – 217°) Сфера сдерживания.</w:t>
      </w:r>
    </w:p>
    <w:p w:rsidR="00394A5A" w:rsidRDefault="00394A5A" w:rsidP="00394A5A">
      <w:r>
        <w:t xml:space="preserve"> Управители Юпитер и Нептун.</w:t>
      </w:r>
    </w:p>
    <w:p w:rsidR="00394A5A" w:rsidRDefault="00394A5A" w:rsidP="00394A5A">
      <w:r>
        <w:t xml:space="preserve"> Смелость, целеустремлённость. Работа, связанная с крупным производством. Часто богатство. Успех в науке и технике, прикладных науках, ремесле, ювелирном искусстве. Тяга к неведомым тайнам природы и Вселенной.</w:t>
      </w:r>
    </w:p>
    <w:p w:rsidR="00394A5A" w:rsidRDefault="00394A5A" w:rsidP="00394A5A">
      <w:r>
        <w:t xml:space="preserve">  7° – 8° (217° – 218°) Сфера сдерживания.</w:t>
      </w:r>
    </w:p>
    <w:p w:rsidR="00394A5A" w:rsidRDefault="00394A5A" w:rsidP="00394A5A">
      <w:r>
        <w:t xml:space="preserve"> Управители Плутон и ретроградный Марс.</w:t>
      </w:r>
    </w:p>
    <w:p w:rsidR="00394A5A" w:rsidRDefault="00394A5A" w:rsidP="00394A5A">
      <w:r>
        <w:t xml:space="preserve"> Смелость, отвага, с одной стороны, бдительность и предусмотрительность – с другой. Сильные чувства. Мысли, идеи, планы осуществляются в сотрудничестве или соавторстве. Интерес к неведомым тайнам природы и Вселенной. Связь с космическими силами. Часто медиумы или контактеры.</w:t>
      </w:r>
    </w:p>
    <w:p w:rsidR="00394A5A" w:rsidRDefault="00394A5A" w:rsidP="00394A5A">
      <w:r>
        <w:t xml:space="preserve"> При повреждении. Высокомерие, надменность, самолюбие, повышенное самомнение, своеволие, своенравие, болезненное целомудрие или наоборот – извращённость.</w:t>
      </w:r>
    </w:p>
    <w:p w:rsidR="00394A5A" w:rsidRDefault="00394A5A" w:rsidP="00394A5A">
      <w:r>
        <w:t xml:space="preserve">  8° – 9° (218° – 219°) Сфера сдерживания.</w:t>
      </w:r>
    </w:p>
    <w:p w:rsidR="00394A5A" w:rsidRDefault="00394A5A" w:rsidP="00394A5A">
      <w:r>
        <w:t xml:space="preserve"> Управитель Солнце.</w:t>
      </w:r>
    </w:p>
    <w:p w:rsidR="00394A5A" w:rsidRDefault="00394A5A" w:rsidP="00394A5A">
      <w:r>
        <w:t xml:space="preserve"> Критический градус 8°35'44'' – 8°36'00''.</w:t>
      </w:r>
    </w:p>
    <w:p w:rsidR="00394A5A" w:rsidRDefault="00394A5A" w:rsidP="00394A5A">
      <w:r>
        <w:t xml:space="preserve"> Дух изобретателя. Карьера учёного. Наибольший успех приносят в большинстве случаев техника, механика, прикладные науки и прикладное искусство. Необходимость в деловом сотрудничестве с людьми высокоидейными, одержимыми, фанатичными. Цель, как правило, достигается трудом и терпением, так как результат проявляется лишь с годами.</w:t>
      </w:r>
    </w:p>
    <w:p w:rsidR="00394A5A" w:rsidRDefault="00394A5A" w:rsidP="00394A5A">
      <w:r>
        <w:lastRenderedPageBreak/>
        <w:t xml:space="preserve"> При повреждении. Ограничения в первую половину жизни. Разлука с родителями в молодые годы. Много хлопот с близкими родственниками. Неудачный брак. Склонность к уединению и замкнутости. Иногда аморальный образ жизни.</w:t>
      </w:r>
    </w:p>
    <w:p w:rsidR="00394A5A" w:rsidRDefault="00394A5A" w:rsidP="00394A5A">
      <w:r>
        <w:t xml:space="preserve">  9° – 10° (219° – 220°) Сфера сдерживания.</w:t>
      </w:r>
    </w:p>
    <w:p w:rsidR="00394A5A" w:rsidRDefault="00394A5A" w:rsidP="00394A5A">
      <w:r>
        <w:t xml:space="preserve"> Управители Хирон и ретроградная Венера.</w:t>
      </w:r>
    </w:p>
    <w:p w:rsidR="00394A5A" w:rsidRDefault="00394A5A" w:rsidP="00394A5A">
      <w:r>
        <w:t xml:space="preserve"> Преисполненная любви и привязанности натура. Высокие идеалы, сильная дружба, духовное братство. Возвышенные цели дают силу и энергию, окрыляют душу. Успех в мире искусства. Много поездок, переездов, путешествий.</w:t>
      </w:r>
    </w:p>
    <w:p w:rsidR="00394A5A" w:rsidRDefault="00394A5A" w:rsidP="00394A5A">
      <w:r>
        <w:t xml:space="preserve"> При повреждении. Скрытность, лживость, агрессивность, мстительность, лицемерие, притворство, двойственность. Нередко расстройство нервной системы и психики.</w:t>
      </w:r>
    </w:p>
    <w:p w:rsidR="00394A5A" w:rsidRDefault="00394A5A" w:rsidP="00394A5A">
      <w:r>
        <w:t xml:space="preserve">  10° – 11° (220° – 221°) Сфера сдерживания.</w:t>
      </w:r>
    </w:p>
    <w:p w:rsidR="00394A5A" w:rsidRDefault="00394A5A" w:rsidP="00394A5A">
      <w:r>
        <w:t xml:space="preserve"> Управители Меркурий и Прозерпина.</w:t>
      </w:r>
    </w:p>
    <w:p w:rsidR="00394A5A" w:rsidRDefault="00394A5A" w:rsidP="00394A5A">
      <w:r>
        <w:t xml:space="preserve"> Смелость, отвага, сила внушения. Убедительность, помогающая покорять соперников, оппонентов, противников и врагов. Гуманность, душевная теплота, доброта, доброжелательность, чувство сострадания, милосердие.</w:t>
      </w:r>
    </w:p>
    <w:p w:rsidR="00394A5A" w:rsidRDefault="00394A5A" w:rsidP="00394A5A">
      <w:r>
        <w:t xml:space="preserve"> При повреждении. Чрезмерная самонадеянность, дерзость, наглость, болезненная эротика. Катастрофы, несчастные случаи, преждевременная смерть.</w:t>
      </w:r>
    </w:p>
    <w:p w:rsidR="00394A5A" w:rsidRDefault="00394A5A" w:rsidP="00394A5A">
      <w:r>
        <w:t xml:space="preserve"> Конъюнкция с созвездием Южного Креста. Сильная интуиция, понимание человеческой природы. Изобретательский дух. Склонность к оккультным и сокровенным наукам, тяга к мистике и теософии, исследованию скрытых процессов. Глубокая религиозность.</w:t>
      </w:r>
    </w:p>
    <w:p w:rsidR="00394A5A" w:rsidRDefault="00394A5A" w:rsidP="00394A5A">
      <w:r>
        <w:t xml:space="preserve">  11° – 12° (221° – 222°) Сфера сдерживания.</w:t>
      </w:r>
    </w:p>
    <w:p w:rsidR="00394A5A" w:rsidRDefault="00394A5A" w:rsidP="00394A5A">
      <w:r>
        <w:t xml:space="preserve"> Управитель Луна.</w:t>
      </w:r>
    </w:p>
    <w:p w:rsidR="00394A5A" w:rsidRDefault="00394A5A" w:rsidP="00394A5A">
      <w:r>
        <w:t xml:space="preserve"> Большой коммерческий талант. Хитрость, лукавство, лесть и коварство, сильный инстинкт самозащиты. Слава, признание, почести, награды, популярность, высокое социальное положение и материальная обеспеченность. Успех через сотрудничество, соавторство.</w:t>
      </w:r>
    </w:p>
    <w:p w:rsidR="00394A5A" w:rsidRDefault="00394A5A" w:rsidP="00394A5A">
      <w:r>
        <w:t xml:space="preserve"> При повреждении. Множество соперников, конкурентов, противников, врагов, одолеть которых возможно лишь совместно с друзьями и партнёрами.</w:t>
      </w:r>
    </w:p>
    <w:p w:rsidR="00394A5A" w:rsidRDefault="00394A5A" w:rsidP="00394A5A">
      <w:r>
        <w:t xml:space="preserve"> Конъюнкция с созвездием Южного Креста. См. описание предыдущего градуса.</w:t>
      </w:r>
    </w:p>
    <w:p w:rsidR="00394A5A" w:rsidRDefault="00394A5A" w:rsidP="00394A5A">
      <w:r>
        <w:t xml:space="preserve"> Конъюнкция со звездой Гемма (Альфекка). Высокое самосознание, чувство собственного достоинства. Любовь к миру искусства: поэзии, живописи. Возможны заражение крови, сепсис (управитель VIII поля в I или VII поле гороскопа).</w:t>
      </w:r>
    </w:p>
    <w:p w:rsidR="00394A5A" w:rsidRDefault="00394A5A" w:rsidP="00394A5A">
      <w:r>
        <w:t xml:space="preserve">  12° – 13° (222° – 223°) Сфера сдерживания.</w:t>
      </w:r>
    </w:p>
    <w:p w:rsidR="00394A5A" w:rsidRDefault="00394A5A" w:rsidP="00394A5A">
      <w:r>
        <w:t xml:space="preserve"> Управители Уран и ретроградный Сатурн.</w:t>
      </w:r>
    </w:p>
    <w:p w:rsidR="00394A5A" w:rsidRDefault="00394A5A" w:rsidP="00394A5A">
      <w:r>
        <w:t xml:space="preserve"> Королевский градус.</w:t>
      </w:r>
    </w:p>
    <w:p w:rsidR="00394A5A" w:rsidRDefault="00394A5A" w:rsidP="00394A5A">
      <w:r>
        <w:lastRenderedPageBreak/>
        <w:t xml:space="preserve"> Ум, проницательность, хитрость, лукавство, целенаправленность, целеустремлённость, постоянство. Способности к коммерческой деятельности, бизнесу и ремеслу. Успех в прикладном искусстве и прикладных науках. Часто – деятельность во благо человечества. Свойство удачно выбираться из критических ситуаций. Способность перерождаться духовно. Удача в тайных и секретных делах. Забота о близких и часто о партнёре по делу.</w:t>
      </w:r>
    </w:p>
    <w:p w:rsidR="00394A5A" w:rsidRDefault="00394A5A" w:rsidP="00394A5A">
      <w:r>
        <w:t xml:space="preserve"> При повреждении. Несчастья, болезни, отравление, сепсис. Потеря имущества, состояния, личной свободы, независимости. Возможны также неудачный брак, разрыв с семьёй, развод, вдовство, потеря близких друзей или родственников.</w:t>
      </w:r>
    </w:p>
    <w:p w:rsidR="00394A5A" w:rsidRDefault="00394A5A" w:rsidP="00394A5A">
      <w:r>
        <w:t xml:space="preserve"> Конъюнкция со звездой Гемма. См. предыдущий градус.</w:t>
      </w:r>
    </w:p>
    <w:p w:rsidR="00394A5A" w:rsidRDefault="00394A5A" w:rsidP="00394A5A">
      <w:r>
        <w:t xml:space="preserve">  13° – 14° (223° – 224°) Сфера сдерживания.</w:t>
      </w:r>
    </w:p>
    <w:p w:rsidR="00394A5A" w:rsidRDefault="00394A5A" w:rsidP="00394A5A">
      <w:r>
        <w:t xml:space="preserve"> Управители Юпитер и Нептун.</w:t>
      </w:r>
    </w:p>
    <w:p w:rsidR="00394A5A" w:rsidRDefault="00394A5A" w:rsidP="00394A5A">
      <w:r>
        <w:t xml:space="preserve"> Воля, решительность, сила внушения, подчинение других своей воле, убедительная и логичная речь, манипулирование фактами и аргументами. Человек сам является создателем своей судьбы; чем раньше он это осознает, тем лучше. Нередко – высокая духовность, значимость дружбы. Много переездов, поездок, путешествий. Успех в сотрудничестве, соавторстве, деловом партнёрстве. Жизнь часто окружена тайнами и секретами.</w:t>
      </w:r>
    </w:p>
    <w:p w:rsidR="00394A5A" w:rsidRDefault="00394A5A" w:rsidP="00394A5A">
      <w:r>
        <w:t xml:space="preserve"> При повреждении. Капризность, истеричность, причуды, склонность к эксцессам. Излишняя искренность и доверчивость могут довести до несчастья. Склонность использовать людей в собственных целях.</w:t>
      </w:r>
    </w:p>
    <w:p w:rsidR="00394A5A" w:rsidRDefault="00394A5A" w:rsidP="00394A5A">
      <w:r>
        <w:t xml:space="preserve">  14° – 15° (224° – 225°) Сфера сдерживания.</w:t>
      </w:r>
    </w:p>
    <w:p w:rsidR="00394A5A" w:rsidRDefault="00394A5A" w:rsidP="00394A5A">
      <w:r>
        <w:t xml:space="preserve"> Управители Плутон и ретроградный Марс.</w:t>
      </w:r>
    </w:p>
    <w:p w:rsidR="00394A5A" w:rsidRDefault="00394A5A" w:rsidP="00394A5A">
      <w:r>
        <w:t xml:space="preserve"> Активность, инициативность, здоровый оптимизм, энтузиазм, неугомонность, самоуверенность, самоутверждение, сильное самовыражение. Долгая физическая привлекательность. Провидческие сны. Научные поиски и исследовательская работа могут принести бессмертие. Нередко удачный, счастливый брак.</w:t>
      </w:r>
    </w:p>
    <w:p w:rsidR="00394A5A" w:rsidRDefault="00394A5A" w:rsidP="00394A5A">
      <w:r>
        <w:t xml:space="preserve"> При повреждении. Нерешительность, колебания, потеря здоровья, фатализм, рок.</w:t>
      </w:r>
    </w:p>
    <w:p w:rsidR="00394A5A" w:rsidRDefault="00394A5A" w:rsidP="00394A5A">
      <w:r>
        <w:t xml:space="preserve"> Конъюнкция с двойной звездой Южные Весы. Неблагоприятно для людей ночного рождения. Потери, измены, болезни (особенно венерические), отравление, утопление, преступления и т.д. Нередко трагические события приводят человека к бессмертию. Не исключается самоубийство.</w:t>
      </w:r>
    </w:p>
    <w:p w:rsidR="00394A5A" w:rsidRDefault="00394A5A" w:rsidP="00394A5A">
      <w:r>
        <w:t xml:space="preserve">  15° – 16° (225° – 226°) Сфера оценки.</w:t>
      </w:r>
    </w:p>
    <w:p w:rsidR="00394A5A" w:rsidRDefault="00394A5A" w:rsidP="00394A5A">
      <w:r>
        <w:t xml:space="preserve"> Управитель Солнце.</w:t>
      </w:r>
    </w:p>
    <w:p w:rsidR="00394A5A" w:rsidRDefault="00394A5A" w:rsidP="00394A5A">
      <w:r>
        <w:t xml:space="preserve"> Твёрдость характера, постоянство, добросовестность, доброжелательность, целомудрие, честность, справедливость. Яркое самовыражение, самоутверждение. Стремление к возвышенному. Закалка жизнью, рост душевных сил и, как награда, – благополучие, духовное возрождение и перерождение. Педагогические и музыкальные способности, дар проповедника, миссионера, духовного наставника. Часто успех на военном поприще.</w:t>
      </w:r>
    </w:p>
    <w:p w:rsidR="00394A5A" w:rsidRDefault="00394A5A" w:rsidP="00394A5A">
      <w:r>
        <w:t xml:space="preserve"> </w:t>
      </w:r>
    </w:p>
    <w:p w:rsidR="00394A5A" w:rsidRDefault="00394A5A" w:rsidP="00394A5A">
      <w:r>
        <w:lastRenderedPageBreak/>
        <w:t>При повреждении. Слишком мягкая душа, болезненная доброта. Возможно падение или низвержение. Опасность отравления.</w:t>
      </w:r>
    </w:p>
    <w:p w:rsidR="00394A5A" w:rsidRDefault="00394A5A" w:rsidP="00394A5A">
      <w:r>
        <w:t xml:space="preserve">  16° – 17° (226° – 227°) Сфера оценки.</w:t>
      </w:r>
    </w:p>
    <w:p w:rsidR="00394A5A" w:rsidRDefault="00394A5A" w:rsidP="00394A5A">
      <w:r>
        <w:t xml:space="preserve"> Управители Хирон и ретроградная Венера.</w:t>
      </w:r>
    </w:p>
    <w:p w:rsidR="00394A5A" w:rsidRDefault="00394A5A" w:rsidP="00394A5A">
      <w:r>
        <w:t xml:space="preserve"> Высокая, глубокая духовность, с одной стороны, сильное стремление к материальным ценностям и благам – с другой. Человек доволен своей судьбой. Тяга к искусству, особенно к живописи, прикладному искусству. Помощь высокопоставленных и влиятельных людей.</w:t>
      </w:r>
    </w:p>
    <w:p w:rsidR="00394A5A" w:rsidRDefault="00394A5A" w:rsidP="00394A5A">
      <w:r>
        <w:t xml:space="preserve"> При повреждении. Жестокость и подлость окружающего мира, житейская грязь, измена, предательство. Переживания, душевные муки, сильные страсти, стремление к развлечениям и удовольствиям. Нередко склонность к уединению. Многочисленные враги. Нередко вынужденная эмиграция или бродячий образ жизни и нищета.</w:t>
      </w:r>
    </w:p>
    <w:p w:rsidR="00394A5A" w:rsidRDefault="00394A5A" w:rsidP="00394A5A">
      <w:r>
        <w:t xml:space="preserve">  17° – 18° (227° – 228°) Сфера оценки.</w:t>
      </w:r>
    </w:p>
    <w:p w:rsidR="00394A5A" w:rsidRDefault="00394A5A" w:rsidP="00394A5A">
      <w:r>
        <w:t xml:space="preserve"> Управители Меркурий и Прозерпина.</w:t>
      </w:r>
    </w:p>
    <w:p w:rsidR="00394A5A" w:rsidRDefault="00394A5A" w:rsidP="00394A5A">
      <w:r>
        <w:t xml:space="preserve"> Высокий интеллектуальный уровень. Склонность к научной и научно-исследовательской деятельности. При тонкой душевной организации – мир искусства, особенно музыка и поэзия.</w:t>
      </w:r>
    </w:p>
    <w:p w:rsidR="00394A5A" w:rsidRDefault="00394A5A" w:rsidP="00394A5A">
      <w:r>
        <w:t xml:space="preserve"> При повреждении. Чрезмерное любопытство, нездоровая подозрительность, ревность, зависть, злоба. Сладострастие, болезненный эротизм. Иногда несчастливая любовь, неудачный брак. Возможны преждевременная смерть, самоубийство.</w:t>
      </w:r>
    </w:p>
    <w:p w:rsidR="00394A5A" w:rsidRDefault="00394A5A" w:rsidP="00394A5A">
      <w:r>
        <w:t xml:space="preserve">  18° – 19° (228° – 229°) Сфера оценки.</w:t>
      </w:r>
    </w:p>
    <w:p w:rsidR="00394A5A" w:rsidRDefault="00394A5A" w:rsidP="00394A5A">
      <w:r>
        <w:t xml:space="preserve"> Управитель Луна.</w:t>
      </w:r>
    </w:p>
    <w:p w:rsidR="00394A5A" w:rsidRDefault="00394A5A" w:rsidP="00394A5A">
      <w:r>
        <w:t xml:space="preserve"> Деструктивный градус.</w:t>
      </w:r>
    </w:p>
    <w:p w:rsidR="00394A5A" w:rsidRDefault="00394A5A" w:rsidP="00394A5A">
      <w:r>
        <w:t xml:space="preserve"> Судьба зависит от жизненных условий, умения гармонично вписываться в жизнь и взаимопонимания человека с окружающим миром, а также от искусства пользоваться жизненными уроками. В ином случае нарастают пессимистическое отношение к жизни и душевный надлом.</w:t>
      </w:r>
    </w:p>
    <w:p w:rsidR="00394A5A" w:rsidRDefault="00394A5A" w:rsidP="00394A5A">
      <w:r>
        <w:t xml:space="preserve"> При повреждении. Болезненная вспыльчивость, смелые и дерзкие высказывания, чрезмерно рискованные мероприятия. Скупость, жадность, алчность (Сатурн). Сибаритство, растраты и потери через женщин (Марс). Борьба за существование, разочарование в жизни. Потеря личной свободы и независимости: больница, тюрьма, концлагерь.</w:t>
      </w:r>
    </w:p>
    <w:p w:rsidR="00394A5A" w:rsidRDefault="00394A5A" w:rsidP="00394A5A">
      <w:r>
        <w:t xml:space="preserve"> Конъюнкция со звездой Северные Весы (Серпантис). Слава, известность (Асцендент, Меридиан). Усердие, старательность (Меркурий). Духовная и ментальная энергия (Солнце, Луна, стеллиум). Борьба за свободу и независимость (Марс). Неудачи, несчастный случай, преждевременная смерть (повреждённые зловредные планеты).</w:t>
      </w:r>
    </w:p>
    <w:p w:rsidR="00394A5A" w:rsidRDefault="00394A5A" w:rsidP="00394A5A">
      <w:r>
        <w:t xml:space="preserve">  19° – 20° (229° – 230°) Сфера оценки.</w:t>
      </w:r>
    </w:p>
    <w:p w:rsidR="00394A5A" w:rsidRDefault="00394A5A" w:rsidP="00394A5A">
      <w:r>
        <w:t xml:space="preserve"> Управители Уран и ретроградный Сатурн.</w:t>
      </w:r>
    </w:p>
    <w:p w:rsidR="00394A5A" w:rsidRDefault="00394A5A" w:rsidP="00394A5A">
      <w:r>
        <w:lastRenderedPageBreak/>
        <w:t xml:space="preserve"> Смелость, готовность превзойти самого себя. Вспышки озарения. Душевная уравновешенность, самоконтроль и самообладание. Быстрый или неожиданный успех, слава, почести, титулы, награды. Часто дальние поездки и длительные путешествия, преимущественно в тропические страны. Периоды быстрого взлёта могут чередоваться с периодами такого же быстрого и внезапного падения.</w:t>
      </w:r>
    </w:p>
    <w:p w:rsidR="00394A5A" w:rsidRDefault="00394A5A" w:rsidP="00394A5A">
      <w:r>
        <w:t xml:space="preserve"> При повреждении. Страсти, пристрастия, различные преграды, препятствия, помехи, ограничения. Авиационная катастрофа, несчастный случай на улице, в дороге или в общественном месте.</w:t>
      </w:r>
    </w:p>
    <w:p w:rsidR="00394A5A" w:rsidRDefault="00394A5A" w:rsidP="00394A5A">
      <w:r>
        <w:t xml:space="preserve"> Конъюнкция со звездой Северные Весы (Серпантис). См. предыдущий градус.</w:t>
      </w:r>
    </w:p>
    <w:p w:rsidR="00394A5A" w:rsidRDefault="00394A5A" w:rsidP="00394A5A">
      <w:r>
        <w:t xml:space="preserve">  20° – 21° (230° – 231°) Сфера оценки.</w:t>
      </w:r>
    </w:p>
    <w:p w:rsidR="00394A5A" w:rsidRDefault="00394A5A" w:rsidP="00394A5A">
      <w:r>
        <w:t xml:space="preserve"> Управители Юпитер и Нептун.</w:t>
      </w:r>
    </w:p>
    <w:p w:rsidR="00394A5A" w:rsidRDefault="00394A5A" w:rsidP="00394A5A">
      <w:r>
        <w:t xml:space="preserve"> Внутренние противоречия, противоборство между желаниями и возможностями, между внутренним и внешним миром. Стремление к самостоятельности, личной и духовной независимости.</w:t>
      </w:r>
    </w:p>
    <w:p w:rsidR="00394A5A" w:rsidRDefault="00394A5A" w:rsidP="00394A5A">
      <w:r>
        <w:t xml:space="preserve"> При повреждении. Тяжёлый, неуступчивый, деспотический характер. Крутой нрав, мятежный дух. Стремление доминировать, подчинять других своей воле. Неудачный брак, развод или вдовство. Нередко преждевременная смерть.</w:t>
      </w:r>
    </w:p>
    <w:p w:rsidR="00394A5A" w:rsidRDefault="00394A5A" w:rsidP="00394A5A">
      <w:r>
        <w:t xml:space="preserve"> Конъюнкция со звездой Унук Альхайя. Ослабленное здоровье, хронические болезни, которые нелегко диагностируются, часто необходимость хирургического вмешательства, опасность для жизни (Асцендент, Меридиан, Солнце, Луна, стеллиум). Несчастные случаи (Уран, Нептун). Инфекционные заболевания или отравления (Нептун). Нередко сначала взлёт, затем – падение. Часто юридические проблемы. Остерегаться подделок, подлога. Опасаться кораблекрушения. Проблемы в любви и браке. Иногда безумие, заканчивающееся самоубийством. Во всех неблагоприятных прогнозах должна участвовать квадратура или оппозиция со стороны зловредных планет. Если конъюнкция со зловредной планетой находится в I, VI или VIII поле гороскопа, то это может указывать на насильственную смерть или смерть от режущих или колющих предметов или от огня.</w:t>
      </w:r>
    </w:p>
    <w:p w:rsidR="00394A5A" w:rsidRDefault="00394A5A" w:rsidP="00394A5A">
      <w:r>
        <w:t xml:space="preserve">  21° – 22° (231° – 232°) Сфера оценки.</w:t>
      </w:r>
    </w:p>
    <w:p w:rsidR="00394A5A" w:rsidRDefault="00394A5A" w:rsidP="00394A5A">
      <w:r>
        <w:t xml:space="preserve"> Управители Плутон и ретроградный Марс.</w:t>
      </w:r>
    </w:p>
    <w:p w:rsidR="00394A5A" w:rsidRDefault="00394A5A" w:rsidP="00394A5A">
      <w:r>
        <w:t xml:space="preserve"> Критический градус 21°25'41'' – 21°26'48''.</w:t>
      </w:r>
    </w:p>
    <w:p w:rsidR="00394A5A" w:rsidRDefault="00394A5A" w:rsidP="00394A5A">
      <w:r>
        <w:t xml:space="preserve"> Яркое самовыражение, самоутверждение, способность достичь жизненной цели, реализация планов любым путём. Любовь к дому, сильная привязанность к семье.</w:t>
      </w:r>
    </w:p>
    <w:p w:rsidR="00394A5A" w:rsidRDefault="00394A5A" w:rsidP="00394A5A">
      <w:r>
        <w:t xml:space="preserve"> При повреждении. Жизнь неустойчива, судьба полна перемен и изменений. Удары и превратности судьбы. Рок. Сильные страсти, но слабая воля и мало энергии. Угроза обвала, крушения, падения, низвержения, преступления. Сумасшествие. Преждевременная насильственная смерть или самоубийство.</w:t>
      </w:r>
    </w:p>
    <w:p w:rsidR="00394A5A" w:rsidRDefault="00394A5A" w:rsidP="00394A5A">
      <w:r>
        <w:t xml:space="preserve"> Конъюнкция со звездой Унук Альхайя. См. описание предыдущего градуса.</w:t>
      </w:r>
    </w:p>
    <w:p w:rsidR="00394A5A" w:rsidRDefault="00394A5A" w:rsidP="00394A5A">
      <w:r>
        <w:t xml:space="preserve">  22° – 23° (232° – 233°) Сфера оценки.</w:t>
      </w:r>
    </w:p>
    <w:p w:rsidR="00394A5A" w:rsidRDefault="00394A5A" w:rsidP="00394A5A">
      <w:r>
        <w:lastRenderedPageBreak/>
        <w:t xml:space="preserve"> Управитель Солнце.</w:t>
      </w:r>
    </w:p>
    <w:p w:rsidR="00394A5A" w:rsidRDefault="00394A5A" w:rsidP="00394A5A">
      <w:r>
        <w:t xml:space="preserve"> Богато одарённая натура, талант, честолюбие, творческая сила. Интерес к тайнам природы и Вселенной, склонность к научным поискам и исследовательской работе. Наибольший успех ждёт в медицине, гуманитарных науках, на государственной службе и в политике.</w:t>
      </w:r>
    </w:p>
    <w:p w:rsidR="00394A5A" w:rsidRDefault="00394A5A" w:rsidP="00394A5A">
      <w:r>
        <w:t xml:space="preserve"> При повреждении. Утопические идеи, раздробление сил и энергии, парадоксальное, противоречивое мышление. Часто труд, не приносящий пользы. Преграды и препятствия в сфере любви и брака.</w:t>
      </w:r>
    </w:p>
    <w:p w:rsidR="00394A5A" w:rsidRDefault="00394A5A" w:rsidP="00394A5A">
      <w:r>
        <w:t xml:space="preserve">  23° – 24° (233° – 234°) Сфера оценки.</w:t>
      </w:r>
    </w:p>
    <w:p w:rsidR="00394A5A" w:rsidRDefault="00394A5A" w:rsidP="00394A5A">
      <w:r>
        <w:t xml:space="preserve"> Управители Хирон и ретроградная Венера.</w:t>
      </w:r>
    </w:p>
    <w:p w:rsidR="00394A5A" w:rsidRDefault="00394A5A" w:rsidP="00394A5A">
      <w:r>
        <w:t xml:space="preserve"> Тихий, скромный нрав. Большое трудолюбие, работоспособность, добросовестность. Вспышки вдохновения и озарения. Благородство, великодушие, честность, порядочность, душевная чистота. Слава, почести, титулы, награды, популярность, известность. Нередко служит двум хозяевам. Любовь к домашнему очагу и семье.</w:t>
      </w:r>
    </w:p>
    <w:p w:rsidR="00394A5A" w:rsidRDefault="00394A5A" w:rsidP="00394A5A">
      <w:r>
        <w:t xml:space="preserve"> При повреждении. Неспособность самостоятельно бороться с трудностями жизни, даже с ежедневными мелочами. Часто чрезмерный практицизм и меркантилизм, культ денег и материальных ценностей.</w:t>
      </w:r>
    </w:p>
    <w:p w:rsidR="00394A5A" w:rsidRDefault="00394A5A" w:rsidP="00394A5A">
      <w:r>
        <w:t xml:space="preserve"> Конъюнкция со звездой Бета Центавра. Успех и счастье (Асцендент, Меридиан, Солнце, Луна, Меркурий, стеллиум или благодетельная планета без повреждений). Сплетни, интриги, анонимки, злословие (повреждённые Марс, Сатурн, Нептун).</w:t>
      </w:r>
    </w:p>
    <w:p w:rsidR="00394A5A" w:rsidRDefault="00394A5A" w:rsidP="00394A5A">
      <w:r>
        <w:t xml:space="preserve">  24° – 25° (234° – 235°) Сфера оценки.</w:t>
      </w:r>
    </w:p>
    <w:p w:rsidR="00394A5A" w:rsidRDefault="00394A5A" w:rsidP="00394A5A">
      <w:r>
        <w:t xml:space="preserve"> Управители Меркурий и Прозерпина.</w:t>
      </w:r>
    </w:p>
    <w:p w:rsidR="00394A5A" w:rsidRDefault="00394A5A" w:rsidP="00394A5A">
      <w:r>
        <w:t xml:space="preserve"> Ярко выраженная, чувствительная натура. Большая пробивная сила, реальный взгляд на мир, практичность. Отвергается всё, что нельзя использовать в практических целях. Яркое самовыражение, самоутверждение. Это настоящий «самоцвет».</w:t>
      </w:r>
    </w:p>
    <w:p w:rsidR="00394A5A" w:rsidRDefault="00394A5A" w:rsidP="00394A5A">
      <w:r>
        <w:t xml:space="preserve"> При повреждении. Повышенный эгоизм, беспринципность. Для удовлетворения корыстных желаний и достижения своих целей человек готов поступиться совестью и «идти по трупам». Часто преследование, гонение или несчастье через брак. Возможны асоциальность, бродяжничество, мелкие преступные акции. Опасность смертного приговора. Смерть в одиночестве вдали от родного дома.</w:t>
      </w:r>
    </w:p>
    <w:p w:rsidR="00394A5A" w:rsidRDefault="00394A5A" w:rsidP="00394A5A">
      <w:r>
        <w:t xml:space="preserve">  25° – 26° (235° – 236°) Сфера оценки.</w:t>
      </w:r>
    </w:p>
    <w:p w:rsidR="00394A5A" w:rsidRDefault="00394A5A" w:rsidP="00394A5A">
      <w:r>
        <w:t xml:space="preserve"> Управитель Луна.</w:t>
      </w:r>
    </w:p>
    <w:p w:rsidR="00394A5A" w:rsidRDefault="00394A5A" w:rsidP="00394A5A">
      <w:r>
        <w:t xml:space="preserve"> Оригинальность, экстравагантность, эксцентричность. Способность всюду и в любых ситуациях чувствовать себя как дома.</w:t>
      </w:r>
    </w:p>
    <w:p w:rsidR="00394A5A" w:rsidRDefault="00394A5A" w:rsidP="00394A5A">
      <w:r>
        <w:t xml:space="preserve"> При повреждении. Неумение приспосабливаться ни к людям, ни к вещам, ни к обстоятельствам. Опасность стать деморализованной личностью: бессовестной, эгоистичной, корыстолюбивой, истеричной. Угроза потери личной свободы и независимости. Изгнание или эмиграция. </w:t>
      </w:r>
      <w:r>
        <w:lastRenderedPageBreak/>
        <w:t>Жертвоприношение или самопожертвование. Возможны преждевременная смерть по собственной вине или самоубийство.</w:t>
      </w:r>
    </w:p>
    <w:p w:rsidR="00394A5A" w:rsidRDefault="00394A5A" w:rsidP="00394A5A">
      <w:r>
        <w:t xml:space="preserve">  26° – 27° (236° – 237°) Сфера оценки.</w:t>
      </w:r>
    </w:p>
    <w:p w:rsidR="00394A5A" w:rsidRDefault="00394A5A" w:rsidP="00394A5A">
      <w:r>
        <w:t xml:space="preserve"> Управители Уран и ретроградный Сатурн.</w:t>
      </w:r>
    </w:p>
    <w:p w:rsidR="00394A5A" w:rsidRDefault="00394A5A" w:rsidP="00394A5A">
      <w:r>
        <w:t xml:space="preserve"> Душевная щедрость, милосердие, сочувствие чужому горю. Красноречие, большая убедительность. Авторитет в профессиональных кругах, уважение в обществе, популярность. Умение произвести впечатление, особенно на собеседников, пользоваться добротой, расположением, любовью своих покровителей и доброжелателей, друзей и близких. Часто связи с высокопоставленными лицами и тайная власть над ними. Наибольший успех предвещается в науке и искусстве, в прикладных науках и прикладном искусстве. Удачный брак. В литературной деятельности успех может принести реалистический жанр.</w:t>
      </w:r>
    </w:p>
    <w:p w:rsidR="00394A5A" w:rsidRDefault="00394A5A" w:rsidP="00394A5A">
      <w:r>
        <w:t xml:space="preserve"> При повреждении. Часто аморальный образ жизни, сибаритство.</w:t>
      </w:r>
    </w:p>
    <w:p w:rsidR="00394A5A" w:rsidRDefault="00394A5A" w:rsidP="00394A5A">
      <w:r>
        <w:t xml:space="preserve">  27° – 28° (237° – 238°) Сфера оценки.</w:t>
      </w:r>
    </w:p>
    <w:p w:rsidR="00394A5A" w:rsidRDefault="00394A5A" w:rsidP="00394A5A">
      <w:r>
        <w:t xml:space="preserve"> Управители Юпитер и Нептун.</w:t>
      </w:r>
    </w:p>
    <w:p w:rsidR="00394A5A" w:rsidRDefault="00394A5A" w:rsidP="00394A5A">
      <w:r>
        <w:t xml:space="preserve"> Честность, добросовестность, альтруизм, доброжелательность, верность идеалам и своему делу, преданность родным и близким, друзьям и единомышленникам. Высокая духовность и душевная чистота. Большой интерес к философским и религиозным проблемам. Достижение высокого социального уровня и прочного материального положения. Слава, почёт, уважение окружающих. Успех в науке и технике, психологии, социологии, а также в мире искусства, особенно в прикладном искусстве и художественном ремесле.</w:t>
      </w:r>
    </w:p>
    <w:p w:rsidR="00394A5A" w:rsidRDefault="00394A5A" w:rsidP="00394A5A">
      <w:r>
        <w:t xml:space="preserve"> При повреждении. Брезгливость, чистоплюйство, лукавство, хитрость, лесть, слабоволие. Опасность попасть в зависимость от воли других, более сильных людей.</w:t>
      </w:r>
    </w:p>
    <w:p w:rsidR="00394A5A" w:rsidRDefault="00394A5A" w:rsidP="00394A5A">
      <w:r>
        <w:t xml:space="preserve">  28° – 29° (238° – 239°) Сфера оценки.</w:t>
      </w:r>
    </w:p>
    <w:p w:rsidR="00394A5A" w:rsidRDefault="00394A5A" w:rsidP="00394A5A">
      <w:r>
        <w:t xml:space="preserve"> Управители Плутон и ретроградный Марс.</w:t>
      </w:r>
    </w:p>
    <w:p w:rsidR="00394A5A" w:rsidRDefault="00394A5A" w:rsidP="00394A5A">
      <w:r>
        <w:t xml:space="preserve"> Всеохватный ум, не знающий предела. Жизненная активность. Творческий потенциал. Способность сублимировать энергию. Распыление сил. Верность друзьям и единомышленникам, привязанность к близким. Душа – посредник и арбитражный судья между потребностями духовными и материальными. Успех в медицине, биологии, психологии, социологии, научных изысканиях, в искусстве.</w:t>
      </w:r>
    </w:p>
    <w:p w:rsidR="00394A5A" w:rsidRDefault="00394A5A" w:rsidP="00394A5A">
      <w:r>
        <w:t xml:space="preserve"> При повреждении. Изгнание, высылка, эмиграция. Опасность преждевременной насильственной смерти, возможность самоубийства.</w:t>
      </w:r>
    </w:p>
    <w:p w:rsidR="00394A5A" w:rsidRDefault="00394A5A" w:rsidP="00394A5A">
      <w:r>
        <w:t xml:space="preserve"> Конъюнкция со звездой Толиман. Напряжённые отношения с противоположным полом, жестокость, беспощадность. Власть над другими, популярность, известность, слава, почести, почёт, уважение (Асцендент, Меридиан, Солнце, Луны, стеллиум). Самоанализ, интерес к оккультным и сокровенным наукам, мистике и магии. Конъюнкция звезды со зловредными планетами в мунданных гороскопах вызывает длительные периоды тревог и волнений в народе, бунты и беспорядки (Нептун), периоды большой напряжённости.</w:t>
      </w:r>
    </w:p>
    <w:p w:rsidR="00394A5A" w:rsidRDefault="00394A5A" w:rsidP="00394A5A">
      <w:r>
        <w:t xml:space="preserve">  29° – 30° (239° – 240°) Сфера оценки.</w:t>
      </w:r>
    </w:p>
    <w:p w:rsidR="00394A5A" w:rsidRDefault="00394A5A" w:rsidP="00394A5A">
      <w:r>
        <w:lastRenderedPageBreak/>
        <w:t xml:space="preserve"> Управитель Солнце.</w:t>
      </w:r>
    </w:p>
    <w:p w:rsidR="00394A5A" w:rsidRDefault="00394A5A" w:rsidP="00394A5A">
      <w:r>
        <w:t xml:space="preserve"> Красноречие, ораторский дар, милосердие, сочувствие, сострадание к больным, немощным, беспомощным, обиженным и униженным. Большая притягательная сила. Возможность блестящей карьеры. Власть над другими, слава, почести, почёт, уважение.</w:t>
      </w:r>
    </w:p>
    <w:p w:rsidR="00394A5A" w:rsidRDefault="00394A5A" w:rsidP="00394A5A">
      <w:r>
        <w:t xml:space="preserve"> При повреждении. Необщительность, угрюмость, пессимизм, разочарование в жизни. Тяга к антисоциальным акциям. Опасность потери личной свободы и независимости с длительным пребыванием в больнице или тюрьме.</w:t>
      </w:r>
    </w:p>
    <w:p w:rsidR="00394A5A" w:rsidRDefault="00394A5A" w:rsidP="00394A5A">
      <w:r>
        <w:t xml:space="preserve"> Конъюнкция со звездой Толиман. См. предыдущий градус.</w:t>
      </w:r>
    </w:p>
    <w:p w:rsidR="00394A5A" w:rsidRDefault="00394A5A" w:rsidP="00394A5A">
      <w:r>
        <w:t xml:space="preserve">    1.8.7. Исторические лица,</w:t>
      </w:r>
    </w:p>
    <w:p w:rsidR="00394A5A" w:rsidRDefault="00394A5A" w:rsidP="00394A5A">
      <w:r>
        <w:t xml:space="preserve"> имеющие констелляции планет и элементов</w:t>
      </w:r>
    </w:p>
    <w:p w:rsidR="00394A5A" w:rsidRDefault="00394A5A" w:rsidP="00394A5A">
      <w:r>
        <w:t xml:space="preserve"> гороскопа в градусах знака Скорпиона</w:t>
      </w:r>
    </w:p>
    <w:p w:rsidR="00394A5A" w:rsidRDefault="00394A5A" w:rsidP="00394A5A">
      <w:r>
        <w:t xml:space="preserve">  0° – 1°</w:t>
      </w:r>
    </w:p>
    <w:p w:rsidR="00394A5A" w:rsidRDefault="00394A5A" w:rsidP="00394A5A">
      <w:r>
        <w:t xml:space="preserve"> Юпитер у императора Карла I фон Габсбурга</w:t>
      </w:r>
    </w:p>
    <w:p w:rsidR="00394A5A" w:rsidRDefault="00394A5A" w:rsidP="00394A5A">
      <w:r>
        <w:t xml:space="preserve"> Меридиан у кардинала Ришелье</w:t>
      </w:r>
    </w:p>
    <w:p w:rsidR="00394A5A" w:rsidRDefault="00394A5A" w:rsidP="00394A5A">
      <w:r>
        <w:t xml:space="preserve"> Асцендент у Игнация Падеревского</w:t>
      </w:r>
    </w:p>
    <w:p w:rsidR="00394A5A" w:rsidRDefault="00394A5A" w:rsidP="00394A5A">
      <w:r>
        <w:t xml:space="preserve"> Меркурий у Генриха Гиммлера</w:t>
      </w:r>
    </w:p>
    <w:p w:rsidR="00394A5A" w:rsidRDefault="00394A5A" w:rsidP="00394A5A">
      <w:r>
        <w:t xml:space="preserve"> Меркурий у Йозефа Геббельса</w:t>
      </w:r>
    </w:p>
    <w:p w:rsidR="00394A5A" w:rsidRDefault="00394A5A" w:rsidP="00394A5A">
      <w:r>
        <w:t xml:space="preserve">  1° – 2°</w:t>
      </w:r>
    </w:p>
    <w:p w:rsidR="00394A5A" w:rsidRDefault="00394A5A" w:rsidP="00394A5A">
      <w:r>
        <w:t xml:space="preserve"> Марс у кардинала Ришелье</w:t>
      </w:r>
    </w:p>
    <w:p w:rsidR="00394A5A" w:rsidRDefault="00394A5A" w:rsidP="00394A5A">
      <w:r>
        <w:t xml:space="preserve"> Солнце у Пикассо</w:t>
      </w:r>
    </w:p>
    <w:p w:rsidR="00394A5A" w:rsidRDefault="00394A5A" w:rsidP="00394A5A">
      <w:r>
        <w:t xml:space="preserve"> Солнце у Азы Тахо-Годи</w:t>
      </w:r>
    </w:p>
    <w:p w:rsidR="00394A5A" w:rsidRDefault="00394A5A" w:rsidP="00394A5A">
      <w:r>
        <w:t xml:space="preserve">  3° – 4°</w:t>
      </w:r>
    </w:p>
    <w:p w:rsidR="00394A5A" w:rsidRDefault="00394A5A" w:rsidP="00394A5A">
      <w:r>
        <w:t xml:space="preserve"> Уран у Наполеона III</w:t>
      </w:r>
    </w:p>
    <w:p w:rsidR="00394A5A" w:rsidRDefault="00394A5A" w:rsidP="00394A5A">
      <w:r>
        <w:t xml:space="preserve"> Юпитер у Людовика XIV</w:t>
      </w:r>
    </w:p>
    <w:p w:rsidR="00394A5A" w:rsidRDefault="00394A5A" w:rsidP="00394A5A">
      <w:r>
        <w:t xml:space="preserve"> Хирон у Пушкина</w:t>
      </w:r>
    </w:p>
    <w:p w:rsidR="00394A5A" w:rsidRDefault="00394A5A" w:rsidP="00394A5A">
      <w:r>
        <w:t xml:space="preserve"> Марс у Блаватской</w:t>
      </w:r>
    </w:p>
    <w:p w:rsidR="00394A5A" w:rsidRDefault="00394A5A" w:rsidP="00394A5A">
      <w:r>
        <w:t xml:space="preserve"> Сатурн у Блаватской</w:t>
      </w:r>
    </w:p>
    <w:p w:rsidR="00394A5A" w:rsidRDefault="00394A5A" w:rsidP="00394A5A">
      <w:r>
        <w:t xml:space="preserve"> Нисходящий лунный узел у Германа Геринга</w:t>
      </w:r>
    </w:p>
    <w:p w:rsidR="00394A5A" w:rsidRDefault="00394A5A" w:rsidP="00394A5A">
      <w:r>
        <w:t xml:space="preserve">  4° – 5°</w:t>
      </w:r>
    </w:p>
    <w:p w:rsidR="00394A5A" w:rsidRDefault="00394A5A" w:rsidP="00394A5A">
      <w:r>
        <w:t xml:space="preserve"> Сатурн у Вальтера Коха</w:t>
      </w:r>
    </w:p>
    <w:p w:rsidR="00394A5A" w:rsidRDefault="00394A5A" w:rsidP="00394A5A">
      <w:r>
        <w:lastRenderedPageBreak/>
        <w:t xml:space="preserve"> Марс у Роберта Кеннеди</w:t>
      </w:r>
    </w:p>
    <w:p w:rsidR="00394A5A" w:rsidRDefault="00394A5A" w:rsidP="00394A5A">
      <w:r>
        <w:t xml:space="preserve"> Надир у Мэрилин Монро</w:t>
      </w:r>
    </w:p>
    <w:p w:rsidR="00394A5A" w:rsidRDefault="00394A5A" w:rsidP="00394A5A">
      <w:r>
        <w:t xml:space="preserve">  5° – 6°</w:t>
      </w:r>
    </w:p>
    <w:p w:rsidR="00394A5A" w:rsidRDefault="00394A5A" w:rsidP="00394A5A">
      <w:r>
        <w:t xml:space="preserve"> Уран у Коперника</w:t>
      </w:r>
    </w:p>
    <w:p w:rsidR="00394A5A" w:rsidRDefault="00394A5A" w:rsidP="00394A5A">
      <w:r>
        <w:t xml:space="preserve"> Луна у Иохима Риббентропа</w:t>
      </w:r>
    </w:p>
    <w:p w:rsidR="00394A5A" w:rsidRDefault="00394A5A" w:rsidP="00394A5A">
      <w:r>
        <w:t xml:space="preserve"> Меркурий у Сергея Есенина</w:t>
      </w:r>
    </w:p>
    <w:p w:rsidR="00394A5A" w:rsidRDefault="00394A5A" w:rsidP="00394A5A">
      <w:r>
        <w:t xml:space="preserve">  6° – 7°</w:t>
      </w:r>
    </w:p>
    <w:p w:rsidR="00394A5A" w:rsidRDefault="00394A5A" w:rsidP="00394A5A">
      <w:r>
        <w:t xml:space="preserve"> Сатурн у Сергея Есенина</w:t>
      </w:r>
    </w:p>
    <w:p w:rsidR="00394A5A" w:rsidRDefault="00394A5A" w:rsidP="00394A5A">
      <w:r>
        <w:t xml:space="preserve"> Уран стационарный у Владимира Маяковского</w:t>
      </w:r>
    </w:p>
    <w:p w:rsidR="00394A5A" w:rsidRDefault="00394A5A" w:rsidP="00394A5A">
      <w:r>
        <w:t xml:space="preserve"> Юпитер у Гейнца Нордгоффа</w:t>
      </w:r>
    </w:p>
    <w:p w:rsidR="00394A5A" w:rsidRDefault="00394A5A" w:rsidP="00394A5A">
      <w:r>
        <w:t xml:space="preserve"> Солнце у Йозефа Геббельса</w:t>
      </w:r>
    </w:p>
    <w:p w:rsidR="00394A5A" w:rsidRDefault="00394A5A" w:rsidP="00394A5A">
      <w:r>
        <w:t xml:space="preserve">  7° – 8°</w:t>
      </w:r>
    </w:p>
    <w:p w:rsidR="00394A5A" w:rsidRDefault="00394A5A" w:rsidP="00394A5A">
      <w:r>
        <w:t xml:space="preserve"> Луна у Людовика XVI</w:t>
      </w:r>
    </w:p>
    <w:p w:rsidR="00394A5A" w:rsidRDefault="00394A5A" w:rsidP="00394A5A">
      <w:r>
        <w:t xml:space="preserve"> Восходящий лунный узел у кардинала Ришелье</w:t>
      </w:r>
    </w:p>
    <w:p w:rsidR="00394A5A" w:rsidRDefault="00394A5A" w:rsidP="00394A5A">
      <w:r>
        <w:t xml:space="preserve"> Венера у Марии-Антуанетты</w:t>
      </w:r>
    </w:p>
    <w:p w:rsidR="00394A5A" w:rsidRDefault="00394A5A" w:rsidP="00394A5A">
      <w:r>
        <w:t xml:space="preserve"> Венера у Алексея Лосева</w:t>
      </w:r>
    </w:p>
    <w:p w:rsidR="00394A5A" w:rsidRDefault="00394A5A" w:rsidP="00394A5A">
      <w:r>
        <w:t xml:space="preserve"> Меркурий у Джона Леннона</w:t>
      </w:r>
    </w:p>
    <w:p w:rsidR="00394A5A" w:rsidRDefault="00394A5A" w:rsidP="00394A5A">
      <w:r>
        <w:t xml:space="preserve">  8° – 9°</w:t>
      </w:r>
    </w:p>
    <w:p w:rsidR="00394A5A" w:rsidRDefault="00394A5A" w:rsidP="00394A5A">
      <w:r>
        <w:t xml:space="preserve"> Нептун у Карла VIII</w:t>
      </w:r>
    </w:p>
    <w:p w:rsidR="00394A5A" w:rsidRDefault="00394A5A" w:rsidP="00394A5A">
      <w:r>
        <w:t xml:space="preserve"> Меркурий у Карла X</w:t>
      </w:r>
    </w:p>
    <w:p w:rsidR="00394A5A" w:rsidRDefault="00394A5A" w:rsidP="00394A5A">
      <w:r>
        <w:t xml:space="preserve"> Сатурн у Людовика XIII</w:t>
      </w:r>
    </w:p>
    <w:p w:rsidR="00394A5A" w:rsidRDefault="00394A5A" w:rsidP="00394A5A">
      <w:r>
        <w:t xml:space="preserve"> Асцендент у Чаплина</w:t>
      </w:r>
    </w:p>
    <w:p w:rsidR="00394A5A" w:rsidRDefault="00394A5A" w:rsidP="00394A5A">
      <w:r>
        <w:t xml:space="preserve"> Уран ретроградный у Иохима Риббентропа</w:t>
      </w:r>
    </w:p>
    <w:p w:rsidR="00394A5A" w:rsidRDefault="00394A5A" w:rsidP="00394A5A">
      <w:r>
        <w:t xml:space="preserve"> Уран у Алексея Лосева</w:t>
      </w:r>
    </w:p>
    <w:p w:rsidR="00394A5A" w:rsidRDefault="00394A5A" w:rsidP="00394A5A">
      <w:r>
        <w:t xml:space="preserve"> Восходящий лунный узел у Лианы Жуковой</w:t>
      </w:r>
    </w:p>
    <w:p w:rsidR="00394A5A" w:rsidRDefault="00394A5A" w:rsidP="00394A5A">
      <w:r>
        <w:t xml:space="preserve">  9° – 10°</w:t>
      </w:r>
    </w:p>
    <w:p w:rsidR="00394A5A" w:rsidRDefault="00394A5A" w:rsidP="00394A5A">
      <w:r>
        <w:t xml:space="preserve"> Луна у Чаплина</w:t>
      </w:r>
    </w:p>
    <w:p w:rsidR="00394A5A" w:rsidRDefault="00394A5A" w:rsidP="00394A5A">
      <w:r>
        <w:t xml:space="preserve"> Венера у эрцгерцога Франца-Фердинанда</w:t>
      </w:r>
    </w:p>
    <w:p w:rsidR="00394A5A" w:rsidRDefault="00394A5A" w:rsidP="00394A5A">
      <w:r>
        <w:t xml:space="preserve">  10° – 11°</w:t>
      </w:r>
    </w:p>
    <w:p w:rsidR="00394A5A" w:rsidRDefault="00394A5A" w:rsidP="00394A5A">
      <w:r>
        <w:lastRenderedPageBreak/>
        <w:t xml:space="preserve"> Юпитер у Франсуа I</w:t>
      </w:r>
    </w:p>
    <w:p w:rsidR="00394A5A" w:rsidRDefault="00394A5A" w:rsidP="00394A5A">
      <w:r>
        <w:t xml:space="preserve"> Солнце у Марии-Антуанетты</w:t>
      </w:r>
    </w:p>
    <w:p w:rsidR="00394A5A" w:rsidRDefault="00394A5A" w:rsidP="00394A5A">
      <w:r>
        <w:t xml:space="preserve"> Меридиан у кардинала Мазарини</w:t>
      </w:r>
    </w:p>
    <w:p w:rsidR="00394A5A" w:rsidRDefault="00394A5A" w:rsidP="00394A5A">
      <w:r>
        <w:t xml:space="preserve"> Уран у Альфреда Розенберга</w:t>
      </w:r>
    </w:p>
    <w:p w:rsidR="00394A5A" w:rsidRDefault="00394A5A" w:rsidP="00394A5A">
      <w:r>
        <w:t xml:space="preserve"> Уран у Германа Геринга</w:t>
      </w:r>
    </w:p>
    <w:p w:rsidR="00394A5A" w:rsidRDefault="00394A5A" w:rsidP="00394A5A">
      <w:r>
        <w:t xml:space="preserve">  11° – 12°</w:t>
      </w:r>
    </w:p>
    <w:p w:rsidR="00394A5A" w:rsidRDefault="00394A5A" w:rsidP="00394A5A">
      <w:r>
        <w:t xml:space="preserve"> Марс у Луи-Филиппа</w:t>
      </w:r>
    </w:p>
    <w:p w:rsidR="00394A5A" w:rsidRDefault="00394A5A" w:rsidP="00394A5A">
      <w:r>
        <w:t xml:space="preserve">  12° – 13°</w:t>
      </w:r>
    </w:p>
    <w:p w:rsidR="00394A5A" w:rsidRDefault="00394A5A" w:rsidP="00394A5A">
      <w:r>
        <w:t xml:space="preserve"> Нептун ретроградный у Пушкина</w:t>
      </w:r>
    </w:p>
    <w:p w:rsidR="00394A5A" w:rsidRDefault="00394A5A" w:rsidP="00394A5A">
      <w:r>
        <w:t xml:space="preserve"> Юпитер у Кутузова</w:t>
      </w:r>
    </w:p>
    <w:p w:rsidR="00394A5A" w:rsidRDefault="00394A5A" w:rsidP="00394A5A">
      <w:r>
        <w:t xml:space="preserve"> Луна у Ивара Годманиса</w:t>
      </w:r>
    </w:p>
    <w:p w:rsidR="00394A5A" w:rsidRDefault="00394A5A" w:rsidP="00394A5A">
      <w:r>
        <w:t xml:space="preserve">  13° – 14°</w:t>
      </w:r>
    </w:p>
    <w:p w:rsidR="00394A5A" w:rsidRDefault="00394A5A" w:rsidP="00394A5A">
      <w:r>
        <w:t xml:space="preserve"> Меридиан у Наполеона III</w:t>
      </w:r>
    </w:p>
    <w:p w:rsidR="00394A5A" w:rsidRDefault="00394A5A" w:rsidP="00394A5A">
      <w:r>
        <w:t xml:space="preserve"> Уран ретроградный у Рудольфа Гесса</w:t>
      </w:r>
    </w:p>
    <w:p w:rsidR="00394A5A" w:rsidRDefault="00394A5A" w:rsidP="00394A5A">
      <w:r>
        <w:t xml:space="preserve"> Марс у Йозефа Геббельса</w:t>
      </w:r>
    </w:p>
    <w:p w:rsidR="00394A5A" w:rsidRDefault="00394A5A" w:rsidP="00394A5A">
      <w:r>
        <w:t xml:space="preserve">  14° – 15°</w:t>
      </w:r>
    </w:p>
    <w:p w:rsidR="00394A5A" w:rsidRDefault="00394A5A" w:rsidP="00394A5A">
      <w:r>
        <w:t xml:space="preserve"> Марс у Кольберга</w:t>
      </w:r>
    </w:p>
    <w:p w:rsidR="00394A5A" w:rsidRDefault="00394A5A" w:rsidP="00394A5A">
      <w:r>
        <w:t xml:space="preserve"> Нептун у Коперника</w:t>
      </w:r>
    </w:p>
    <w:p w:rsidR="00394A5A" w:rsidRDefault="00394A5A" w:rsidP="00394A5A">
      <w:r>
        <w:t xml:space="preserve"> Солнце у Марии Кюри</w:t>
      </w:r>
    </w:p>
    <w:p w:rsidR="00394A5A" w:rsidRDefault="00394A5A" w:rsidP="00394A5A">
      <w:r>
        <w:t xml:space="preserve">  15° – 16°</w:t>
      </w:r>
    </w:p>
    <w:p w:rsidR="00394A5A" w:rsidRDefault="00394A5A" w:rsidP="00394A5A">
      <w:r>
        <w:t xml:space="preserve"> Венера у Луи-Филиппа</w:t>
      </w:r>
    </w:p>
    <w:p w:rsidR="00394A5A" w:rsidRDefault="00394A5A" w:rsidP="00394A5A">
      <w:r>
        <w:t xml:space="preserve"> Юпитер у Наполеона I</w:t>
      </w:r>
    </w:p>
    <w:p w:rsidR="00394A5A" w:rsidRDefault="00394A5A" w:rsidP="00394A5A">
      <w:r>
        <w:t xml:space="preserve"> Асцендент у Людовика XIV</w:t>
      </w:r>
    </w:p>
    <w:p w:rsidR="00394A5A" w:rsidRDefault="00394A5A" w:rsidP="00394A5A">
      <w:r>
        <w:t xml:space="preserve"> Сатурн у кардинала Мазарини</w:t>
      </w:r>
    </w:p>
    <w:p w:rsidR="00394A5A" w:rsidRDefault="00394A5A" w:rsidP="00394A5A">
      <w:r>
        <w:t xml:space="preserve">  16° – 17°</w:t>
      </w:r>
    </w:p>
    <w:p w:rsidR="00394A5A" w:rsidRDefault="00394A5A" w:rsidP="00394A5A">
      <w:r>
        <w:t xml:space="preserve"> Меридиан у Кутузова</w:t>
      </w:r>
    </w:p>
    <w:p w:rsidR="00394A5A" w:rsidRDefault="00394A5A" w:rsidP="00394A5A">
      <w:r>
        <w:t xml:space="preserve">  17° – 18°</w:t>
      </w:r>
    </w:p>
    <w:p w:rsidR="00394A5A" w:rsidRDefault="00394A5A" w:rsidP="00394A5A">
      <w:r>
        <w:t xml:space="preserve"> Луна у Нострадамуса</w:t>
      </w:r>
    </w:p>
    <w:p w:rsidR="00394A5A" w:rsidRDefault="00394A5A" w:rsidP="00394A5A">
      <w:r>
        <w:t xml:space="preserve"> Уран у Сергея Есенина</w:t>
      </w:r>
    </w:p>
    <w:p w:rsidR="00394A5A" w:rsidRDefault="00394A5A" w:rsidP="00394A5A">
      <w:r>
        <w:lastRenderedPageBreak/>
        <w:t xml:space="preserve"> Уран у Вальтера Коха</w:t>
      </w:r>
    </w:p>
    <w:p w:rsidR="00394A5A" w:rsidRDefault="00394A5A" w:rsidP="00394A5A">
      <w:r>
        <w:t xml:space="preserve"> Юпитер у эрцгерцога Франца-Фердинанда</w:t>
      </w:r>
    </w:p>
    <w:p w:rsidR="00394A5A" w:rsidRDefault="00394A5A" w:rsidP="00394A5A">
      <w:r>
        <w:t xml:space="preserve">  18° – 19°</w:t>
      </w:r>
    </w:p>
    <w:p w:rsidR="00394A5A" w:rsidRDefault="00394A5A" w:rsidP="00394A5A">
      <w:r>
        <w:t xml:space="preserve"> Венера у Карла X</w:t>
      </w:r>
    </w:p>
    <w:p w:rsidR="00394A5A" w:rsidRDefault="00394A5A" w:rsidP="00394A5A">
      <w:r>
        <w:t xml:space="preserve"> Сатурн у Роберта Кеннеди</w:t>
      </w:r>
    </w:p>
    <w:p w:rsidR="00394A5A" w:rsidRDefault="00394A5A" w:rsidP="00394A5A">
      <w:r>
        <w:t xml:space="preserve">  19° – 20°</w:t>
      </w:r>
    </w:p>
    <w:p w:rsidR="00394A5A" w:rsidRDefault="00394A5A" w:rsidP="00394A5A">
      <w:r>
        <w:t xml:space="preserve"> Нептун у Людовика XIV</w:t>
      </w:r>
    </w:p>
    <w:p w:rsidR="00394A5A" w:rsidRDefault="00394A5A" w:rsidP="00394A5A">
      <w:r>
        <w:t xml:space="preserve">  20° – 21°</w:t>
      </w:r>
    </w:p>
    <w:p w:rsidR="00394A5A" w:rsidRDefault="00394A5A" w:rsidP="00394A5A">
      <w:r>
        <w:t xml:space="preserve"> Венера у Генри III</w:t>
      </w:r>
    </w:p>
    <w:p w:rsidR="00394A5A" w:rsidRDefault="00394A5A" w:rsidP="00394A5A">
      <w:r>
        <w:t xml:space="preserve"> Юпитер у Карла X</w:t>
      </w:r>
    </w:p>
    <w:p w:rsidR="00394A5A" w:rsidRDefault="00394A5A" w:rsidP="00394A5A">
      <w:r>
        <w:t xml:space="preserve"> Сатурн у Наполеона III</w:t>
      </w:r>
    </w:p>
    <w:p w:rsidR="00394A5A" w:rsidRDefault="00394A5A" w:rsidP="00394A5A">
      <w:r>
        <w:t xml:space="preserve"> Плутон у Кутузова</w:t>
      </w:r>
    </w:p>
    <w:p w:rsidR="00394A5A" w:rsidRDefault="00394A5A" w:rsidP="00394A5A">
      <w:r>
        <w:t xml:space="preserve"> Луна у Альфреда Розенберга</w:t>
      </w:r>
    </w:p>
    <w:p w:rsidR="00394A5A" w:rsidRDefault="00394A5A" w:rsidP="00394A5A">
      <w:r>
        <w:t xml:space="preserve"> Луна у Германа Геринга</w:t>
      </w:r>
    </w:p>
    <w:p w:rsidR="00394A5A" w:rsidRDefault="00394A5A" w:rsidP="00394A5A">
      <w:r>
        <w:t xml:space="preserve">  21° – 22°</w:t>
      </w:r>
    </w:p>
    <w:p w:rsidR="00394A5A" w:rsidRDefault="00394A5A" w:rsidP="00394A5A">
      <w:r>
        <w:t xml:space="preserve"> Асцендент у Луи-Филиппа</w:t>
      </w:r>
    </w:p>
    <w:p w:rsidR="00394A5A" w:rsidRDefault="00394A5A" w:rsidP="00394A5A">
      <w:r>
        <w:t xml:space="preserve"> Сатурн ретроградный у Мэрилин Монро</w:t>
      </w:r>
    </w:p>
    <w:p w:rsidR="00394A5A" w:rsidRDefault="00394A5A" w:rsidP="00394A5A">
      <w:r>
        <w:t xml:space="preserve">  22° – 23°</w:t>
      </w:r>
    </w:p>
    <w:p w:rsidR="00394A5A" w:rsidRDefault="00394A5A" w:rsidP="00394A5A">
      <w:r>
        <w:t xml:space="preserve"> Меридиан у Юзефа Пилсудского</w:t>
      </w:r>
    </w:p>
    <w:p w:rsidR="00394A5A" w:rsidRDefault="00394A5A" w:rsidP="00394A5A">
      <w:r>
        <w:t xml:space="preserve"> Меркурий у Юзефа Пилсудского</w:t>
      </w:r>
    </w:p>
    <w:p w:rsidR="00394A5A" w:rsidRDefault="00394A5A" w:rsidP="00394A5A">
      <w:r>
        <w:t xml:space="preserve"> Марс у Отто фон Габсбурга</w:t>
      </w:r>
    </w:p>
    <w:p w:rsidR="00394A5A" w:rsidRDefault="00394A5A" w:rsidP="00394A5A">
      <w:r>
        <w:t xml:space="preserve"> Пулу у Азы Тахо-Годи</w:t>
      </w:r>
    </w:p>
    <w:p w:rsidR="00394A5A" w:rsidRDefault="00394A5A" w:rsidP="00394A5A">
      <w:r>
        <w:t xml:space="preserve">  23° – 24°</w:t>
      </w:r>
    </w:p>
    <w:p w:rsidR="00394A5A" w:rsidRDefault="00394A5A" w:rsidP="00394A5A">
      <w:r>
        <w:t xml:space="preserve"> Меркурий у Пикассо</w:t>
      </w:r>
    </w:p>
    <w:p w:rsidR="00394A5A" w:rsidRDefault="00394A5A" w:rsidP="00394A5A">
      <w:r>
        <w:t xml:space="preserve"> Марс у Франсуа II</w:t>
      </w:r>
    </w:p>
    <w:p w:rsidR="00394A5A" w:rsidRDefault="00394A5A" w:rsidP="00394A5A">
      <w:r>
        <w:t xml:space="preserve">  24° – 25°</w:t>
      </w:r>
    </w:p>
    <w:p w:rsidR="00394A5A" w:rsidRDefault="00394A5A" w:rsidP="00394A5A">
      <w:r>
        <w:t xml:space="preserve"> Венера у Генри IV</w:t>
      </w:r>
    </w:p>
    <w:p w:rsidR="00394A5A" w:rsidRDefault="00394A5A" w:rsidP="00394A5A">
      <w:r>
        <w:t xml:space="preserve"> Нептун у Глинки</w:t>
      </w:r>
    </w:p>
    <w:p w:rsidR="00394A5A" w:rsidRDefault="00394A5A" w:rsidP="00394A5A">
      <w:r>
        <w:t xml:space="preserve"> Солнце у Людовика XVIII</w:t>
      </w:r>
    </w:p>
    <w:p w:rsidR="00394A5A" w:rsidRDefault="00394A5A" w:rsidP="00394A5A">
      <w:r>
        <w:lastRenderedPageBreak/>
        <w:t xml:space="preserve"> Марс у Кутузова</w:t>
      </w:r>
    </w:p>
    <w:p w:rsidR="00394A5A" w:rsidRDefault="00394A5A" w:rsidP="00394A5A">
      <w:r>
        <w:t xml:space="preserve"> Надир у Корнелиуса Агриппы</w:t>
      </w:r>
    </w:p>
    <w:p w:rsidR="00394A5A" w:rsidRDefault="00394A5A" w:rsidP="00394A5A">
      <w:r>
        <w:t xml:space="preserve"> Надир у Коперника</w:t>
      </w:r>
    </w:p>
    <w:p w:rsidR="00394A5A" w:rsidRDefault="00394A5A" w:rsidP="00394A5A">
      <w:r>
        <w:t xml:space="preserve"> Надир у Луи де Вола</w:t>
      </w:r>
    </w:p>
    <w:p w:rsidR="00394A5A" w:rsidRDefault="00394A5A" w:rsidP="00394A5A">
      <w:r>
        <w:t xml:space="preserve">  25° – 26°</w:t>
      </w:r>
    </w:p>
    <w:p w:rsidR="00394A5A" w:rsidRDefault="00394A5A" w:rsidP="00394A5A">
      <w:r>
        <w:t xml:space="preserve"> Асцендент у Людовика XI</w:t>
      </w:r>
    </w:p>
    <w:p w:rsidR="00394A5A" w:rsidRDefault="00394A5A" w:rsidP="00394A5A">
      <w:r>
        <w:t xml:space="preserve"> Венера у Марии Кюри</w:t>
      </w:r>
    </w:p>
    <w:p w:rsidR="00394A5A" w:rsidRDefault="00394A5A" w:rsidP="00394A5A">
      <w:r>
        <w:t xml:space="preserve"> Сатурн у Марии Кюри</w:t>
      </w:r>
    </w:p>
    <w:p w:rsidR="00394A5A" w:rsidRDefault="00394A5A" w:rsidP="00394A5A">
      <w:r>
        <w:t xml:space="preserve">  26° – 27°</w:t>
      </w:r>
    </w:p>
    <w:p w:rsidR="00394A5A" w:rsidRDefault="00394A5A" w:rsidP="00394A5A">
      <w:r>
        <w:t xml:space="preserve"> Восходящий лунный узел у Франца-Фердинанда</w:t>
      </w:r>
    </w:p>
    <w:p w:rsidR="00394A5A" w:rsidRDefault="00394A5A" w:rsidP="00394A5A">
      <w:r>
        <w:t xml:space="preserve"> Луна у Вильгельма II</w:t>
      </w:r>
    </w:p>
    <w:p w:rsidR="00394A5A" w:rsidRDefault="00394A5A" w:rsidP="00394A5A">
      <w:r>
        <w:t xml:space="preserve"> Луна у Пикассо</w:t>
      </w:r>
    </w:p>
    <w:p w:rsidR="00394A5A" w:rsidRDefault="00394A5A" w:rsidP="00394A5A">
      <w:r>
        <w:t xml:space="preserve"> Солнце у Игнация Падеревского</w:t>
      </w:r>
    </w:p>
    <w:p w:rsidR="00394A5A" w:rsidRDefault="00394A5A" w:rsidP="00394A5A">
      <w:r>
        <w:t xml:space="preserve">  27° – 28°</w:t>
      </w:r>
    </w:p>
    <w:p w:rsidR="00394A5A" w:rsidRDefault="00394A5A" w:rsidP="00394A5A">
      <w:r>
        <w:t xml:space="preserve"> Юпитер у Франсуа II</w:t>
      </w:r>
    </w:p>
    <w:p w:rsidR="00394A5A" w:rsidRDefault="00394A5A" w:rsidP="00394A5A">
      <w:r>
        <w:t xml:space="preserve"> Солнце у Отто фон Габсбурга</w:t>
      </w:r>
    </w:p>
    <w:p w:rsidR="00394A5A" w:rsidRDefault="00394A5A" w:rsidP="00394A5A">
      <w:r>
        <w:t xml:space="preserve"> Солнце у Роберта Кеннеди</w:t>
      </w:r>
    </w:p>
    <w:p w:rsidR="00394A5A" w:rsidRDefault="00394A5A" w:rsidP="00394A5A">
      <w:r>
        <w:t xml:space="preserve">  28° – 29°</w:t>
      </w:r>
    </w:p>
    <w:p w:rsidR="00394A5A" w:rsidRDefault="00394A5A" w:rsidP="00394A5A">
      <w:r>
        <w:t xml:space="preserve"> Нептун у Андерсена</w:t>
      </w:r>
    </w:p>
    <w:p w:rsidR="00394A5A" w:rsidRDefault="00394A5A" w:rsidP="00394A5A">
      <w:r>
        <w:t xml:space="preserve"> Луна у Уинстона Черчилля</w:t>
      </w:r>
    </w:p>
    <w:p w:rsidR="00394A5A" w:rsidRDefault="00394A5A" w:rsidP="00394A5A">
      <w:r>
        <w:t xml:space="preserve"> </w:t>
      </w:r>
    </w:p>
    <w:p w:rsidR="00394A5A" w:rsidRDefault="00394A5A" w:rsidP="00394A5A">
      <w:r>
        <w:t>Асцендент у Ленина</w:t>
      </w:r>
    </w:p>
    <w:p w:rsidR="00394A5A" w:rsidRDefault="00394A5A" w:rsidP="00394A5A">
      <w:r>
        <w:t xml:space="preserve"> Сатурн у Юзефа Пилсудского</w:t>
      </w:r>
    </w:p>
    <w:p w:rsidR="00394A5A" w:rsidRDefault="00394A5A" w:rsidP="00394A5A">
      <w:r>
        <w:t xml:space="preserve"> Венера у Диккенса</w:t>
      </w:r>
    </w:p>
    <w:p w:rsidR="00394A5A" w:rsidRDefault="00394A5A" w:rsidP="00394A5A">
      <w:r>
        <w:t xml:space="preserve"> Уран у Йозефа Геббельса</w:t>
      </w:r>
    </w:p>
    <w:p w:rsidR="00394A5A" w:rsidRDefault="00394A5A" w:rsidP="00394A5A">
      <w:r>
        <w:t xml:space="preserve">  29° – 30°</w:t>
      </w:r>
    </w:p>
    <w:p w:rsidR="00394A5A" w:rsidRDefault="00394A5A" w:rsidP="00394A5A">
      <w:r>
        <w:t xml:space="preserve"> Венера у Людовика XVIII</w:t>
      </w:r>
    </w:p>
    <w:p w:rsidR="00394A5A" w:rsidRDefault="00394A5A" w:rsidP="00394A5A">
      <w:r>
        <w:t xml:space="preserve"> Марс у Марии Кюри</w:t>
      </w:r>
    </w:p>
    <w:p w:rsidR="00394A5A" w:rsidRDefault="00394A5A" w:rsidP="00394A5A">
      <w:r>
        <w:t xml:space="preserve">    1.8.8. Влияние фиксированных звёзд</w:t>
      </w:r>
    </w:p>
    <w:p w:rsidR="00394A5A" w:rsidRDefault="00394A5A" w:rsidP="00394A5A">
      <w:r>
        <w:lastRenderedPageBreak/>
        <w:t xml:space="preserve">  Звезда Южный Крест имеет свойства Юпитера. Она наделяет индивидуума сильной интуицией и хорошим пониманием человеческой души, склонностью к оккультным и сокровенным наукам, способностью к исследованию скрытых процессов природы. Даёт глубокую религиозность, интерес к мистике и теософии.</w:t>
      </w:r>
    </w:p>
    <w:p w:rsidR="00394A5A" w:rsidRDefault="00394A5A" w:rsidP="00394A5A">
      <w:r>
        <w:t xml:space="preserve"> Южный Крест в конъюнкции с Асцендентом – у Элзбет Эбертин; с Меркурием – у знаменитого психиатра Эрнста Кречмера; с Юпитером – у поэта Эриха Кастнера.</w:t>
      </w:r>
    </w:p>
    <w:p w:rsidR="00394A5A" w:rsidRDefault="00394A5A" w:rsidP="00394A5A">
      <w:r>
        <w:t xml:space="preserve"> Звезда Южный Крест в 1950 году находилась на 11°01', в 1970 – на 11°14', а в 1990 году – на 11°30' знака Скорпиона.</w:t>
      </w:r>
    </w:p>
    <w:p w:rsidR="00394A5A" w:rsidRDefault="00394A5A" w:rsidP="00394A5A">
      <w:r>
        <w:t xml:space="preserve"> Звезда Гемма (Альфекка) имеет свойства Меркурия и Венеры при влиянии Луны и Нептуна. При хорошем аспектариуме даёт ярко выраженное чувство собственного достоинства, изобретательские способности, тягу к блеску и роскоши, а также успешную карьеру, славу и почести.</w:t>
      </w:r>
    </w:p>
    <w:p w:rsidR="00394A5A" w:rsidRDefault="00394A5A" w:rsidP="00394A5A">
      <w:r>
        <w:t xml:space="preserve"> Конъюнкция с Асцендентом – успех в бизнесе, художественный талант, творческие способности, любовь к искусству, литературе.</w:t>
      </w:r>
    </w:p>
    <w:p w:rsidR="00394A5A" w:rsidRDefault="00394A5A" w:rsidP="00394A5A">
      <w:r>
        <w:t xml:space="preserve"> Конъюнкция с Марсом или Нептуном – инфекционные заболевания, отравление ядовитыми веществами.</w:t>
      </w:r>
    </w:p>
    <w:p w:rsidR="00394A5A" w:rsidRDefault="00394A5A" w:rsidP="00394A5A">
      <w:r>
        <w:t xml:space="preserve"> Конъюнкция с управителем VIII поля или сигнификаторами смерти – преждевременная смерть.</w:t>
      </w:r>
    </w:p>
    <w:p w:rsidR="00394A5A" w:rsidRDefault="00394A5A" w:rsidP="00394A5A">
      <w:r>
        <w:t xml:space="preserve"> Гемма в конъюнкции с Меркурием – у бывшего лидера социал-демократической партии Германии Курта Шумахера; с Солнцем и Меркурием – у поэта Ханса Хейца Эверса.</w:t>
      </w:r>
    </w:p>
    <w:p w:rsidR="00394A5A" w:rsidRDefault="00394A5A" w:rsidP="00394A5A">
      <w:r>
        <w:t xml:space="preserve"> Звезда Гемма в 1950 году находилась на 11°32', в 1970 – на 11°52', а в 1990 году – на 12°09' знака Скорпиона.</w:t>
      </w:r>
    </w:p>
    <w:p w:rsidR="00394A5A" w:rsidRDefault="00394A5A" w:rsidP="00394A5A">
      <w:r>
        <w:t xml:space="preserve"> Звезда Южные Весы имеет свойства Марса и Сатурна. Это также двойная звезда. Оказывает неблагоприятное влияние на людей ночного рождения.</w:t>
      </w:r>
    </w:p>
    <w:p w:rsidR="00394A5A" w:rsidRDefault="00394A5A" w:rsidP="00394A5A">
      <w:r>
        <w:t xml:space="preserve"> Конъюнкция с Сатурном и Нептуном – самое плохое и зловредное влияние – материальные потери, конфискация имущества, финансовый крах и т.п.</w:t>
      </w:r>
    </w:p>
    <w:p w:rsidR="00394A5A" w:rsidRDefault="00394A5A" w:rsidP="00394A5A">
      <w:r>
        <w:t xml:space="preserve"> Конъюнкция с Юпитером – возможность обрести бессмертное имя, но после трагических событий.</w:t>
      </w:r>
    </w:p>
    <w:p w:rsidR="00394A5A" w:rsidRDefault="00394A5A" w:rsidP="00394A5A">
      <w:r>
        <w:t xml:space="preserve"> Конъюнкция с Солнцем или Луной – слабое здоровье или тяжёлые заболевания.</w:t>
      </w:r>
    </w:p>
    <w:p w:rsidR="00394A5A" w:rsidRDefault="00394A5A" w:rsidP="00394A5A">
      <w:r>
        <w:t xml:space="preserve"> Конъюнкция с Асцендентом – падение после возвышения, а также – опасность на воде, кораблекрушение, утопление.</w:t>
      </w:r>
    </w:p>
    <w:p w:rsidR="00394A5A" w:rsidRDefault="00394A5A" w:rsidP="00394A5A">
      <w:r>
        <w:t xml:space="preserve"> Южные Весы в конъюнкции с Асцендентом – у трагически погибшего известного марафонца Бернда Розмеера; с Марсом – у Йозефа Геббельса.</w:t>
      </w:r>
    </w:p>
    <w:p w:rsidR="00394A5A" w:rsidRDefault="00394A5A" w:rsidP="00394A5A">
      <w:r>
        <w:t xml:space="preserve"> Звезда Южные Весы в 1950 году находилась на 14°23', в 1970 – на 14°40', а в 1990 году – на 14°57' знака Скорпиона.</w:t>
      </w:r>
    </w:p>
    <w:p w:rsidR="00394A5A" w:rsidRDefault="00394A5A" w:rsidP="00394A5A">
      <w:r>
        <w:t xml:space="preserve"> Звезда Северные Весы (Серпантис) имеет свойства Юпитера и Меркурия.</w:t>
      </w:r>
    </w:p>
    <w:p w:rsidR="00394A5A" w:rsidRDefault="00394A5A" w:rsidP="00394A5A">
      <w:r>
        <w:lastRenderedPageBreak/>
        <w:t xml:space="preserve"> Конъюнкция с Асцендентом, Меридианом, Солнцем, Луной, Юпитером, Венерой – слава, почести, титулы, награды, популярность, известность. Конъюнкция с Солнцем, Луной или Юпитером особенно покровительствует адвокатам, юристам, людям из мира науки и техники, людям мира искусства.</w:t>
      </w:r>
    </w:p>
    <w:p w:rsidR="00394A5A" w:rsidRDefault="00394A5A" w:rsidP="00394A5A">
      <w:r>
        <w:t xml:space="preserve"> Конъюнкция с Меркурием – трудолюбие, работоспособность, усердие, старательность, духовная и ментальная энергия.</w:t>
      </w:r>
    </w:p>
    <w:p w:rsidR="00394A5A" w:rsidRDefault="00394A5A" w:rsidP="00394A5A">
      <w:r>
        <w:t xml:space="preserve"> Северные Весы в конъюнкции с Асцендентом – у Гёте; с Марсом и в оппозиции с Плутоном – у Махатма Ганди; с Меридианом – у премьера ЮАР Верворда; с Луной – у известного учёного и путешественника, педагога, лектора и писателя, профессора Ханса Драйша; с Меркурием – у Уинстона Черчилля.</w:t>
      </w:r>
    </w:p>
    <w:p w:rsidR="00394A5A" w:rsidRDefault="00394A5A" w:rsidP="00394A5A">
      <w:r>
        <w:t xml:space="preserve"> Звезда Северные Весы в 1950 году находилась на 18°40', в 1970 – на 18°57', а в 1990 году – на 19°14' знака Скорпиона.</w:t>
      </w:r>
    </w:p>
    <w:p w:rsidR="00394A5A" w:rsidRDefault="00394A5A" w:rsidP="00394A5A">
      <w:r>
        <w:t xml:space="preserve"> Звезда Унук Альхайя имеет свойства Марса и Сатурна. Её влияние опасно и разрушительно. Она предвещает тяжёлые, хронические заболевания, которые нелегко выявить и диагностировать. Часто указывает на необходимость хирургического вмешательства.</w:t>
      </w:r>
    </w:p>
    <w:p w:rsidR="00394A5A" w:rsidRDefault="00394A5A" w:rsidP="00394A5A">
      <w:r>
        <w:t xml:space="preserve"> Конъюнкция с Ураном или Нептуном – несчастный случай, катастрофа, отравление.</w:t>
      </w:r>
    </w:p>
    <w:p w:rsidR="00394A5A" w:rsidRDefault="00394A5A" w:rsidP="00394A5A">
      <w:r>
        <w:t xml:space="preserve"> Конъюнкция с Меридианом или со зловредными планетами – помехи и трудности на профессиональном поприще, а после возвышения последует падение.</w:t>
      </w:r>
    </w:p>
    <w:p w:rsidR="00394A5A" w:rsidRDefault="00394A5A" w:rsidP="00394A5A">
      <w:r>
        <w:t xml:space="preserve"> Конъюнкция с Солнцем – самоубийство.</w:t>
      </w:r>
    </w:p>
    <w:p w:rsidR="00394A5A" w:rsidRDefault="00394A5A" w:rsidP="00394A5A">
      <w:r>
        <w:t xml:space="preserve"> Конъюнкция с Венерой – болезни почек.</w:t>
      </w:r>
    </w:p>
    <w:p w:rsidR="00394A5A" w:rsidRDefault="00394A5A" w:rsidP="00394A5A">
      <w:r>
        <w:t xml:space="preserve"> Конъюнкция с Асцендентом и Марсом – катастрофы.</w:t>
      </w:r>
    </w:p>
    <w:p w:rsidR="00394A5A" w:rsidRDefault="00394A5A" w:rsidP="00394A5A">
      <w:r>
        <w:t xml:space="preserve"> Унук Альхайя в конъюнкции с Восходящим лунным узлом – у низложенного диктатора Индонезии Сукарно; с Луной – у Гердерлера, казнённого Гитлером.</w:t>
      </w:r>
    </w:p>
    <w:p w:rsidR="00394A5A" w:rsidRDefault="00394A5A" w:rsidP="00394A5A">
      <w:r>
        <w:t xml:space="preserve"> Звезда Унук Альхайя в 1950 году находилась на 21°23', в 1970 – на 21°39', а в 1990 году – на 21°56' знака Скорпиона.</w:t>
      </w:r>
    </w:p>
    <w:p w:rsidR="00394A5A" w:rsidRDefault="00394A5A" w:rsidP="00394A5A">
      <w:r>
        <w:t xml:space="preserve"> Звезда Бета Центавра имеет свойства Венеры и Юпитера. В повседневной жизни указывает на интриги, сплетни, злословия, особенно под влиянием Сатурна, Марса, Нептуна.</w:t>
      </w:r>
    </w:p>
    <w:p w:rsidR="00394A5A" w:rsidRDefault="00394A5A" w:rsidP="00394A5A">
      <w:r>
        <w:t xml:space="preserve"> Конъюнкция с Асцендентом и Меркурием – счастье и успех.</w:t>
      </w:r>
    </w:p>
    <w:p w:rsidR="00394A5A" w:rsidRDefault="00394A5A" w:rsidP="00394A5A">
      <w:r>
        <w:t xml:space="preserve"> Конъюнкция с Венерой – усиливает чувственность.</w:t>
      </w:r>
    </w:p>
    <w:p w:rsidR="00394A5A" w:rsidRDefault="00394A5A" w:rsidP="00394A5A">
      <w:r>
        <w:t xml:space="preserve"> Звезда Бета Центавра в 1950 году находилась на 23°06', в 1970 – на 23°23', а в 1990 году – на 23°39' знака Скорпиона.</w:t>
      </w:r>
    </w:p>
    <w:p w:rsidR="00394A5A" w:rsidRDefault="00394A5A" w:rsidP="00394A5A">
      <w:r>
        <w:t xml:space="preserve"> Звезда Толиман (Бунгула) имеет свойства Венеры и Юпитера. При хорошем аспектариуме способствует достижению власти, популярности, славы, почестей, даёт способность к самоанализу. При неблагоприятных условиях создаёт проблемы в отношениях с противоположным полом. В мунданных гороскопах приносит волнения, беспорядки, движения в защиту свободы и независимости, создавая периоды напряжённости на долгое время.</w:t>
      </w:r>
    </w:p>
    <w:p w:rsidR="00394A5A" w:rsidRDefault="00394A5A" w:rsidP="00394A5A">
      <w:r>
        <w:lastRenderedPageBreak/>
        <w:t xml:space="preserve"> Толиман в конъюнкции с Юпитером и Нептуном на Асценденте – у лорда Биконсфильда (Дизраэли); с Асцендентом и в оппозиции с Венерой и Марсом – у известного дирижёра Герберта фон Караяна; с Меркурием – у Вернера Гейзенберга; с Меркурием и квадратурой с Юпитером – у учёного Ханса Драйша.</w:t>
      </w:r>
    </w:p>
    <w:p w:rsidR="00394A5A" w:rsidRDefault="00394A5A" w:rsidP="00394A5A">
      <w:r>
        <w:t xml:space="preserve"> Звезда Толиман (Бунгула) в 1950 году находилась на 28°51', в 1970 – на 29°06', а в 1990 году – на 29°21' знака Скорпиона.</w:t>
      </w:r>
    </w:p>
    <w:p w:rsidR="00394A5A" w:rsidRDefault="00394A5A" w:rsidP="00394A5A">
      <w:r>
        <w:t xml:space="preserve">     1.9. СТРЕЛЕЦ</w:t>
      </w:r>
    </w:p>
    <w:p w:rsidR="00394A5A" w:rsidRDefault="00394A5A" w:rsidP="00394A5A">
      <w:r>
        <w:t xml:space="preserve"> 23 ноября – 21 декабря</w:t>
      </w:r>
    </w:p>
    <w:p w:rsidR="00394A5A" w:rsidRDefault="00394A5A" w:rsidP="00394A5A">
      <w:r>
        <w:t xml:space="preserve">    1.9.1. Общая характеристика знака</w:t>
      </w:r>
    </w:p>
    <w:p w:rsidR="00394A5A" w:rsidRDefault="00394A5A" w:rsidP="00394A5A">
      <w:r>
        <w:t xml:space="preserve">  Знак. Мужской, огненный, мутабельный.</w:t>
      </w:r>
    </w:p>
    <w:p w:rsidR="00394A5A" w:rsidRDefault="00394A5A" w:rsidP="00394A5A">
      <w:r>
        <w:t xml:space="preserve"> Управители. Юпитер и ретроградный Нептун.</w:t>
      </w:r>
    </w:p>
    <w:p w:rsidR="00394A5A" w:rsidRDefault="00394A5A" w:rsidP="00394A5A">
      <w:r>
        <w:t xml:space="preserve"> Экзальтация. Нисходящий лунный узел.</w:t>
      </w:r>
    </w:p>
    <w:p w:rsidR="00394A5A" w:rsidRDefault="00394A5A" w:rsidP="00394A5A">
      <w:r>
        <w:t xml:space="preserve"> Эксил. ретроградный Меркурий и ретроградная Прозерпина.</w:t>
      </w:r>
    </w:p>
    <w:p w:rsidR="00394A5A" w:rsidRDefault="00394A5A" w:rsidP="00394A5A">
      <w:r>
        <w:t xml:space="preserve"> Фалл. Меркурий, Прозерпина и Восходящий лунный узел.</w:t>
      </w:r>
    </w:p>
    <w:p w:rsidR="00394A5A" w:rsidRDefault="00394A5A" w:rsidP="00394A5A">
      <w:r>
        <w:t xml:space="preserve"> Конституция. Атлетическая. Стройная фигура. Лицо овальное или продолговатое. Высокий лоб, нижняя часть лица слабо выражена. Волосы тёмно-русые, каштановые или светлые. Глаза тёмно-серые, зеленоватые или голубые, часто выпуклые. Крупный нос. Голос ясный, приятный.</w:t>
      </w:r>
    </w:p>
    <w:p w:rsidR="00394A5A" w:rsidRDefault="00394A5A" w:rsidP="00394A5A">
      <w:r>
        <w:t xml:space="preserve"> Темперамент. Холерический, импульсивный.</w:t>
      </w:r>
    </w:p>
    <w:p w:rsidR="00394A5A" w:rsidRDefault="00394A5A" w:rsidP="00394A5A">
      <w:r>
        <w:t xml:space="preserve"> Позитивные черты характера и нрава. Стремление к независимости, свободе, самостоятельности. Честность, сильно развитое чувство справедливости, интенсивность чувств, откровенность, прямота. Упорство, настойчивость, доброжелательность. Интуиция, рассудительность, высокие цели. Лояльность, оптимизм, разумность, авторитетность. Сочувствие, сострадание к слабым, сентиментальность, милосердие, благородство, душевная щедрость, филантропия, меценатство. Талант, умение командовать, управлять, подчинять. Смелость, бесстрашие, энергия, воля, честолюбие, импульсивность, подвижность. Натура живая, энергичная, весёлая, жизнерадостная, открытая, благожелательная, великодушная, очень справедливая. Любовь к природе и животным, особенно к собакам и лошадям. Отсутствие предрассудков.</w:t>
      </w:r>
    </w:p>
    <w:p w:rsidR="00394A5A" w:rsidRDefault="00394A5A" w:rsidP="00394A5A">
      <w:r>
        <w:t xml:space="preserve"> Негативные черты характера. Большая потребность во власти, славе, уважении в обществе. Сильная экспансивность. Нетерпимость к ограничениям, угнетению, насилию, принуждению. Склонность к преувеличению. Тенденция очаровывать, соблазнять, создавать о себе хорошее мнение и впечатление. Любовь к удовольствиям, развлечениям, весёлым пирушкам. Склонность к риску, романтике, похождениям, приключениям. Показная обходительность, общительность, опрометчивые решения, прямолинейность, резкость, авантюризм.</w:t>
      </w:r>
    </w:p>
    <w:p w:rsidR="00394A5A" w:rsidRDefault="00394A5A" w:rsidP="00394A5A">
      <w:r>
        <w:t xml:space="preserve"> Слабые места организма и тела. Бёдра, тазобедренные суставы, спинные мышцы, сухожилия и связки. Вегетативная нервная система.</w:t>
      </w:r>
    </w:p>
    <w:p w:rsidR="00394A5A" w:rsidRDefault="00394A5A" w:rsidP="00394A5A">
      <w:r>
        <w:t xml:space="preserve"> Болезни. Вышеупомянутых органов и частей тела. Ишиас, радикулит, ревматизм, подагра. Перелом бедра. Несчастные случаи при занятиях спортом. Разрывы сухожилий и связок. </w:t>
      </w:r>
      <w:r>
        <w:lastRenderedPageBreak/>
        <w:t>Заболевания верхних дыхательных путей, крови и желчного пузыря. Болезни, связанные с нарушением обмена веществ. Бронхиальная астма. Лихорадка, ангина, сыпь.</w:t>
      </w:r>
    </w:p>
    <w:p w:rsidR="00394A5A" w:rsidRDefault="00394A5A" w:rsidP="00394A5A">
      <w:r>
        <w:t xml:space="preserve"> Металл. Олово.</w:t>
      </w:r>
    </w:p>
    <w:p w:rsidR="00394A5A" w:rsidRDefault="00394A5A" w:rsidP="00394A5A">
      <w:r>
        <w:t xml:space="preserve"> Минералы. Для талисмана – халцедон. Совместимы также бирюза, топаз, гелиотроп, лазурит, изумруд, гиацинт, хризолит. Специфика: для рождённых с 23 ноября по 2 декабря – топаз оранжевый; с 3 по 12 декабря – рубин и фанат; с 13 по 21 декабря – янтарь и золотой кварц.</w:t>
      </w:r>
    </w:p>
    <w:p w:rsidR="00394A5A" w:rsidRDefault="00394A5A" w:rsidP="00394A5A">
      <w:r>
        <w:t xml:space="preserve"> Флора. Сандал, амбра, ладан, лавр, рябина, пальма, жасмин, мята, мальва, бегония, крокус, жимолость, роза красная и оранжевая, ежевика, марена, вербена, железняк, пижма, тысячелистник, вьюнок, печёночник, голубиная трава, крапива, капуста, спаржа, огурцы, мать-и-мачеха, горох, фасоль, соя, петрушка, сельдерей, салат, базилик, фрукты.</w:t>
      </w:r>
    </w:p>
    <w:p w:rsidR="00394A5A" w:rsidRDefault="00394A5A" w:rsidP="00394A5A">
      <w:r>
        <w:t xml:space="preserve"> Фауна. Олень, лошадь, собака, ворона, животные, поддающиеся дрессуре, слон, лань, бык, сокол, павлин, сорока, голубь.</w:t>
      </w:r>
    </w:p>
    <w:p w:rsidR="00394A5A" w:rsidRDefault="00394A5A" w:rsidP="00394A5A">
      <w:r>
        <w:t xml:space="preserve"> Витамины. С, А, В, PP.</w:t>
      </w:r>
    </w:p>
    <w:p w:rsidR="00394A5A" w:rsidRDefault="00394A5A" w:rsidP="00394A5A">
      <w:r>
        <w:t xml:space="preserve"> Числа. 3,4, 15.</w:t>
      </w:r>
    </w:p>
    <w:p w:rsidR="00394A5A" w:rsidRDefault="00394A5A" w:rsidP="00394A5A">
      <w:r>
        <w:t xml:space="preserve"> День. Четверг.</w:t>
      </w:r>
    </w:p>
    <w:p w:rsidR="00394A5A" w:rsidRDefault="00394A5A" w:rsidP="00394A5A">
      <w:r>
        <w:t xml:space="preserve"> Цвет. Индиго и красно-оранжевый.</w:t>
      </w:r>
    </w:p>
    <w:p w:rsidR="00394A5A" w:rsidRDefault="00394A5A" w:rsidP="00394A5A">
      <w:r>
        <w:t xml:space="preserve"> Страны и регионы. Австралия, Южная Аравия, Венгрия, Нижняя Италия, Испания, Португалия, Иран, Франция, Моравия, Прованс, Саксония, Новая Зеландия, Словакия, Мадагаскар.</w:t>
      </w:r>
    </w:p>
    <w:p w:rsidR="00394A5A" w:rsidRDefault="00394A5A" w:rsidP="00394A5A">
      <w:r>
        <w:t xml:space="preserve"> Города. Авиньон, Калькутта, Бродфорд, Будапешт, Кёльн, Нарбон, Штутгарт, Шеффилд, Толедо, Мейсон, Кошице, Ноттингем, Пекин, Торонто, Любляна.</w:t>
      </w:r>
    </w:p>
    <w:p w:rsidR="00394A5A" w:rsidRDefault="00394A5A" w:rsidP="00394A5A">
      <w:r>
        <w:t xml:space="preserve">    1.9.2. Краткая информация</w:t>
      </w:r>
    </w:p>
    <w:p w:rsidR="00394A5A" w:rsidRDefault="00394A5A" w:rsidP="00394A5A">
      <w:r>
        <w:t xml:space="preserve">  Стрельцы – борцы за социальную справедливость, личную и духовную свободу, стремящиеся к светлому будущему и всегда имеющие чётко поставленную жизненную цель. Стрельцы независимы и самостоятельны, не терпят никаких ограничений. У них философский склад ума, сильная интуиция, удивительная дальновидность, дар пророчества. Они благородны, великодушны, честны, справедливы, откровенны, прямолинейны, щедры. Упорства и настойчивости им не занимать, так же как и трудолюбия и работоспособности. Своеобразный нрав смягчается исключительной доброжелательностью. Правда, нередко материальные ценности приобретаются не совсем честным путём либо спекулятивной деятельностью, но всё это делается весьма разумно и без ущерба для других. Их часто не понимают, обвиняя в идеализме и утопизме, хотя на самом деле это вовсе не так. Разумеется, в их жизни бывают неудачи, но это их не обескураживает, так как они чётко знают, что завтра будет лучше, чем вчера, и никогда не теряют надежды и веры.</w:t>
      </w:r>
    </w:p>
    <w:p w:rsidR="00394A5A" w:rsidRDefault="00394A5A" w:rsidP="00394A5A">
      <w:r>
        <w:t xml:space="preserve"> Стрельцы – люди темпераментные, весёлые. Их чувства – интенсивные. Деятельность – экспансивная. Они обладают ярко выраженным чувством собственного достоинства, стремятся к власти, славе, для них немаловажны титулы, награды, стараются окружить себя великолепием, часто показным. Обладая выдающимся организаторским талантом, Стрельцы достигают больших результатов в практической деятельности, пользуются заслуженным уважением, имеют авторитет </w:t>
      </w:r>
      <w:r>
        <w:lastRenderedPageBreak/>
        <w:t>среди профессионалов и популярность у масс. Их отличает сильное стремление достичь высокого социального и материального уровня.</w:t>
      </w:r>
    </w:p>
    <w:p w:rsidR="00394A5A" w:rsidRDefault="00394A5A" w:rsidP="00394A5A">
      <w:r>
        <w:t xml:space="preserve"> Стрельцы – великие путешественники и исследователи. Их манят новые страны, новые люди и новые впечатления, дающие им возможность получить новые знания, расширить свой горизонт и сформировать собственное мировоззрение. Они, как правило, религиозные и высокодуховные люди. Именно этот знак даёт священнослужителей, миссионеров и Учителей с большой буквы.</w:t>
      </w:r>
    </w:p>
    <w:p w:rsidR="00394A5A" w:rsidRDefault="00394A5A" w:rsidP="00394A5A">
      <w:r>
        <w:t xml:space="preserve"> Общаясь с людьми, которые находятся под сильным влиянием знака Стрельца, следует быть правдивым и справедливым, иначе разговор может не состояться. Начинать разговор следует с его любимых тем (путешествия, природа, животные) или затронуть философские и религиозные проблемы. Стрельцы сами откровенны и ждут того же от других. Так как их отличает врождённая духовность, им часто приходится выслушивать исповеди. Если вы откроете Стрельцу тайники своей души, поделитесь своей бедой, то часто неожиданно для себя в общении с ним вы получите ответы на давно мучившие вас вопросы.</w:t>
      </w:r>
    </w:p>
    <w:p w:rsidR="00394A5A" w:rsidRDefault="00394A5A" w:rsidP="00394A5A">
      <w:r>
        <w:t xml:space="preserve"> Стрельцам свойственны профессии, требующие прозорливости, сообразительности, воображения. Так как Стрельцы в основном очень честолюбивы, то профессии себе выбирают престижные и уважаемые в обществе. Из них получаются хорошие юристы, адвокаты, судьи. Они занимают высокие военные и государственные посты. Их много среди научных работников, крупных предпринимателей, путешественников-исследователей. Хотя им не чужда и медицина, особенно психотерапия. Как уже упоминалось выше, много Стрельцов среди религиозных деятелей.</w:t>
      </w:r>
    </w:p>
    <w:p w:rsidR="00394A5A" w:rsidRDefault="00394A5A" w:rsidP="00394A5A">
      <w:r>
        <w:t xml:space="preserve"> Человеку этого знака или одному из его родителей во время путешествий или поездок грозит гибель. Первый брак редко бывает счастливым. Материальное положение всецело зависит от собственных стараний.</w:t>
      </w:r>
    </w:p>
    <w:p w:rsidR="00394A5A" w:rsidRDefault="00394A5A" w:rsidP="00394A5A">
      <w:r>
        <w:t xml:space="preserve"> Следует внимательно рассмотреть положение и статус Юпитера в карте, так как Юпитер является главным управителем знака Стрельца. Сильный Юпитер позволяет Стрельцам держаться на поверхности житейского океана.</w:t>
      </w:r>
    </w:p>
    <w:p w:rsidR="00394A5A" w:rsidRDefault="00394A5A" w:rsidP="00394A5A">
      <w:r>
        <w:t xml:space="preserve"> Теперь подробнее рассмотрим отдельно мужчин и женщин, представителей этого знака Зодиака.</w:t>
      </w:r>
    </w:p>
    <w:p w:rsidR="00394A5A" w:rsidRDefault="00394A5A" w:rsidP="00394A5A">
      <w:r>
        <w:t xml:space="preserve">  Мужчины-Стрельцы</w:t>
      </w:r>
    </w:p>
    <w:p w:rsidR="00394A5A" w:rsidRDefault="00394A5A" w:rsidP="00394A5A">
      <w:r>
        <w:t xml:space="preserve"> Мужчины-Стрельцы рано покидают родительский дом, устремляясь в заманчивые дали. С ранних лет их тянет голубая даль и неизведанные просторы. Их жизненный путь завершается очень далеко от родного дома. Они – неисправимые романтики дорог, и это следует учитывать тем, кто хочет связать свою жизнь со Стрельцом. Всю жизнь они ищут свою «жар-птицу», и вы никогда не сможете им доказать, что она находится в их руках, точнее в их голове.</w:t>
      </w:r>
    </w:p>
    <w:p w:rsidR="00394A5A" w:rsidRDefault="00394A5A" w:rsidP="00394A5A">
      <w:r>
        <w:t xml:space="preserve"> Вирус беспокойства у них в крови, они всё время что-то предпринимают, куда-то стремятся, о чём-то мечтают. Их душа постоянно в волнении и предчувствии нового. Сердце их вмещает множество подружек, одна милее и красивее другой.</w:t>
      </w:r>
    </w:p>
    <w:p w:rsidR="00394A5A" w:rsidRDefault="00394A5A" w:rsidP="00394A5A">
      <w:r>
        <w:t xml:space="preserve"> Стрельцы – большие любители поговорить. Они восхищают окружающих пламенными выступлениями, будь то в парламенте, форуме, в суде, на лекции или на базарной площади. Они могут быть салонным львом, весёлым гулякой и вместе с тем фанатичным борцом за права человека и справедливость.</w:t>
      </w:r>
    </w:p>
    <w:p w:rsidR="00394A5A" w:rsidRDefault="00394A5A" w:rsidP="00394A5A">
      <w:r>
        <w:lastRenderedPageBreak/>
        <w:t xml:space="preserve"> Судьба наделила мужчин-Стрельцов обострённым чувством собственного достоинства, большой силой воли, которая может быть мобилизована в любую минуту на реализацию задуманного. Их отличают откровенность, прямодушие, смелость, мужество. Неудача не выбивает их из седла. Они неисправимые оптимисты, после падения вновь встают и решительно идут вперёд к новым вершинам.</w:t>
      </w:r>
    </w:p>
    <w:p w:rsidR="00394A5A" w:rsidRDefault="00394A5A" w:rsidP="00394A5A">
      <w:r>
        <w:t xml:space="preserve"> Стрельцам свойственны бурные, бесконтрольные, страстные увлечения, но огонь эмоций, быстро вспыхнув, угасает. Но в период ухаживания они проявляют невероятную энергию и целеустремлённость и, наметив себе цель, не отступают от неё. Браки, как правило, совершаются по любви. И в этот момент они верят, что это навсегда. Но добившись своего, часто остывают. Для них важнее процесс завоевания, чем чувство победы. Но тем не менее они остаются добрыми друзьями тех, к кому ещё недавно испытывали страсть. Как ни хороша и обаятельна жена Стрельца, с ней он будет лишь половиной своей души. А другая половина будет посвящена многочисленным подружкам, которые на короткое время его очаруют, но потом сами же и посмеются над ним. И этот захватывающий, всеобъемлющий риск любви, как правило, продлится вплоть до третьего развода, только потом Стрелец успокаивается.</w:t>
      </w:r>
    </w:p>
    <w:p w:rsidR="00394A5A" w:rsidRDefault="00394A5A" w:rsidP="00394A5A">
      <w:r>
        <w:t xml:space="preserve"> Сильное стремление к личной свободе у Стрельцов появляется сразу же, как только предпринимается попытка ограничить её. Домашний очаг не удерживает их своим теплом. Немного передохнув и понежившись, они устремляются в новый поход, оправдывая своё стремление тем, что едут туда, где никогда не были. Куда их занесёт судьба – знает лишь один Бог. Поле их действия – «весь белый свет».</w:t>
      </w:r>
    </w:p>
    <w:p w:rsidR="00394A5A" w:rsidRDefault="00394A5A" w:rsidP="00394A5A">
      <w:r>
        <w:t xml:space="preserve">  </w:t>
      </w:r>
    </w:p>
    <w:p w:rsidR="00394A5A" w:rsidRDefault="00394A5A" w:rsidP="00394A5A">
      <w:r>
        <w:t>Женщины-Стрельцы</w:t>
      </w:r>
    </w:p>
    <w:p w:rsidR="00394A5A" w:rsidRDefault="00394A5A" w:rsidP="00394A5A">
      <w:r>
        <w:t xml:space="preserve"> Женщины-Стрельцы бывают двух типов. Первый – светская женщина с независимым складом ума, экстравагантная, оригинальная. Она любит искусство, книги, природу, животных. Предпочитает блестящих, перспективных мужчин, в любви и сексе для неё не существует никаких преград, условностей и предрассудков.</w:t>
      </w:r>
    </w:p>
    <w:p w:rsidR="00394A5A" w:rsidRDefault="00394A5A" w:rsidP="00394A5A">
      <w:r>
        <w:t xml:space="preserve"> Второй тип – девушка-«амазонка» с характером и повадками мальчишки, очень увлечена спортом, любит ходить на дискотеки, в видеосалоны. Это настоящая дикарка, необузданная, проворная, ловкая, практичная и в то же время опытная. Добивается успеха в любой области. Но самый большой успех – на любовном поприще, хотя к браку большой тяги нет.</w:t>
      </w:r>
    </w:p>
    <w:p w:rsidR="00394A5A" w:rsidRDefault="00394A5A" w:rsidP="00394A5A">
      <w:r>
        <w:t xml:space="preserve"> Женщины-Стрельцы обоих типов рано познают запретный плод любви и переживают несколько разводов. Любовные приключения начинаются рано, чаще из любопытства. Их привлекают образованные и импозантные мужчины, в основном опытные. Но таких женщин трудно удержать, так как ни один мужчина не способен удовлетворить полностью её запросы. Женщины-Стрельцы просто неутомимы. Именно поэтому они имеют несколько связей одновременно. Такой образ полнокровной жизни расширяет их кругозор во всех отношениях. Счёт победам растёт, а с ними – и жизненный опыт.</w:t>
      </w:r>
    </w:p>
    <w:p w:rsidR="00394A5A" w:rsidRDefault="00394A5A" w:rsidP="00394A5A">
      <w:r>
        <w:t xml:space="preserve"> Женщины-Стрельцы быстро находят своё счастье, но ещё быстрее теряют его, так как быстро теряют интерес к партнёру. Наступает время для принятия серьёзных и обдуманных решений. С годами они остепеняются и обзаводятся стабильной семьёй, найдя и любовь и деньги в одном лице. Часто партнёр у женщин-Стрельцов бывает человеком другой национальности, из другой страны.</w:t>
      </w:r>
    </w:p>
    <w:p w:rsidR="00394A5A" w:rsidRDefault="00394A5A" w:rsidP="00394A5A">
      <w:r>
        <w:lastRenderedPageBreak/>
        <w:t xml:space="preserve">    1.9.3. Специфика знака</w:t>
      </w:r>
    </w:p>
    <w:p w:rsidR="00394A5A" w:rsidRDefault="00394A5A" w:rsidP="00394A5A">
      <w:r>
        <w:t xml:space="preserve">  Теперь рассмотрим общую специфику знака Стрельца.</w:t>
      </w:r>
    </w:p>
    <w:p w:rsidR="00394A5A" w:rsidRDefault="00394A5A" w:rsidP="00394A5A">
      <w:r>
        <w:t xml:space="preserve"> Стрельцы, родившиеся с 23 ноября по 2 декабря, свободолюбивы, требовательны, честолюбивы, порой эгоистичны. У них обострённое чувство справедливости и сильное стремление к самостоятельности. Достигают жизненной цели благодаря незаурядной натуре, остроумию, находчивости, своим способностям, например к наукам. Наибольших успехов добиваются в юриспруденции, особенно в адвокатуре. Полюбив по-настоящему, могут быть верны и преданны до конца. При неудачах временно отходят на задний план, прячутся в тени, но ненадолго.</w:t>
      </w:r>
    </w:p>
    <w:p w:rsidR="00394A5A" w:rsidRDefault="00394A5A" w:rsidP="00394A5A">
      <w:r>
        <w:t xml:space="preserve"> Стрельцы, родившиеся с 3 по 12 декабря, имеют открытый характер, богатую фантазию и живое, яркое воображение. Они общительны, рассудительны, дисциплинированны и исполнительны. Всегда мечтают о славе и почестях. В жизни им суждено испытать немало перемен и изменений. Не терпят тех, кто бесцеремонно суёт свой нос в их жизнь. Любят природу и животных. В любви пользуются взаимностью.</w:t>
      </w:r>
    </w:p>
    <w:p w:rsidR="00394A5A" w:rsidRDefault="00394A5A" w:rsidP="00394A5A">
      <w:r>
        <w:t xml:space="preserve"> Стрельцы, родившиеся с 13 по 21 декабря, вспыльчивы, импульсивны, хитры, лукавы, энергичны. Обладают умом философского склада. Стрелец-первенец нередко причиняет много горя своим родителям. В трудную минуту им помогают друзья, единомышленники, опекуны, наставники, спонсоры, меценаты.</w:t>
      </w:r>
    </w:p>
    <w:p w:rsidR="00394A5A" w:rsidRDefault="00394A5A" w:rsidP="00394A5A">
      <w:r>
        <w:t xml:space="preserve">    1.9.4. Интерпретация деканатов</w:t>
      </w:r>
    </w:p>
    <w:p w:rsidR="00394A5A" w:rsidRDefault="00394A5A" w:rsidP="00394A5A">
      <w:r>
        <w:t xml:space="preserve">  1-й деканат: 0° – 10°</w:t>
      </w:r>
    </w:p>
    <w:p w:rsidR="00394A5A" w:rsidRDefault="00394A5A" w:rsidP="00394A5A">
      <w:r>
        <w:t xml:space="preserve"> Управители Юпитер и ретроградный Нептун.</w:t>
      </w:r>
    </w:p>
    <w:p w:rsidR="00394A5A" w:rsidRDefault="00394A5A" w:rsidP="00394A5A">
      <w:r>
        <w:t xml:space="preserve"> Живой и трезвый ум философского склада, прекрасные интеллектуальные способности. Свободолюбивый и независимый характер, стремление к самостоятельности. Обострённое чувство справедливости, способности к наукам, особенно к юриспруденции, где предвещается большой успех. Стремление к общественной и религиозной деятельности. Успех возможен также в естественных и гуманитарных науках, особенно в философии. При неблагоприятных обстоятельствах – распыление сил, нерешительность, слабая логика, бессмысленная деятельность, много суеты.</w:t>
      </w:r>
    </w:p>
    <w:p w:rsidR="00394A5A" w:rsidRDefault="00394A5A" w:rsidP="00394A5A">
      <w:r>
        <w:t xml:space="preserve">  2-й деканат: 10° – 20°</w:t>
      </w:r>
    </w:p>
    <w:p w:rsidR="00394A5A" w:rsidRDefault="00394A5A" w:rsidP="00394A5A">
      <w:r>
        <w:t xml:space="preserve"> Управители Марс и ретроградный Плутон.</w:t>
      </w:r>
    </w:p>
    <w:p w:rsidR="00394A5A" w:rsidRDefault="00394A5A" w:rsidP="00394A5A">
      <w:r>
        <w:t xml:space="preserve"> Сильная воля, неутомимый дух, творческий потенциал. Открытый и откровенный характер. Богатая фантазия и живое, яркое воображение, романтизм. Любовь к природе и животным. Много перемен и изменений. Много поездок и путешествий. Не исключены популярность, известность, слава. Благосклонность высокопоставленных лиц, особенно противоположного пола. Возможно наследство. Часто – смерть на чужбине, в большинстве случаев – по собственной вине.</w:t>
      </w:r>
    </w:p>
    <w:p w:rsidR="00394A5A" w:rsidRDefault="00394A5A" w:rsidP="00394A5A">
      <w:r>
        <w:t xml:space="preserve">  3-й деканат: 20° – 30°</w:t>
      </w:r>
    </w:p>
    <w:p w:rsidR="00394A5A" w:rsidRDefault="00394A5A" w:rsidP="00394A5A">
      <w:r>
        <w:t xml:space="preserve"> Управитель Солнце.</w:t>
      </w:r>
    </w:p>
    <w:p w:rsidR="00394A5A" w:rsidRDefault="00394A5A" w:rsidP="00394A5A">
      <w:r>
        <w:t xml:space="preserve"> Ум трезвый, философского склада. Воля, неиссякаемая энергия, вспыльчивость, импульсивность, хитрость, лукавство. Страсти сильные, но поддающиеся самоконтролю. Склонность к бизнесу. </w:t>
      </w:r>
      <w:r>
        <w:lastRenderedPageBreak/>
        <w:t>Успех в науке и научно-исследовательской деятельности, преимущественно в сфере естественных наук, а также в литературе. Друзей немного, но дружба крепкая и долгая, особенно при сильных Уране и Сатурне. Опекуны, доброжелатели, спонсоры, меценаты помогут в трудную минуту жизни. Нередко неприятности родителям приносит их первенец.</w:t>
      </w:r>
      <w:r>
        <w:cr/>
      </w:r>
    </w:p>
    <w:p w:rsidR="00394A5A" w:rsidRDefault="00394A5A" w:rsidP="00394A5A">
      <w:r>
        <w:t xml:space="preserve">    1.9.5. Пятиградусный диапазон знака Стрельца</w:t>
      </w:r>
    </w:p>
    <w:p w:rsidR="00394A5A" w:rsidRDefault="00394A5A" w:rsidP="00394A5A">
      <w:r>
        <w:t xml:space="preserve">  0° – 5° (+)</w:t>
      </w:r>
    </w:p>
    <w:p w:rsidR="00394A5A" w:rsidRDefault="00394A5A" w:rsidP="00394A5A">
      <w:r>
        <w:t xml:space="preserve"> Высокий рост. Плечи широкие. Продолговатое лицо, хорошо оформленный лоб. Карие глаза, проницательный взгляд. Волосы русые.</w:t>
      </w:r>
    </w:p>
    <w:p w:rsidR="00394A5A" w:rsidRDefault="00394A5A" w:rsidP="00394A5A">
      <w:r>
        <w:t xml:space="preserve"> Отличительные черты: интеллигентность, искренность, доброжелательность, благородство, великодушие, осторожность, предусмотрительность.</w:t>
      </w:r>
    </w:p>
    <w:p w:rsidR="00394A5A" w:rsidRDefault="00394A5A" w:rsidP="00394A5A">
      <w:r>
        <w:t xml:space="preserve">  5° – 10° (-)</w:t>
      </w:r>
    </w:p>
    <w:p w:rsidR="00394A5A" w:rsidRDefault="00394A5A" w:rsidP="00394A5A">
      <w:r>
        <w:t xml:space="preserve"> Средний рост. Красивая внешность. Тёмные глаза. Волосы светлые или тёмно-каштановые (шатен).</w:t>
      </w:r>
    </w:p>
    <w:p w:rsidR="00394A5A" w:rsidRDefault="00394A5A" w:rsidP="00394A5A">
      <w:r>
        <w:t xml:space="preserve"> Отличительные черты: глубокомыслие, созерцательность, религиозность, активная деятельность, предприимчивость.</w:t>
      </w:r>
    </w:p>
    <w:p w:rsidR="00394A5A" w:rsidRDefault="00394A5A" w:rsidP="00394A5A">
      <w:r>
        <w:t xml:space="preserve">  10° – 15° (-)</w:t>
      </w:r>
    </w:p>
    <w:p w:rsidR="00394A5A" w:rsidRDefault="00394A5A" w:rsidP="00394A5A">
      <w:r>
        <w:t xml:space="preserve"> Средний рост. Телосложение плотное. Внешне красив. Глаза серые или серо-зелёные.</w:t>
      </w:r>
    </w:p>
    <w:p w:rsidR="00394A5A" w:rsidRDefault="00394A5A" w:rsidP="00394A5A">
      <w:r>
        <w:t xml:space="preserve"> Отличительные черты: благородство, великодушие, хорошая витальность, активная деятельность.</w:t>
      </w:r>
    </w:p>
    <w:p w:rsidR="00394A5A" w:rsidRDefault="00394A5A" w:rsidP="00394A5A">
      <w:r>
        <w:t xml:space="preserve">  15° – 20° (+)</w:t>
      </w:r>
    </w:p>
    <w:p w:rsidR="00394A5A" w:rsidRDefault="00394A5A" w:rsidP="00394A5A">
      <w:r>
        <w:t xml:space="preserve"> Рост средний. Хорошее телосложение. Лицо продолговатое. Глаза серые. Шатен.</w:t>
      </w:r>
    </w:p>
    <w:p w:rsidR="00394A5A" w:rsidRDefault="00394A5A" w:rsidP="00394A5A">
      <w:r>
        <w:t xml:space="preserve"> Отличительные черты: тщеславие, любовь к пародии, насмешке.</w:t>
      </w:r>
    </w:p>
    <w:p w:rsidR="00394A5A" w:rsidRDefault="00394A5A" w:rsidP="00394A5A">
      <w:r>
        <w:t xml:space="preserve">  20° – 25° (+)</w:t>
      </w:r>
    </w:p>
    <w:p w:rsidR="00394A5A" w:rsidRDefault="00394A5A" w:rsidP="00394A5A">
      <w:r>
        <w:t xml:space="preserve"> Рост от среднего до высокого. Стройная фигура. Приятное лицо.</w:t>
      </w:r>
    </w:p>
    <w:p w:rsidR="00394A5A" w:rsidRDefault="00394A5A" w:rsidP="00394A5A">
      <w:r>
        <w:t xml:space="preserve"> Отличительные черты: глубокомыслие, изменчивость и непостоянство. Поспешность в решениях и опрометчивость в делах.</w:t>
      </w:r>
    </w:p>
    <w:p w:rsidR="00394A5A" w:rsidRDefault="00394A5A" w:rsidP="00394A5A">
      <w:r>
        <w:t xml:space="preserve">  25° – 30° (-)</w:t>
      </w:r>
    </w:p>
    <w:p w:rsidR="00394A5A" w:rsidRDefault="00394A5A" w:rsidP="00394A5A">
      <w:r>
        <w:t xml:space="preserve"> Рост высокий. Хорошая кожа. Тёмные глаза.</w:t>
      </w:r>
    </w:p>
    <w:p w:rsidR="00394A5A" w:rsidRDefault="00394A5A" w:rsidP="00394A5A">
      <w:r>
        <w:t xml:space="preserve"> Отличительные черты: искренность, добросовестность, целомудрие. Расчётливость.</w:t>
      </w:r>
    </w:p>
    <w:p w:rsidR="00394A5A" w:rsidRDefault="00394A5A" w:rsidP="00394A5A">
      <w:r>
        <w:t xml:space="preserve">    1.9.6. Интерпретация градусов знака Стрельца</w:t>
      </w:r>
    </w:p>
    <w:p w:rsidR="00394A5A" w:rsidRDefault="00394A5A" w:rsidP="00394A5A">
      <w:r>
        <w:t xml:space="preserve">  0° – 1° (240° – 241°)[9] Сфера восприимчивости.</w:t>
      </w:r>
    </w:p>
    <w:p w:rsidR="00394A5A" w:rsidRDefault="00394A5A" w:rsidP="00394A5A">
      <w:r>
        <w:t xml:space="preserve"> Управители Юпитер и ретроградный Нептун.</w:t>
      </w:r>
    </w:p>
    <w:p w:rsidR="00394A5A" w:rsidRDefault="00394A5A" w:rsidP="00394A5A">
      <w:r>
        <w:lastRenderedPageBreak/>
        <w:t xml:space="preserve"> Сильное влияние Нисходящего лунного узла. Сильная интуиция, восприимчивость, впечатлительность, чувствительность, сенсорность, проницательность, предвидение, пророчество, оптимизм, альтруизм. Активный исследовательский дух. Способность к черчению. Крепкая дружба. Успех только в сотрудничестве или соавторстве. Нередко спортивная деятельность.</w:t>
      </w:r>
    </w:p>
    <w:p w:rsidR="00394A5A" w:rsidRDefault="00394A5A" w:rsidP="00394A5A">
      <w:r>
        <w:t xml:space="preserve"> При повреждении. Многочисленные неприятности и неудачи из-за поспешных, необдуманных решений и опрометчивых действий или из-за опасных связей и оплошностей соучастников. Опасность для здоровья и жизни. Возможны преждевременная смерть от ранения или самоубийство.</w:t>
      </w:r>
    </w:p>
    <w:p w:rsidR="00394A5A" w:rsidRDefault="00394A5A" w:rsidP="00394A5A">
      <w:r>
        <w:t xml:space="preserve">  1° – 2° (241° – 242°) Сфера восприимчивости.</w:t>
      </w:r>
    </w:p>
    <w:p w:rsidR="00394A5A" w:rsidRDefault="00394A5A" w:rsidP="00394A5A">
      <w:r>
        <w:t xml:space="preserve"> Управители Марс и Плутон.</w:t>
      </w:r>
    </w:p>
    <w:p w:rsidR="00394A5A" w:rsidRDefault="00394A5A" w:rsidP="00394A5A">
      <w:r>
        <w:t xml:space="preserve"> Сильные самодисциплина, самоконтроль, самообладание приносят соответствующие плоды, особенно на военном поприще. Мечты, идеи, планы и намерения воплощаются в конкретные дела. Любовь к природе, охоте, животным (главным образом, к собакам и лошадям). Продвижение и взлёт.</w:t>
      </w:r>
    </w:p>
    <w:p w:rsidR="00394A5A" w:rsidRDefault="00394A5A" w:rsidP="00394A5A">
      <w:r>
        <w:t xml:space="preserve"> При повреждении. Чрезмерная агрессивность, недовольство собой и другими, сварливость. Поспешность, опрометчивость. Опасность несчастных случаев, ранения, особенно на охоте.</w:t>
      </w:r>
    </w:p>
    <w:p w:rsidR="00394A5A" w:rsidRDefault="00394A5A" w:rsidP="00394A5A">
      <w:r>
        <w:t xml:space="preserve"> Конъюнкция со звездой Акраб. Аморальный образ жизни или преждевременная смерть вследствие несчастного случая, катастрофы, убийства. Нередко падение или низвержение. В мунданных гороскопах – природные катаклизмы и массовые катастрофы.</w:t>
      </w:r>
    </w:p>
    <w:p w:rsidR="00394A5A" w:rsidRDefault="00394A5A" w:rsidP="00394A5A">
      <w:r>
        <w:t xml:space="preserve">  2° – 3° (242° – 243°) Сфера восприимчивости.</w:t>
      </w:r>
    </w:p>
    <w:p w:rsidR="00394A5A" w:rsidRDefault="00394A5A" w:rsidP="00394A5A">
      <w:r>
        <w:t xml:space="preserve"> Управитель Солнце.</w:t>
      </w:r>
    </w:p>
    <w:p w:rsidR="00394A5A" w:rsidRDefault="00394A5A" w:rsidP="00394A5A">
      <w:r>
        <w:t xml:space="preserve"> Добрая натура, но вспыльчивый характер, большая самоуверенность. Благоразумие властвует над чувствами и страстями. Упорство и настойчивость, твёрдость в решениях и действиях. Сильная любовь к домашнему очагу и семейной жизни. Часто литературный и поэтический талант. Нередко брак с родственником, родственницей.</w:t>
      </w:r>
    </w:p>
    <w:p w:rsidR="00394A5A" w:rsidRDefault="00394A5A" w:rsidP="00394A5A">
      <w:r>
        <w:t xml:space="preserve"> При повреждении. Беспочвенная злоба, агрессивность, беспощадность. Угроза инфекционных заболеваний. Хирургическое вмешательство, чаще всего операция аппендицита (Уран).</w:t>
      </w:r>
    </w:p>
    <w:p w:rsidR="00394A5A" w:rsidRDefault="00394A5A" w:rsidP="00394A5A">
      <w:r>
        <w:t xml:space="preserve"> Конъюнкция со звездой Акраб. См. предыдущий градус.</w:t>
      </w:r>
    </w:p>
    <w:p w:rsidR="00394A5A" w:rsidRDefault="00394A5A" w:rsidP="00394A5A">
      <w:r>
        <w:t xml:space="preserve">  3° – 4° (243° – 244°) Сфера восприимчивости.</w:t>
      </w:r>
    </w:p>
    <w:p w:rsidR="00394A5A" w:rsidRDefault="00394A5A" w:rsidP="00394A5A">
      <w:r>
        <w:t xml:space="preserve"> Управители Хирон и Венера.</w:t>
      </w:r>
    </w:p>
    <w:p w:rsidR="00394A5A" w:rsidRDefault="00394A5A" w:rsidP="00394A5A">
      <w:r>
        <w:t xml:space="preserve"> Смелость, отвага, воинственность, самоуверенность, но вместе с тем весёлый нрав, любящая натура. Часто предчувствия, предвидение, дальновидность. Разумный образ жизни, целенаправленный и целеустремлённый. В общении и переговорах необходимы доказательства, неоспоримые факты, весомая аргументация. Часто успех на военном поприще. Любовь к домашнему очагу и семейной жизни.</w:t>
      </w:r>
    </w:p>
    <w:p w:rsidR="00394A5A" w:rsidRDefault="00394A5A" w:rsidP="00394A5A">
      <w:r>
        <w:t xml:space="preserve"> При повреждении. Чрезмерная тяга к опасным и рискованным предприятиям. Преждевременная насильственная смерть или смерть по приговору суда.</w:t>
      </w:r>
    </w:p>
    <w:p w:rsidR="00394A5A" w:rsidRDefault="00394A5A" w:rsidP="00394A5A">
      <w:r>
        <w:lastRenderedPageBreak/>
        <w:t xml:space="preserve">  4° – 5° (244° – 245°) Сфера восприимчивости.</w:t>
      </w:r>
    </w:p>
    <w:p w:rsidR="00394A5A" w:rsidRDefault="00394A5A" w:rsidP="00394A5A">
      <w:r>
        <w:t xml:space="preserve"> Управители ретроградные Меркурий и Прозерпина.</w:t>
      </w:r>
    </w:p>
    <w:p w:rsidR="00394A5A" w:rsidRDefault="00394A5A" w:rsidP="00394A5A">
      <w:r>
        <w:t xml:space="preserve"> Критический градус 4°17'52'' – 4°27'10''.</w:t>
      </w:r>
    </w:p>
    <w:p w:rsidR="00394A5A" w:rsidRDefault="00394A5A" w:rsidP="00394A5A">
      <w:r>
        <w:t xml:space="preserve"> Ум философского склада. Самоуверенность, сила проникновения, созидания, предвидения и пророчества. Рост самосознания, расширение духовного кругозора. Реальная оценка жизни и человеческого бытия. Любовь к миру искусства, особенно к музыке, поэзии. Любовь и брак с человеком другой национальности или иностранцем.</w:t>
      </w:r>
    </w:p>
    <w:p w:rsidR="00394A5A" w:rsidRDefault="00394A5A" w:rsidP="00394A5A">
      <w:r>
        <w:t xml:space="preserve"> При повреждении. Фатализм и покорность судьбе. Семейные испытания. Вдовство или развод. Преждевременная смерть или самоубийство.</w:t>
      </w:r>
    </w:p>
    <w:p w:rsidR="00394A5A" w:rsidRDefault="00394A5A" w:rsidP="00394A5A">
      <w:r>
        <w:t xml:space="preserve">  5° – 6° (245° – 246°) Сфера восприимчивости.</w:t>
      </w:r>
    </w:p>
    <w:p w:rsidR="00394A5A" w:rsidRDefault="00394A5A" w:rsidP="00394A5A">
      <w:r>
        <w:t xml:space="preserve"> Управитель Луна.</w:t>
      </w:r>
    </w:p>
    <w:p w:rsidR="00394A5A" w:rsidRDefault="00394A5A" w:rsidP="00394A5A">
      <w:r>
        <w:t xml:space="preserve"> Многосторонний ум, утончённая натура, чистая, детская душа. Изобретательский дух. Трудолюбие, большая работоспособность, выносливость, терпение, мягкость в отношении с подчинёнными. Сильно развито честолюбие. Успех в науке. Любовь играет в жизни большую и важную роль.</w:t>
      </w:r>
    </w:p>
    <w:p w:rsidR="00394A5A" w:rsidRDefault="00394A5A" w:rsidP="00394A5A">
      <w:r>
        <w:t xml:space="preserve"> При повреждении. Чрезмерная хитрость, лукавство, лесть, коварство, прислужничество, угодничество. Возможны расстройства нервной системы и психики, приступы истерии, фобии и бредовые состояния. Нередко заболевания лёгких.</w:t>
      </w:r>
    </w:p>
    <w:p w:rsidR="00394A5A" w:rsidRDefault="00394A5A" w:rsidP="00394A5A">
      <w:r>
        <w:t xml:space="preserve">  6° – 7° (246° – 247°) Сфера восприимчивости.</w:t>
      </w:r>
    </w:p>
    <w:p w:rsidR="00394A5A" w:rsidRDefault="00394A5A" w:rsidP="00394A5A">
      <w:r>
        <w:t xml:space="preserve"> Управители Сатурн и Уран.</w:t>
      </w:r>
    </w:p>
    <w:p w:rsidR="00394A5A" w:rsidRDefault="00394A5A" w:rsidP="00394A5A">
      <w:r>
        <w:t xml:space="preserve"> Характер ровный, спокойный, умеренный. Самоотверженность, самодисциплина, самоконтроль, самообладание, упорство, настойчивость, выдержка, выносливость, терпение. Интерес к тайнам природы и Вселенной, оккультным и сокровенным наукам, научно-исследовательской работе. Счастливая любовь и удачный брак.</w:t>
      </w:r>
    </w:p>
    <w:p w:rsidR="00394A5A" w:rsidRDefault="00394A5A" w:rsidP="00394A5A">
      <w:r>
        <w:t xml:space="preserve"> При повреждении. Приступы апатии и лени. После взлёта – падение, самоотречение. Угроза болезни сердца и сердечно-сосудистой системы (Солнце или неблагоприятная конфигурация с планетами из знака Льва или с куспидом V поля).</w:t>
      </w:r>
    </w:p>
    <w:p w:rsidR="00394A5A" w:rsidRDefault="00394A5A" w:rsidP="00394A5A">
      <w:r>
        <w:t xml:space="preserve">  7° – 8° (247° – 248°) Сфера восприимчивости.</w:t>
      </w:r>
    </w:p>
    <w:p w:rsidR="00394A5A" w:rsidRDefault="00394A5A" w:rsidP="00394A5A">
      <w:r>
        <w:t xml:space="preserve"> Управители Юпитер и ретроградный Нептун.</w:t>
      </w:r>
    </w:p>
    <w:p w:rsidR="00394A5A" w:rsidRDefault="00394A5A" w:rsidP="00394A5A">
      <w:r>
        <w:t xml:space="preserve"> Сильное влияние Нисходящего лунного узла. Воля, энергия, трудолюбие, работоспособность. Рассудительность, расчётливость, заранее обдуманные планы и мероприятия. Анализ и оценка опыта прошлого. Достижение поставленной цели. Счастье вряд ли будет полным.</w:t>
      </w:r>
    </w:p>
    <w:p w:rsidR="00394A5A" w:rsidRDefault="00394A5A" w:rsidP="00394A5A">
      <w:r>
        <w:t xml:space="preserve"> При повреждении. Легкомысленность, ветреность, азартность до авантюризма, всё делается «на авось». Сильное влечение к телесным и чувственным наслаждениям. Беспечность, необдуманность, поспешность, опрометчивость. Много тревог и излишних забот из-за партнёра </w:t>
      </w:r>
      <w:r>
        <w:lastRenderedPageBreak/>
        <w:t>по любви и браку, трения с партнёром по делу. Возможны преждевременная насильственная смерть, смерть по приговору суда или самоубийство.</w:t>
      </w:r>
    </w:p>
    <w:p w:rsidR="00394A5A" w:rsidRDefault="00394A5A" w:rsidP="00394A5A">
      <w:r>
        <w:t xml:space="preserve">  8° – 9° (248° – 249°) Сфера восприимчивости.</w:t>
      </w:r>
    </w:p>
    <w:p w:rsidR="00394A5A" w:rsidRDefault="00394A5A" w:rsidP="00394A5A">
      <w:r>
        <w:t xml:space="preserve"> Управители Марс и Плутон.</w:t>
      </w:r>
    </w:p>
    <w:p w:rsidR="00394A5A" w:rsidRDefault="00394A5A" w:rsidP="00394A5A">
      <w:r>
        <w:t xml:space="preserve"> Большая физическая и душевная сила, высокая интеллектуальность. Смелость, отвага, храбрость, мужественность, тяга к опасным и рискованным предприятиям. Большое трудолюбие, работоспособность, упорство, настойчивость, выдержка, выносливость, целенаправленность, целеустремлённость, проницательность, дар предвидения. Умение концентрироваться на чём-то одном. Нередко самопожертвование во имя близких и любимых. Много поездок и путешествий. Достижение высокого социального положения и материальных благ.</w:t>
      </w:r>
    </w:p>
    <w:p w:rsidR="00394A5A" w:rsidRDefault="00394A5A" w:rsidP="00394A5A">
      <w:r>
        <w:t xml:space="preserve"> При повреждении. Опасность от молнии, взрыва, огня, хирургического вмешательства (Уран). Развод. Вдовство. Угроза преждевременной смерти или опасность стать жертвой преступления (Асцендент в негативном аспекте с Солнцем или сигнификатором смерти). Часто смерть по собственной вине или по собственной воле.</w:t>
      </w:r>
    </w:p>
    <w:p w:rsidR="00394A5A" w:rsidRDefault="00394A5A" w:rsidP="00394A5A">
      <w:r>
        <w:t xml:space="preserve"> Конъюнкция со звездой Антарес. Восходящий Антарес приносит славу, почести, титулы, награды, успех, удачу, популярность, известность, но в конъюнкции со зловредными планетами – низвержение, крах планов и надежд.</w:t>
      </w:r>
    </w:p>
    <w:p w:rsidR="00394A5A" w:rsidRDefault="00394A5A" w:rsidP="00394A5A">
      <w:r>
        <w:t xml:space="preserve">  9° – 10° (249° – 250°) Сфера восприимчивости.</w:t>
      </w:r>
    </w:p>
    <w:p w:rsidR="00394A5A" w:rsidRDefault="00394A5A" w:rsidP="00394A5A">
      <w:r>
        <w:t xml:space="preserve"> Управитель Солнце.</w:t>
      </w:r>
    </w:p>
    <w:p w:rsidR="00394A5A" w:rsidRDefault="00394A5A" w:rsidP="00394A5A">
      <w:r>
        <w:t xml:space="preserve"> Большое честолюбие, творческий дух. Житейская мудрость, рост духовного уровня. Накопление материальных и духовных ценностей. Дар исполнителя. Тяга к неведомым тайнам природы, к познанию истины. Успех в науке и научно-исследовательской деятельности, на государственной службе, политической арене или в военном деле.</w:t>
      </w:r>
    </w:p>
    <w:p w:rsidR="00394A5A" w:rsidRDefault="00394A5A" w:rsidP="00394A5A">
      <w:r>
        <w:t xml:space="preserve"> При повреждении. Своеволие, своенравие, сумасбродство, самодурство, агрессивность, склонность к насилию. Опасность стать участником преступления. Самоубийство.</w:t>
      </w:r>
    </w:p>
    <w:p w:rsidR="00394A5A" w:rsidRDefault="00394A5A" w:rsidP="00394A5A">
      <w:r>
        <w:t xml:space="preserve"> Конъюнкция со звездой Антарес. См. описание предыдущего градуса.</w:t>
      </w:r>
    </w:p>
    <w:p w:rsidR="00394A5A" w:rsidRDefault="00394A5A" w:rsidP="00394A5A">
      <w:r>
        <w:t xml:space="preserve">  10° – 11° (250° – 251°) Сфера восприимчивости.</w:t>
      </w:r>
    </w:p>
    <w:p w:rsidR="00394A5A" w:rsidRDefault="00394A5A" w:rsidP="00394A5A">
      <w:r>
        <w:t xml:space="preserve"> Управители Хирон и Венера.</w:t>
      </w:r>
    </w:p>
    <w:p w:rsidR="00394A5A" w:rsidRDefault="00394A5A" w:rsidP="00394A5A">
      <w:r>
        <w:t xml:space="preserve"> Изворотливый и проворный ум, ловкость рук, хитрость, лукавство, бесстрашие. Часто большая магическая сила и феноменальные способности. Гуманность, лояльность. Активная деятельность. Нередко служение двум господам или работа одновременно в нескольких местах. В достижении целей помогают друзья, близкие, единомышленники.</w:t>
      </w:r>
    </w:p>
    <w:p w:rsidR="00394A5A" w:rsidRDefault="00394A5A" w:rsidP="00394A5A">
      <w:r>
        <w:t xml:space="preserve"> При повреждении. Авантюризм, шарлатанство, обман, самообман, надувательство, мошенничество. Часто эксплуатация других в собственных интересах или склонность к уголовному образу жизни. Безрассудство, приводящее к трагическим последствиям.</w:t>
      </w:r>
    </w:p>
    <w:p w:rsidR="00394A5A" w:rsidRDefault="00394A5A" w:rsidP="00394A5A">
      <w:r>
        <w:t xml:space="preserve">  11° – 12° (251° – 252°) Сфера восприимчивости.</w:t>
      </w:r>
    </w:p>
    <w:p w:rsidR="00394A5A" w:rsidRDefault="00394A5A" w:rsidP="00394A5A">
      <w:r>
        <w:lastRenderedPageBreak/>
        <w:t xml:space="preserve"> Управители ретроградные Меркурий и Прозерпина.</w:t>
      </w:r>
    </w:p>
    <w:p w:rsidR="00394A5A" w:rsidRDefault="00394A5A" w:rsidP="00394A5A">
      <w:r>
        <w:t xml:space="preserve"> Сильное влияние Нисходящего лунного узла. Творческие озарения. Рост самосознания, умение быстро переключаться от абстрактного к конкретному, от общего к частному. Использование опыта, накопленного предыдущими поколениями. Профессиональный успех в науке и научно-исследовательской работе, а также в мире искусства.</w:t>
      </w:r>
    </w:p>
    <w:p w:rsidR="00394A5A" w:rsidRDefault="00394A5A" w:rsidP="00394A5A">
      <w:r>
        <w:t xml:space="preserve"> При повреждении. Повышенные страсти при ослабленной воле. Избыточная сексуальность, аморальный образ жизни. Конъюнкция со зловредными планетами указывает на преждевременную смерть.</w:t>
      </w:r>
    </w:p>
    <w:p w:rsidR="00394A5A" w:rsidRDefault="00394A5A" w:rsidP="00394A5A">
      <w:r>
        <w:t xml:space="preserve">  </w:t>
      </w:r>
    </w:p>
    <w:p w:rsidR="00394A5A" w:rsidRDefault="00394A5A" w:rsidP="00394A5A">
      <w:r>
        <w:t>12° – 13° (252° – 253°) Сфера восприимчивости.</w:t>
      </w:r>
    </w:p>
    <w:p w:rsidR="00394A5A" w:rsidRDefault="00394A5A" w:rsidP="00394A5A">
      <w:r>
        <w:t xml:space="preserve"> Управитель Луна.</w:t>
      </w:r>
    </w:p>
    <w:p w:rsidR="00394A5A" w:rsidRDefault="00394A5A" w:rsidP="00394A5A">
      <w:r>
        <w:t xml:space="preserve"> Альтруизм. Самоутверждение через духовное перерождение. Смелость и отвага, тяга к опасным и рискованным предприятиям, тайной и секретной деятельности. Активная, деятельная жизнь. Смелые и оригинальные идеи и планы воплощаются в конкретные дела. Стремление к научно-исследовательской работе, оккультным и сокровенным наукам.</w:t>
      </w:r>
    </w:p>
    <w:p w:rsidR="00394A5A" w:rsidRDefault="00394A5A" w:rsidP="00394A5A">
      <w:r>
        <w:t xml:space="preserve"> При повреждении. Разочарование в любви. Неудачный брак. Несчастный случай в дороге, в общественном месте. Нередко потеря личной свободы и независимости.</w:t>
      </w:r>
    </w:p>
    <w:p w:rsidR="00394A5A" w:rsidRDefault="00394A5A" w:rsidP="00394A5A">
      <w:r>
        <w:t xml:space="preserve">  13° – 14° (253° – 254°) Сфера восприимчивости.</w:t>
      </w:r>
    </w:p>
    <w:p w:rsidR="00394A5A" w:rsidRDefault="00394A5A" w:rsidP="00394A5A">
      <w:r>
        <w:t xml:space="preserve"> Управители Сатурн и Уран.</w:t>
      </w:r>
    </w:p>
    <w:p w:rsidR="00394A5A" w:rsidRDefault="00394A5A" w:rsidP="00394A5A">
      <w:r>
        <w:t xml:space="preserve"> Остроумие, находчивость, повышенное честолюбие. Жизненная мудрость. Внутренняя сила. Достижение жизненной цели. Успех возможен в науке и научно-исследовательской работе, в мире искусства, особенно в литературе, кино или театре. Интерес к философским и религиозным проблемам.</w:t>
      </w:r>
    </w:p>
    <w:p w:rsidR="00394A5A" w:rsidRDefault="00394A5A" w:rsidP="00394A5A">
      <w:r>
        <w:t xml:space="preserve"> При повреждении. Неудачи в любви и семейной жизни. Опасность преждевременной смерти. Самоубийство.</w:t>
      </w:r>
    </w:p>
    <w:p w:rsidR="00394A5A" w:rsidRDefault="00394A5A" w:rsidP="00394A5A">
      <w:r>
        <w:t xml:space="preserve">  14° – 15° (254° – 255°) Сфера восприимчивости.</w:t>
      </w:r>
    </w:p>
    <w:p w:rsidR="00394A5A" w:rsidRDefault="00394A5A" w:rsidP="00394A5A">
      <w:r>
        <w:t xml:space="preserve"> Управители Юпитер и ретроградный Нептун.</w:t>
      </w:r>
    </w:p>
    <w:p w:rsidR="00394A5A" w:rsidRDefault="00394A5A" w:rsidP="00394A5A">
      <w:r>
        <w:t xml:space="preserve"> Богатая фантазия и живое, яркое воображение, душевная уравновешенность, интеллект. Тонкая проницательность, дар предвидения и пророчества. Успех в реформаторской деятельности, в мире науки и техники, а также в мире искусства: музыке и литературе.</w:t>
      </w:r>
    </w:p>
    <w:p w:rsidR="00394A5A" w:rsidRDefault="00394A5A" w:rsidP="00394A5A">
      <w:r>
        <w:t xml:space="preserve"> При повреждении. Сомнения, колебания, нерешительность, разочарование в любви, неполадки в супружеской жизни, развод или вдовство.</w:t>
      </w:r>
    </w:p>
    <w:p w:rsidR="00394A5A" w:rsidRDefault="00394A5A" w:rsidP="00394A5A">
      <w:r>
        <w:t xml:space="preserve"> Конъюнкция со звездой Рас-Альгети. Самоуверенность, напористость, целеустремлённость, целенаправленность и пробивная сила. Оптимизм, надежда на лучшее будущее. Повышенный интерес к противоположному полу. При конъюнкции со зловредными планетами – излишняя раздражительность, обидчивость, поспешность, импульсивность.</w:t>
      </w:r>
    </w:p>
    <w:p w:rsidR="00394A5A" w:rsidRDefault="00394A5A" w:rsidP="00394A5A">
      <w:r>
        <w:lastRenderedPageBreak/>
        <w:t xml:space="preserve">  15° – 16° (255° – 256°) Сфера отвлечённости.</w:t>
      </w:r>
    </w:p>
    <w:p w:rsidR="00394A5A" w:rsidRDefault="00394A5A" w:rsidP="00394A5A">
      <w:r>
        <w:t xml:space="preserve"> Управители Марс и Плутон.</w:t>
      </w:r>
    </w:p>
    <w:p w:rsidR="00394A5A" w:rsidRDefault="00394A5A" w:rsidP="00394A5A">
      <w:r>
        <w:t xml:space="preserve"> Вдохновение, творческий потенциал. Способность предсказывать будущее. Успех в мире искусства.</w:t>
      </w:r>
    </w:p>
    <w:p w:rsidR="00394A5A" w:rsidRDefault="00394A5A" w:rsidP="00394A5A">
      <w:r>
        <w:t xml:space="preserve"> При повреждении. Посредственность, разбросанность, ошибки, заблуждения, просчёты, промахи. Болезненная расточительность. Опасность несчастных случаев, особенно при работах под землёй: в котлованах, на рудниках, шахтах и т.п.</w:t>
      </w:r>
    </w:p>
    <w:p w:rsidR="00394A5A" w:rsidRDefault="00394A5A" w:rsidP="00394A5A">
      <w:r>
        <w:t xml:space="preserve"> Конъюнкция со звездой Рас-Альгети. См. описание предыдущего градуса.</w:t>
      </w:r>
    </w:p>
    <w:p w:rsidR="00394A5A" w:rsidRDefault="00394A5A" w:rsidP="00394A5A">
      <w:r>
        <w:t xml:space="preserve">  16° – 17° (256° – 257°) Сфера отвлечённости.</w:t>
      </w:r>
    </w:p>
    <w:p w:rsidR="00394A5A" w:rsidRDefault="00394A5A" w:rsidP="00394A5A">
      <w:r>
        <w:t xml:space="preserve"> Управитель Солнце.</w:t>
      </w:r>
    </w:p>
    <w:p w:rsidR="00394A5A" w:rsidRDefault="00394A5A" w:rsidP="00394A5A">
      <w:r>
        <w:t xml:space="preserve"> Богатая, разносторонняя, весёлая, вдохновенная натура. Духовная жизнь должна находиться в согласии с законами природы и Вселенной. Успех ждёт на государственной службе и политической арене.</w:t>
      </w:r>
    </w:p>
    <w:p w:rsidR="00394A5A" w:rsidRDefault="00394A5A" w:rsidP="00394A5A">
      <w:r>
        <w:t xml:space="preserve"> При повреждении. Самоотречение, уединение, замкнутость. Духовная и физическая деградация. Часто печальный конец жизни: аморальность, преступление, убийство, преждевременная насильственная смерть по приговору суда.</w:t>
      </w:r>
    </w:p>
    <w:p w:rsidR="00394A5A" w:rsidRDefault="00394A5A" w:rsidP="00394A5A">
      <w:r>
        <w:t xml:space="preserve">  17° – 18° (257° – 258°) Сфера отвлечённости.</w:t>
      </w:r>
    </w:p>
    <w:p w:rsidR="00394A5A" w:rsidRDefault="00394A5A" w:rsidP="00394A5A">
      <w:r>
        <w:t xml:space="preserve"> Управители Хирон и Венера.</w:t>
      </w:r>
    </w:p>
    <w:p w:rsidR="00394A5A" w:rsidRDefault="00394A5A" w:rsidP="00394A5A">
      <w:r>
        <w:t xml:space="preserve"> Критический градус 17°08'46'' – 17°08'56''.</w:t>
      </w:r>
    </w:p>
    <w:p w:rsidR="00394A5A" w:rsidRDefault="00394A5A" w:rsidP="00394A5A">
      <w:r>
        <w:t xml:space="preserve"> Философский склад ума. Сильное и убедительное самовыражение. Находчивость, изобретательность, критичность, двойственность. Умение приспосабливаться к нужным людям, вещам, обстоятельствам. Профессиональный успех в журналистике.</w:t>
      </w:r>
    </w:p>
    <w:p w:rsidR="00394A5A" w:rsidRDefault="00394A5A" w:rsidP="00394A5A">
      <w:r>
        <w:t xml:space="preserve"> При повреждении. Чрезмерная экстравагантность, самообман, обман, надувательство, мошенничество в поисках дешёвой популярности или с целью самообогащения. Опасность от огня. Несчастный случай, развод, вдовство, разлука с семьёй. Преждевременная насильственная смерть или смерть по приговору суда. Иногда занятия чёрной магией.</w:t>
      </w:r>
    </w:p>
    <w:p w:rsidR="00394A5A" w:rsidRDefault="00394A5A" w:rsidP="00394A5A">
      <w:r>
        <w:t xml:space="preserve">  18° – 19° (258° – 259°) Сфера отвлечённости.</w:t>
      </w:r>
    </w:p>
    <w:p w:rsidR="00394A5A" w:rsidRDefault="00394A5A" w:rsidP="00394A5A">
      <w:r>
        <w:t xml:space="preserve"> Управители ретроградные Меркурий и Прозерпина.</w:t>
      </w:r>
    </w:p>
    <w:p w:rsidR="00394A5A" w:rsidRDefault="00394A5A" w:rsidP="00394A5A">
      <w:r>
        <w:t xml:space="preserve"> Артистические способности. Трезвая внутренняя переоценка основ жизни и бытия человека. Стремление к переориентации в профессиональной и социальной сферах. Частые перемены и переезды.</w:t>
      </w:r>
    </w:p>
    <w:p w:rsidR="00394A5A" w:rsidRDefault="00394A5A" w:rsidP="00394A5A">
      <w:r>
        <w:t xml:space="preserve"> При повреждении. Заботы, хлопоты, огорчения, разочарования. Опасность несчастного случая, взрыва, огня, пожара, катастрофы, крушения. Потеря личной свободы и независимости. Преждевременная смерть насильственного характера.</w:t>
      </w:r>
    </w:p>
    <w:p w:rsidR="00394A5A" w:rsidRDefault="00394A5A" w:rsidP="00394A5A">
      <w:r>
        <w:t xml:space="preserve">  19° – 20° (259° – 260°) Сфера отвлечённости.</w:t>
      </w:r>
    </w:p>
    <w:p w:rsidR="00394A5A" w:rsidRDefault="00394A5A" w:rsidP="00394A5A">
      <w:r>
        <w:lastRenderedPageBreak/>
        <w:t xml:space="preserve"> Управитель Луна.</w:t>
      </w:r>
    </w:p>
    <w:p w:rsidR="00394A5A" w:rsidRDefault="00394A5A" w:rsidP="00394A5A">
      <w:r>
        <w:t xml:space="preserve"> Добросовестная и доброжелательная натура. Способность достичь цели. Глубокое чувство сострадания, милосердие. Готовность оказать помощь больным, слабым, немощным, обиженным. Дар целительства. Много хороших и верных друзей. Успех в медицине.</w:t>
      </w:r>
    </w:p>
    <w:p w:rsidR="00394A5A" w:rsidRDefault="00394A5A" w:rsidP="00394A5A">
      <w:r>
        <w:t xml:space="preserve"> При повреждении. Превышение власти, своеволие, своенравие, сумасбродство, самодурство. Опасность стать участником преступления. Преждевременная насильственная смерть.</w:t>
      </w:r>
    </w:p>
    <w:p w:rsidR="00394A5A" w:rsidRDefault="00394A5A" w:rsidP="00394A5A">
      <w:r>
        <w:t xml:space="preserve">  20° – 21° (260° – 261°) Сфера отвлечённости.</w:t>
      </w:r>
    </w:p>
    <w:p w:rsidR="00394A5A" w:rsidRDefault="00394A5A" w:rsidP="00394A5A">
      <w:r>
        <w:t xml:space="preserve"> Управители Сатурн и Уран.</w:t>
      </w:r>
    </w:p>
    <w:p w:rsidR="00394A5A" w:rsidRDefault="00394A5A" w:rsidP="00394A5A">
      <w:r>
        <w:t xml:space="preserve"> Хорошие умственные способности. Сильная воля, неиссякаемая энергия, добросовестность, доброжелательность, душевное равновесие, высокие идеалы. Инспирация, дар внушения. Любовь к науке и научно-исследовательской работе. Интерес к магии, оккультным и сокровенным наукам, а также к миру искусства. Верность друзьям и преданность единомышленникам. Успех в прикладных науках и прикладном искусстве, художественном ремесле, педагогике, на государственной службе и политической арене, в качестве организатора и руководителя. Много поездок и путешествий.</w:t>
      </w:r>
    </w:p>
    <w:p w:rsidR="00394A5A" w:rsidRDefault="00394A5A" w:rsidP="00394A5A">
      <w:r>
        <w:t xml:space="preserve"> При повреждении. Нездоровые фантазия и воображение, обман, самообман, эгоизм, корыстолюбие. Угроза инфекционных заболеваний и хирургического вмешательства. Опасность для жизни. Преждевременная насильственная смерть.</w:t>
      </w:r>
    </w:p>
    <w:p w:rsidR="00394A5A" w:rsidRDefault="00394A5A" w:rsidP="00394A5A">
      <w:r>
        <w:t xml:space="preserve">  21° – 22° (261° – 262°) Сфера отвлечённости.</w:t>
      </w:r>
    </w:p>
    <w:p w:rsidR="00394A5A" w:rsidRDefault="00394A5A" w:rsidP="00394A5A">
      <w:r>
        <w:t xml:space="preserve"> Управители Юпитер и ретроградный Нептун.</w:t>
      </w:r>
    </w:p>
    <w:p w:rsidR="00394A5A" w:rsidRDefault="00394A5A" w:rsidP="00394A5A">
      <w:r>
        <w:t xml:space="preserve"> Уход во внутренний мир приносит равновесие души и облегчение. Нередко переориентация вследствие сильного подсознательного влияния наследия предков. Поездки и путешествия, связи с зарубежными странами и иностранцами. Интерес к неведомым тайнам природы и Вселенной. Часто успех в области прикладных наук или ремесла.</w:t>
      </w:r>
    </w:p>
    <w:p w:rsidR="00394A5A" w:rsidRDefault="00394A5A" w:rsidP="00394A5A">
      <w:r>
        <w:t xml:space="preserve"> При повреждении. Сильный дух противоречия и противоборства. Чрезмерная вспыльчивость, импульсивность, агрессивность, отсюда частые споры и ссоры. Своеволие, своенравие, высокое самомнение, надменность, сумасбродство, самодурство. Различные ограничения, преграды, препятствия. Угроза ранения оружием. Хирургическое вмешательство. Потеря личной свободы и независимости. Возможно безумие.</w:t>
      </w:r>
    </w:p>
    <w:p w:rsidR="00394A5A" w:rsidRDefault="00394A5A" w:rsidP="00394A5A">
      <w:r>
        <w:t xml:space="preserve"> Конъюнкция со звездой Рас-Альхаге. Мании, фобии, извращённость, преступление, неудачи в любви и семейной жизни, несчастье в семье, отравление сильными лекарственными препаратами или тяжёлое инфекционное заболевание. Опасность от животных, пресмыкающихся, насекомых. Возможна преждевременная смерть.</w:t>
      </w:r>
    </w:p>
    <w:p w:rsidR="00394A5A" w:rsidRDefault="00394A5A" w:rsidP="00394A5A">
      <w:r>
        <w:t xml:space="preserve">  22° – 23° (262° – 263°) Сфера отвлечённости.</w:t>
      </w:r>
    </w:p>
    <w:p w:rsidR="00394A5A" w:rsidRDefault="00394A5A" w:rsidP="00394A5A">
      <w:r>
        <w:t xml:space="preserve"> Управители Марс и Плутон.</w:t>
      </w:r>
    </w:p>
    <w:p w:rsidR="00394A5A" w:rsidRDefault="00394A5A" w:rsidP="00394A5A">
      <w:r>
        <w:t xml:space="preserve"> Духовная переориентация. Тяга к магии, оккультным и сокровенным наукам. Любовь к миру искусства. Успех в прикладных науках и прикладном искусстве. Социальные тенденции. Большую роль играют дела, связанные с ценными бумагами, переписка с друзьями и единомышленниками.</w:t>
      </w:r>
    </w:p>
    <w:p w:rsidR="00394A5A" w:rsidRDefault="00394A5A" w:rsidP="00394A5A">
      <w:r>
        <w:lastRenderedPageBreak/>
        <w:t xml:space="preserve"> При повреждении. Различные ограничения, серьёзные испытания. Иногда аморальный образ жизни, безрассудство. Разочарование в любви и браке.</w:t>
      </w:r>
    </w:p>
    <w:p w:rsidR="00394A5A" w:rsidRDefault="00394A5A" w:rsidP="00394A5A">
      <w:r>
        <w:t xml:space="preserve"> Конъюнкция со звездой Лезатх. Несчастный случай, катастрофа, хирургическое вмешательство.</w:t>
      </w:r>
    </w:p>
    <w:p w:rsidR="00394A5A" w:rsidRDefault="00394A5A" w:rsidP="00394A5A">
      <w:r>
        <w:t xml:space="preserve"> Конъюнкция со звездой Рас-Альхаге. См. описание предыдущего градуса.</w:t>
      </w:r>
    </w:p>
    <w:p w:rsidR="00394A5A" w:rsidRDefault="00394A5A" w:rsidP="00394A5A">
      <w:r>
        <w:t xml:space="preserve">  23° – 24° (263° – 264°) Сфера отвлечённости.</w:t>
      </w:r>
    </w:p>
    <w:p w:rsidR="00394A5A" w:rsidRDefault="00394A5A" w:rsidP="00394A5A">
      <w:r>
        <w:t xml:space="preserve"> Управитель Солнце.</w:t>
      </w:r>
    </w:p>
    <w:p w:rsidR="00394A5A" w:rsidRDefault="00394A5A" w:rsidP="00394A5A">
      <w:r>
        <w:t xml:space="preserve"> Честность, добросовестность, гуманизм, альтруизм. Необходимость одобрения окружения и поддержки со стороны. Любовь к миру искусства, особенно к музыке, поэзии, литературе и драматургии, а также к прикладным наукам и прикладному искусству. Интерес к магии, оккультным и сокровенным наукам.</w:t>
      </w:r>
    </w:p>
    <w:p w:rsidR="00394A5A" w:rsidRDefault="00394A5A" w:rsidP="00394A5A">
      <w:r>
        <w:t xml:space="preserve"> При повреждении. Разочарования, апатия, пессимизм. Человек – «сам себе враг». Угроза потери личной свободы и независимости. Печальный конец жизни. Преждевременная насильственная смерть.</w:t>
      </w:r>
    </w:p>
    <w:p w:rsidR="00394A5A" w:rsidRDefault="00394A5A" w:rsidP="00394A5A">
      <w:r>
        <w:t xml:space="preserve">  24° – 25° (264° – 265°) Сфера отвлечённости.</w:t>
      </w:r>
    </w:p>
    <w:p w:rsidR="00394A5A" w:rsidRDefault="00394A5A" w:rsidP="00394A5A">
      <w:r>
        <w:t xml:space="preserve"> Управители Хирон и Венера.</w:t>
      </w:r>
    </w:p>
    <w:p w:rsidR="00394A5A" w:rsidRDefault="00394A5A" w:rsidP="00394A5A">
      <w:r>
        <w:t xml:space="preserve"> Большая жизненная сила. Сильное чувство самосохранения. Разносторонний талант. Умение воодушевляться. Часто литературные способности. Любовь к прикладным наукам, ремеслу.</w:t>
      </w:r>
    </w:p>
    <w:p w:rsidR="00394A5A" w:rsidRDefault="00394A5A" w:rsidP="00394A5A">
      <w:r>
        <w:t xml:space="preserve"> При повреждении. Страстный темперамент, эксцентричность. Болезненное воображение, фантазии. Отрыв от реального мира. Излишества. Часто стремление к самообогащению за счёт других. Вообще – сильный дух анархиста, деспота, тирана.</w:t>
      </w:r>
    </w:p>
    <w:p w:rsidR="00394A5A" w:rsidRDefault="00394A5A" w:rsidP="00394A5A">
      <w:r>
        <w:t xml:space="preserve">  25° – 26° (265° – 266°) Сфера отвлечённости.</w:t>
      </w:r>
    </w:p>
    <w:p w:rsidR="00394A5A" w:rsidRDefault="00394A5A" w:rsidP="00394A5A">
      <w:r>
        <w:t xml:space="preserve"> Управители ретроградные Меркурий и Прозерпина.</w:t>
      </w:r>
    </w:p>
    <w:p w:rsidR="00394A5A" w:rsidRDefault="00394A5A" w:rsidP="00394A5A">
      <w:r>
        <w:t xml:space="preserve"> Природная одарённость. Красноречие, ораторский дар, остроумие, находчивость. Лёгкость в общении. Много друзей, связей и контактов. Глубокие чувства. Сильная потребность в физических и телесных наслаждениях. Большая любовь к миру искусства, особенно к музыке, поэзии, литературе, киноискусству, театральной сцене.</w:t>
      </w:r>
    </w:p>
    <w:p w:rsidR="00394A5A" w:rsidRDefault="00394A5A" w:rsidP="00394A5A">
      <w:r>
        <w:t xml:space="preserve"> При повреждении. Возможны заболевания органов дыхания. Угроза преждевременной насильственной смерти или самоубийства.</w:t>
      </w:r>
    </w:p>
    <w:p w:rsidR="00394A5A" w:rsidRDefault="00394A5A" w:rsidP="00394A5A">
      <w:r>
        <w:t xml:space="preserve">  26° – 27° (266° – 267°) Сфера отвлечённости.</w:t>
      </w:r>
    </w:p>
    <w:p w:rsidR="00394A5A" w:rsidRDefault="00394A5A" w:rsidP="00394A5A">
      <w:r>
        <w:t xml:space="preserve"> Управитель Луна.</w:t>
      </w:r>
    </w:p>
    <w:p w:rsidR="00394A5A" w:rsidRDefault="00394A5A" w:rsidP="00394A5A">
      <w:r>
        <w:t xml:space="preserve"> Хорошая восприимчивость, впечатлительность. Богатая фантазия и живое, яркое воображение. Способность к трезвому анализу. Решительность. Сильное и убедительное самовыражение. Самоутверждение идёт постепенно, но уверенно. Дух властвует над материей. Успех в качестве писателя-новеллиста, психолога или социолога. Любовь к прикладным наукам, прикладному искусству.</w:t>
      </w:r>
    </w:p>
    <w:p w:rsidR="00394A5A" w:rsidRDefault="00394A5A" w:rsidP="00394A5A">
      <w:r>
        <w:lastRenderedPageBreak/>
        <w:t xml:space="preserve"> При повреждении. Слабый, нетвёрдый характер. Много врагов, опасность от них. Судьба очень переменчива.</w:t>
      </w:r>
    </w:p>
    <w:p w:rsidR="00394A5A" w:rsidRDefault="00394A5A" w:rsidP="00394A5A">
      <w:r>
        <w:t xml:space="preserve"> Конъюнкция со звездой Этамин. Ум философского склада. Интерес к магии и оккультным наукам. Возможны падение или низвержение, потеря авторитета, престижа, репутации, бесчестье и т.п.</w:t>
      </w:r>
    </w:p>
    <w:p w:rsidR="00394A5A" w:rsidRDefault="00394A5A" w:rsidP="00394A5A">
      <w:r>
        <w:t xml:space="preserve">  27° – 28° (267° – 268°) Сфера отвлечённости.</w:t>
      </w:r>
    </w:p>
    <w:p w:rsidR="00394A5A" w:rsidRDefault="00394A5A" w:rsidP="00394A5A">
      <w:r>
        <w:t xml:space="preserve"> Управители Сатурн и Уран.</w:t>
      </w:r>
    </w:p>
    <w:p w:rsidR="00394A5A" w:rsidRDefault="00394A5A" w:rsidP="00394A5A">
      <w:r>
        <w:t xml:space="preserve"> Сильная воля, упорство, энергичность, настойчивость, выдержка, выносливость, терпение, целеустремлённость, самоконтроль, хорошая координация, самообладание. Преодоление множества препятствий.</w:t>
      </w:r>
    </w:p>
    <w:p w:rsidR="00394A5A" w:rsidRDefault="00394A5A" w:rsidP="00394A5A">
      <w:r>
        <w:t xml:space="preserve"> При повреждении. Сильная чувственность. Склонность к апатии и пессимизму. Нередко тайные и скрываемые пороки. Опасность для жизни.</w:t>
      </w:r>
    </w:p>
    <w:p w:rsidR="00394A5A" w:rsidRDefault="00394A5A" w:rsidP="00394A5A">
      <w:r>
        <w:t xml:space="preserve"> Конъюнкция со звездой Этамин. См. предыдущий градус.</w:t>
      </w:r>
    </w:p>
    <w:p w:rsidR="00394A5A" w:rsidRDefault="00394A5A" w:rsidP="00394A5A">
      <w:r>
        <w:t xml:space="preserve">  28° – 29° (268° – 269°) Сфера отвлечённости.</w:t>
      </w:r>
    </w:p>
    <w:p w:rsidR="00394A5A" w:rsidRDefault="00394A5A" w:rsidP="00394A5A">
      <w:r>
        <w:t xml:space="preserve"> Управители Юпитер и ретроградный Нептун.</w:t>
      </w:r>
    </w:p>
    <w:p w:rsidR="00394A5A" w:rsidRDefault="00394A5A" w:rsidP="00394A5A">
      <w:r>
        <w:t xml:space="preserve"> Самоуверенность, решительность, трудолюбие, работоспособность, усердие, старательность, постоянство. Поездки, путешествия. Успех в науке, научно-исследовательской работе, искусстве. Живой интерес к социальным проблемам и проблемам, касающимся культуры и образования.</w:t>
      </w:r>
    </w:p>
    <w:p w:rsidR="00394A5A" w:rsidRDefault="00394A5A" w:rsidP="00394A5A">
      <w:r>
        <w:t xml:space="preserve"> При повреждении. Неустойчивый характер с барскими наклонностями. Душевное беспокойство, внутренняя борьба между желаниями и возможностями. Часто безрассудство. Угроза заболеваний лёгких и мозга. Возможна преждевременная смерть.</w:t>
      </w:r>
    </w:p>
    <w:p w:rsidR="00394A5A" w:rsidRDefault="00394A5A" w:rsidP="00394A5A">
      <w:r>
        <w:t xml:space="preserve">  29° – 30° (269° – 270°) Сфера отвлечённости.</w:t>
      </w:r>
    </w:p>
    <w:p w:rsidR="00394A5A" w:rsidRDefault="00394A5A" w:rsidP="00394A5A">
      <w:r>
        <w:t xml:space="preserve"> Управители Марс и Плутон.</w:t>
      </w:r>
    </w:p>
    <w:p w:rsidR="00394A5A" w:rsidRDefault="00394A5A" w:rsidP="00394A5A">
      <w:r>
        <w:t xml:space="preserve"> Реализация жизненной цели. Любовь к наукам и научно-исследовательской работе, к миру искусства. Интерес к проблемам психологии и социологии. Возможен успех на государственной службе, политической арене или в бизнесе и торговле. Тяга к неведомым тайнам природы и Вселенной, магии и сокровенным наукам.</w:t>
      </w:r>
    </w:p>
    <w:p w:rsidR="00394A5A" w:rsidRDefault="00394A5A" w:rsidP="00394A5A">
      <w:r>
        <w:t xml:space="preserve"> При повреждении. После взлёта падение. Несчастный случай, катастрофа, потеря личной свободы и независимости. Угроза преждевременной насильственной смерти или самоубийства.</w:t>
      </w:r>
    </w:p>
    <w:p w:rsidR="00394A5A" w:rsidRDefault="00394A5A" w:rsidP="00394A5A">
      <w:r>
        <w:t xml:space="preserve">    1.9.7. Исторические лица,</w:t>
      </w:r>
    </w:p>
    <w:p w:rsidR="00394A5A" w:rsidRDefault="00394A5A" w:rsidP="00394A5A">
      <w:r>
        <w:t xml:space="preserve"> имеющие констелляции планет и элементов</w:t>
      </w:r>
    </w:p>
    <w:p w:rsidR="00394A5A" w:rsidRDefault="00394A5A" w:rsidP="00394A5A">
      <w:r>
        <w:t xml:space="preserve"> гороскопа в градусах знака Стрельца</w:t>
      </w:r>
    </w:p>
    <w:p w:rsidR="00394A5A" w:rsidRDefault="00394A5A" w:rsidP="00394A5A">
      <w:r>
        <w:t xml:space="preserve">  0° – 1°</w:t>
      </w:r>
    </w:p>
    <w:p w:rsidR="00394A5A" w:rsidRDefault="00394A5A" w:rsidP="00394A5A">
      <w:r>
        <w:t xml:space="preserve"> Марс у эрцгерцога Франца-Фердинанда</w:t>
      </w:r>
    </w:p>
    <w:p w:rsidR="00394A5A" w:rsidRDefault="00394A5A" w:rsidP="00394A5A">
      <w:r>
        <w:t xml:space="preserve">  1° – 2°</w:t>
      </w:r>
    </w:p>
    <w:p w:rsidR="00394A5A" w:rsidRDefault="00394A5A" w:rsidP="00394A5A">
      <w:r>
        <w:lastRenderedPageBreak/>
        <w:t xml:space="preserve"> Надир у Эрнста Крафта</w:t>
      </w:r>
    </w:p>
    <w:p w:rsidR="00394A5A" w:rsidRDefault="00394A5A" w:rsidP="00394A5A">
      <w:r>
        <w:t xml:space="preserve">  2° – 3°</w:t>
      </w:r>
    </w:p>
    <w:p w:rsidR="00394A5A" w:rsidRDefault="00394A5A" w:rsidP="00394A5A">
      <w:r>
        <w:t xml:space="preserve"> Плутон у Нострадамуса</w:t>
      </w:r>
    </w:p>
    <w:p w:rsidR="00394A5A" w:rsidRDefault="00394A5A" w:rsidP="00394A5A">
      <w:r>
        <w:t xml:space="preserve">  4° – 5°</w:t>
      </w:r>
    </w:p>
    <w:p w:rsidR="00394A5A" w:rsidRDefault="00394A5A" w:rsidP="00394A5A">
      <w:r>
        <w:t xml:space="preserve"> Сатурн у Джона Рокфеллера</w:t>
      </w:r>
    </w:p>
    <w:p w:rsidR="00394A5A" w:rsidRDefault="00394A5A" w:rsidP="00394A5A">
      <w:r>
        <w:t xml:space="preserve"> Марс у наследника Рудольфа</w:t>
      </w:r>
    </w:p>
    <w:p w:rsidR="00394A5A" w:rsidRDefault="00394A5A" w:rsidP="00394A5A">
      <w:r>
        <w:t xml:space="preserve">  6° – 7°</w:t>
      </w:r>
    </w:p>
    <w:p w:rsidR="00394A5A" w:rsidRDefault="00394A5A" w:rsidP="00394A5A">
      <w:r>
        <w:t xml:space="preserve"> Асцендент у Гейнца Нордгоффа</w:t>
      </w:r>
    </w:p>
    <w:p w:rsidR="00394A5A" w:rsidRDefault="00394A5A" w:rsidP="00394A5A">
      <w:r>
        <w:t xml:space="preserve"> Уран у Гейнца Нордгоффа</w:t>
      </w:r>
    </w:p>
    <w:p w:rsidR="00394A5A" w:rsidRDefault="00394A5A" w:rsidP="00394A5A">
      <w:r>
        <w:t xml:space="preserve"> Сатурн у Корнелиуса Агриппы</w:t>
      </w:r>
    </w:p>
    <w:p w:rsidR="00394A5A" w:rsidRDefault="00394A5A" w:rsidP="00394A5A">
      <w:r>
        <w:t xml:space="preserve">  8° – 9°</w:t>
      </w:r>
    </w:p>
    <w:p w:rsidR="00394A5A" w:rsidRDefault="00394A5A" w:rsidP="00394A5A">
      <w:r>
        <w:t xml:space="preserve"> Юпитер у Эрнста Крафта</w:t>
      </w:r>
    </w:p>
    <w:p w:rsidR="00394A5A" w:rsidRDefault="00394A5A" w:rsidP="00394A5A">
      <w:r>
        <w:t xml:space="preserve"> Венера у Азы Тахо-Годи</w:t>
      </w:r>
    </w:p>
    <w:p w:rsidR="00394A5A" w:rsidRDefault="00394A5A" w:rsidP="00394A5A">
      <w:r>
        <w:t xml:space="preserve">  9° – 10°</w:t>
      </w:r>
    </w:p>
    <w:p w:rsidR="00394A5A" w:rsidRDefault="00394A5A" w:rsidP="00394A5A">
      <w:r>
        <w:t xml:space="preserve"> Меридиан у Сергея Вронского</w:t>
      </w:r>
    </w:p>
    <w:p w:rsidR="00394A5A" w:rsidRDefault="00394A5A" w:rsidP="00394A5A">
      <w:r>
        <w:t xml:space="preserve">  10° – 11°</w:t>
      </w:r>
    </w:p>
    <w:p w:rsidR="00394A5A" w:rsidRDefault="00394A5A" w:rsidP="00394A5A">
      <w:r>
        <w:t xml:space="preserve"> Парс Фортуны у наследника Рудольфа</w:t>
      </w:r>
    </w:p>
    <w:p w:rsidR="00394A5A" w:rsidRDefault="00394A5A" w:rsidP="00394A5A">
      <w:r>
        <w:t xml:space="preserve">  11° – 12°</w:t>
      </w:r>
    </w:p>
    <w:p w:rsidR="00394A5A" w:rsidRDefault="00394A5A" w:rsidP="00394A5A">
      <w:r>
        <w:t xml:space="preserve"> Уран у Эрнста Крафта</w:t>
      </w:r>
    </w:p>
    <w:p w:rsidR="00394A5A" w:rsidRDefault="00394A5A" w:rsidP="00394A5A">
      <w:r>
        <w:t xml:space="preserve">  12° – 13°</w:t>
      </w:r>
    </w:p>
    <w:p w:rsidR="00394A5A" w:rsidRDefault="00394A5A" w:rsidP="00394A5A">
      <w:r>
        <w:t xml:space="preserve"> Восходящий лунный узел у Эрнста Крафта</w:t>
      </w:r>
    </w:p>
    <w:p w:rsidR="00394A5A" w:rsidRDefault="00394A5A" w:rsidP="00394A5A">
      <w:r>
        <w:t xml:space="preserve"> Марс ретроградный у Сефариала</w:t>
      </w:r>
    </w:p>
    <w:p w:rsidR="00394A5A" w:rsidRDefault="00394A5A" w:rsidP="00394A5A">
      <w:r>
        <w:t xml:space="preserve">  13° – 14°</w:t>
      </w:r>
    </w:p>
    <w:p w:rsidR="00394A5A" w:rsidRDefault="00394A5A" w:rsidP="00394A5A">
      <w:r>
        <w:t xml:space="preserve"> Асцендент у Монтморенси</w:t>
      </w:r>
    </w:p>
    <w:p w:rsidR="00394A5A" w:rsidRDefault="00394A5A" w:rsidP="00394A5A">
      <w:r>
        <w:t xml:space="preserve">  14° – 15°</w:t>
      </w:r>
    </w:p>
    <w:p w:rsidR="00394A5A" w:rsidRDefault="00394A5A" w:rsidP="00394A5A">
      <w:r>
        <w:t xml:space="preserve"> Луна у Альберта Эйнштейна</w:t>
      </w:r>
    </w:p>
    <w:p w:rsidR="00394A5A" w:rsidRDefault="00394A5A" w:rsidP="00394A5A">
      <w:r>
        <w:t xml:space="preserve">  15° – 16°</w:t>
      </w:r>
    </w:p>
    <w:p w:rsidR="00394A5A" w:rsidRDefault="00394A5A" w:rsidP="00394A5A">
      <w:r>
        <w:t xml:space="preserve"> Юпитер у Вернера фон Брауна</w:t>
      </w:r>
    </w:p>
    <w:p w:rsidR="00394A5A" w:rsidRDefault="00394A5A" w:rsidP="00394A5A">
      <w:r>
        <w:t xml:space="preserve">  18° – 19°</w:t>
      </w:r>
    </w:p>
    <w:p w:rsidR="00394A5A" w:rsidRDefault="00394A5A" w:rsidP="00394A5A">
      <w:r>
        <w:lastRenderedPageBreak/>
        <w:t xml:space="preserve"> Сатурн у Гейнца Нордгоффа</w:t>
      </w:r>
    </w:p>
    <w:p w:rsidR="00394A5A" w:rsidRDefault="00394A5A" w:rsidP="00394A5A">
      <w:r>
        <w:t xml:space="preserve">  19° – 20°</w:t>
      </w:r>
    </w:p>
    <w:p w:rsidR="00394A5A" w:rsidRDefault="00394A5A" w:rsidP="00394A5A">
      <w:r>
        <w:t xml:space="preserve"> Асцендент у эрцгерцога Франца-Фердинанда</w:t>
      </w:r>
    </w:p>
    <w:p w:rsidR="00394A5A" w:rsidRDefault="00394A5A" w:rsidP="00394A5A">
      <w:r>
        <w:t xml:space="preserve"> Меркурий у Отто фон Габсбурга</w:t>
      </w:r>
    </w:p>
    <w:p w:rsidR="00394A5A" w:rsidRDefault="00394A5A" w:rsidP="00394A5A">
      <w:r>
        <w:t xml:space="preserve">  20° – 21°</w:t>
      </w:r>
    </w:p>
    <w:p w:rsidR="00394A5A" w:rsidRDefault="00394A5A" w:rsidP="00394A5A">
      <w:r>
        <w:t xml:space="preserve"> Юпитер у Отто фон Габсбурга</w:t>
      </w:r>
    </w:p>
    <w:p w:rsidR="00394A5A" w:rsidRDefault="00394A5A" w:rsidP="00394A5A">
      <w:r>
        <w:t xml:space="preserve"> Луна у Луи де Вола</w:t>
      </w:r>
    </w:p>
    <w:p w:rsidR="00394A5A" w:rsidRDefault="00394A5A" w:rsidP="00394A5A">
      <w:r>
        <w:t xml:space="preserve">  22° – 23°</w:t>
      </w:r>
    </w:p>
    <w:p w:rsidR="00394A5A" w:rsidRDefault="00394A5A" w:rsidP="00394A5A">
      <w:r>
        <w:t xml:space="preserve"> Десцендент у Вернера фон Брауна</w:t>
      </w:r>
    </w:p>
    <w:p w:rsidR="00394A5A" w:rsidRDefault="00394A5A" w:rsidP="00394A5A">
      <w:r>
        <w:t xml:space="preserve">  23° – 24°</w:t>
      </w:r>
    </w:p>
    <w:p w:rsidR="00394A5A" w:rsidRDefault="00394A5A" w:rsidP="00394A5A">
      <w:r>
        <w:t xml:space="preserve"> Меркурий у Гейнца Нордгоффа</w:t>
      </w:r>
    </w:p>
    <w:p w:rsidR="00394A5A" w:rsidRDefault="00394A5A" w:rsidP="00394A5A">
      <w:r>
        <w:t xml:space="preserve"> Уран у Луи де Вола</w:t>
      </w:r>
    </w:p>
    <w:p w:rsidR="00394A5A" w:rsidRDefault="00394A5A" w:rsidP="00394A5A">
      <w:r>
        <w:t xml:space="preserve">  24° – 25°</w:t>
      </w:r>
    </w:p>
    <w:p w:rsidR="00394A5A" w:rsidRDefault="00394A5A" w:rsidP="00394A5A">
      <w:r>
        <w:t xml:space="preserve"> Венера у Бориса Ельцина</w:t>
      </w:r>
    </w:p>
    <w:p w:rsidR="00394A5A" w:rsidRDefault="00394A5A" w:rsidP="00394A5A">
      <w:r>
        <w:t xml:space="preserve">  25° – 26°</w:t>
      </w:r>
    </w:p>
    <w:p w:rsidR="00394A5A" w:rsidRDefault="00394A5A" w:rsidP="00394A5A">
      <w:r>
        <w:t xml:space="preserve"> Солнце у эрцгерцога Франца-Фердинанда</w:t>
      </w:r>
    </w:p>
    <w:p w:rsidR="00394A5A" w:rsidRDefault="00394A5A" w:rsidP="00394A5A">
      <w:r>
        <w:t xml:space="preserve">  26° – 27°</w:t>
      </w:r>
    </w:p>
    <w:p w:rsidR="00394A5A" w:rsidRDefault="00394A5A" w:rsidP="00394A5A">
      <w:r>
        <w:t xml:space="preserve"> Нисходящий лунный узел у Сефариала</w:t>
      </w:r>
    </w:p>
    <w:p w:rsidR="00394A5A" w:rsidRDefault="00394A5A" w:rsidP="00394A5A">
      <w:r>
        <w:t xml:space="preserve">  28° – 29°</w:t>
      </w:r>
    </w:p>
    <w:p w:rsidR="00394A5A" w:rsidRDefault="00394A5A" w:rsidP="00394A5A">
      <w:r>
        <w:t xml:space="preserve"> Восходящий лунный узел у Иоганнеса Морина</w:t>
      </w:r>
    </w:p>
    <w:p w:rsidR="00394A5A" w:rsidRDefault="00394A5A" w:rsidP="00394A5A">
      <w:r>
        <w:t xml:space="preserve">  29° – 30°</w:t>
      </w:r>
    </w:p>
    <w:p w:rsidR="00394A5A" w:rsidRDefault="00394A5A" w:rsidP="00394A5A">
      <w:r>
        <w:t xml:space="preserve"> Меридиан у Нострадамуса</w:t>
      </w:r>
    </w:p>
    <w:p w:rsidR="00394A5A" w:rsidRDefault="00394A5A" w:rsidP="00394A5A">
      <w:r>
        <w:t xml:space="preserve">    1.9.8. Влияние фиксированных звёзд</w:t>
      </w:r>
    </w:p>
    <w:p w:rsidR="00394A5A" w:rsidRDefault="00394A5A" w:rsidP="00394A5A">
      <w:r>
        <w:t xml:space="preserve">  Звезда Акраб имеет свойства Марса и Сатурна. Даёт проницательность, саркастичность, но не способствует накоплению денег, богатства. Может принести успех в астрологии.</w:t>
      </w:r>
    </w:p>
    <w:p w:rsidR="00394A5A" w:rsidRDefault="00394A5A" w:rsidP="00394A5A">
      <w:r>
        <w:t xml:space="preserve"> Конъюнкция с Меркурием и Ураном при условии сильно проявленного знака Скорпиона – научно-исследовательская деятельность, связанная с тайными внутренними процессами.</w:t>
      </w:r>
    </w:p>
    <w:p w:rsidR="00394A5A" w:rsidRDefault="00394A5A" w:rsidP="00394A5A">
      <w:r>
        <w:t xml:space="preserve"> Конъюнкция с Асцендентом или Меридианом – ментальные способности.</w:t>
      </w:r>
    </w:p>
    <w:p w:rsidR="00394A5A" w:rsidRDefault="00394A5A" w:rsidP="00394A5A">
      <w:r>
        <w:t xml:space="preserve"> Конъюнкция с Меркурием – падение или низвержения, тяжёлые, неизлечимые заболевания.</w:t>
      </w:r>
    </w:p>
    <w:p w:rsidR="00394A5A" w:rsidRDefault="00394A5A" w:rsidP="00394A5A">
      <w:r>
        <w:lastRenderedPageBreak/>
        <w:t xml:space="preserve"> В мунданных гороскопах предвещает массовые катастрофы (особенно Марс, Сатурн, Уран в первых градусах Стрельца или в кардинальных полях). Например, в июле 1927 года произошла крупная морская катастрофа, когда транзитный Сатурн проходил через Акраб. Тогда же произошли кровавые столкновения в Париже, революция в Португалии, восстание индейцев в США и многие другие происшествия. Январь 1956 года, когда Марс проходил точно над Акрабом, был отмечен такими событиями, как сильные волнения в Южной Италии и Бомбее, бои в Алжире – убито 109 человек, сильнейший ураган на Северном и Балтийском морях, землетрясение в Эквадоре, множество аварий и несчастных случаев во всём мире.</w:t>
      </w:r>
    </w:p>
    <w:p w:rsidR="00394A5A" w:rsidRDefault="00394A5A" w:rsidP="00394A5A">
      <w:r>
        <w:t xml:space="preserve"> Акраб в конъюнкции с Асцендентом и квадратурой с Марсом – у известной киноактрисы Элизабет Тейлор; с Марсом, Асцендентом, Сатурном – у нескольких известных преступников.</w:t>
      </w:r>
    </w:p>
    <w:p w:rsidR="00394A5A" w:rsidRDefault="00394A5A" w:rsidP="00394A5A">
      <w:r>
        <w:t xml:space="preserve"> </w:t>
      </w:r>
    </w:p>
    <w:p w:rsidR="00394A5A" w:rsidRDefault="00394A5A" w:rsidP="00394A5A">
      <w:r>
        <w:t>Звезда Акраб в 1950 году находилась на 1°51', в 1970 году – на 2°09', а в 1990 году – на 2°26' знака Стрельца.</w:t>
      </w:r>
    </w:p>
    <w:p w:rsidR="00394A5A" w:rsidRDefault="00394A5A" w:rsidP="00394A5A">
      <w:r>
        <w:t xml:space="preserve"> Звезда Антарес имеет свойства Марса с некоторым влиянием Юпитера, Меркурия, Сатурна. При неблагоприятных условиях Антарес даёт упрямство, сварливость, агрессивность, создаёт юридические проблемы, заболевания глаз. Опасность стать жертвой насилия, пострадать от взрыва, пожара, оружия или техники. Возможна преждевременная смерть в бою или по приговору суда.</w:t>
      </w:r>
    </w:p>
    <w:p w:rsidR="00394A5A" w:rsidRDefault="00394A5A" w:rsidP="00394A5A">
      <w:r>
        <w:t xml:space="preserve"> Конъюнкция с Асцендентом, Меридианом, Солнцем, Юпитером, Меркурием, особенно в кардинальных полях гороскопа – быстрый, проворный ум, сообразительность, решительность, смелость, отвага, храбрость, мужество, стратегический талант, дар руководителя, командира, успех на военном поприще.</w:t>
      </w:r>
    </w:p>
    <w:p w:rsidR="00394A5A" w:rsidRDefault="00394A5A" w:rsidP="00394A5A">
      <w:r>
        <w:t xml:space="preserve"> Конъюнкция с Марсом – смелость, мужество, храбрость, переходящая в безрассудство, опасные и рискованные предприятия.</w:t>
      </w:r>
    </w:p>
    <w:p w:rsidR="00394A5A" w:rsidRDefault="00394A5A" w:rsidP="00394A5A">
      <w:r>
        <w:t xml:space="preserve"> Антарес в конъюнкции с Асцендентом – у Ганди, предательски убитого, у генерала Шлейхера, казнённого Гитлером, у известной писательницы Хелен Келлер, родившейся слепой; с Меридианом – у известного боксёра Тена Хофа, у заведующего партийной канцелярией Гитлера – Бормана; с Солнцем – у Черчилля, у фельдмаршала Кессельринга и рейхсмаршала Геринга; с Луной – у Коперника; с Луной и Восходящим лунным узлом – у философа Ницше; с Марсом – у Рудольфа Каснера, австрийского философа, который всю жизнь пользовался костылями вследствие перенесённого в детстве церебрального паралича.</w:t>
      </w:r>
    </w:p>
    <w:p w:rsidR="00394A5A" w:rsidRDefault="00394A5A" w:rsidP="00394A5A">
      <w:r>
        <w:t xml:space="preserve"> Звезда Антарес в 1950 году находилась на 9°05', в 1970 году – на 9°21', а в 1990 году – на 9°37' знака Стрельца.</w:t>
      </w:r>
    </w:p>
    <w:p w:rsidR="00394A5A" w:rsidRDefault="00394A5A" w:rsidP="00394A5A">
      <w:r>
        <w:t xml:space="preserve"> Звезда Рас-Альгети имеет свойства Марса и Венеры с лёгким добавлением влияния Меркурия. При благоприятных условиях даёт оптимизм, самоуверенность, пробивную силу, целеустремлённость, целенаправленность, надежду на лучшее будущее, а также благосклонность противоположного пола. При конъюнкции со зловредными планетами – раздражительность, обидчивость, поспешность, опрометчивость, импульсивность.</w:t>
      </w:r>
    </w:p>
    <w:p w:rsidR="00394A5A" w:rsidRDefault="00394A5A" w:rsidP="00394A5A">
      <w:r>
        <w:lastRenderedPageBreak/>
        <w:t xml:space="preserve"> Рас-Альгети в конъюнкции с Асцендентом – у Свена Хедина и сказочника Андерсена; с Луной – у Альберта Эйнштейна; с Венерой – у философа и врача Альберта Швейцера; с Юпитером – у Вильяма Бута, Вернера фон Брауна, актрисы Сабины Сессельман.</w:t>
      </w:r>
    </w:p>
    <w:p w:rsidR="00394A5A" w:rsidRDefault="00394A5A" w:rsidP="00394A5A">
      <w:r>
        <w:t xml:space="preserve"> Звезда Рас-Альгети в 1950 году находилась на 15°27', в 1970 году – на 15°44', а в 1990 году – на 16°01' знака Стрельца.</w:t>
      </w:r>
    </w:p>
    <w:p w:rsidR="00394A5A" w:rsidRDefault="00394A5A" w:rsidP="00394A5A">
      <w:r>
        <w:t xml:space="preserve"> Звезда Рас-Альхаге имеет свойства Сатурна с негативным влиянием Венеры. Предвещает неприятности из-за злоупотребления сильными лекарственными средствами, алкогольными напитками и наркотиками. Возможность пострадать от нападения разъярённых животных или бешеной собаки и от укусов ядовитых насекомых и пресмыкающихся.</w:t>
      </w:r>
    </w:p>
    <w:p w:rsidR="00394A5A" w:rsidRDefault="00394A5A" w:rsidP="00394A5A">
      <w:r>
        <w:t xml:space="preserve"> Конъюнкция с Луной, Марсом, Нептуном – токсические инфекции или отравление. Опасность пострадать во время эпидемий и пандемий.</w:t>
      </w:r>
    </w:p>
    <w:p w:rsidR="00394A5A" w:rsidRDefault="00394A5A" w:rsidP="00394A5A">
      <w:r>
        <w:t xml:space="preserve"> Конъюнкция с Меридианом – успех, но и преждевременная смерть.</w:t>
      </w:r>
    </w:p>
    <w:p w:rsidR="00394A5A" w:rsidRDefault="00394A5A" w:rsidP="00394A5A">
      <w:r>
        <w:t xml:space="preserve"> Конъюнкция с Асцендентом – длительная, тяжёлая болезнь.</w:t>
      </w:r>
    </w:p>
    <w:p w:rsidR="00394A5A" w:rsidRDefault="00394A5A" w:rsidP="00394A5A">
      <w:r>
        <w:t xml:space="preserve"> Звезда Рас-Альхаге в 1950 году находилась на 21°46', в 1970 году – на 22°02', а в 1990 году – на 22°18' знака Стрельца.</w:t>
      </w:r>
    </w:p>
    <w:p w:rsidR="00394A5A" w:rsidRDefault="00394A5A" w:rsidP="00394A5A">
      <w:r>
        <w:t xml:space="preserve"> Звезда Лезатх имеет свойства Марса и Меркурия. Она сулит несчастные случаи, катастрофы, хирургические вмешательства. Исключение – конъюнкция с Юпитером, оказывающая хорошее влияние.</w:t>
      </w:r>
    </w:p>
    <w:p w:rsidR="00394A5A" w:rsidRDefault="00394A5A" w:rsidP="00394A5A">
      <w:r>
        <w:t xml:space="preserve"> Лезатх в конъюнкции с Юпитером – у президента Рейхсбанка Шахта.</w:t>
      </w:r>
    </w:p>
    <w:p w:rsidR="00394A5A" w:rsidRDefault="00394A5A" w:rsidP="00394A5A">
      <w:r>
        <w:t xml:space="preserve"> Звезда Лезатх в 1950 году находилась на 23°20', в 1970 году – на 23°36', а в 1990 году – на 23°52' знака Стрельца.</w:t>
      </w:r>
    </w:p>
    <w:p w:rsidR="00394A5A" w:rsidRDefault="00394A5A" w:rsidP="00394A5A">
      <w:r>
        <w:t xml:space="preserve"> Звезда Этамин имеет свойства Сатурна, Юпитера и Марса. Способствует концентрации мыслей на чём-то одном, дарит ум философского склада и тягу к оккультным, сокровенным наукам.</w:t>
      </w:r>
    </w:p>
    <w:p w:rsidR="00394A5A" w:rsidRDefault="00394A5A" w:rsidP="00394A5A">
      <w:r>
        <w:t xml:space="preserve"> Конъюнкция с Асцендентом, Меридианом или Сатурном – много неприятностей, падение, низвержение, потеря авторитета, престижа, репутации, бесчестье.</w:t>
      </w:r>
    </w:p>
    <w:p w:rsidR="00394A5A" w:rsidRDefault="00394A5A" w:rsidP="00394A5A">
      <w:r>
        <w:t xml:space="preserve"> Этамин в конъюнкции с Асцендентом – у английского астролога Сефариала и у Леонарда да Винчи; с Меркурием – у Ньютона.</w:t>
      </w:r>
    </w:p>
    <w:p w:rsidR="00394A5A" w:rsidRDefault="00394A5A" w:rsidP="00394A5A">
      <w:r>
        <w:t xml:space="preserve"> Звезда Этамин в 1950 году находилась на 27°16', в 1970 году – на 27°33', а в 1990 году – на 27°50' знака Стрельца.</w:t>
      </w:r>
    </w:p>
    <w:p w:rsidR="00394A5A" w:rsidRDefault="00394A5A" w:rsidP="00394A5A">
      <w:r>
        <w:t xml:space="preserve">     1.10. КОЗЕРОГ</w:t>
      </w:r>
    </w:p>
    <w:p w:rsidR="00394A5A" w:rsidRDefault="00394A5A" w:rsidP="00394A5A">
      <w:r>
        <w:t xml:space="preserve"> 22 декабря – 20 января</w:t>
      </w:r>
    </w:p>
    <w:p w:rsidR="00394A5A" w:rsidRDefault="00394A5A" w:rsidP="00394A5A">
      <w:r>
        <w:t xml:space="preserve">    1.10.1. Общая характеристика знака</w:t>
      </w:r>
    </w:p>
    <w:p w:rsidR="00394A5A" w:rsidRDefault="00394A5A" w:rsidP="00394A5A">
      <w:r>
        <w:t xml:space="preserve">  Знак. Женский, земной, кардинальный.</w:t>
      </w:r>
    </w:p>
    <w:p w:rsidR="00394A5A" w:rsidRDefault="00394A5A" w:rsidP="00394A5A">
      <w:r>
        <w:t xml:space="preserve"> Управители. Сатурн и ретроградный Уран.</w:t>
      </w:r>
    </w:p>
    <w:p w:rsidR="00394A5A" w:rsidRDefault="00394A5A" w:rsidP="00394A5A">
      <w:r>
        <w:t xml:space="preserve"> Экзальтация. Марс и ретроградный Плутон.</w:t>
      </w:r>
    </w:p>
    <w:p w:rsidR="00394A5A" w:rsidRDefault="00394A5A" w:rsidP="00394A5A">
      <w:r>
        <w:lastRenderedPageBreak/>
        <w:t xml:space="preserve"> Эксил. Луна.</w:t>
      </w:r>
    </w:p>
    <w:p w:rsidR="00394A5A" w:rsidRDefault="00394A5A" w:rsidP="00394A5A">
      <w:r>
        <w:t xml:space="preserve"> Фалл. Юпитер и ретроградный Нептун.</w:t>
      </w:r>
    </w:p>
    <w:p w:rsidR="00394A5A" w:rsidRDefault="00394A5A" w:rsidP="00394A5A">
      <w:r>
        <w:t xml:space="preserve"> Конституция. Астеническая. Узкие плечи, слабая, неразвитая грудь. Длинная худая шея. Грубые черты лица. Лицо продолговатое, худощавое, морщинистое. Нос длинный, подбородок сильный, острый, узкий, скулы выраженные, брови часто выдающиеся вперёд, густые, губы тонкие, плотно прижатые друг к другу. Неразвитые ушные мочки. Редкие, жидкие волосы и борода, чаще всего тёмные. Осанка довольно жёсткая, походка малоподвижная.</w:t>
      </w:r>
    </w:p>
    <w:p w:rsidR="00394A5A" w:rsidRDefault="00394A5A" w:rsidP="00394A5A">
      <w:r>
        <w:t xml:space="preserve"> Темперамент. Флегматичный, с сильным оттенком пессимизма.</w:t>
      </w:r>
    </w:p>
    <w:p w:rsidR="00394A5A" w:rsidRDefault="00394A5A" w:rsidP="00394A5A">
      <w:r>
        <w:t xml:space="preserve"> Позитивные черты характера и нрава. Целеустремлённость, упорство, выдержка, выносливость, сдержанность, самоконтроль, самообладание, ярко выраженное честолюбие, гордость, независимость, самостоятельность, трудолюбие, работоспособность, усердие.</w:t>
      </w:r>
    </w:p>
    <w:p w:rsidR="00394A5A" w:rsidRDefault="00394A5A" w:rsidP="00394A5A">
      <w:r>
        <w:t xml:space="preserve"> Негативные черты характера. Эгоизм, корыстолюбие, своеволие, своенравие, властолюбие, превышение власти, коварство, недоверчивость, жестокость, скупость, недовольство собой, зависимость от настроения.</w:t>
      </w:r>
    </w:p>
    <w:p w:rsidR="00394A5A" w:rsidRDefault="00394A5A" w:rsidP="00394A5A">
      <w:r>
        <w:t xml:space="preserve"> Слабые места организма и тела. Коленные суставы, кости, скелет, связки, сухожилия, пищеварительный тракт, печень, желчный пузырь, селезёнка, поджелудочная железа, кожа, зубы.</w:t>
      </w:r>
    </w:p>
    <w:p w:rsidR="00394A5A" w:rsidRDefault="00394A5A" w:rsidP="00394A5A">
      <w:r>
        <w:t xml:space="preserve"> Болезни. Вышеупомянутых органов и частей тела. Болезни обмена веществ, переломы костей, вывихи конечностей. Подагра, ревматизм, кожные заболевания, атеросклероз, каменная болезнь желчного и мочевого пузыря, простудные заболевания.</w:t>
      </w:r>
    </w:p>
    <w:p w:rsidR="00394A5A" w:rsidRDefault="00394A5A" w:rsidP="00394A5A">
      <w:r>
        <w:t xml:space="preserve"> Металл. Чугун.</w:t>
      </w:r>
    </w:p>
    <w:p w:rsidR="00394A5A" w:rsidRDefault="00394A5A" w:rsidP="00394A5A">
      <w:r>
        <w:t xml:space="preserve"> Минералы. Для талисмана оникс чёрный. Вообще: опал, сапфир синий, шпинель, халцедон, кошачий глаз. Специфика: для рождённых с 22 по 31 декабря – янтарь чёрный и гранат, с 1 по 10 января – жемчуг чёрный, с 10 по 20 января – карнеол.</w:t>
      </w:r>
    </w:p>
    <w:p w:rsidR="00394A5A" w:rsidRDefault="00394A5A" w:rsidP="00394A5A">
      <w:r>
        <w:t xml:space="preserve"> Цвет. Чёрный, сине-чёрный, тёмно-красный.</w:t>
      </w:r>
    </w:p>
    <w:p w:rsidR="00394A5A" w:rsidRDefault="00394A5A" w:rsidP="00394A5A">
      <w:r>
        <w:t xml:space="preserve"> Флора. Сосна, пихта, белена, чёрный мак, белладонна, болиголов, щавель.</w:t>
      </w:r>
    </w:p>
    <w:p w:rsidR="00394A5A" w:rsidRDefault="00394A5A" w:rsidP="00394A5A">
      <w:r>
        <w:t xml:space="preserve"> Фауна. Лев, серна, горный козёл, цапля, стадные животные, ядовитые насекомые.</w:t>
      </w:r>
    </w:p>
    <w:p w:rsidR="00394A5A" w:rsidRDefault="00394A5A" w:rsidP="00394A5A">
      <w:r>
        <w:t xml:space="preserve"> День. Суббота.</w:t>
      </w:r>
    </w:p>
    <w:p w:rsidR="00394A5A" w:rsidRDefault="00394A5A" w:rsidP="00394A5A">
      <w:r>
        <w:t xml:space="preserve"> Страны и регионы. Афганистан, Албания, Босния, Болгария, Исландия, Индия, Македония, Греция, Персия, Мексика, Восточная Африка, Южная Африка.</w:t>
      </w:r>
    </w:p>
    <w:p w:rsidR="00394A5A" w:rsidRDefault="00394A5A" w:rsidP="00394A5A">
      <w:r>
        <w:t xml:space="preserve"> Города. Москва, Варшава, Бранденбург, Брюссель, Констанца, Оксфорд, Порт-Саид, Дрезден, Штеттин, Берг.</w:t>
      </w:r>
    </w:p>
    <w:p w:rsidR="00394A5A" w:rsidRDefault="00394A5A" w:rsidP="00394A5A">
      <w:r>
        <w:t xml:space="preserve">    1.10.2. Краткая информация</w:t>
      </w:r>
    </w:p>
    <w:p w:rsidR="00394A5A" w:rsidRDefault="00394A5A" w:rsidP="00394A5A">
      <w:r>
        <w:t xml:space="preserve">  Козерог – самый ответственный и целенаправленный знак Зодиака. Смысл жизни Козерога – достижение. Он умеет в любом деле добиваться практического результата.</w:t>
      </w:r>
    </w:p>
    <w:p w:rsidR="00394A5A" w:rsidRDefault="00394A5A" w:rsidP="00394A5A">
      <w:r>
        <w:lastRenderedPageBreak/>
        <w:t xml:space="preserve"> Характер Козерогов холодный, сдержанный, скрытный. Они обладают практичным, холодным, проницательным умом, рассудительны и расчётливы. Их действия обдуманны, осторожны и предусмотрительны. Они ответственны и с сильным чувством долга. Импульсивность, эмоции, опрометчивость здесь просто исключены. Любые эмоции сублимируются в энергию движения к вершине. К цели Козероги идут поступательно, обдуманно, решительно, бесповоротно, надеясь только на себя. Их отличает огромная сила воли, объективность, самоуверенность, самонадеянность, бесстрастность, болезненное честолюбие и умение подчинить всё одной единственной цели, даже если для этого потребуется вся жизнь. Сами они очень ответственны и исполнительны и этого же требуют от других, поэтому Козероги – самые строгие и требовательные начальники. Они стремятся к власти и высокому материальному уровню, хотя по сути своей являются аскетами.</w:t>
      </w:r>
    </w:p>
    <w:p w:rsidR="00394A5A" w:rsidRDefault="00394A5A" w:rsidP="00394A5A">
      <w:r>
        <w:t xml:space="preserve"> Несмотря на то, что Козероги способны во всём доходить до конца, они могут ошибаться, впадать в крайности, страдать от приступов меланхолии и пессимизма, разочаровываться, но в итоге благоразумие берёт верх. Отступив на время с завоёванных позиций и откорректировав цель, они с новым энтузиазмом продолжают начатое.</w:t>
      </w:r>
    </w:p>
    <w:p w:rsidR="00394A5A" w:rsidRDefault="00394A5A" w:rsidP="00394A5A">
      <w:r>
        <w:t xml:space="preserve"> Ум и энергия Козерогов часто направлены на осуществление корыстных целей, из-за чего они имеют довольно много врагов и завистников. Они умело используют слабости людей в своих собственных интересах.</w:t>
      </w:r>
    </w:p>
    <w:p w:rsidR="00394A5A" w:rsidRDefault="00394A5A" w:rsidP="00394A5A">
      <w:r>
        <w:t xml:space="preserve"> Общаясь с людьми, которые находятся под сильным влиянием знака Козерога, следует действовать медленно, последовательно, но уверенно и настойчиво. С ними следует быть доброжелательными и сдержанными, особенно при ведении делового разговора или подписании контракта. Следует учитывать, что они весьма меланхоличны и подвластны настроению, поэтому до начала делового разговора их следует вывести из этого состояния. Никогда не требуйте от Козерогов немедленного принятия решения, дайте ему время на обдумывание, иначе вы рискуете получить негативный ответ, который уже никогда не станет положительным. Несмотря на внешнюю угрюмость, замкнутость и чёрствость, Козероги очень не уверены в себе, поэтому осторожны, бдительны и предусмотрительны. Ни одно предложение не будет принято ими без долгого и тщательного анализа. Козероги с удовольствием будут помогать другим, но в том случае, если это будет выгодно для них. Если удастся завоевать их симпатию и доверие, то деловые узы будут крепкими, прочными и надёжными.</w:t>
      </w:r>
    </w:p>
    <w:p w:rsidR="00394A5A" w:rsidRDefault="00394A5A" w:rsidP="00394A5A">
      <w:r>
        <w:t xml:space="preserve"> В профессиональной деятельности Козерог является непререкаемым авторитетом и считается знатоком своего дела. Они мечтают об интеллектуальных достижениях. Их абстрактное мышление, точность, аккуратность незаменимы в точных и технических науках. Козероги – великолепные исполнители, хотя всегда стараются занять начальственное кресло. Свои профессиональные обязанности исполняют очень добросовестно, чего ждут и от других. Как судьи они суровы, но справедливы. Среди Козерогов можно встретить крупных финансистов и бизнесменов. Бизнес Козероги ведут очень жёстко, безжалостно. Наиболее перспективными для Козерогов являются профессии, связанные с административной и политической деятельностью. Они любой ценой стараются попасть в среду властвующей элиты. Политическая арена – это единственная область, где Козероги не соблюдают принципы справедливости и добросовестности. Для достижения политических высот они не останавливаются ни перед чем. В политике они проявляют свою истинную натуру: бесчувственность, равнодушие, фанатизм, стремление к власти, мстительность. Козерогов, которых не привлекает карьера политика, можно встретить среди агентов и руководителей фирм по продаже земельных участков и недвижимости.</w:t>
      </w:r>
    </w:p>
    <w:p w:rsidR="00394A5A" w:rsidRDefault="00394A5A" w:rsidP="00394A5A">
      <w:r>
        <w:lastRenderedPageBreak/>
        <w:t xml:space="preserve"> Козероги скрывают свои чувства за маской угрюмости и неприступности, открыто их не проявляют, но очень привязаны к своим партнёрам. Часто страдают от неразделённой любви. Козероги неудачливы в браке, так как они часто вступают в брак не по любви, а по расчёту, а ранние браки, как правило, заканчиваются неудачей. Разводятся Козероги только по инициативе партнёра.</w:t>
      </w:r>
    </w:p>
    <w:p w:rsidR="00394A5A" w:rsidRDefault="00394A5A" w:rsidP="00394A5A">
      <w:r>
        <w:t xml:space="preserve"> В первой половине жизни Козероги самоутверждаются, им приходится преодолевать множество препятствий, бороться с ограничениями, неудачами и материальными трудностями. Но все эти трудности поэтапно преодолеваются, и в конце концов Козероги достигают своей жизненной цели, если не во второй, то обязательно в последней трети своей жизни.</w:t>
      </w:r>
    </w:p>
    <w:p w:rsidR="00394A5A" w:rsidRDefault="00394A5A" w:rsidP="00394A5A">
      <w:r>
        <w:t xml:space="preserve"> Нередко изменения в судьбе Козерогов происходят не по их воле. До 42-летнего возраста им грозят тяжёлые заболевания, несчастные случаи, катастрофы. Родившиеся днём имеют менее благоприятную судьбу, чем те, которые родились ночью.</w:t>
      </w:r>
    </w:p>
    <w:p w:rsidR="00394A5A" w:rsidRDefault="00394A5A" w:rsidP="00394A5A">
      <w:r>
        <w:t xml:space="preserve"> Теперь рассмотрим отдельно Козерогов-мужчин и Козерогов-женщин.</w:t>
      </w:r>
    </w:p>
    <w:p w:rsidR="00394A5A" w:rsidRDefault="00394A5A" w:rsidP="00394A5A">
      <w:r>
        <w:t xml:space="preserve">  Мужчина-Козерог</w:t>
      </w:r>
    </w:p>
    <w:p w:rsidR="00394A5A" w:rsidRDefault="00394A5A" w:rsidP="00394A5A">
      <w:r>
        <w:t xml:space="preserve"> Мужчины-Козероги – самые большие консерваторы и реалисты. Они тверды, суровы, очень практичны. С большим честолюбием и достоинством пробивают свой жизненный путь. Успех является стимулом движения вперёд. Преодолевая трудности, они шаг за шагом приближаются к своей жизненной цели. Никто и ничто не может их остановить или заставить свернуть с намеченного пути. Они придают жизни определённый смысл и значение. Любая работа заранее планируется, намечается схема, прорабатываются детали. Это консерваторы, педанты и прагматики. О своих личных делах и проблемах они не говорят, умело скрывая чувства под маской неприступности.</w:t>
      </w:r>
    </w:p>
    <w:p w:rsidR="00394A5A" w:rsidRDefault="00394A5A" w:rsidP="00394A5A">
      <w:r>
        <w:t xml:space="preserve"> Козероги-мужчины прекрасные работники. Своих высот Козероги достигают благодаря собственному трудолюбию и работоспособности. Их амбиции и сильное честолюбие являются главным стимулом к социальному росту. Они хотят получить всё, что только возможно, хотя добывают это в поте лица, ценой труда, боли и потерь. К старости они имеют полный набор регалий и, как правило, материально обеспечены. Но если у мужчин-Козерогов получается не так, как было задумано, и жизнь выходит из привычных рамок, то это выбивает их из копей, вплоть до заболевания.</w:t>
      </w:r>
    </w:p>
    <w:p w:rsidR="00394A5A" w:rsidRDefault="00394A5A" w:rsidP="00394A5A">
      <w:r>
        <w:t xml:space="preserve"> Мужчины-Козероги – надёжные и верные партнёры. Женятся они, как правило, поздно, за исключением случая, когда Венера в гороскопе имеет хорошее положение и имеет сильный космический статус. Чувства свои они выражают крайне скупо, но к семье относятся с большой ответственностью, оберегая её от любых невзгод. Им требуется верный и преданный спутник жизни, на которого они могут положиться. Партнёрам по браку всю жизнь приходится за ними бережно ухаживать, как за картинами Рафаэля или Тициана. Разводы у Козерогов бывают исключительно редко. Любовь может пройти, но чувство привязанности и долга остаётся. Они до конца жизни являются для своей семьи опорой, скалой, о которую разбиваются все бури. Знак Козерога порождает больше всего холостяков.</w:t>
      </w:r>
    </w:p>
    <w:p w:rsidR="00394A5A" w:rsidRDefault="00394A5A" w:rsidP="00394A5A">
      <w:r>
        <w:t xml:space="preserve"> Вторая половина жизни намного удачнее, чем первая. К старости у него появляется возможность наверстать то, что было упущено в молодые годы.</w:t>
      </w:r>
    </w:p>
    <w:p w:rsidR="00394A5A" w:rsidRDefault="00394A5A" w:rsidP="00394A5A">
      <w:r>
        <w:t xml:space="preserve">  Женщина-Козерог</w:t>
      </w:r>
    </w:p>
    <w:p w:rsidR="00394A5A" w:rsidRDefault="00394A5A" w:rsidP="00394A5A">
      <w:r>
        <w:lastRenderedPageBreak/>
        <w:t xml:space="preserve"> Женщин-Козерогов отличает серьёзность, трезвость, рассудительность, расчётливость, скрытность, стремление к самостоятельности. У них холодный, практичный ум. Они живут, в основном, в своём внутреннем мире. Своего расцвета достигают во второй половине жизни. Эти женщины так же, как и мужчины, умеют ставить себе цели и достигать их. Это всем знакомый тип «железных леди». Они уверены в себе, требовательны, бескомпромиссны. Дело для них превыше всего. Если им приходится делать выбор между семьёй и карьерой, то скорее всего они выберут карьеру. Профессиональный и карьерный рост идёт медленно, но надёжно. Часто наравне с мужчинами женщины-Козероги являются руководителями всех рангов. Немало среди Козерогов женщин-политиков.</w:t>
      </w:r>
    </w:p>
    <w:p w:rsidR="00394A5A" w:rsidRDefault="00394A5A" w:rsidP="00394A5A">
      <w:r>
        <w:t xml:space="preserve"> Женщины-Козероги обладают удивительной способностью: их красота с годами не уменьшается, а, наоборот, возрастает. В свои 30 – 35 лет они часто выглядят лучше, чем в восемнадцать. Именно в этом возрасте они больше всего нравятся мужчинам. Ухаживать за ними нелегко. Женщины-Козероги воздвигают между собой и своими поклонниками невидимый барьер, часто не осознаваемый ими самими. Мужчины подсознательно чувствуют, что мимолётные связи с такими женщинами невозможны и поэтому начинают ухаживать за ними, если готовы на серьёзные отношения. К выбору брачного партнёра женщины-Козероги подходят ответственно. Если они поставили себе цель выйти замуж – выйдут, при этом все знаки внимания со стороны мужчин будут восприниматься как предложение руки и сердца. Чаще всего будущего партнёра они выбирают себе сами, очень тщательно и методично. Определившись, дают понять намеченному кандидату, что «сопротивление бесполезно». В семье они – требовательные жёны и строгие матери: всем членам семьи определены цели и обязанности. На жизненном пути они переживают много кризисов, в том числе и любовных, причинами которых чаще всего являются их сдержанность и привычка доминировать. Единственное спасение от любовных неурядиц – работа. Разводиться они не склонны, семейные и душевные проблемы переживают в себе, обвиняя чаще всего самих себя. Менять стереотип жизни не желают, если только к этому их не принуждают крайние обстоятельства, просто примиряются с существующим положением. Среди них много вдов.</w:t>
      </w:r>
    </w:p>
    <w:p w:rsidR="00394A5A" w:rsidRDefault="00394A5A" w:rsidP="00394A5A">
      <w:r>
        <w:t xml:space="preserve">    </w:t>
      </w:r>
    </w:p>
    <w:p w:rsidR="00394A5A" w:rsidRDefault="00394A5A" w:rsidP="00394A5A">
      <w:r>
        <w:t>1.10.3. Специфика знака</w:t>
      </w:r>
    </w:p>
    <w:p w:rsidR="00394A5A" w:rsidRDefault="00394A5A" w:rsidP="00394A5A">
      <w:r>
        <w:t xml:space="preserve">  Кроме общей характеристики для всех Козерогов следует познакомиться и с некоторой спецификой.</w:t>
      </w:r>
    </w:p>
    <w:p w:rsidR="00394A5A" w:rsidRDefault="00394A5A" w:rsidP="00394A5A">
      <w:r>
        <w:t xml:space="preserve"> Козероги, родившиеся с 23 декабря по 1 января, привлекательны и обаятельны, полны личного очарования, но несмотря на это, их часто ожидают несчастливая любовь, неудачный брак и супружеская жизнь. Они постоянно в движении, им предстоит много поездок и путешествий. Поездки могут быть опасными. Их жизнь полна перемен и болезненных переломов, и иногда приходится всё начинать сначала.</w:t>
      </w:r>
    </w:p>
    <w:p w:rsidR="00394A5A" w:rsidRDefault="00394A5A" w:rsidP="00394A5A">
      <w:r>
        <w:t xml:space="preserve"> Козероги, родившиеся со 2 по 11 января, наделены большой физической силой и внешней красотой, а некоторые из них не лишены элегантности. Они дипломатичны, способны, трудолюбивы, но излишне честолюбивы и упрямы, что часто мешает достичь цели. Имеют склонность ставить себе заведомо несбыточные цели. Многие имеют склонность к военной службе. В любви и семейной жизни они почти никогда не бывают счастливы. Жить могут долго, хотя и подвержены хроническим заболеваниям.</w:t>
      </w:r>
    </w:p>
    <w:p w:rsidR="00394A5A" w:rsidRDefault="00394A5A" w:rsidP="00394A5A">
      <w:r>
        <w:lastRenderedPageBreak/>
        <w:t xml:space="preserve"> Козероги, родившиеся с 12 по 20 января, благородны, отзывчивы, сдержанны, владеют собой и внушают доверие, требовательны к себе и к другим, не терпят ошибок, промахов, заблуждений. Жизнь свою планируют разумно и последовательно, никогда не поддаются минутным слабостям. Пользуются авторитетом, уважением, признанием. Несмотря на определённую деспотичность, им многое прощается из-за чувства юмора. Проблемы и неприятности в основном по собственной вине или из-за фальшивых друзей.</w:t>
      </w:r>
    </w:p>
    <w:p w:rsidR="00394A5A" w:rsidRDefault="00394A5A" w:rsidP="00394A5A">
      <w:r>
        <w:t xml:space="preserve">    1.10.4. Интерпретация деканатов</w:t>
      </w:r>
    </w:p>
    <w:p w:rsidR="00394A5A" w:rsidRDefault="00394A5A" w:rsidP="00394A5A">
      <w:r>
        <w:t xml:space="preserve">  1-й деканат: 0° – 10°</w:t>
      </w:r>
    </w:p>
    <w:p w:rsidR="00394A5A" w:rsidRDefault="00394A5A" w:rsidP="00394A5A">
      <w:r>
        <w:t xml:space="preserve"> Управители Сатурн и ретроградный Уран.</w:t>
      </w:r>
    </w:p>
    <w:p w:rsidR="00394A5A" w:rsidRDefault="00394A5A" w:rsidP="00394A5A">
      <w:r>
        <w:t xml:space="preserve"> Честолюбие, властность, самоуверенность, фатализм. Нередко – оккультист, религиозный фанатик или сектант, готовый к самопожертвованию. Всё подвергается сомнению. В течение жизни много перемен и изменений. Поездки могут быть опасными. В продвижении по служебной лестнице часто помогают родственники. Нередко разочарование в любви – особенно первой, несчастливая супружеская жизнь. При неудачном расположении Юпитера – предчувствие несчастья постоянно омрачает жизнь.</w:t>
      </w:r>
    </w:p>
    <w:p w:rsidR="00394A5A" w:rsidRDefault="00394A5A" w:rsidP="00394A5A">
      <w:r>
        <w:t xml:space="preserve">  2-й деканат: 10° – 20°</w:t>
      </w:r>
    </w:p>
    <w:p w:rsidR="00394A5A" w:rsidRDefault="00394A5A" w:rsidP="00394A5A">
      <w:r>
        <w:t xml:space="preserve"> Управители Хирон и ретроградная Венера.</w:t>
      </w:r>
    </w:p>
    <w:p w:rsidR="00394A5A" w:rsidRDefault="00394A5A" w:rsidP="00394A5A">
      <w:r>
        <w:t xml:space="preserve"> Физическая сила, внешняя красота, честолюбие, яркое самовыражение, двойственность, дипломатичность, способность к самоутверждению. В отношениях с окружающими мешает склонность к жестокости, деспотизму, тирании, садизму. С одной стороны – возможность быстрого взлёта, слава, титулы, награды, с другой – такая же быстрая их потеря главным образом из-за превышения собственной власти. В достижении высокого социального уровня помогают многочисленные могущественные друзья, но имеются и такие же сильные соперники, конкуренты, враги, угрожающие положению, авторитету, репутации. Главной победой этих людей должна стать победа над собой, а как это удастся, покажет расположение Марса в гороскопе.</w:t>
      </w:r>
    </w:p>
    <w:p w:rsidR="00394A5A" w:rsidRDefault="00394A5A" w:rsidP="00394A5A">
      <w:r>
        <w:t xml:space="preserve">  3-й деканат: 20° – 30°</w:t>
      </w:r>
    </w:p>
    <w:p w:rsidR="00394A5A" w:rsidRDefault="00394A5A" w:rsidP="00394A5A">
      <w:r>
        <w:t xml:space="preserve"> Управители Меркурий и Прозерпина.</w:t>
      </w:r>
    </w:p>
    <w:p w:rsidR="00394A5A" w:rsidRDefault="00394A5A" w:rsidP="00394A5A">
      <w:r>
        <w:t xml:space="preserve"> Натура гордая, сдержанная, холодная, строгая. Меланхолический темперамент, мрачность, угрюмость, философский склад ума. Размышления о проблемах жизни и сути бытия. Остерегаться фальшивых друзей. Страдания приносят собственные дети. Только истинный друг может избавить от жизненных невзгод, разочарования, от жестокой борьбы за существование. Подчинение, смирение, служение другим способствуют искуплению или смягчению кармы.</w:t>
      </w:r>
    </w:p>
    <w:p w:rsidR="00394A5A" w:rsidRDefault="00394A5A" w:rsidP="00394A5A">
      <w:r>
        <w:t xml:space="preserve">    1.10.5. Пятиградусный диапазон знака Козерога</w:t>
      </w:r>
    </w:p>
    <w:p w:rsidR="00394A5A" w:rsidRDefault="00394A5A" w:rsidP="00394A5A">
      <w:r>
        <w:t xml:space="preserve">  0° – 5° (-)</w:t>
      </w:r>
    </w:p>
    <w:p w:rsidR="00394A5A" w:rsidRDefault="00394A5A" w:rsidP="00394A5A">
      <w:r>
        <w:t xml:space="preserve"> Высокий рост, стройная фигура. Правильные черты лица, шатен.</w:t>
      </w:r>
    </w:p>
    <w:p w:rsidR="00394A5A" w:rsidRDefault="00394A5A" w:rsidP="00394A5A">
      <w:r>
        <w:t xml:space="preserve"> Отличительные черты: благородство, справедливость, искренность и доброта.</w:t>
      </w:r>
    </w:p>
    <w:p w:rsidR="00394A5A" w:rsidRDefault="00394A5A" w:rsidP="00394A5A">
      <w:r>
        <w:t xml:space="preserve">  5° – 10° (+)</w:t>
      </w:r>
    </w:p>
    <w:p w:rsidR="00394A5A" w:rsidRDefault="00394A5A" w:rsidP="00394A5A">
      <w:r>
        <w:lastRenderedPageBreak/>
        <w:t xml:space="preserve"> Невысокий рост, продолговатое лицо, приятные черты лица.</w:t>
      </w:r>
    </w:p>
    <w:p w:rsidR="00394A5A" w:rsidRDefault="00394A5A" w:rsidP="00394A5A">
      <w:r>
        <w:t xml:space="preserve"> Отличительные черты: великодушие, справедливость, искренность, красноречие.</w:t>
      </w:r>
    </w:p>
    <w:p w:rsidR="00394A5A" w:rsidRDefault="00394A5A" w:rsidP="00394A5A">
      <w:r>
        <w:t xml:space="preserve">  10° – 15° (+)</w:t>
      </w:r>
    </w:p>
    <w:p w:rsidR="00394A5A" w:rsidRDefault="00394A5A" w:rsidP="00394A5A">
      <w:r>
        <w:t xml:space="preserve"> Высокий рост.</w:t>
      </w:r>
    </w:p>
    <w:p w:rsidR="00394A5A" w:rsidRDefault="00394A5A" w:rsidP="00394A5A">
      <w:r>
        <w:t xml:space="preserve"> Отличительные черты: независимость, властность, дипломатичность, тактичность.</w:t>
      </w:r>
    </w:p>
    <w:p w:rsidR="00394A5A" w:rsidRDefault="00394A5A" w:rsidP="00394A5A">
      <w:r>
        <w:t xml:space="preserve">  15° – 20° (-)</w:t>
      </w:r>
    </w:p>
    <w:p w:rsidR="00394A5A" w:rsidRDefault="00394A5A" w:rsidP="00394A5A">
      <w:r>
        <w:t xml:space="preserve"> Красивая внешность. Чистая кожа. Светло-русые волосы.</w:t>
      </w:r>
    </w:p>
    <w:p w:rsidR="00394A5A" w:rsidRDefault="00394A5A" w:rsidP="00394A5A">
      <w:r>
        <w:t xml:space="preserve"> Отличительные черты: изменчивость, обманчивость.</w:t>
      </w:r>
    </w:p>
    <w:p w:rsidR="00394A5A" w:rsidRDefault="00394A5A" w:rsidP="00394A5A">
      <w:r>
        <w:t xml:space="preserve">  20° – 25° (-)</w:t>
      </w:r>
    </w:p>
    <w:p w:rsidR="00394A5A" w:rsidRDefault="00394A5A" w:rsidP="00394A5A">
      <w:r>
        <w:t xml:space="preserve"> Приятная внешность. Круглое лицо.</w:t>
      </w:r>
    </w:p>
    <w:p w:rsidR="00394A5A" w:rsidRDefault="00394A5A" w:rsidP="00394A5A">
      <w:r>
        <w:t xml:space="preserve"> Отличительные черты: великодушие, глубокомыслие, доброта.</w:t>
      </w:r>
    </w:p>
    <w:p w:rsidR="00394A5A" w:rsidRDefault="00394A5A" w:rsidP="00394A5A">
      <w:r>
        <w:t xml:space="preserve">  25° – 30° (+)</w:t>
      </w:r>
    </w:p>
    <w:p w:rsidR="00394A5A" w:rsidRDefault="00394A5A" w:rsidP="00394A5A">
      <w:r>
        <w:t xml:space="preserve"> Средний рост. Пропорциональное телосложение. Здоровый цвет лица. Светлые волосы.</w:t>
      </w:r>
    </w:p>
    <w:p w:rsidR="00394A5A" w:rsidRDefault="00394A5A" w:rsidP="00394A5A">
      <w:r>
        <w:t xml:space="preserve"> Отличительные черты: честолюбие, властолюбие.</w:t>
      </w:r>
    </w:p>
    <w:p w:rsidR="00394A5A" w:rsidRDefault="00394A5A" w:rsidP="00394A5A">
      <w:r>
        <w:t xml:space="preserve">    1.10.6. Интерпретация градусов знака Козерога</w:t>
      </w:r>
    </w:p>
    <w:p w:rsidR="00394A5A" w:rsidRDefault="00394A5A" w:rsidP="00394A5A">
      <w:r>
        <w:t xml:space="preserve">  0° – 1° (270° – 271°)[10] Сфера иллюзорности.</w:t>
      </w:r>
    </w:p>
    <w:p w:rsidR="00394A5A" w:rsidRDefault="00394A5A" w:rsidP="00394A5A">
      <w:r>
        <w:t xml:space="preserve"> Управители Сатурн и ретроградный Уран.</w:t>
      </w:r>
    </w:p>
    <w:p w:rsidR="00394A5A" w:rsidRDefault="00394A5A" w:rsidP="00394A5A">
      <w:r>
        <w:t xml:space="preserve"> Критический градус 0°00'00''.</w:t>
      </w:r>
    </w:p>
    <w:p w:rsidR="00394A5A" w:rsidRDefault="00394A5A" w:rsidP="00394A5A">
      <w:r>
        <w:t xml:space="preserve"> Трудноуловимая натура, двойственный характер. Трудолюбие, работоспособность, хитрость, лукавство, дипломатичность, тактичность, крайняя самоуверенность. Смелое и целесообразное планирование, хорошая производительность, достижение высокого социального уровня и стабильного материального положения. Наибольшие успехи в технике, горном деле, на шахтах и рудниках, в сельском хозяйстве, в садоводстве и огородничестве, а также на политической арене. Интерес к магии и оккультизму.</w:t>
      </w:r>
    </w:p>
    <w:p w:rsidR="00394A5A" w:rsidRDefault="00394A5A" w:rsidP="00394A5A">
      <w:r>
        <w:t xml:space="preserve"> При повреждении. Сильная тяга к уединению и замкнутости.</w:t>
      </w:r>
    </w:p>
    <w:p w:rsidR="00394A5A" w:rsidRDefault="00394A5A" w:rsidP="00394A5A">
      <w:r>
        <w:t xml:space="preserve">  1° – 2° (271° – 272°) Сфера иллюзорности.</w:t>
      </w:r>
    </w:p>
    <w:p w:rsidR="00394A5A" w:rsidRDefault="00394A5A" w:rsidP="00394A5A">
      <w:r>
        <w:t xml:space="preserve"> Управители Юпитер и ретроградный Нептун.</w:t>
      </w:r>
    </w:p>
    <w:p w:rsidR="00394A5A" w:rsidRDefault="00394A5A" w:rsidP="00394A5A">
      <w:r>
        <w:t xml:space="preserve"> Проворность ума, хитрость и лукавство, нередко доходящие до коварства, ловкость рук, чувствительность. Консерватизм. Верность себе и своим идеалам. Успех достигается собственными усилиями.</w:t>
      </w:r>
    </w:p>
    <w:p w:rsidR="00394A5A" w:rsidRDefault="00394A5A" w:rsidP="00394A5A">
      <w:r>
        <w:t xml:space="preserve"> При повреждении. Чрезмерный педантизм, прагматизм, буквоедство. Сильные душевные колебания.</w:t>
      </w:r>
    </w:p>
    <w:p w:rsidR="00394A5A" w:rsidRDefault="00394A5A" w:rsidP="00394A5A">
      <w:r>
        <w:lastRenderedPageBreak/>
        <w:t xml:space="preserve">  2° – 3° (272° – 273°) Сфера иллюзорности.</w:t>
      </w:r>
    </w:p>
    <w:p w:rsidR="00394A5A" w:rsidRDefault="00394A5A" w:rsidP="00394A5A">
      <w:r>
        <w:t xml:space="preserve"> Управители Марс и ретроградный Плутон.</w:t>
      </w:r>
    </w:p>
    <w:p w:rsidR="00394A5A" w:rsidRDefault="00394A5A" w:rsidP="00394A5A">
      <w:r>
        <w:t xml:space="preserve"> Сильная воля, марсианская энергия, трезвый расчёт, планирование. Авторитет, хорошая репутация. С одной стороны – смелость, отвага, авантюризм, склонность к рискованным и опасным предприятиям, а с другой – предусмотрительность, осторожность, бдительность. Тяга к наукам и научно-исследовательской работе, политической деятельности и государственной службе. Любовь к миру искусства, особенно к музыке, поэзии, живописи, сказкам и мифологии.</w:t>
      </w:r>
    </w:p>
    <w:p w:rsidR="00394A5A" w:rsidRDefault="00394A5A" w:rsidP="00394A5A">
      <w:r>
        <w:t xml:space="preserve"> При повреждении. Часто болезни глаз с ухудшением зрения. Нередко преждевременная смерть по приговору суда.</w:t>
      </w:r>
    </w:p>
    <w:p w:rsidR="00394A5A" w:rsidRDefault="00394A5A" w:rsidP="00394A5A">
      <w:r>
        <w:t xml:space="preserve">  3° – 4° (273° – 274°) Сфера иллюзорности.</w:t>
      </w:r>
    </w:p>
    <w:p w:rsidR="00394A5A" w:rsidRDefault="00394A5A" w:rsidP="00394A5A">
      <w:r>
        <w:t xml:space="preserve"> Управитель Солнце.</w:t>
      </w:r>
    </w:p>
    <w:p w:rsidR="00394A5A" w:rsidRDefault="00394A5A" w:rsidP="00394A5A">
      <w:r>
        <w:t xml:space="preserve"> Трудолюбие, работоспособность, точность, аккуратность, самоуверенность, исключительная самостоятельность, фанатизм, целеустремлённость, целенаправленность, умение концентрироваться на чём-то одном. Чувство коллективизма. Успех в науке и научно-исследовательской работе.</w:t>
      </w:r>
    </w:p>
    <w:p w:rsidR="00394A5A" w:rsidRDefault="00394A5A" w:rsidP="00394A5A">
      <w:r>
        <w:t xml:space="preserve"> При повреждении. Сильная тяга к удовольствиям и телесным наслаждениям.</w:t>
      </w:r>
    </w:p>
    <w:p w:rsidR="00394A5A" w:rsidRDefault="00394A5A" w:rsidP="00394A5A">
      <w:r>
        <w:t xml:space="preserve">  4° – 5° (274° – 275°) Сфера иллюзорности.</w:t>
      </w:r>
    </w:p>
    <w:p w:rsidR="00394A5A" w:rsidRDefault="00394A5A" w:rsidP="00394A5A">
      <w:r>
        <w:t xml:space="preserve"> Управители Венера и Хирон.</w:t>
      </w:r>
    </w:p>
    <w:p w:rsidR="00394A5A" w:rsidRDefault="00394A5A" w:rsidP="00394A5A">
      <w:r>
        <w:t xml:space="preserve"> Натура спокойная, добрая, доброжелательная, гостеприимная. Энергия, решительность. Творческие и трудовые успехи, материальное благополучие. Вещие сны. Помощь и поддержка нуждающимся.</w:t>
      </w:r>
    </w:p>
    <w:p w:rsidR="00394A5A" w:rsidRDefault="00394A5A" w:rsidP="00394A5A">
      <w:r>
        <w:t xml:space="preserve"> При повреждении. Зависимость от воли других людей. Остерегаться краж, хищений. Опасность потери личной свободы и независимости. Возможность отчуждения, одиночества в конце жизни.</w:t>
      </w:r>
    </w:p>
    <w:p w:rsidR="00394A5A" w:rsidRDefault="00394A5A" w:rsidP="00394A5A">
      <w:r>
        <w:t xml:space="preserve">  5° – 6° (275° – 276°) Сфера иллюзорности.</w:t>
      </w:r>
    </w:p>
    <w:p w:rsidR="00394A5A" w:rsidRDefault="00394A5A" w:rsidP="00394A5A">
      <w:r>
        <w:t xml:space="preserve"> Управители Меркурий и Прозерпина.</w:t>
      </w:r>
    </w:p>
    <w:p w:rsidR="00394A5A" w:rsidRDefault="00394A5A" w:rsidP="00394A5A">
      <w:r>
        <w:t xml:space="preserve"> Добросовестность, доброжелательность, тонкость в познании, трезвый анализ опыта прошлого. Способность к самовыражению, самоутверждение. Постоянство в чувствах, верность идеалам, делу, друзьям и близким. Успех в науке и в научно-исследовательской работе, прикладных науках и прикладном искусстве.</w:t>
      </w:r>
    </w:p>
    <w:p w:rsidR="00394A5A" w:rsidRDefault="00394A5A" w:rsidP="00394A5A">
      <w:r>
        <w:t xml:space="preserve"> При повреждении. Своеволие, своенравие, упрямство до строптивости, чрезмерное сострадание к другим во вред самому себе.</w:t>
      </w:r>
    </w:p>
    <w:p w:rsidR="00394A5A" w:rsidRDefault="00394A5A" w:rsidP="00394A5A">
      <w:r>
        <w:t xml:space="preserve"> Конъюнкция со звездой Лук Стрельца. Умственная деятельность, предприимчивость, чувство справедливости. Часто проводники общественных идей (Асцендент, Меридиан, Солнце, Луна, Юпитер).</w:t>
      </w:r>
    </w:p>
    <w:p w:rsidR="00394A5A" w:rsidRDefault="00394A5A" w:rsidP="00394A5A">
      <w:r>
        <w:t xml:space="preserve">  6° – 7° (276° – 277°) Сфера иллюзорности.</w:t>
      </w:r>
    </w:p>
    <w:p w:rsidR="00394A5A" w:rsidRDefault="00394A5A" w:rsidP="00394A5A">
      <w:r>
        <w:lastRenderedPageBreak/>
        <w:t xml:space="preserve"> Управитель Луна.</w:t>
      </w:r>
    </w:p>
    <w:p w:rsidR="00394A5A" w:rsidRDefault="00394A5A" w:rsidP="00394A5A">
      <w:r>
        <w:t xml:space="preserve"> Ответственность, чувство долга, обязательность, прекрасные ораторские данные, дар руководителя. Умение мобилизовать других для осуществления собственной цели.</w:t>
      </w:r>
    </w:p>
    <w:p w:rsidR="00394A5A" w:rsidRDefault="00394A5A" w:rsidP="00394A5A">
      <w:r>
        <w:t xml:space="preserve"> При повреждении. Чрезмерная ревность, зависть. Много конкурентов, врагов, которые создают проблемы, приносят неудачи. В любви и семейной жизни разлад.</w:t>
      </w:r>
    </w:p>
    <w:p w:rsidR="00394A5A" w:rsidRDefault="00394A5A" w:rsidP="00394A5A">
      <w:r>
        <w:t xml:space="preserve">  7° – 8° (277° – 278°) Сфера иллюзорности.</w:t>
      </w:r>
    </w:p>
    <w:p w:rsidR="00394A5A" w:rsidRDefault="00394A5A" w:rsidP="00394A5A">
      <w:r>
        <w:t xml:space="preserve"> Управители Сатурн и ретроградный Уран.</w:t>
      </w:r>
    </w:p>
    <w:p w:rsidR="00394A5A" w:rsidRDefault="00394A5A" w:rsidP="00394A5A">
      <w:r>
        <w:t xml:space="preserve"> Прекрасные умственные способности, трудолюбие, работоспособность, усердие, старательность, сильное самовыражение, самоутверждение. Успех в обществе. Умение достичь цели.</w:t>
      </w:r>
    </w:p>
    <w:p w:rsidR="00394A5A" w:rsidRDefault="00394A5A" w:rsidP="00394A5A">
      <w:r>
        <w:t xml:space="preserve"> При повреждении. Повышенное самомнение, надменность, мизантропия. Множество перемен и изменений. Опасность паралича.</w:t>
      </w:r>
    </w:p>
    <w:p w:rsidR="00394A5A" w:rsidRDefault="00394A5A" w:rsidP="00394A5A">
      <w:r>
        <w:t xml:space="preserve">  8° – 9° (278° – 279°) Сфера иллюзорности.</w:t>
      </w:r>
    </w:p>
    <w:p w:rsidR="00394A5A" w:rsidRDefault="00394A5A" w:rsidP="00394A5A">
      <w:r>
        <w:t xml:space="preserve"> Управители Юпитер и ретроградный Нептун.</w:t>
      </w:r>
    </w:p>
    <w:p w:rsidR="00394A5A" w:rsidRDefault="00394A5A" w:rsidP="00394A5A">
      <w:r>
        <w:t xml:space="preserve"> Хорошее понимание людей и дела, гармония в профессиональной жизни и повседневных делах. Успех в науке и научно-исследовательской работе, искусстве, политике и государственной службе.</w:t>
      </w:r>
    </w:p>
    <w:p w:rsidR="00394A5A" w:rsidRDefault="00394A5A" w:rsidP="00394A5A">
      <w:r>
        <w:t xml:space="preserve"> При повреждении. Превышение власти, сумасбродство, самодурство. Падение или низвержение. Угроза преждевременной смерти или самоубийства.</w:t>
      </w:r>
    </w:p>
    <w:p w:rsidR="00394A5A" w:rsidRDefault="00394A5A" w:rsidP="00394A5A">
      <w:r>
        <w:t xml:space="preserve">  9° – 10° (279° – 280°) Сфера иллюзорности.</w:t>
      </w:r>
    </w:p>
    <w:p w:rsidR="00394A5A" w:rsidRDefault="00394A5A" w:rsidP="00394A5A">
      <w:r>
        <w:t xml:space="preserve"> Управители Марс и ретроградный Плутон.</w:t>
      </w:r>
    </w:p>
    <w:p w:rsidR="00394A5A" w:rsidRDefault="00394A5A" w:rsidP="00394A5A">
      <w:r>
        <w:t xml:space="preserve"> Высокоразвитый ум, благоразумие, рассудительность. Создание духовных и материальных ценностей. Любовь к науке, философским проблемам, истории.</w:t>
      </w:r>
    </w:p>
    <w:p w:rsidR="00394A5A" w:rsidRDefault="00394A5A" w:rsidP="00394A5A">
      <w:r>
        <w:t xml:space="preserve"> При повреждении. Меланхолия, страхи, фобия, тяга к уединению и замкнутости. Катастрофы или ограбление.</w:t>
      </w:r>
    </w:p>
    <w:p w:rsidR="00394A5A" w:rsidRDefault="00394A5A" w:rsidP="00394A5A">
      <w:r>
        <w:t xml:space="preserve">  10° – 11° (280° – 281°) Сфера иллюзорности.</w:t>
      </w:r>
    </w:p>
    <w:p w:rsidR="00394A5A" w:rsidRDefault="00394A5A" w:rsidP="00394A5A">
      <w:r>
        <w:t xml:space="preserve"> Управитель Солнце.</w:t>
      </w:r>
    </w:p>
    <w:p w:rsidR="00394A5A" w:rsidRDefault="00394A5A" w:rsidP="00394A5A">
      <w:r>
        <w:t xml:space="preserve"> Королевский градус.</w:t>
      </w:r>
    </w:p>
    <w:p w:rsidR="00394A5A" w:rsidRDefault="00394A5A" w:rsidP="00394A5A">
      <w:r>
        <w:t xml:space="preserve"> Высокие жизненные цели. Благосклонность высокопоставленных и влиятельных государственных лиц. Достижение высокого социального уровня и материальных благ. Авторитет, престиж, репутация. Сенсорные способности. Наибольшие успехи приносят военное дело, политическая арена, наука и научно-исследовательская работа, медицина, философия, мир искусства – литература, музыка, живопись.</w:t>
      </w:r>
    </w:p>
    <w:p w:rsidR="00394A5A" w:rsidRDefault="00394A5A" w:rsidP="00394A5A">
      <w:r>
        <w:t xml:space="preserve"> При повреждении. Опасность несчастных случаев. Падение или низвержение.</w:t>
      </w:r>
    </w:p>
    <w:p w:rsidR="00394A5A" w:rsidRDefault="00394A5A" w:rsidP="00394A5A">
      <w:r>
        <w:t xml:space="preserve">  11° – 12° (281° – 282°) Сфера иллюзорности.</w:t>
      </w:r>
    </w:p>
    <w:p w:rsidR="00394A5A" w:rsidRDefault="00394A5A" w:rsidP="00394A5A">
      <w:r>
        <w:lastRenderedPageBreak/>
        <w:t xml:space="preserve"> Управители Венера и Хирон.</w:t>
      </w:r>
    </w:p>
    <w:p w:rsidR="00394A5A" w:rsidRDefault="00394A5A" w:rsidP="00394A5A">
      <w:r>
        <w:t xml:space="preserve"> Сильная воля, энергия, трудолюбие, работоспособность, усердие, старательность. Грандиозные планы и успешная карьера. Наибольшие успехи в науке и научно-исследовательской работе, в бизнесе, коммерческой деятельности, искусстве, на политической арене и государственной службе. Нередко повышенные сенсорные способности.</w:t>
      </w:r>
    </w:p>
    <w:p w:rsidR="00394A5A" w:rsidRDefault="00394A5A" w:rsidP="00394A5A">
      <w:r>
        <w:t xml:space="preserve"> При повреждении. Своеволие, своенравие, превышение власти, сумасбродство, самодурство. Потеря личной свободы и независимости, плен, ссылка, эмиграция или преждевременная смерть.</w:t>
      </w:r>
    </w:p>
    <w:p w:rsidR="00394A5A" w:rsidRDefault="00394A5A" w:rsidP="00394A5A">
      <w:r>
        <w:t xml:space="preserve">  12° – 13° (282° – 283°) Сфера иллюзорности.</w:t>
      </w:r>
    </w:p>
    <w:p w:rsidR="00394A5A" w:rsidRDefault="00394A5A" w:rsidP="00394A5A">
      <w:r>
        <w:t xml:space="preserve"> Управители Меркурий и Прозерпина.</w:t>
      </w:r>
    </w:p>
    <w:p w:rsidR="00394A5A" w:rsidRDefault="00394A5A" w:rsidP="00394A5A">
      <w:r>
        <w:t xml:space="preserve"> Критический градус 12°51'26'' – 12°53'36''.</w:t>
      </w:r>
    </w:p>
    <w:p w:rsidR="00394A5A" w:rsidRDefault="00394A5A" w:rsidP="00394A5A">
      <w:r>
        <w:t xml:space="preserve"> Возвышенные идеи и цели. Высокое самосознание. Сильная воля, энергичность, самоконтроль, самообладание. Разум и рассудок властвуют над его чувствами и страстями. Проницательность. Самая большая победа – победа над самим собой. Наибольшие успехи предвещаются в науке и научно-исследовательской работе. Любовь к миру искусства, интерес к древним культурам и старинным традициям, мифологии. Поездки и путешествия.</w:t>
      </w:r>
    </w:p>
    <w:p w:rsidR="00394A5A" w:rsidRDefault="00394A5A" w:rsidP="00394A5A">
      <w:r>
        <w:t xml:space="preserve"> При повреждении. Сильные стрессы и переживания в юные и молодые годы. Проблематичный брак, развод, вдовство. Преждевременная смерть.</w:t>
      </w:r>
    </w:p>
    <w:p w:rsidR="00394A5A" w:rsidRDefault="00394A5A" w:rsidP="00394A5A">
      <w:r>
        <w:t xml:space="preserve"> Конъюнкция со звездой Асцелла. Прибыль, счастье, верные друзья, способность к логическому суждению.</w:t>
      </w:r>
    </w:p>
    <w:p w:rsidR="00394A5A" w:rsidRDefault="00394A5A" w:rsidP="00394A5A">
      <w:r>
        <w:t xml:space="preserve">  13° – 14° (283° – 284°) Сфера иллюзорности.</w:t>
      </w:r>
    </w:p>
    <w:p w:rsidR="00394A5A" w:rsidRDefault="00394A5A" w:rsidP="00394A5A">
      <w:r>
        <w:t xml:space="preserve"> Управитель Луна.</w:t>
      </w:r>
    </w:p>
    <w:p w:rsidR="00394A5A" w:rsidRDefault="00394A5A" w:rsidP="00394A5A">
      <w:r>
        <w:t xml:space="preserve"> Умение использовать опыт прошлого. Тяга к науке и научно-исследовательской работе, особенно к неведомым тайнам природы и Вселенной. Наибольший успех в области прикладных наук.</w:t>
      </w:r>
    </w:p>
    <w:p w:rsidR="00394A5A" w:rsidRDefault="00394A5A" w:rsidP="00394A5A">
      <w:r>
        <w:t xml:space="preserve"> При повреждении. Раздражительность, возбудимость, обидчивость, сварливость, неуживчивость, ссоры, скандалы, конфронтации. Опасность тяжёлой, хронической болезни, которая может довести до преждевременной смерти или самоубийства.</w:t>
      </w:r>
    </w:p>
    <w:p w:rsidR="00394A5A" w:rsidRDefault="00394A5A" w:rsidP="00394A5A">
      <w:r>
        <w:t xml:space="preserve">  14° – 15° (284° – 285°) Сфера иллюзорности.</w:t>
      </w:r>
    </w:p>
    <w:p w:rsidR="00394A5A" w:rsidRDefault="00394A5A" w:rsidP="00394A5A">
      <w:r>
        <w:t xml:space="preserve"> Управители Сатурн и ретроградный Уран.</w:t>
      </w:r>
    </w:p>
    <w:p w:rsidR="00394A5A" w:rsidRDefault="00394A5A" w:rsidP="00394A5A">
      <w:r>
        <w:t xml:space="preserve"> Натура серьёзная, терпеливая, добросовестная, доброжелательная, трудолюбивая, работоспособная. Хитрость, лукавство, двойственность, дипломатичность, умение приспосабливаться к кому угодно и к чему угодно. Дар внушения, умение расположить к себе людей. Способность чувствовать политическую атмосферу. При хорошей конфигурации с Венерой и Нептуном – любовь и успех в мире искусства: в музыке и вокальном искусстве.</w:t>
      </w:r>
    </w:p>
    <w:p w:rsidR="00394A5A" w:rsidRDefault="00394A5A" w:rsidP="00394A5A">
      <w:r>
        <w:t xml:space="preserve"> При повреждении. Опасность преждевременной смерти.</w:t>
      </w:r>
    </w:p>
    <w:p w:rsidR="00394A5A" w:rsidRDefault="00394A5A" w:rsidP="00394A5A">
      <w:r>
        <w:t xml:space="preserve"> Конъюнкция со звездой Вега. Артистичность, музыкальный и художественный талант. Религиозность, фатальная вера. Зажиточность, даже богатство (куспид II поля или его управитель, </w:t>
      </w:r>
      <w:r>
        <w:lastRenderedPageBreak/>
        <w:t>Луна, Парс Фортуны в угловых полях). Способности к магии, оккультным и сокровенным наукам (Луна под горизонтом). Дальние поездки, длительные путешествия, счастье в любви и семейной жизни (Меридиан).</w:t>
      </w:r>
    </w:p>
    <w:p w:rsidR="00394A5A" w:rsidRDefault="00394A5A" w:rsidP="00394A5A">
      <w:r>
        <w:t xml:space="preserve">  15° – 16° (285° – 286°) Сфера зависимости.</w:t>
      </w:r>
    </w:p>
    <w:p w:rsidR="00394A5A" w:rsidRDefault="00394A5A" w:rsidP="00394A5A">
      <w:r>
        <w:t xml:space="preserve"> Управители Юпитер и ретроградный Нептун.</w:t>
      </w:r>
    </w:p>
    <w:p w:rsidR="00394A5A" w:rsidRDefault="00394A5A" w:rsidP="00394A5A">
      <w:r>
        <w:t xml:space="preserve"> Активность, предприимчивость, инициативность, подвижность, страстность, хитрость, лукавство, двойственность. Оптимизм, сила воли, самоуверенность, вера в будущее. С другой стороны – идеализм, благожелательность, утончённость, изменчивость, дипломатичность. Умение добиваться своего, устремлённость. Авторитет, хорошая репутация. Поддержка высокопоставленных лиц и государственных властей. Тяга к рискованным и опасным предприятиям. Трудности, преграды, препятствия.</w:t>
      </w:r>
    </w:p>
    <w:p w:rsidR="00394A5A" w:rsidRDefault="00394A5A" w:rsidP="00394A5A">
      <w:r>
        <w:t xml:space="preserve"> Конъюнкция со звездой Вега. См. предыдущий градус.</w:t>
      </w:r>
    </w:p>
    <w:p w:rsidR="00394A5A" w:rsidRDefault="00394A5A" w:rsidP="00394A5A">
      <w:r>
        <w:t xml:space="preserve">  16° – 17° (286° – 287°) Сфера зависимости.</w:t>
      </w:r>
    </w:p>
    <w:p w:rsidR="00394A5A" w:rsidRDefault="00394A5A" w:rsidP="00394A5A">
      <w:r>
        <w:t xml:space="preserve"> Управители Марс и ретроградный Плутон.</w:t>
      </w:r>
    </w:p>
    <w:p w:rsidR="00394A5A" w:rsidRDefault="00394A5A" w:rsidP="00394A5A">
      <w:r>
        <w:t xml:space="preserve"> Натура спокойная, терпеливая. Красноречие, дар пропагандиста, агитатора. Верность своему делу, преданность единомышленникам до самопожертвования. Гармония между внутренним и внешним миром. Артистизм. Духовный рост. Переоценка духовных и материальных ценностей. Очищение и кристаллизация души. Максимальный успех приходит в искусстве, особенно в кино и на театральной сцене. Успех могут также принести наука, прикладная наука и прикладное искусство.</w:t>
      </w:r>
    </w:p>
    <w:p w:rsidR="00394A5A" w:rsidRDefault="00394A5A" w:rsidP="00394A5A">
      <w:r>
        <w:t xml:space="preserve"> При повреждении. Трудности в любви, несчастливая семейная жизнь. В конце жизни часто одиночество и замкнутый образ жизни. Нередко – преждевременная смерть или самоубийство.</w:t>
      </w:r>
    </w:p>
    <w:p w:rsidR="00394A5A" w:rsidRDefault="00394A5A" w:rsidP="00394A5A">
      <w:r>
        <w:t xml:space="preserve">  </w:t>
      </w:r>
    </w:p>
    <w:p w:rsidR="00394A5A" w:rsidRDefault="00394A5A" w:rsidP="00394A5A">
      <w:r>
        <w:t>17° – 18° (287° – 288°) Сфера зависимости.</w:t>
      </w:r>
    </w:p>
    <w:p w:rsidR="00394A5A" w:rsidRDefault="00394A5A" w:rsidP="00394A5A">
      <w:r>
        <w:t xml:space="preserve"> Управитель Солнце.</w:t>
      </w:r>
    </w:p>
    <w:p w:rsidR="00394A5A" w:rsidRDefault="00394A5A" w:rsidP="00394A5A">
      <w:r>
        <w:t xml:space="preserve"> Преграды, препятствия, ограничения. Необходима полная мобилизация внутренних сил.</w:t>
      </w:r>
    </w:p>
    <w:p w:rsidR="00394A5A" w:rsidRDefault="00394A5A" w:rsidP="00394A5A">
      <w:r>
        <w:t xml:space="preserve"> При повреждении. Двуличие. Переменчивое счастье. Душевные противоречия, противоборство. Остерегаться четвероногих животных, особенно лошадей. Опасность автомобильной катастрофы и преждевременной смерти.</w:t>
      </w:r>
    </w:p>
    <w:p w:rsidR="00394A5A" w:rsidRDefault="00394A5A" w:rsidP="00394A5A">
      <w:r>
        <w:t xml:space="preserve">  18° – 19° (288° – 289°) Сфера зависимости.</w:t>
      </w:r>
    </w:p>
    <w:p w:rsidR="00394A5A" w:rsidRDefault="00394A5A" w:rsidP="00394A5A">
      <w:r>
        <w:t xml:space="preserve"> Управители Венера и Хирон.</w:t>
      </w:r>
    </w:p>
    <w:p w:rsidR="00394A5A" w:rsidRDefault="00394A5A" w:rsidP="00394A5A">
      <w:r>
        <w:t xml:space="preserve"> Деструктивный градус.</w:t>
      </w:r>
    </w:p>
    <w:p w:rsidR="00394A5A" w:rsidRDefault="00394A5A" w:rsidP="00394A5A">
      <w:r>
        <w:t xml:space="preserve"> Умственные способности, физическая сила. Постоянство, стойкость, упорство. Самостоятельность с юных лет. Поддержка извне. Медленная, но успешная карьера. В итоге – высокий социальный уровень и хорошее материальное положение.</w:t>
      </w:r>
    </w:p>
    <w:p w:rsidR="00394A5A" w:rsidRDefault="00394A5A" w:rsidP="00394A5A">
      <w:r>
        <w:lastRenderedPageBreak/>
        <w:t xml:space="preserve"> При повреждении. Пессимизм, душевный надлом, потеря личной свободы и независимости. Угроза преждевременной смерти.</w:t>
      </w:r>
    </w:p>
    <w:p w:rsidR="00394A5A" w:rsidRDefault="00394A5A" w:rsidP="00394A5A">
      <w:r>
        <w:t xml:space="preserve">  19° – 20° (289° – 290°) Сфера зависимости.</w:t>
      </w:r>
    </w:p>
    <w:p w:rsidR="00394A5A" w:rsidRDefault="00394A5A" w:rsidP="00394A5A">
      <w:r>
        <w:t xml:space="preserve"> Управители Меркурий и Прозерпина.</w:t>
      </w:r>
    </w:p>
    <w:p w:rsidR="00394A5A" w:rsidRDefault="00394A5A" w:rsidP="00394A5A">
      <w:r>
        <w:t xml:space="preserve"> Активность, подвижность, ловкость, пронырливость, задиристость. Тщеславие, самолюбие, смелость, находчивость. Искусство подражания и мимикрии. Лёгкость в контактах. Диспуты, споры, ссоры. Для быстрого успеха нужны самоконтроль и самообладание. Наибольшие успехи в науке и научно-исследовательской работе, прикладных науках и искусстве, а также в кино и на театральной сцене.</w:t>
      </w:r>
    </w:p>
    <w:p w:rsidR="00394A5A" w:rsidRDefault="00394A5A" w:rsidP="00394A5A">
      <w:r>
        <w:t xml:space="preserve"> При повреждении. Чрезмерная тяга к посредническим и маклерским услугам, к сводничеству. Умение приспособиться к людям и обстоятельствам, не выбирая средств. Остерегаться четвероногих животных, особенно собак.</w:t>
      </w:r>
    </w:p>
    <w:p w:rsidR="00394A5A" w:rsidRDefault="00394A5A" w:rsidP="00394A5A">
      <w:r>
        <w:t xml:space="preserve">  20° – 21° (290° – 291°) Сфера зависимости.</w:t>
      </w:r>
    </w:p>
    <w:p w:rsidR="00394A5A" w:rsidRDefault="00394A5A" w:rsidP="00394A5A">
      <w:r>
        <w:t xml:space="preserve"> Управитель Луна.</w:t>
      </w:r>
    </w:p>
    <w:p w:rsidR="00394A5A" w:rsidRDefault="00394A5A" w:rsidP="00394A5A">
      <w:r>
        <w:t xml:space="preserve"> Разумность, хитрость, лукавство, двойственность, дипломатичность. Повышенная потребность в общении, получении информации. Интерес к психологическим и социологическим проблемам. Любовь к искусству, особенно литературе, также к науке, педагогике, политике. Наибольший успех – в качестве учёного-химика, библиотекаря, педагога, агитатора и пропагандиста.</w:t>
      </w:r>
    </w:p>
    <w:p w:rsidR="00394A5A" w:rsidRDefault="00394A5A" w:rsidP="00394A5A">
      <w:r>
        <w:t xml:space="preserve"> При повреждении. Опасность преждевременной насильственной смерти.</w:t>
      </w:r>
    </w:p>
    <w:p w:rsidR="00394A5A" w:rsidRDefault="00394A5A" w:rsidP="00394A5A">
      <w:r>
        <w:t xml:space="preserve">  21° – 22° (291° – 292°) Сфера зависимости.</w:t>
      </w:r>
    </w:p>
    <w:p w:rsidR="00394A5A" w:rsidRDefault="00394A5A" w:rsidP="00394A5A">
      <w:r>
        <w:t xml:space="preserve"> Управители Сатурн и ретроградный Уран.</w:t>
      </w:r>
    </w:p>
    <w:p w:rsidR="00394A5A" w:rsidRDefault="00394A5A" w:rsidP="00394A5A">
      <w:r>
        <w:t xml:space="preserve"> Упорство, настойчивость, постоянство, выдержка, выносливость, терпение, трудолюбие, работоспособность, последовательность, добросовестность, благородство. Умение расположить к себе людей. Хорошее социальное и материальное положение достигается благодаря собственным усилиям. Талант писателя. Профессиональная сфера – педагогика, медицина, математика, архитектура, строительство, прикладные наука и искусство. Любовь к сельскому образу жизни, садоводству. Физический ущерб, материальные затруднения, стрессы, глубокие душевные переживания несут в итоге духовное перерождение.</w:t>
      </w:r>
    </w:p>
    <w:p w:rsidR="00394A5A" w:rsidRDefault="00394A5A" w:rsidP="00394A5A">
      <w:r>
        <w:t xml:space="preserve"> При повреждении. Рок, тяжесть собственного креста. Заботы и хлопоты о близких. Зависимость от воли других или, наоборот, подчинение других своей воле.</w:t>
      </w:r>
    </w:p>
    <w:p w:rsidR="00394A5A" w:rsidRDefault="00394A5A" w:rsidP="00394A5A">
      <w:r>
        <w:t xml:space="preserve">  22° – 23° (292° – 293°) Сфера зависимости.</w:t>
      </w:r>
    </w:p>
    <w:p w:rsidR="00394A5A" w:rsidRDefault="00394A5A" w:rsidP="00394A5A">
      <w:r>
        <w:t xml:space="preserve"> Управители Юпитер и ретроградный Нептун.</w:t>
      </w:r>
    </w:p>
    <w:p w:rsidR="00394A5A" w:rsidRDefault="00394A5A" w:rsidP="00394A5A">
      <w:r>
        <w:t xml:space="preserve"> Философский склад ума, сильная воля, самоконтроль, самообладание. Конкретные цели. Внутренние противоречия, земные соблазны. Признание личных заслуг и достоинств, достижение высокого социального уровня и хорошего материального положения. Сублимация сексуальной энергии в творческую создаёт огромные интеллектуальные ресурсы. Интерес к мистике, магии, оккультным и сокровенным наукам. Успех в прикладных науках и прикладном искусстве.</w:t>
      </w:r>
    </w:p>
    <w:p w:rsidR="00394A5A" w:rsidRDefault="00394A5A" w:rsidP="00394A5A">
      <w:r>
        <w:lastRenderedPageBreak/>
        <w:t xml:space="preserve"> При повреждении. Чрезмерная сексуальность, проблемы в любви и семейной жизни. Опасность преждевременной смерти или смертного приговора суда.</w:t>
      </w:r>
    </w:p>
    <w:p w:rsidR="00394A5A" w:rsidRDefault="00394A5A" w:rsidP="00394A5A">
      <w:r>
        <w:t xml:space="preserve">  23° – 24° (293° – 294°) Сфера зависимости.</w:t>
      </w:r>
    </w:p>
    <w:p w:rsidR="00394A5A" w:rsidRDefault="00394A5A" w:rsidP="00394A5A">
      <w:r>
        <w:t xml:space="preserve"> Управители Марс и ретроградный Плутон.</w:t>
      </w:r>
    </w:p>
    <w:p w:rsidR="00394A5A" w:rsidRDefault="00394A5A" w:rsidP="00394A5A">
      <w:r>
        <w:t xml:space="preserve"> Высокая интеллигентность, хорошие манеры. Усердие, обдуманность, предусмотрительность. Дар предвидения. Музыкальный талант. Продвижению способствует поддержка высокопоставленных официальных лиц. Успех в коммерческой деятельности, бизнесе, технике.</w:t>
      </w:r>
    </w:p>
    <w:p w:rsidR="00394A5A" w:rsidRDefault="00394A5A" w:rsidP="00394A5A">
      <w:r>
        <w:t xml:space="preserve"> При повреждении. Переменчивое счастье. Потеря личной свободы и независимости. Опасность преждевременной смерти, самоубийство.</w:t>
      </w:r>
    </w:p>
    <w:p w:rsidR="00394A5A" w:rsidRDefault="00394A5A" w:rsidP="00394A5A">
      <w:r>
        <w:t xml:space="preserve">  24° – 25° (294° – 295°) Сфера зависимости..</w:t>
      </w:r>
    </w:p>
    <w:p w:rsidR="00394A5A" w:rsidRDefault="00394A5A" w:rsidP="00394A5A">
      <w:r>
        <w:t xml:space="preserve"> Управитель Солнце.</w:t>
      </w:r>
    </w:p>
    <w:p w:rsidR="00394A5A" w:rsidRDefault="00394A5A" w:rsidP="00394A5A">
      <w:r>
        <w:t xml:space="preserve"> Хитрость, лукавство, двойственность, дипломатичность, расчётливость, дальновидность. Высокий социальный уровень, материальное благосостояние. Духовный рост. Интерес к культурным ценностям прошлого.</w:t>
      </w:r>
    </w:p>
    <w:p w:rsidR="00394A5A" w:rsidRDefault="00394A5A" w:rsidP="00394A5A">
      <w:r>
        <w:t xml:space="preserve"> При повреждении. Несерьёзность, непостоянство, неаккуратность. Легкомысленное отношение к делу. Счастье переменчиво. Опасность преждевременной смерти.</w:t>
      </w:r>
    </w:p>
    <w:p w:rsidR="00394A5A" w:rsidRDefault="00394A5A" w:rsidP="00394A5A">
      <w:r>
        <w:t xml:space="preserve">  25° – 26° (295° – 296°) Сфера зависимости.</w:t>
      </w:r>
    </w:p>
    <w:p w:rsidR="00394A5A" w:rsidRDefault="00394A5A" w:rsidP="00394A5A">
      <w:r>
        <w:t xml:space="preserve"> Управители Венера и Хирон.</w:t>
      </w:r>
    </w:p>
    <w:p w:rsidR="00394A5A" w:rsidRDefault="00394A5A" w:rsidP="00394A5A">
      <w:r>
        <w:t xml:space="preserve"> Критический градус 25°42'52'' – 25°44'40''.</w:t>
      </w:r>
    </w:p>
    <w:p w:rsidR="00394A5A" w:rsidRDefault="00394A5A" w:rsidP="00394A5A">
      <w:r>
        <w:t xml:space="preserve"> Лёгкость восприятия и понимания. Мечтательность, романтизм, фанатизм, жажда власти. Красноречие, поэтический дар, талант пропагандиста. Внутренняя активность и внешняя подвижность. Неисчерпаемые внутренние ресурсы. Победа духа над телом. Поездки, путешествия. Влечение к неведомым тайнам природы и Вселенной.</w:t>
      </w:r>
    </w:p>
    <w:p w:rsidR="00394A5A" w:rsidRDefault="00394A5A" w:rsidP="00394A5A">
      <w:r>
        <w:t xml:space="preserve"> При повреждении. Своеволие, своенравие, сумасбродство, самодурство. Угроза преждевременной смерти, самоубийство.</w:t>
      </w:r>
    </w:p>
    <w:p w:rsidR="00394A5A" w:rsidRDefault="00394A5A" w:rsidP="00394A5A">
      <w:r>
        <w:t xml:space="preserve">  26° – 27° (296° – 297°) Сфера зависимости.</w:t>
      </w:r>
    </w:p>
    <w:p w:rsidR="00394A5A" w:rsidRDefault="00394A5A" w:rsidP="00394A5A">
      <w:r>
        <w:t xml:space="preserve"> Управители Меркурий и Прозерпина.</w:t>
      </w:r>
    </w:p>
    <w:p w:rsidR="00394A5A" w:rsidRDefault="00394A5A" w:rsidP="00394A5A">
      <w:r>
        <w:t xml:space="preserve"> Мечтательность, романтичность, вдумчивость, восприимчивость, впечатлительность. Внутренние противоречия. Склонность к комфорту, уюту, уединению, стремление ко всему красивому, изящному, необычному. В любви и браке – фатальность, рок. Успех в науке или в искусстве.</w:t>
      </w:r>
    </w:p>
    <w:p w:rsidR="00394A5A" w:rsidRDefault="00394A5A" w:rsidP="00394A5A">
      <w:r>
        <w:t xml:space="preserve"> При повреждении. Ограничения, препятствия, преграды. Сильные стрессы и душевные переживания приводят к перерождению духа. Переоценка ценностей.</w:t>
      </w:r>
    </w:p>
    <w:p w:rsidR="00394A5A" w:rsidRDefault="00394A5A" w:rsidP="00394A5A">
      <w:r>
        <w:t xml:space="preserve">  27° – 28° (297° – 298°) Сфера зависимости.</w:t>
      </w:r>
    </w:p>
    <w:p w:rsidR="00394A5A" w:rsidRDefault="00394A5A" w:rsidP="00394A5A">
      <w:r>
        <w:t xml:space="preserve"> Управитель Луна.</w:t>
      </w:r>
    </w:p>
    <w:p w:rsidR="00394A5A" w:rsidRDefault="00394A5A" w:rsidP="00394A5A">
      <w:r>
        <w:lastRenderedPageBreak/>
        <w:t xml:space="preserve"> Духовный прогресс, осознание истинной ценности жизни, человеческого бытия. Духовное перерождение и расширение духовного горизонта вследствие поездок и путешествий. Успех в науке и научно-исследовательской работе, прикладной науке. Исследование неведомых тайн природы и Вселенной.</w:t>
      </w:r>
    </w:p>
    <w:p w:rsidR="00394A5A" w:rsidRDefault="00394A5A" w:rsidP="00394A5A">
      <w:r>
        <w:t xml:space="preserve"> При повреждении. Неудачи в любви и браке. Опасность преждевременной насильственной смерти.</w:t>
      </w:r>
    </w:p>
    <w:p w:rsidR="00394A5A" w:rsidRDefault="00394A5A" w:rsidP="00394A5A">
      <w:r>
        <w:t xml:space="preserve">  28° – 29° (298 – 299°) Сфера зависимости.</w:t>
      </w:r>
    </w:p>
    <w:p w:rsidR="00394A5A" w:rsidRDefault="00394A5A" w:rsidP="00394A5A">
      <w:r>
        <w:t xml:space="preserve"> Управители Сатурн и ретроградный Уран.</w:t>
      </w:r>
    </w:p>
    <w:p w:rsidR="00394A5A" w:rsidRDefault="00394A5A" w:rsidP="00394A5A">
      <w:r>
        <w:t xml:space="preserve"> Трезвый ум и здравый смысл. Сильное желание возвыситься над окружающим миром. Стремление к власти. Подчинение других своей воле. Блестящая карьера, высокий социальный уровень, материальное благосостояние часто при помощи других людей.</w:t>
      </w:r>
    </w:p>
    <w:p w:rsidR="00394A5A" w:rsidRDefault="00394A5A" w:rsidP="00394A5A">
      <w:r>
        <w:t xml:space="preserve"> При повреждении. Превышение власти. Падение, низвержение. Плен, ссылка, эмиграция. Опасность преждевременной смерти вследствие отравления далеко от родного края.</w:t>
      </w:r>
    </w:p>
    <w:p w:rsidR="00394A5A" w:rsidRDefault="00394A5A" w:rsidP="00394A5A">
      <w:r>
        <w:t xml:space="preserve">  29° – 30° (299° – 300°) Сфера зависимости.</w:t>
      </w:r>
    </w:p>
    <w:p w:rsidR="00394A5A" w:rsidRDefault="00394A5A" w:rsidP="00394A5A">
      <w:r>
        <w:t xml:space="preserve"> Управители Юпитер и ретроградный Нептун.</w:t>
      </w:r>
    </w:p>
    <w:p w:rsidR="00394A5A" w:rsidRDefault="00394A5A" w:rsidP="00394A5A">
      <w:r>
        <w:t xml:space="preserve"> Добросовестность, доброжелательность. Высшее прозрение, потенциальная духовность. Борьба за социальную справедливость и равноправие всех слоёв общества, за братство всех рас и наций. Верность идеалам, делу, преданность друзьям и близким. Борьба в основном ведётся из-за кулис. Тяга к дальним поездкам и длительным путешествиям.</w:t>
      </w:r>
    </w:p>
    <w:p w:rsidR="00394A5A" w:rsidRDefault="00394A5A" w:rsidP="00394A5A">
      <w:r>
        <w:t xml:space="preserve"> При повреждении. Суеверие, фатальность, рок, на которые человек сам себя программирует.</w:t>
      </w:r>
    </w:p>
    <w:p w:rsidR="00394A5A" w:rsidRDefault="00394A5A" w:rsidP="00394A5A">
      <w:r>
        <w:t xml:space="preserve">    1.10.7. Исторические лица,</w:t>
      </w:r>
    </w:p>
    <w:p w:rsidR="00394A5A" w:rsidRDefault="00394A5A" w:rsidP="00394A5A">
      <w:r>
        <w:t xml:space="preserve"> имеющие констелляции планет и элементов</w:t>
      </w:r>
    </w:p>
    <w:p w:rsidR="00394A5A" w:rsidRDefault="00394A5A" w:rsidP="00394A5A">
      <w:r>
        <w:t xml:space="preserve"> гороскопа в градусах знака Козерога</w:t>
      </w:r>
    </w:p>
    <w:p w:rsidR="00394A5A" w:rsidRDefault="00394A5A" w:rsidP="00394A5A">
      <w:r>
        <w:t xml:space="preserve">  0° – 1°</w:t>
      </w:r>
    </w:p>
    <w:p w:rsidR="00394A5A" w:rsidRDefault="00394A5A" w:rsidP="00394A5A">
      <w:r>
        <w:t xml:space="preserve"> Венера у Юзефа Пилсудского</w:t>
      </w:r>
    </w:p>
    <w:p w:rsidR="00394A5A" w:rsidRDefault="00394A5A" w:rsidP="00394A5A">
      <w:r>
        <w:t xml:space="preserve"> Меркурий у Ричарда Никсона</w:t>
      </w:r>
    </w:p>
    <w:p w:rsidR="00394A5A" w:rsidRDefault="00394A5A" w:rsidP="00394A5A">
      <w:r>
        <w:t xml:space="preserve">  1° – 2°</w:t>
      </w:r>
    </w:p>
    <w:p w:rsidR="00394A5A" w:rsidRDefault="00394A5A" w:rsidP="00394A5A">
      <w:r>
        <w:t xml:space="preserve"> Нептун у Франсуа I</w:t>
      </w:r>
    </w:p>
    <w:p w:rsidR="00394A5A" w:rsidRDefault="00394A5A" w:rsidP="00394A5A">
      <w:r>
        <w:t xml:space="preserve"> Меридиан у Людовика XV</w:t>
      </w:r>
    </w:p>
    <w:p w:rsidR="00394A5A" w:rsidRDefault="00394A5A" w:rsidP="00394A5A">
      <w:r>
        <w:t xml:space="preserve"> Надир у Сефариала</w:t>
      </w:r>
    </w:p>
    <w:p w:rsidR="00394A5A" w:rsidRDefault="00394A5A" w:rsidP="00394A5A">
      <w:r>
        <w:t xml:space="preserve"> Юпитер у Ричарда Никсона</w:t>
      </w:r>
    </w:p>
    <w:p w:rsidR="00394A5A" w:rsidRDefault="00394A5A" w:rsidP="00394A5A">
      <w:r>
        <w:t xml:space="preserve"> Восходящий лунный узел у Е.С. Кюри</w:t>
      </w:r>
    </w:p>
    <w:p w:rsidR="00394A5A" w:rsidRDefault="00394A5A" w:rsidP="00394A5A">
      <w:r>
        <w:t xml:space="preserve"> Хирон у Ивара Годманиса</w:t>
      </w:r>
    </w:p>
    <w:p w:rsidR="00394A5A" w:rsidRDefault="00394A5A" w:rsidP="00394A5A">
      <w:r>
        <w:lastRenderedPageBreak/>
        <w:t xml:space="preserve">  2° – 3°</w:t>
      </w:r>
    </w:p>
    <w:p w:rsidR="00394A5A" w:rsidRDefault="00394A5A" w:rsidP="00394A5A">
      <w:r>
        <w:t xml:space="preserve"> Солнце у Генри IV</w:t>
      </w:r>
    </w:p>
    <w:p w:rsidR="00394A5A" w:rsidRDefault="00394A5A" w:rsidP="00394A5A">
      <w:r>
        <w:t xml:space="preserve"> Солнце у Нострадамуса</w:t>
      </w:r>
    </w:p>
    <w:p w:rsidR="00394A5A" w:rsidRDefault="00394A5A" w:rsidP="00394A5A">
      <w:r>
        <w:t xml:space="preserve"> Юпитер у Николая Коперника</w:t>
      </w:r>
    </w:p>
    <w:p w:rsidR="00394A5A" w:rsidRDefault="00394A5A" w:rsidP="00394A5A">
      <w:r>
        <w:t xml:space="preserve"> Меркурий у Германа Геринга</w:t>
      </w:r>
    </w:p>
    <w:p w:rsidR="00394A5A" w:rsidRDefault="00394A5A" w:rsidP="00394A5A">
      <w:r>
        <w:t xml:space="preserve"> Меркурий у Альфреда Розенберга</w:t>
      </w:r>
    </w:p>
    <w:p w:rsidR="00394A5A" w:rsidRDefault="00394A5A" w:rsidP="00394A5A">
      <w:r>
        <w:t xml:space="preserve"> Венера у Отто фон Габсбурга</w:t>
      </w:r>
    </w:p>
    <w:p w:rsidR="00394A5A" w:rsidRDefault="00394A5A" w:rsidP="00394A5A">
      <w:r>
        <w:t xml:space="preserve"> Юпитер у Франца-Иосифа I</w:t>
      </w:r>
    </w:p>
    <w:p w:rsidR="00394A5A" w:rsidRDefault="00394A5A" w:rsidP="00394A5A">
      <w:r>
        <w:t xml:space="preserve">  3° – 4°</w:t>
      </w:r>
    </w:p>
    <w:p w:rsidR="00394A5A" w:rsidRDefault="00394A5A" w:rsidP="00394A5A">
      <w:r>
        <w:t xml:space="preserve"> Восходящий лунный узел у Людовика IV</w:t>
      </w:r>
    </w:p>
    <w:p w:rsidR="00394A5A" w:rsidRDefault="00394A5A" w:rsidP="00394A5A">
      <w:r>
        <w:t xml:space="preserve"> Юпитер у Корнелиуса Агрицпы</w:t>
      </w:r>
    </w:p>
    <w:p w:rsidR="00394A5A" w:rsidRDefault="00394A5A" w:rsidP="00394A5A">
      <w:r>
        <w:t xml:space="preserve">  4° – 5°</w:t>
      </w:r>
    </w:p>
    <w:p w:rsidR="00394A5A" w:rsidRDefault="00394A5A" w:rsidP="00394A5A">
      <w:r>
        <w:t xml:space="preserve"> Венера у Франсуа II</w:t>
      </w:r>
    </w:p>
    <w:p w:rsidR="00394A5A" w:rsidRDefault="00394A5A" w:rsidP="00394A5A">
      <w:r>
        <w:t xml:space="preserve"> Меркурий у Франца-Фердинанда</w:t>
      </w:r>
    </w:p>
    <w:p w:rsidR="00394A5A" w:rsidRDefault="00394A5A" w:rsidP="00394A5A">
      <w:r>
        <w:t xml:space="preserve"> Сатурн у Эрнста Крафта</w:t>
      </w:r>
    </w:p>
    <w:p w:rsidR="00394A5A" w:rsidRDefault="00394A5A" w:rsidP="00394A5A">
      <w:r>
        <w:t xml:space="preserve">  5° – 6°</w:t>
      </w:r>
    </w:p>
    <w:p w:rsidR="00394A5A" w:rsidRDefault="00394A5A" w:rsidP="00394A5A">
      <w:r>
        <w:t xml:space="preserve"> Меркурий у Нострадамуса</w:t>
      </w:r>
    </w:p>
    <w:p w:rsidR="00394A5A" w:rsidRDefault="00394A5A" w:rsidP="00394A5A">
      <w:r>
        <w:t xml:space="preserve"> Меркурий у Генри IV</w:t>
      </w:r>
    </w:p>
    <w:p w:rsidR="00394A5A" w:rsidRDefault="00394A5A" w:rsidP="00394A5A">
      <w:r>
        <w:t xml:space="preserve"> Луна у Гитлера</w:t>
      </w:r>
    </w:p>
    <w:p w:rsidR="00394A5A" w:rsidRDefault="00394A5A" w:rsidP="00394A5A">
      <w:r>
        <w:t xml:space="preserve"> Сатурн у Августины Семенад</w:t>
      </w:r>
    </w:p>
    <w:p w:rsidR="00394A5A" w:rsidRDefault="00394A5A" w:rsidP="00394A5A">
      <w:r>
        <w:t xml:space="preserve">  7° – 8°</w:t>
      </w:r>
    </w:p>
    <w:p w:rsidR="00394A5A" w:rsidRDefault="00394A5A" w:rsidP="00394A5A">
      <w:r>
        <w:t xml:space="preserve"> Юпитер у Карла VII</w:t>
      </w:r>
    </w:p>
    <w:p w:rsidR="00394A5A" w:rsidRDefault="00394A5A" w:rsidP="00394A5A">
      <w:r>
        <w:t xml:space="preserve">  8° – 9°</w:t>
      </w:r>
    </w:p>
    <w:p w:rsidR="00394A5A" w:rsidRDefault="00394A5A" w:rsidP="00394A5A">
      <w:r>
        <w:t xml:space="preserve"> Юпитер у Гитлера</w:t>
      </w:r>
    </w:p>
    <w:p w:rsidR="00394A5A" w:rsidRDefault="00394A5A" w:rsidP="00394A5A">
      <w:r>
        <w:t xml:space="preserve"> Юпитер у Чарли Чаплина</w:t>
      </w:r>
    </w:p>
    <w:p w:rsidR="00394A5A" w:rsidRDefault="00394A5A" w:rsidP="00394A5A">
      <w:r>
        <w:t xml:space="preserve"> Восходящий лунный узел у Гейнца Нордгоффа</w:t>
      </w:r>
    </w:p>
    <w:p w:rsidR="00394A5A" w:rsidRDefault="00394A5A" w:rsidP="00394A5A">
      <w:r>
        <w:t xml:space="preserve">  9° – 10°</w:t>
      </w:r>
    </w:p>
    <w:p w:rsidR="00394A5A" w:rsidRDefault="00394A5A" w:rsidP="00394A5A">
      <w:r>
        <w:t xml:space="preserve"> Плутон у Генри I</w:t>
      </w:r>
    </w:p>
    <w:p w:rsidR="00394A5A" w:rsidRDefault="00394A5A" w:rsidP="00394A5A">
      <w:r>
        <w:t xml:space="preserve"> Надир у Отто фон Габсбурга</w:t>
      </w:r>
    </w:p>
    <w:p w:rsidR="00394A5A" w:rsidRDefault="00394A5A" w:rsidP="00394A5A">
      <w:r>
        <w:lastRenderedPageBreak/>
        <w:t xml:space="preserve">  10° – 11°</w:t>
      </w:r>
    </w:p>
    <w:p w:rsidR="00394A5A" w:rsidRDefault="00394A5A" w:rsidP="00394A5A">
      <w:r>
        <w:t xml:space="preserve"> Меридиан у Джона Рокфеллера</w:t>
      </w:r>
    </w:p>
    <w:p w:rsidR="00394A5A" w:rsidRDefault="00394A5A" w:rsidP="00394A5A">
      <w:r>
        <w:t xml:space="preserve"> Асцендент у Юзефа Пилсудского</w:t>
      </w:r>
    </w:p>
    <w:p w:rsidR="00394A5A" w:rsidRDefault="00394A5A" w:rsidP="00394A5A">
      <w:r>
        <w:t xml:space="preserve">  11° – 12°</w:t>
      </w:r>
    </w:p>
    <w:p w:rsidR="00394A5A" w:rsidRDefault="00394A5A" w:rsidP="00394A5A">
      <w:r>
        <w:t xml:space="preserve"> Десцендент у Альберта Эйнштейна</w:t>
      </w:r>
    </w:p>
    <w:p w:rsidR="00394A5A" w:rsidRDefault="00394A5A" w:rsidP="00394A5A">
      <w:r>
        <w:t xml:space="preserve"> Сатурн у Людовика XVI</w:t>
      </w:r>
    </w:p>
    <w:p w:rsidR="00394A5A" w:rsidRDefault="00394A5A" w:rsidP="00394A5A">
      <w:r>
        <w:t xml:space="preserve"> Солнце у Сталина</w:t>
      </w:r>
    </w:p>
    <w:p w:rsidR="00394A5A" w:rsidRDefault="00394A5A" w:rsidP="00394A5A">
      <w:r>
        <w:t xml:space="preserve"> Меркурий у Владимира Высоцкого</w:t>
      </w:r>
    </w:p>
    <w:p w:rsidR="00394A5A" w:rsidRDefault="00394A5A" w:rsidP="00394A5A">
      <w:r>
        <w:t xml:space="preserve">  12° – 13°</w:t>
      </w:r>
    </w:p>
    <w:p w:rsidR="00394A5A" w:rsidRDefault="00394A5A" w:rsidP="00394A5A">
      <w:r>
        <w:t xml:space="preserve"> Асцендент у кардинала Мазарини</w:t>
      </w:r>
    </w:p>
    <w:p w:rsidR="00394A5A" w:rsidRDefault="00394A5A" w:rsidP="00394A5A">
      <w:r>
        <w:t xml:space="preserve"> Восходящий лунный узел у Джона Кеннеди</w:t>
      </w:r>
    </w:p>
    <w:p w:rsidR="00394A5A" w:rsidRDefault="00394A5A" w:rsidP="00394A5A">
      <w:r>
        <w:t xml:space="preserve"> Луна у Азы Тахо-Годи</w:t>
      </w:r>
    </w:p>
    <w:p w:rsidR="00394A5A" w:rsidRDefault="00394A5A" w:rsidP="00394A5A">
      <w:r>
        <w:t xml:space="preserve">  13° – 14°</w:t>
      </w:r>
    </w:p>
    <w:p w:rsidR="00394A5A" w:rsidRDefault="00394A5A" w:rsidP="00394A5A">
      <w:r>
        <w:t xml:space="preserve"> Меридиан у Иоханнеса Морина</w:t>
      </w:r>
    </w:p>
    <w:p w:rsidR="00394A5A" w:rsidRDefault="00394A5A" w:rsidP="00394A5A">
      <w:r>
        <w:t xml:space="preserve"> Асцендент у Наполеона III</w:t>
      </w:r>
    </w:p>
    <w:p w:rsidR="00394A5A" w:rsidRDefault="00394A5A" w:rsidP="00394A5A">
      <w:r>
        <w:t xml:space="preserve"> Меркурий у Вильгельма II</w:t>
      </w:r>
    </w:p>
    <w:p w:rsidR="00394A5A" w:rsidRDefault="00394A5A" w:rsidP="00394A5A">
      <w:r>
        <w:t xml:space="preserve"> Десцендент у Альберта Эйнштейна</w:t>
      </w:r>
    </w:p>
    <w:p w:rsidR="00394A5A" w:rsidRDefault="00394A5A" w:rsidP="00394A5A">
      <w:r>
        <w:t xml:space="preserve"> Надир у Франца-Иосифа I</w:t>
      </w:r>
    </w:p>
    <w:p w:rsidR="00394A5A" w:rsidRDefault="00394A5A" w:rsidP="00394A5A">
      <w:r>
        <w:t xml:space="preserve">  14° – 15°</w:t>
      </w:r>
    </w:p>
    <w:p w:rsidR="00394A5A" w:rsidRDefault="00394A5A" w:rsidP="00394A5A">
      <w:r>
        <w:t xml:space="preserve"> Надир у Джона Кеннеди</w:t>
      </w:r>
    </w:p>
    <w:p w:rsidR="00394A5A" w:rsidRDefault="00394A5A" w:rsidP="00394A5A">
      <w:r>
        <w:t xml:space="preserve"> Венера у Роберта Кеннеди</w:t>
      </w:r>
    </w:p>
    <w:p w:rsidR="00394A5A" w:rsidRDefault="00394A5A" w:rsidP="00394A5A">
      <w:r>
        <w:t xml:space="preserve">  15° – 16°</w:t>
      </w:r>
    </w:p>
    <w:p w:rsidR="00394A5A" w:rsidRDefault="00394A5A" w:rsidP="00394A5A">
      <w:r>
        <w:t xml:space="preserve"> Марс у Генри IV</w:t>
      </w:r>
    </w:p>
    <w:p w:rsidR="00394A5A" w:rsidRDefault="00394A5A" w:rsidP="00394A5A">
      <w:r>
        <w:t xml:space="preserve"> Солнце у Гейнца Нордгоффа</w:t>
      </w:r>
    </w:p>
    <w:p w:rsidR="00394A5A" w:rsidRDefault="00394A5A" w:rsidP="00394A5A">
      <w:r>
        <w:t xml:space="preserve"> Меридиан у Роберта Кеннеди</w:t>
      </w:r>
    </w:p>
    <w:p w:rsidR="00394A5A" w:rsidRDefault="00394A5A" w:rsidP="00394A5A">
      <w:r>
        <w:t xml:space="preserve"> Парс Фортуны у Отто Пфефферкорна</w:t>
      </w:r>
    </w:p>
    <w:p w:rsidR="00394A5A" w:rsidRDefault="00394A5A" w:rsidP="00394A5A">
      <w:r>
        <w:t xml:space="preserve">  16° – 17°</w:t>
      </w:r>
    </w:p>
    <w:p w:rsidR="00394A5A" w:rsidRDefault="00394A5A" w:rsidP="00394A5A">
      <w:r>
        <w:t xml:space="preserve"> Нисходящий лунный узел у Гитлера</w:t>
      </w:r>
    </w:p>
    <w:p w:rsidR="00394A5A" w:rsidRDefault="00394A5A" w:rsidP="00394A5A">
      <w:r>
        <w:t xml:space="preserve">  17° – 18°</w:t>
      </w:r>
    </w:p>
    <w:p w:rsidR="00394A5A" w:rsidRDefault="00394A5A" w:rsidP="00394A5A">
      <w:r>
        <w:lastRenderedPageBreak/>
        <w:t xml:space="preserve"> Меридиан у Катерины Медичи</w:t>
      </w:r>
    </w:p>
    <w:p w:rsidR="00394A5A" w:rsidRDefault="00394A5A" w:rsidP="00394A5A">
      <w:r>
        <w:t xml:space="preserve"> Меркурий у Бориса Ельцина</w:t>
      </w:r>
    </w:p>
    <w:p w:rsidR="00394A5A" w:rsidRDefault="00394A5A" w:rsidP="00394A5A">
      <w:r>
        <w:t xml:space="preserve"> Сатурн у Бориса Ельцина</w:t>
      </w:r>
    </w:p>
    <w:p w:rsidR="00394A5A" w:rsidRDefault="00394A5A" w:rsidP="00394A5A">
      <w:r>
        <w:t xml:space="preserve">  18° – 19°</w:t>
      </w:r>
    </w:p>
    <w:p w:rsidR="00394A5A" w:rsidRDefault="00394A5A" w:rsidP="00394A5A">
      <w:r>
        <w:t xml:space="preserve"> Луна у Рудольфа Гесса</w:t>
      </w:r>
    </w:p>
    <w:p w:rsidR="00394A5A" w:rsidRDefault="00394A5A" w:rsidP="00394A5A">
      <w:r>
        <w:t xml:space="preserve">  19° – 20°</w:t>
      </w:r>
    </w:p>
    <w:p w:rsidR="00394A5A" w:rsidRDefault="00394A5A" w:rsidP="00394A5A">
      <w:r>
        <w:t xml:space="preserve"> Юпитер у Фридриха II Великого</w:t>
      </w:r>
    </w:p>
    <w:p w:rsidR="00394A5A" w:rsidRDefault="00394A5A" w:rsidP="00394A5A">
      <w:r>
        <w:t xml:space="preserve"> Восходящий лунный узел у Гарсии Лорки</w:t>
      </w:r>
    </w:p>
    <w:p w:rsidR="00394A5A" w:rsidRDefault="00394A5A" w:rsidP="00394A5A">
      <w:r>
        <w:t xml:space="preserve"> Солнце у Ричарда Никсона</w:t>
      </w:r>
    </w:p>
    <w:p w:rsidR="00394A5A" w:rsidRDefault="00394A5A" w:rsidP="00394A5A">
      <w:r>
        <w:t xml:space="preserve">  20° –21°</w:t>
      </w:r>
    </w:p>
    <w:p w:rsidR="00394A5A" w:rsidRDefault="00394A5A" w:rsidP="00394A5A">
      <w:r>
        <w:t xml:space="preserve"> Нептун у Франца-Иосифа I</w:t>
      </w:r>
    </w:p>
    <w:p w:rsidR="00394A5A" w:rsidRDefault="00394A5A" w:rsidP="00394A5A">
      <w:r>
        <w:t xml:space="preserve"> Парс Фортуны у Ивара Годманиса</w:t>
      </w:r>
    </w:p>
    <w:p w:rsidR="00394A5A" w:rsidRDefault="00394A5A" w:rsidP="00394A5A">
      <w:r>
        <w:t xml:space="preserve"> Сатурн у Михаила Горбачёва</w:t>
      </w:r>
    </w:p>
    <w:p w:rsidR="00394A5A" w:rsidRDefault="00394A5A" w:rsidP="00394A5A">
      <w:r>
        <w:t xml:space="preserve"> Лулу у Ивара Годманиса</w:t>
      </w:r>
    </w:p>
    <w:p w:rsidR="00394A5A" w:rsidRDefault="00394A5A" w:rsidP="00394A5A">
      <w:r>
        <w:t xml:space="preserve"> Юпитер у Роберта Кеннеди</w:t>
      </w:r>
    </w:p>
    <w:p w:rsidR="00394A5A" w:rsidRDefault="00394A5A" w:rsidP="00394A5A">
      <w:r>
        <w:t xml:space="preserve">  21° – 22°</w:t>
      </w:r>
    </w:p>
    <w:p w:rsidR="00394A5A" w:rsidRDefault="00394A5A" w:rsidP="00394A5A">
      <w:r>
        <w:t xml:space="preserve"> Надир у императора Карла</w:t>
      </w:r>
    </w:p>
    <w:p w:rsidR="00394A5A" w:rsidRDefault="00394A5A" w:rsidP="00394A5A">
      <w:r>
        <w:t xml:space="preserve"> Сатурн у Генри II</w:t>
      </w:r>
    </w:p>
    <w:p w:rsidR="00394A5A" w:rsidRDefault="00394A5A" w:rsidP="00394A5A">
      <w:r>
        <w:t xml:space="preserve">  22° – 23°</w:t>
      </w:r>
    </w:p>
    <w:p w:rsidR="00394A5A" w:rsidRDefault="00394A5A" w:rsidP="00394A5A">
      <w:r>
        <w:t xml:space="preserve"> Меркурий у Франсуа II</w:t>
      </w:r>
    </w:p>
    <w:p w:rsidR="00394A5A" w:rsidRDefault="00394A5A" w:rsidP="00394A5A">
      <w:r>
        <w:t xml:space="preserve"> Сатурн у Катерины Медичи</w:t>
      </w:r>
    </w:p>
    <w:p w:rsidR="00394A5A" w:rsidRDefault="00394A5A" w:rsidP="00394A5A">
      <w:r>
        <w:t xml:space="preserve"> Солнце у Германа Геринга</w:t>
      </w:r>
    </w:p>
    <w:p w:rsidR="00394A5A" w:rsidRDefault="00394A5A" w:rsidP="00394A5A">
      <w:r>
        <w:t xml:space="preserve"> Солнце у Альфреда Розенберга</w:t>
      </w:r>
    </w:p>
    <w:p w:rsidR="00394A5A" w:rsidRDefault="00394A5A" w:rsidP="00394A5A">
      <w:r>
        <w:t xml:space="preserve"> Асцендент у Сталина</w:t>
      </w:r>
    </w:p>
    <w:p w:rsidR="00394A5A" w:rsidRDefault="00394A5A" w:rsidP="00394A5A">
      <w:r>
        <w:t xml:space="preserve">  23° – 24°</w:t>
      </w:r>
    </w:p>
    <w:p w:rsidR="00394A5A" w:rsidRDefault="00394A5A" w:rsidP="00394A5A">
      <w:r>
        <w:t xml:space="preserve"> Сатурн у Марии-Антуанетты</w:t>
      </w:r>
    </w:p>
    <w:p w:rsidR="00394A5A" w:rsidRDefault="00394A5A" w:rsidP="00394A5A">
      <w:r>
        <w:t xml:space="preserve"> 24° – 25° Плутон у Луи-Филиппа</w:t>
      </w:r>
    </w:p>
    <w:p w:rsidR="00394A5A" w:rsidRDefault="00394A5A" w:rsidP="00394A5A">
      <w:r>
        <w:t xml:space="preserve"> Сатурн у Людовика XVIII</w:t>
      </w:r>
    </w:p>
    <w:p w:rsidR="00394A5A" w:rsidRDefault="00394A5A" w:rsidP="00394A5A">
      <w:r>
        <w:t xml:space="preserve"> Надир у Джона Кеннеди</w:t>
      </w:r>
    </w:p>
    <w:p w:rsidR="00394A5A" w:rsidRDefault="00394A5A" w:rsidP="00394A5A">
      <w:r>
        <w:lastRenderedPageBreak/>
        <w:t xml:space="preserve">  25° – 26°</w:t>
      </w:r>
    </w:p>
    <w:p w:rsidR="00394A5A" w:rsidRDefault="00394A5A" w:rsidP="00394A5A">
      <w:r>
        <w:t xml:space="preserve"> Надир у Гитлера</w:t>
      </w:r>
    </w:p>
    <w:p w:rsidR="00394A5A" w:rsidRDefault="00394A5A" w:rsidP="00394A5A">
      <w:r>
        <w:t xml:space="preserve"> Венера у Михаила Горбачёва</w:t>
      </w:r>
    </w:p>
    <w:p w:rsidR="00394A5A" w:rsidRDefault="00394A5A" w:rsidP="00394A5A">
      <w:r>
        <w:t xml:space="preserve">  26° – 27°</w:t>
      </w:r>
    </w:p>
    <w:p w:rsidR="00394A5A" w:rsidRDefault="00394A5A" w:rsidP="00394A5A">
      <w:r>
        <w:t xml:space="preserve"> Марс у Альберта Эйнштейна</w:t>
      </w:r>
    </w:p>
    <w:p w:rsidR="00394A5A" w:rsidRDefault="00394A5A" w:rsidP="00394A5A">
      <w:r>
        <w:t xml:space="preserve"> Марс у Азы Тахо-Годи</w:t>
      </w:r>
    </w:p>
    <w:p w:rsidR="00394A5A" w:rsidRDefault="00394A5A" w:rsidP="00394A5A">
      <w:r>
        <w:t xml:space="preserve"> Лилиту Владимира Высоцкого</w:t>
      </w:r>
    </w:p>
    <w:p w:rsidR="00394A5A" w:rsidRDefault="00394A5A" w:rsidP="00394A5A">
      <w:r>
        <w:t xml:space="preserve">  27° – 28°</w:t>
      </w:r>
    </w:p>
    <w:p w:rsidR="00394A5A" w:rsidRDefault="00394A5A" w:rsidP="00394A5A">
      <w:r>
        <w:t xml:space="preserve"> Луна у наследника Рудольфа</w:t>
      </w:r>
    </w:p>
    <w:p w:rsidR="00394A5A" w:rsidRDefault="00394A5A" w:rsidP="00394A5A">
      <w:r>
        <w:t xml:space="preserve"> Марс у Альберта Эйнштейна</w:t>
      </w:r>
    </w:p>
    <w:p w:rsidR="00394A5A" w:rsidRDefault="00394A5A" w:rsidP="00394A5A">
      <w:r>
        <w:t xml:space="preserve"> Луна у Джона Леннона</w:t>
      </w:r>
    </w:p>
    <w:p w:rsidR="00394A5A" w:rsidRDefault="00394A5A" w:rsidP="00394A5A">
      <w:r>
        <w:t xml:space="preserve">  28° – 29°</w:t>
      </w:r>
    </w:p>
    <w:p w:rsidR="00394A5A" w:rsidRDefault="00394A5A" w:rsidP="00394A5A">
      <w:r>
        <w:t xml:space="preserve"> Луна у Наполеона I</w:t>
      </w:r>
    </w:p>
    <w:p w:rsidR="00394A5A" w:rsidRDefault="00394A5A" w:rsidP="00394A5A">
      <w:r>
        <w:t xml:space="preserve">  29° – 30°</w:t>
      </w:r>
    </w:p>
    <w:p w:rsidR="00394A5A" w:rsidRDefault="00394A5A" w:rsidP="00394A5A">
      <w:r>
        <w:t xml:space="preserve"> Сатурн у Эдуарда Кеннеди</w:t>
      </w:r>
    </w:p>
    <w:p w:rsidR="00394A5A" w:rsidRDefault="00394A5A" w:rsidP="00394A5A">
      <w:r>
        <w:t xml:space="preserve"> Марс у Бертольда Брехта</w:t>
      </w:r>
    </w:p>
    <w:p w:rsidR="00394A5A" w:rsidRDefault="00394A5A" w:rsidP="00394A5A">
      <w:r>
        <w:t xml:space="preserve"> Меркурий у Бертольда Брехта</w:t>
      </w:r>
    </w:p>
    <w:p w:rsidR="00394A5A" w:rsidRDefault="00394A5A" w:rsidP="00394A5A">
      <w:r>
        <w:t xml:space="preserve">    1.10.8. Влияние фиксированных звёзд</w:t>
      </w:r>
    </w:p>
    <w:p w:rsidR="00394A5A" w:rsidRDefault="00394A5A" w:rsidP="00394A5A">
      <w:r>
        <w:t xml:space="preserve">  Звезда Лук Стрельца имеет свойства Юпитера и Марса. Способствует умственной деятельности, даёт чувство справедливости и тягу к предпринимательству.</w:t>
      </w:r>
    </w:p>
    <w:p w:rsidR="00394A5A" w:rsidRDefault="00394A5A" w:rsidP="00394A5A">
      <w:r>
        <w:t xml:space="preserve"> Конъюнкция с Асцендентом, Меридианом, Солнцем, Луной, Юпитером или стеллиумом – идеалистические взгляды, общественная деятельность.</w:t>
      </w:r>
    </w:p>
    <w:p w:rsidR="00394A5A" w:rsidRDefault="00394A5A" w:rsidP="00394A5A">
      <w:r>
        <w:t xml:space="preserve"> Лук Стрельца в конъюнкции с Солнцем – у актрисы Хильдегард Кнеф, у китайского диктатора Мао Цзэдуна; с Венерой – у французского художника Тулуза Лотрека и бывшего президента рейхсбанка Шахта; с Луной – у Бетховена и Рейнхольда Эбертина; с Сатурном – у бельгийского короля Бодуэна I.</w:t>
      </w:r>
    </w:p>
    <w:p w:rsidR="00394A5A" w:rsidRDefault="00394A5A" w:rsidP="00394A5A">
      <w:r>
        <w:t xml:space="preserve"> Звезда Лук Стрельца в 1950 году находилась на 5°41', в 1970 – на 5°54', а в 1990 году – на 6°11' знака Козерога.</w:t>
      </w:r>
    </w:p>
    <w:p w:rsidR="00394A5A" w:rsidRDefault="00394A5A" w:rsidP="00394A5A">
      <w:r>
        <w:t xml:space="preserve"> Звезда Асцелла имеет свойства Марса и Сатурна. Может дать ослабление зрения.</w:t>
      </w:r>
    </w:p>
    <w:p w:rsidR="00394A5A" w:rsidRDefault="00394A5A" w:rsidP="00394A5A">
      <w:r>
        <w:t xml:space="preserve"> Асцелла в конъюнкции с Солнцем – у известного поэта и скульптора Эрнста Барлаха, у актрисы Гертруды Кюкельман; с Меркурием – у писательницы Марии Лафатер-Солиман; с Ураном – у лётчицы Эллы Бейнхорн.</w:t>
      </w:r>
    </w:p>
    <w:p w:rsidR="00394A5A" w:rsidRDefault="00394A5A" w:rsidP="00394A5A">
      <w:r>
        <w:lastRenderedPageBreak/>
        <w:t xml:space="preserve"> Звезда Асцелла в 1950 году находилась на 12°46', в 1970 – на 13°13', а в 1990 – на 13°30' знака Козерога.</w:t>
      </w:r>
    </w:p>
    <w:p w:rsidR="00394A5A" w:rsidRDefault="00394A5A" w:rsidP="00394A5A">
      <w:r>
        <w:t xml:space="preserve"> Звезда Вега имеет свойства Венеры, Нептуна и Меркурия. Хорошая конфигурация даёт музыкальный и артистический талант.</w:t>
      </w:r>
    </w:p>
    <w:p w:rsidR="00394A5A" w:rsidRDefault="00394A5A" w:rsidP="00394A5A">
      <w:r>
        <w:t xml:space="preserve"> Конъюнкция с Юпитером или Венерой – слава, богатство.</w:t>
      </w:r>
    </w:p>
    <w:p w:rsidR="00394A5A" w:rsidRDefault="00394A5A" w:rsidP="00394A5A">
      <w:r>
        <w:t xml:space="preserve"> Конъюнкция с Асцендентом или Меридианом – большой профессиональный успех, особенно у государственных и политических деятелей, личностей, играющих большую роль в истории человечества.</w:t>
      </w:r>
    </w:p>
    <w:p w:rsidR="00394A5A" w:rsidRDefault="00394A5A" w:rsidP="00394A5A">
      <w:r>
        <w:t xml:space="preserve"> Конъюнкция с Луной или Нептуном – склонность к оккультным и сокровенным наукам, мистике.</w:t>
      </w:r>
    </w:p>
    <w:p w:rsidR="00394A5A" w:rsidRDefault="00394A5A" w:rsidP="00394A5A">
      <w:r>
        <w:t xml:space="preserve"> Вега в конъюнкции с Асцендентом – у астрологов и писателей: Карла Брандлера-Прахта, Синдбада, Адольфа Вейса, а также у Наполеона III, Пуанкаре, короля Болгарии Бориса; с Солнцем – у философа Рудольфа Эйкена, актрисы Марии Шелл, писателя Пауля Людвига, физика Ньютона, Аденауэра; с Меркурием – у Нострадамуса; с Марсом – у генерала Эйзенхауэра и социолога Ноллт-Ньюман.</w:t>
      </w:r>
    </w:p>
    <w:p w:rsidR="00394A5A" w:rsidRDefault="00394A5A" w:rsidP="00394A5A">
      <w:r>
        <w:t xml:space="preserve"> Звезда Вега в 1950 году находилась на 14°36', в 1970 – на 14°54', а в 1990 году – на 15°11' знака Козерога.</w:t>
      </w:r>
    </w:p>
    <w:p w:rsidR="00394A5A" w:rsidRDefault="00394A5A" w:rsidP="00394A5A">
      <w:r>
        <w:t xml:space="preserve">     1.11. ВОДОЛЕЙ</w:t>
      </w:r>
    </w:p>
    <w:p w:rsidR="00394A5A" w:rsidRDefault="00394A5A" w:rsidP="00394A5A">
      <w:r>
        <w:t xml:space="preserve"> 21 января-20 февраля</w:t>
      </w:r>
    </w:p>
    <w:p w:rsidR="00394A5A" w:rsidRDefault="00394A5A" w:rsidP="00394A5A">
      <w:r>
        <w:t xml:space="preserve">    1.11.1. Общая характеристика знака</w:t>
      </w:r>
    </w:p>
    <w:p w:rsidR="00394A5A" w:rsidRDefault="00394A5A" w:rsidP="00394A5A">
      <w:r>
        <w:t xml:space="preserve">  Знак. Мужской, воздушный, фиксированный.</w:t>
      </w:r>
    </w:p>
    <w:p w:rsidR="00394A5A" w:rsidRDefault="00394A5A" w:rsidP="00394A5A">
      <w:r>
        <w:t xml:space="preserve"> Управители. Уран и ретроградный Сатурн.</w:t>
      </w:r>
    </w:p>
    <w:p w:rsidR="00394A5A" w:rsidRDefault="00394A5A" w:rsidP="00394A5A">
      <w:r>
        <w:t xml:space="preserve"> Экзальтация. Нептун и ретроградный Юпитер.</w:t>
      </w:r>
    </w:p>
    <w:p w:rsidR="00394A5A" w:rsidRDefault="00394A5A" w:rsidP="00394A5A">
      <w:r>
        <w:t xml:space="preserve"> Эксил. Солнце.</w:t>
      </w:r>
    </w:p>
    <w:p w:rsidR="00394A5A" w:rsidRDefault="00394A5A" w:rsidP="00394A5A">
      <w:r>
        <w:t xml:space="preserve"> Фалл. Плутон и ретроградный Марс.</w:t>
      </w:r>
    </w:p>
    <w:p w:rsidR="00394A5A" w:rsidRDefault="00394A5A" w:rsidP="00394A5A">
      <w:r>
        <w:t xml:space="preserve"> Конституция. Астеническая. Фигура крепкая. Лицо продолговатое, овальное, с тонкими чертами. Лоб большой, часто выпуклый. Глаза голубые или тёмно-серые (у южан – карие). Волосы рыжие или тёмно-русые (у южан – тёмные до черноты). Зубы часто с дефектами.</w:t>
      </w:r>
    </w:p>
    <w:p w:rsidR="00394A5A" w:rsidRDefault="00394A5A" w:rsidP="00394A5A">
      <w:r>
        <w:t xml:space="preserve"> Темперамент. Сангвинический, подвижный.</w:t>
      </w:r>
    </w:p>
    <w:p w:rsidR="00394A5A" w:rsidRDefault="00394A5A" w:rsidP="00394A5A">
      <w:r>
        <w:t xml:space="preserve"> Позитивные черты характера и нрава. Прогрессивность, человечность, самоуверенность, чувство собственного достоинства, интуитивность, контактность, независимость, свободолюбие, оптимизм, верность идее, оригинальность, экстравагантность, восприимчивость, впечатлительность, оригинальность мышления, профессионализм.</w:t>
      </w:r>
    </w:p>
    <w:p w:rsidR="00394A5A" w:rsidRDefault="00394A5A" w:rsidP="00394A5A">
      <w:r>
        <w:t xml:space="preserve"> Негативные черты характера. Непредсказуемость, своеволие, своенравие, импульсивность, упрямство, экстремизм, радикализм, лень, инерция, склонность впадать в крайности.</w:t>
      </w:r>
    </w:p>
    <w:p w:rsidR="00394A5A" w:rsidRDefault="00394A5A" w:rsidP="00394A5A">
      <w:r>
        <w:lastRenderedPageBreak/>
        <w:t xml:space="preserve"> Слабые места организма и тела. Голень, икры, лодыжки, сочленения пальцев ног, надкостница, сухожилия, мозжечок, нервная система, кровь, сердце.</w:t>
      </w:r>
    </w:p>
    <w:p w:rsidR="00394A5A" w:rsidRDefault="00394A5A" w:rsidP="00394A5A">
      <w:r>
        <w:t xml:space="preserve"> Болезни. Вышеупомянутых органов и частей тела, простудные заболевания, аллергия, неврастения, спазмы, аритмия, паралич.</w:t>
      </w:r>
    </w:p>
    <w:p w:rsidR="00394A5A" w:rsidRDefault="00394A5A" w:rsidP="00394A5A">
      <w:r>
        <w:t xml:space="preserve"> Металл. Уран.</w:t>
      </w:r>
    </w:p>
    <w:p w:rsidR="00394A5A" w:rsidRDefault="00394A5A" w:rsidP="00394A5A">
      <w:r>
        <w:t xml:space="preserve"> Минералы. Для талисмана – бирюза, сапфир. Вообще: аквамарин, соколиный глаз, обсидиан, аметист, циркон. Специфика: для рождённых с 21 по 31 января – бирюзовый матрикс и жад, с 1 по 10 февраля – карнеол, с 11 по 20 февраля – изумруд.</w:t>
      </w:r>
    </w:p>
    <w:p w:rsidR="00394A5A" w:rsidRDefault="00394A5A" w:rsidP="00394A5A">
      <w:r>
        <w:t xml:space="preserve"> Цвет. Зелёно-синий, серый.</w:t>
      </w:r>
    </w:p>
    <w:p w:rsidR="00394A5A" w:rsidRDefault="00394A5A" w:rsidP="00394A5A">
      <w:r>
        <w:t xml:space="preserve"> </w:t>
      </w:r>
    </w:p>
    <w:p w:rsidR="00394A5A" w:rsidRDefault="00394A5A" w:rsidP="00394A5A">
      <w:r>
        <w:t>Флора. Груша, слива, осина, сирень, индийский нард, фимиам, мирра, альпийская роза, майоран, ладан, незабудка, мимоза, розмарин, тимьян, какао, гречка, соя, фасоль, арахис, гранат.</w:t>
      </w:r>
    </w:p>
    <w:p w:rsidR="00394A5A" w:rsidRDefault="00394A5A" w:rsidP="00394A5A">
      <w:r>
        <w:t xml:space="preserve"> Фауна. Павлин, водоплавающие птицы, рыбы.</w:t>
      </w:r>
    </w:p>
    <w:p w:rsidR="00394A5A" w:rsidRDefault="00394A5A" w:rsidP="00394A5A">
      <w:r>
        <w:t xml:space="preserve"> Микроэлемент. Фосфат магния.</w:t>
      </w:r>
    </w:p>
    <w:p w:rsidR="00394A5A" w:rsidRDefault="00394A5A" w:rsidP="00394A5A">
      <w:r>
        <w:t xml:space="preserve"> Витамины. С, В, PP.</w:t>
      </w:r>
    </w:p>
    <w:p w:rsidR="00394A5A" w:rsidRDefault="00394A5A" w:rsidP="00394A5A">
      <w:r>
        <w:t xml:space="preserve"> Число. 2.</w:t>
      </w:r>
    </w:p>
    <w:p w:rsidR="00394A5A" w:rsidRDefault="00394A5A" w:rsidP="00394A5A">
      <w:r>
        <w:t xml:space="preserve"> Страны и регионы. Аравия, Эфиопия, Польша, Литва, Финляндия, Россия, Швеция, Новая Зеландия, Чили, Никарагуа.</w:t>
      </w:r>
    </w:p>
    <w:p w:rsidR="00394A5A" w:rsidRDefault="00394A5A" w:rsidP="00394A5A">
      <w:r>
        <w:t xml:space="preserve"> Города. Бремен, Триест, Гамбург, Зальцбург, Брайтон, Солсбери, Пиза, Лос-Анджелес, Сидней.</w:t>
      </w:r>
    </w:p>
    <w:p w:rsidR="00394A5A" w:rsidRDefault="00394A5A" w:rsidP="00394A5A">
      <w:r>
        <w:t xml:space="preserve">    1.11.2. Краткая информация</w:t>
      </w:r>
    </w:p>
    <w:p w:rsidR="00394A5A" w:rsidRDefault="00394A5A" w:rsidP="00394A5A">
      <w:r>
        <w:t xml:space="preserve">  В большинстве своём Водолеи – идеалисты, утописты, философы, социальные мыслители, революционеры, бунтари, мятежники, в зависимости от их духовного уровня и развития. Руководствуются высокими идеалами.</w:t>
      </w:r>
    </w:p>
    <w:p w:rsidR="00394A5A" w:rsidRDefault="00394A5A" w:rsidP="00394A5A">
      <w:r>
        <w:t xml:space="preserve"> Водолеи крайне самоуверенны, свои идеи и планы осуществляют вопреки любой оппозиции и с исключительной оригинальностью. Если дело их вдохновляет, то они способны вложить в него весь свой потенциал, берутся за него решительно и работают с большим упорством и настойчивостью, проявляя воистину удивительное трудолюбие. Если же дело, как они считают, не стоит их внимания или же они потеряли интерес к своей очередной «великой идее», то большего лентяя просто трудно найти. У них появляется множество отговорок, которые находятся прежде всего для самооправдания. Но чаще всего Водолеи в таких ситуациях просто исчезают из поля зрения, чтобы через время появиться с новой «сногсшибательной идеей». Несмотря на то, что окружению не раз приходилось расхлёбывать, что заварили Водолеи, они немыслимым образом умудряются вдохновить новых и старых подвижников на реализацию своих очередных головокружительных планов.</w:t>
      </w:r>
    </w:p>
    <w:p w:rsidR="00394A5A" w:rsidRDefault="00394A5A" w:rsidP="00394A5A">
      <w:r>
        <w:t xml:space="preserve"> Свои взгляды и убеждения Водолеи отстаивают умело, логично, аргументировано. Если в чём-то уверены, то переубедить их практически невозможно, а уж если они горят какой-либо идеей, то </w:t>
      </w:r>
      <w:r>
        <w:lastRenderedPageBreak/>
        <w:t>лучше не вмешивайтесь в полемику, они вас всё равно переубедят и сделают своим соратником. В этом Водолеям помогают сильная интуиция, психологический дар, тонкое понимание людей. Несмотря на свою удивительную общительность, Водолеи в то же время крайне независимы и самостоятельны. Они любят и желают облагодетельствовать всё человечество, но могут не заметить нужду конкретного человека. Не из-за чёрствости, просто все их мысли в данный момент заняты «решением мировой проблемы». Они искренне убеждены, что если на земле реализовать лозунги «Свобода, Равенство, Братство», то все сразу и конкретно каждый станут счастливыми. Это единственное, в чём Водолеям пока ещё не удалось убедить человечество. Водолеи – пионеры идей. Они хорошо видят перспективы, возможности, предвидят будущие события. Они схватывают идеи на лету, способны увидеть новое буквально во всём. Именно поэтому они так стремятся к общению.</w:t>
      </w:r>
    </w:p>
    <w:p w:rsidR="00394A5A" w:rsidRDefault="00394A5A" w:rsidP="00394A5A">
      <w:r>
        <w:t xml:space="preserve"> Для общения с Водолеями не существует каких-либо правил. Водолеи – яркие индивидуалисты и оригиналы, и для большинства людей просто непонятны. Общаясь с ними, следует быть открытыми, искренними, честными, порядочными, даже в мелочах. Несмотря на то, что сами они не всегда выполняют своих обещаний, так как часто берут на себя больше, чем могут сделать, они требуют от других, чтобы их слова не расходились с делом. Могут внезапно, неожиданно даже для самих себя поменять решение. Следует помнить, что для себя Водолеи всегда найдут аргументированные оправдания, а ваши – смогут обесценить вмиг. Не пытайтесь с ними спорить, они очень своенравны и упрямо отстаивают своё. Отношения с миром они строят исключительно на чувстве симпатии или антипатии, ими в основном руководит импульс, порыв. Поэтому если вам по какой-то причине нужен Водолей, постарайтесь ему понравиться, а любые дела с ним решайте по возможности быстро, не откладывая на завтра. К сердцу Водолея, для которого понятия дружбы святы, есть один путь – поддержать его идею, внести что-то необычное, незаурядное, но не мешать быть ему лидером, как бы он ни провозглашал идеи равенства и братства. Даже если он вдохновится вашей идеей, вы и не заметите, как она станет его знаменем. Не следует забывать, что Водолеи свободолюбивы и независимы, поэтому их невозможно привязать к себе никакими условностями и правилами. Если вы хотите иметь друга Водолея, то вам придётся принимать его таким, каков он есть. Он может исчезнуть на неопределённое время и так же неожиданно объявиться как ни в чём не бывало с полной уверенностью, что вы его только и ждали. Не стоит выяснять, где его носило, так как больше всего на свете Водолеи не любят драм. Будете настаивать – он снова исчезнет.</w:t>
      </w:r>
    </w:p>
    <w:p w:rsidR="00394A5A" w:rsidRDefault="00394A5A" w:rsidP="00394A5A">
      <w:r>
        <w:t xml:space="preserve"> По своему характеру Водолеи весьма спокойные, мягкие, работоспособные, хотя перегружать себя лишними заботами и делами не любят. Перенапряжение им противопоказано. Это творческие личности. Творят и работают по вдохновению, понятие дисциплины для них практически отсутствует.</w:t>
      </w:r>
    </w:p>
    <w:p w:rsidR="00394A5A" w:rsidRDefault="00394A5A" w:rsidP="00394A5A">
      <w:r>
        <w:t xml:space="preserve"> Многие Водолеи тонко чувствуют музыку, поэзию, высокое искусство, часто сами имеют музыкальный талант. Сфера профессионального приложения у них достаточно широка. Они могут быть политиками, руководителями всех рангов. Свои изобретательские способности используют в науках, связанных с космической, атомной и вычислительной техникой, самолётостроением. Их сферы – радио, телевидение, пресса. Водолеи – отличные математики, физики, психологи и педагоги. А также непревзойдённые оккультисты и астрологи.</w:t>
      </w:r>
    </w:p>
    <w:p w:rsidR="00394A5A" w:rsidRDefault="00394A5A" w:rsidP="00394A5A">
      <w:r>
        <w:t xml:space="preserve"> Вообще для понимания Водолеи трудны. Они – как бы смесь других типов воздушных знаков: Близнецов и Весов. Они берут многое из внешней природы первых и обладают прекрасными индуктивными качествами вторых. Их внутренняя духовная природа удивительна, но для её </w:t>
      </w:r>
      <w:r>
        <w:lastRenderedPageBreak/>
        <w:t>раскрытия требуется сильный импульс извне, который мог бы заставить эту природу действовать. Невозможность примирения внутреннего состояния души с внешней реальностью приводит их на путь духовного поиска. Пока они не почувствуют в себе духовной силы, они весьма слабы, даже бесполезны, и лишь раскрыв свой духовный потенциал, становятся способными к свершению великих дел. Если конфигурации ведущих планет гороскопа благоприятны, то Водолеи способны достичь духовного уровня, который в оккультизме называется посвящением.</w:t>
      </w:r>
    </w:p>
    <w:p w:rsidR="00394A5A" w:rsidRDefault="00394A5A" w:rsidP="00394A5A">
      <w:r>
        <w:t xml:space="preserve"> Жизнь Водолеев в целом неустойчива. Часто их благие порывы не выдерживают трудностей современной жизни, и они отступают. Нередко им приходится принимать на себя роковые удары судьбы, в корне менять свою жизнь. Спасает их то, что они никогда не теряют надежды, веры и находят в себе силы продолжать борьбу. Благодаря своей силе воли живут больше духом, чем телом, больше будущим, чем настоящим.</w:t>
      </w:r>
    </w:p>
    <w:p w:rsidR="00394A5A" w:rsidRDefault="00394A5A" w:rsidP="00394A5A">
      <w:r>
        <w:t xml:space="preserve"> Полное удовлетворение душе несёт самоотверженная любовь. В любви Водолеи такие же неисправимые идеалисты и романтики, как и в жизни. Они могут влюбиться внезапно и боготворить свой объект любви и так же внезапно, без внешних причин оборвать связь. Главное для них – душевная близость с партнёром, взаимопонимание, сходство интересов. Идеалом любви является любовь-дружба. Если вы предоставите своему партнёру-Водолею максимальную свободу, при этом оставаясь для него своего рода духовником, то Водолей будет предан вам до конца жизни, так как по сути своей он не склонен менять партнёров.</w:t>
      </w:r>
    </w:p>
    <w:p w:rsidR="00394A5A" w:rsidRDefault="00394A5A" w:rsidP="00394A5A">
      <w:r>
        <w:t xml:space="preserve"> Знак Водолея предвещает внезапные катастрофы, неожиданные несчастья. Нередко отцу Водолея угрожает преждевременная насильственная смерть, смерть от болезни, несчастного случая или в местах изоляции – в больнице, тюрьме или в изгнании. Некоторые поездки и путешествия для Водолеев могут оказаться роковыми. Самые опасные периоды 5 – 7, 21-летнего возраста, а также около 42, 63, 84-летнего возраста, то есть в годы, когда транзитный Уран имеет неблагоприятную конфигурацию со своим натальным положением. Вторая половина жизни Водолеев более счастливая, чем первая.</w:t>
      </w:r>
    </w:p>
    <w:p w:rsidR="00394A5A" w:rsidRDefault="00394A5A" w:rsidP="00394A5A">
      <w:r>
        <w:t xml:space="preserve"> Теперь рассмотрим отдельно характеристики Водолеев-мужчин и Водолеев-женщин.</w:t>
      </w:r>
    </w:p>
    <w:p w:rsidR="00394A5A" w:rsidRDefault="00394A5A" w:rsidP="00394A5A">
      <w:r>
        <w:t xml:space="preserve">  Мужчина-Водолей</w:t>
      </w:r>
    </w:p>
    <w:p w:rsidR="00394A5A" w:rsidRDefault="00394A5A" w:rsidP="00394A5A">
      <w:r>
        <w:t xml:space="preserve"> Мужчины-Водолеи – доброжелательны, приветливы, любезны, милы, гуманны и справедливы. Уран, являющийся управителем знака Водолея, в содружестве с Венерой даёт утончённого, рафинированного Водолея, тип изощрённого и коварного «дон жуана», не считающегося ни с чем. С Марсом порождает мятежника, бунтаря, фанатика, борца за справедливость, независимость и свободу. С Солнцем Уран даёт реформаторов, готовых перевернуть земной шар.</w:t>
      </w:r>
    </w:p>
    <w:p w:rsidR="00394A5A" w:rsidRDefault="00394A5A" w:rsidP="00394A5A">
      <w:r>
        <w:t xml:space="preserve"> Мужчин-Водолеев отличает способность к нестандартному мышлению, упорное самоутверждение, самобытная духовность. Люди часто их не понимают и считают чудаками. Свои оригинальные идеи, планы и намерения они с большим упорством и настойчивостью стремятся провести в жизнь. Их привлекает всё новое, неиспытанное, неизведанное. Чем только они ни увлекаются – стильной мебелью, абстрактной живописью, подводным плаванием, дельтапланами, дискотеками, молоденькими актрисами. Планы и решения они способны поменять с ходу, не раздумывая. Причём для такого шага для стороннего наблюдателя нет никаких видимых причин. Некоторое время в реализации идеи всё идёт как нельзя лучше, потом, как гром среди ясного неба, наступает перелом, и судьба делает неожиданный поворот, причём </w:t>
      </w:r>
      <w:r>
        <w:lastRenderedPageBreak/>
        <w:t>часто с непредвиденными последствиями. Водолеи подсознательно предчувствуют этот поворот и либо охладевают к идее, либо исчезают.</w:t>
      </w:r>
    </w:p>
    <w:p w:rsidR="00394A5A" w:rsidRDefault="00394A5A" w:rsidP="00394A5A">
      <w:r>
        <w:t xml:space="preserve"> Большинство мужчин этого знака – верные друзья и преданные единомышленники. Водолеям жизненно необходимо иногда поговорить от души, высказать всё, что наболело, накопилось в душе. Именно поэтому они – большие любители лунных ночей, костра и камина.</w:t>
      </w:r>
    </w:p>
    <w:p w:rsidR="00394A5A" w:rsidRDefault="00394A5A" w:rsidP="00394A5A">
      <w:r>
        <w:t xml:space="preserve"> Мужчины-Водолеи всегда на стороне угнетённых и обиженных. Дай им волю – и они уже сегодня снесут все пограничные столбы, расформируют все официальные учреждения и ведомства. Но так как большинство людей ещё не дошли до осознания необходимости таких перемен, то Водолеям пока приходится оставаться там, где они есть, и заниматься тем, что хочет большинство. Но их время придёт, так как грядёт век Водолея.</w:t>
      </w:r>
    </w:p>
    <w:p w:rsidR="00394A5A" w:rsidRDefault="00394A5A" w:rsidP="00394A5A">
      <w:r>
        <w:t xml:space="preserve"> Известна их страсть всё менять – дома, квартиры, мебель, автомашины, местожительство, место работы, работу, профессию, начальство, подчинённых и, конечно, бесчисленных подружек.</w:t>
      </w:r>
    </w:p>
    <w:p w:rsidR="00394A5A" w:rsidRDefault="00394A5A" w:rsidP="00394A5A">
      <w:r>
        <w:t xml:space="preserve"> Влюбляются мужчины-Водолеи внезапно, полностью погружаясь в пучину чувств. Его пылкое сердце бьётся как у необъезженного мустанга далёких прерий дикого запада, попавшего в неминуемое лассо искусного ковбоя. Но ненадолго. Мужчина-Водолей похож на коллекционера экзотических бабочек. Он изучает разновидности любви и весьма доволен тем, что женская природа настолько разнообразна. Все встречающиеся на его пути женщины вызывают у него интерес и азарт охотника. Они ищут всё новых и новых подружек, жаждут новых переживаний, новых приключений и похождений, которые нужны им как хлеб насущный. Это у них как мания.</w:t>
      </w:r>
    </w:p>
    <w:p w:rsidR="00394A5A" w:rsidRDefault="00394A5A" w:rsidP="00394A5A">
      <w:r>
        <w:t xml:space="preserve"> Как заставить мужчин-Водолеев переступить порог загса – это загадка даже для них самих, поэтому любые рекомендации здесь бесполезны. Часто брак заключается как компенсация за очередное разочарование в любви, в отместку за «непонятость». Но они быстро переключаются на новый объект обожания и с ещё большим любопытством, удовольствием, даже самопожертвованием пускаются в новый опыт. Они прекрасные собеседники и желанные компаньоны в совместных поездках и путешествиях, но как только любимая женщина начинает заводить разговор о прелестях семейной жизни, они тихо при первой же возможности исчезают. Это поступок истинного Водолея, который восстаёт против существующих законов и правил, против любого насилия и принуждения. Но даже оформив брак, они не сразу откажутся от прежнего образа жизни. Запасная подруга у них останется всегда и, как правило, это предшественница последней жены. В любви мужчины-Водолеи весьма своеобразны, страсть к экспериментам у них неистощима. Партнёршам мужчин-Водолеев приходится участвовать с ними во всех их проектах, нововведениях, переменах, переживать вместе с ними радость побед и открытий и горечь поражений. При таком образе жизни мужчины-Водолеи умудряются не стареть и долго сохраняют свой боевой вид.</w:t>
      </w:r>
    </w:p>
    <w:p w:rsidR="00394A5A" w:rsidRDefault="00394A5A" w:rsidP="00394A5A">
      <w:r>
        <w:t xml:space="preserve">  Женщина-Водолей</w:t>
      </w:r>
    </w:p>
    <w:p w:rsidR="00394A5A" w:rsidRDefault="00394A5A" w:rsidP="00394A5A">
      <w:r>
        <w:t xml:space="preserve"> Женщины-Водолеи – светлые, весёлые, приветливые, воздушные создания. Но при всех этих качествах они серьёзно относятся к жизни. Они прекрасные подруги, утешительницы душ, бескорыстные, чуткие люди, которые оказывают помощь, не дожидаясь, пока их попросят, а когда видят, что помощь необходима.</w:t>
      </w:r>
    </w:p>
    <w:p w:rsidR="00394A5A" w:rsidRDefault="00394A5A" w:rsidP="00394A5A">
      <w:r>
        <w:t xml:space="preserve"> Женщины-Водолеи говорят только то, что думают, одним словом, – что на душе, то и на языке. Они не терпят над собой никакого насилия и принуждения, становясь упрямыми до строптивости, хотя по сути своей они милы, добры и доброжелательны. Они редко вступают в споры, а ссорятся </w:t>
      </w:r>
      <w:r>
        <w:lastRenderedPageBreak/>
        <w:t>лишь в том случае, если дело касается их идей, планов и намерений. Отстаивая свои взгляды, проявляют удивительную стойкость и терпение. Свою точку зрения защищают умело и аргументировано.</w:t>
      </w:r>
    </w:p>
    <w:p w:rsidR="00394A5A" w:rsidRDefault="00394A5A" w:rsidP="00394A5A">
      <w:r>
        <w:t xml:space="preserve"> Женщины-Водолеи находятся в постоянном поиске, будничность, обыденность не для них. Серые, заурядные люди их не интересуют, им подавай всё оригинальное и необыкновенное. Они не хитроумны, не каверзны, не расчётливы. Они помогают другим от чистой души, часто поступаясь собственными интересами.</w:t>
      </w:r>
    </w:p>
    <w:p w:rsidR="00394A5A" w:rsidRDefault="00394A5A" w:rsidP="00394A5A">
      <w:r>
        <w:t xml:space="preserve"> В раннем возрасте женщины-Водолеи ещё полны утопического идеализма и самопожертвования, но во второй половине жизни отходят от всех утопических идей, успокаиваются и начинают понимать реальность, в которой существуют. Становятся более разборчивыми и гуманными.</w:t>
      </w:r>
    </w:p>
    <w:p w:rsidR="00394A5A" w:rsidRDefault="00394A5A" w:rsidP="00394A5A">
      <w:r>
        <w:t xml:space="preserve"> Женщины-Водолеи интересные и остроумные собеседницы. В любое занятие вносят присущий им блеск. Юмор у них соседствует с серьёзностью и душевной глубиной. В них одновременно можно найти черты многих женщин.</w:t>
      </w:r>
    </w:p>
    <w:p w:rsidR="00394A5A" w:rsidRDefault="00394A5A" w:rsidP="00394A5A">
      <w:r>
        <w:t xml:space="preserve"> В жизни мужчины женщина-Водолей чаше всего появляется внезапно, как вспышка, ошеломляя его неординарной внешностью, элегантностью, экстравагантностью, необычностью. Это любовь «с первого взгляда». Последствия непредсказуемы. Это может быть и мимолётное, случайное любовное приключение на грани авантюры, и страсть, имеющая далеко идущие последствия. Нередко ещё задолго до замужества от этих красавиц можно получить всё, даже миг забвения, но только добровольно. В любви и семейной жизни они не признают половинчатости, только – всё или ничего. Замуж представительницы этого знака часто выходят рано, но в семейной жизни редко бывают счастливы. Это объясняется их особенностью больше отдавать, чем получать.</w:t>
      </w:r>
    </w:p>
    <w:p w:rsidR="00394A5A" w:rsidRDefault="00394A5A" w:rsidP="00394A5A">
      <w:r>
        <w:t xml:space="preserve"> Её капитал не деньги, которых у неё чаще всего не бывает, не материальные ценности, о которых она не думает, а пламенное сердце, прекрасная, добрая душа и вечно молодое тело.</w:t>
      </w:r>
    </w:p>
    <w:p w:rsidR="00394A5A" w:rsidRDefault="00394A5A" w:rsidP="00394A5A">
      <w:r>
        <w:t xml:space="preserve"> Непредсказуемость Водолеев создаёт им проблемы в любви и семейной жизни. Женщина-Водолей годами способна быть верной и преданной подругой, не стремясь к официальному браку, а оформив брак с проверенным годами партнёром, может неожиданно потерять его. С первой большой юношеской любовью, как правило, судьба её разлучает. Затем нередко, где-то в 30 – 35 лет, она вновь может пережить большой сердечный кризис, который может привести либо к браку, либо к разлуке.</w:t>
      </w:r>
    </w:p>
    <w:p w:rsidR="00394A5A" w:rsidRDefault="00394A5A" w:rsidP="00394A5A">
      <w:r>
        <w:t xml:space="preserve">    1.11.3. Специфика знака</w:t>
      </w:r>
    </w:p>
    <w:p w:rsidR="00394A5A" w:rsidRDefault="00394A5A" w:rsidP="00394A5A">
      <w:r>
        <w:t xml:space="preserve">  Кроме общей характеристики для всех Водолеев укажем ещё на некоторую их специфику.</w:t>
      </w:r>
    </w:p>
    <w:p w:rsidR="00394A5A" w:rsidRDefault="00394A5A" w:rsidP="00394A5A">
      <w:r>
        <w:t xml:space="preserve"> Водолеи, родившиеся с 21 по 31 января, подвержены частым заболеваниям простудного характера. В юные и молодые годы им следует опасаться несчастных случаев. Работа не будет соответствовать их ожиданиям, а денежные затруднения у них могут быть почти до конца жизни.</w:t>
      </w:r>
    </w:p>
    <w:p w:rsidR="00394A5A" w:rsidRDefault="00394A5A" w:rsidP="00394A5A">
      <w:r>
        <w:t xml:space="preserve"> Водолеи, родившиеся с 21 по 24 января, благородные, безмятежные, отзывчивые, сдержанные, владеющие собой, но очень требовательные, деспотичные, не прощающие ошибок, промахов и заблуждений. Жизнь планируют разумно и последовательно, хотя ничто человеческое им не чуждо. Они пользуются авторитетом и уважением как профессионалы.</w:t>
      </w:r>
    </w:p>
    <w:p w:rsidR="00394A5A" w:rsidRDefault="00394A5A" w:rsidP="00394A5A">
      <w:r>
        <w:lastRenderedPageBreak/>
        <w:t xml:space="preserve"> Водолеи, родившиеся с 25 по 31 января, доброжелательны, приветливы, страстны, верны в дружбе. Большие оптимисты. Избегают одиночества. В работе часто беспорядочны, хотя к подчинённым могут быть суровы.</w:t>
      </w:r>
    </w:p>
    <w:p w:rsidR="00394A5A" w:rsidRDefault="00394A5A" w:rsidP="00394A5A">
      <w:r>
        <w:t xml:space="preserve"> </w:t>
      </w:r>
    </w:p>
    <w:p w:rsidR="00394A5A" w:rsidRDefault="00394A5A" w:rsidP="00394A5A">
      <w:r>
        <w:t>Водолеи, родившиеся с 1 по 9 февраля, скромны, благоразумны, приветливы, доброжелательны, общительны, тянутся ко всему красивому, изящному, возвышенному. Наделены философским умом, артистическим талантом и прекрасным самовыражением. Несмотря на внешнюю хрупкость, умело сопротивляются превратностям судьбы. В любви страстны, но часто меняют своих партнёров.</w:t>
      </w:r>
    </w:p>
    <w:p w:rsidR="00394A5A" w:rsidRDefault="00394A5A" w:rsidP="00394A5A">
      <w:r>
        <w:t xml:space="preserve"> Водолеи, родившиеся с 10 по 19 февраля, подвержены частым заболеваниям простудного характера, реже – инфекционного. Помощь верных друзей, опекунов, меценатов. До 7 – 8-летнего возраста в семье может быть несчастный случай. Рано вступают в брак. Вторая половина жизни благоприятнее первой. Успех в науке и технике, прикладных науках.</w:t>
      </w:r>
    </w:p>
    <w:p w:rsidR="00394A5A" w:rsidRDefault="00394A5A" w:rsidP="00394A5A">
      <w:r>
        <w:t xml:space="preserve">    1.11.4. Интерпретация деканатов</w:t>
      </w:r>
    </w:p>
    <w:p w:rsidR="00394A5A" w:rsidRDefault="00394A5A" w:rsidP="00394A5A">
      <w:r>
        <w:t xml:space="preserve">  1-й деканат: 0° – 10°</w:t>
      </w:r>
    </w:p>
    <w:p w:rsidR="00394A5A" w:rsidRDefault="00394A5A" w:rsidP="00394A5A">
      <w:r>
        <w:t xml:space="preserve"> Управители Уран и ретроградный Сатурн.</w:t>
      </w:r>
    </w:p>
    <w:p w:rsidR="00394A5A" w:rsidRDefault="00394A5A" w:rsidP="00394A5A">
      <w:r>
        <w:t xml:space="preserve"> Натура светлая, весёлая, жизнерадостная, гуманная, артистичная, свободная от суеверий и предрассудков. Рассудительность, хладнокровие. Много друзей. Любовь к искусству. Интерес к наукам, особенно прикладным. Индивидуум может быть членом различных секций или кружков, группировок или обществ, союзов и объединений и т.п. Успех приносит литературная или научная деятельность. Жизнь, как правило, спокойна и равномерна. Не исключено состояние или даже богатство (при благоприятном влиянии Венеры). При повреждении результаты деятельности не будут соответствовать ожиданиям. Частые простудные заболевания, несчастные случаи в юные и молодые годы. Почти до конца жизни денежные затруднения.</w:t>
      </w:r>
    </w:p>
    <w:p w:rsidR="00394A5A" w:rsidRDefault="00394A5A" w:rsidP="00394A5A">
      <w:r>
        <w:t xml:space="preserve">  2-й деканат: 10° – 20°</w:t>
      </w:r>
    </w:p>
    <w:p w:rsidR="00394A5A" w:rsidRDefault="00394A5A" w:rsidP="00394A5A">
      <w:r>
        <w:t xml:space="preserve"> Управители ретроградный Меркурий и ретроградная Прозерпина.</w:t>
      </w:r>
    </w:p>
    <w:p w:rsidR="00394A5A" w:rsidRDefault="00394A5A" w:rsidP="00394A5A">
      <w:r>
        <w:t xml:space="preserve"> Глубокий ум философского склада, склонность к наукам. Огромное терпение, скромность, благоразумие, приветливость, вежливость, доброжелательность, независимость, стремление ко всему прекрасному и возвышенному. Артистический талант. Изобретательский дух, рационализаторские способности, особенно в области медицины и гигиены. Авторитет среди профессионалов. Новаторские способности в астрономии, астрологии, оккультных и прикладных науках и там, где требуются сложные математические расчёты. Любовь к искусству. Успех приходит постепенно, но уверенно. С одной стороны, стремление к уединению и замкнутости, особенно во время творческого подъёма, с другой – к обществу единомышленников. Признание общественностью.</w:t>
      </w:r>
    </w:p>
    <w:p w:rsidR="00394A5A" w:rsidRDefault="00394A5A" w:rsidP="00394A5A">
      <w:r>
        <w:t xml:space="preserve">  3-й деканат: 20° – 30°</w:t>
      </w:r>
    </w:p>
    <w:p w:rsidR="00394A5A" w:rsidRDefault="00394A5A" w:rsidP="00394A5A">
      <w:r>
        <w:t xml:space="preserve"> Управители Венера и ретроградный Хирон.</w:t>
      </w:r>
    </w:p>
    <w:p w:rsidR="00394A5A" w:rsidRDefault="00394A5A" w:rsidP="00394A5A">
      <w:r>
        <w:lastRenderedPageBreak/>
        <w:t xml:space="preserve"> Часто приступы меланхолии, стремление к уединению, замкнутости, ночной образ жизни. Сильные переживания, необъяснимого характера видения, галлюцинации. Не исключены причуды, истеричность. Лучшее лекарство от этого – долгие путешествия в компании близких по духу людей. Эти проявления даёт сильная, но повреждённая Луна. Как правило, вторая половина жизни более счастливая, чем первая.</w:t>
      </w:r>
    </w:p>
    <w:p w:rsidR="00394A5A" w:rsidRDefault="00394A5A" w:rsidP="00394A5A">
      <w:r>
        <w:t xml:space="preserve">    1.11.5. Пятиградусный диапазон знака Водолея</w:t>
      </w:r>
    </w:p>
    <w:p w:rsidR="00394A5A" w:rsidRDefault="00394A5A" w:rsidP="00394A5A">
      <w:r>
        <w:t xml:space="preserve">  0° – 5° (+)</w:t>
      </w:r>
    </w:p>
    <w:p w:rsidR="00394A5A" w:rsidRDefault="00394A5A" w:rsidP="00394A5A">
      <w:r>
        <w:t xml:space="preserve"> Высокий рост. Смуглое лицо. Тёмные глаза.</w:t>
      </w:r>
    </w:p>
    <w:p w:rsidR="00394A5A" w:rsidRDefault="00394A5A" w:rsidP="00394A5A">
      <w:r>
        <w:t xml:space="preserve"> Отличительные черты: утончённость, любезность, своеволие, своенравие, подверженность соблазнам.</w:t>
      </w:r>
    </w:p>
    <w:p w:rsidR="00394A5A" w:rsidRDefault="00394A5A" w:rsidP="00394A5A">
      <w:r>
        <w:t xml:space="preserve">  5° – 10° (-)</w:t>
      </w:r>
    </w:p>
    <w:p w:rsidR="00394A5A" w:rsidRDefault="00394A5A" w:rsidP="00394A5A">
      <w:r>
        <w:t xml:space="preserve"> Рост средний или невысокий. Лицо тёмное, мелкие черты.</w:t>
      </w:r>
    </w:p>
    <w:p w:rsidR="00394A5A" w:rsidRDefault="00394A5A" w:rsidP="00394A5A">
      <w:r>
        <w:t xml:space="preserve"> Отличительные черты: ненадёжность, подверженность чужому влиянию.</w:t>
      </w:r>
    </w:p>
    <w:p w:rsidR="00394A5A" w:rsidRDefault="00394A5A" w:rsidP="00394A5A">
      <w:r>
        <w:t xml:space="preserve">  10° – 15° (-)</w:t>
      </w:r>
    </w:p>
    <w:p w:rsidR="00394A5A" w:rsidRDefault="00394A5A" w:rsidP="00394A5A">
      <w:r>
        <w:t xml:space="preserve"> Рост высокий. Кожа чистая. Тонкие черты лица. Острый, проницательный взгляд.</w:t>
      </w:r>
    </w:p>
    <w:p w:rsidR="00394A5A" w:rsidRDefault="00394A5A" w:rsidP="00394A5A">
      <w:r>
        <w:t xml:space="preserve"> Отличительные черты: активность, рассудительность, трезвость.</w:t>
      </w:r>
    </w:p>
    <w:p w:rsidR="00394A5A" w:rsidRDefault="00394A5A" w:rsidP="00394A5A">
      <w:r>
        <w:t xml:space="preserve">  15° – 20° (+)</w:t>
      </w:r>
    </w:p>
    <w:p w:rsidR="00394A5A" w:rsidRDefault="00394A5A" w:rsidP="00394A5A">
      <w:r>
        <w:t xml:space="preserve"> Рост средний. Лицо тёмное, хорошо оформленный лоб. Тёмные глаза.</w:t>
      </w:r>
    </w:p>
    <w:p w:rsidR="00394A5A" w:rsidRDefault="00394A5A" w:rsidP="00394A5A">
      <w:r>
        <w:t xml:space="preserve"> Отличительные черты: живость, бесхитростность.</w:t>
      </w:r>
    </w:p>
    <w:p w:rsidR="00394A5A" w:rsidRDefault="00394A5A" w:rsidP="00394A5A">
      <w:r>
        <w:t xml:space="preserve">  20° – 25° (+)</w:t>
      </w:r>
    </w:p>
    <w:p w:rsidR="00394A5A" w:rsidRDefault="00394A5A" w:rsidP="00394A5A">
      <w:r>
        <w:t xml:space="preserve"> Рост средний. Кожа чистая. Приятные черты лица. Глаза серые. Волосы светлые.</w:t>
      </w:r>
    </w:p>
    <w:p w:rsidR="00394A5A" w:rsidRDefault="00394A5A" w:rsidP="00394A5A">
      <w:r>
        <w:t xml:space="preserve"> Отличительные черты: любопытство, любознательность, изменчивость, непостоянство.</w:t>
      </w:r>
    </w:p>
    <w:p w:rsidR="00394A5A" w:rsidRDefault="00394A5A" w:rsidP="00394A5A">
      <w:r>
        <w:t xml:space="preserve">  25° – 30° (-)</w:t>
      </w:r>
    </w:p>
    <w:p w:rsidR="00394A5A" w:rsidRDefault="00394A5A" w:rsidP="00394A5A">
      <w:r>
        <w:t xml:space="preserve"> Рост высокий. Хороший цвет лица. Внешняя красота.</w:t>
      </w:r>
    </w:p>
    <w:p w:rsidR="00394A5A" w:rsidRDefault="00394A5A" w:rsidP="00394A5A">
      <w:r>
        <w:t xml:space="preserve"> Отличительные черты: изменчивость, непостоянство.</w:t>
      </w:r>
    </w:p>
    <w:p w:rsidR="00394A5A" w:rsidRDefault="00394A5A" w:rsidP="00394A5A">
      <w:r>
        <w:t xml:space="preserve">    1.11.6. Интерпретация градусов знака Водолея</w:t>
      </w:r>
    </w:p>
    <w:p w:rsidR="00394A5A" w:rsidRDefault="00394A5A" w:rsidP="00394A5A">
      <w:r>
        <w:t xml:space="preserve">  0° – 1° (300° – 301°)[11] Сфера защиты.</w:t>
      </w:r>
    </w:p>
    <w:p w:rsidR="00394A5A" w:rsidRDefault="00394A5A" w:rsidP="00394A5A">
      <w:r>
        <w:t xml:space="preserve"> Управители Уран и ретроградный Сатурн.</w:t>
      </w:r>
    </w:p>
    <w:p w:rsidR="00394A5A" w:rsidRDefault="00394A5A" w:rsidP="00394A5A">
      <w:r>
        <w:t xml:space="preserve"> Восприимчивость, впечатлительность, хорошее понимание как духовных, так и материальных ценностей. Это смелый новатор, изобретатель, рационализатор, ненавидящий условности, презирающий мещанский образ жизни, консерватизм, насилие. Человек, умеющий </w:t>
      </w:r>
      <w:r>
        <w:lastRenderedPageBreak/>
        <w:t>приспосабливаться к людям, вещам, обстоятельствам. Любовь к науке и научно-исследовательской работе, оккультным и сокровенным наукам.</w:t>
      </w:r>
    </w:p>
    <w:p w:rsidR="00394A5A" w:rsidRDefault="00394A5A" w:rsidP="00394A5A">
      <w:r>
        <w:t xml:space="preserve"> При повреждении. Нерешительность, неуверенность в своих силах и возможностях. Неопределённость во всём. Вечные финансовые проблемы. Угроза падения или низвержения. Страдания из-за слабости, бессилия. Склонность к самоубийству. Мистицизм, суеверие, меланхолия. Возможность преждевременной смерти через убийство.</w:t>
      </w:r>
    </w:p>
    <w:p w:rsidR="00394A5A" w:rsidRDefault="00394A5A" w:rsidP="00394A5A">
      <w:r>
        <w:t xml:space="preserve">  1° – 2° (301° – 302°) Сфера защиты.</w:t>
      </w:r>
    </w:p>
    <w:p w:rsidR="00394A5A" w:rsidRDefault="00394A5A" w:rsidP="00394A5A">
      <w:r>
        <w:t xml:space="preserve"> Управители Нептун и ретроградный Юпитер.</w:t>
      </w:r>
    </w:p>
    <w:p w:rsidR="00394A5A" w:rsidRDefault="00394A5A" w:rsidP="00394A5A">
      <w:r>
        <w:t xml:space="preserve"> Глубокий ум, благоразумие, серьёзность, духовная независимость. Яркий индивидуализм. Сильные любопытство и любознательность. Дух изобретателя и рационализатора, психолога и социолога. Успех в науках, в прикладных науках и технике, в научно-исследовательской работе.</w:t>
      </w:r>
    </w:p>
    <w:p w:rsidR="00394A5A" w:rsidRDefault="00394A5A" w:rsidP="00394A5A">
      <w:r>
        <w:t xml:space="preserve"> При повреждении. Много забот по поводу собственного здоровья. Внезапные и неожиданные повороты и изменения в жизни и судьбе. Опасность преждевременной смерти через убийство или самоубийство.</w:t>
      </w:r>
    </w:p>
    <w:p w:rsidR="00394A5A" w:rsidRDefault="00394A5A" w:rsidP="00394A5A">
      <w:r>
        <w:t xml:space="preserve"> Конъюнкция со звездой Альтаир. Смелость, храбрость, выдержка, выносливость, щедрость (Асцендент). Возвышение, слава, почести, титулы, награды (Меридиан). Самоутверждение (Меркурий или Луна). Человек целеустремлённо движется к осуществлению своей цели любыми путями. Благоприятствует астрологам, писателям, общественным деятелям, юристам, адвокатам и военным.</w:t>
      </w:r>
    </w:p>
    <w:p w:rsidR="00394A5A" w:rsidRDefault="00394A5A" w:rsidP="00394A5A">
      <w:r>
        <w:t xml:space="preserve">  2° – 3° (302° – 303°) Сфера защиты.</w:t>
      </w:r>
    </w:p>
    <w:p w:rsidR="00394A5A" w:rsidRDefault="00394A5A" w:rsidP="00394A5A">
      <w:r>
        <w:t xml:space="preserve"> Управители Плутон и ретроградный Марс.</w:t>
      </w:r>
    </w:p>
    <w:p w:rsidR="00394A5A" w:rsidRDefault="00394A5A" w:rsidP="00394A5A">
      <w:r>
        <w:t xml:space="preserve"> Умственная и физическая активность. Способности к живописи. Человек знает себе цену, жизненная цель чётко определена, к ней он стремится настойчиво и терпеливо. Большая любовь к искусству, науке и исследовательской работе, к прикладному искусству и прикладным наукам. Успех ожидается при работе в закрытого типа учреждениях, ведомствах, на секретной работе, связанной с людьми и их судьбами (психология, социология).</w:t>
      </w:r>
    </w:p>
    <w:p w:rsidR="00394A5A" w:rsidRDefault="00394A5A" w:rsidP="00394A5A">
      <w:r>
        <w:t xml:space="preserve"> При повреждении. Цель оправдывается любыми средствами –хитростью, лукавством, лестью, коварством.</w:t>
      </w:r>
    </w:p>
    <w:p w:rsidR="00394A5A" w:rsidRDefault="00394A5A" w:rsidP="00394A5A">
      <w:r>
        <w:t xml:space="preserve">  3° – 4° (303° – 304°) Сфера защиты.</w:t>
      </w:r>
    </w:p>
    <w:p w:rsidR="00394A5A" w:rsidRDefault="00394A5A" w:rsidP="00394A5A">
      <w:r>
        <w:t xml:space="preserve"> Управитель Солнце.</w:t>
      </w:r>
    </w:p>
    <w:p w:rsidR="00394A5A" w:rsidRDefault="00394A5A" w:rsidP="00394A5A">
      <w:r>
        <w:t xml:space="preserve"> Талантливая природа, врождённый дар проникновения в неведомые тайны природы и Вселенной, в человеческую психику. Ясный и проницательный ум, авторитет среди профессионалов (Меркурий). Рост материальных и духовных ценностей, счастье (Солнце). Успех в мире науки и в научно-исследовательской работе, психологии, социологии, юриспруденции, политической деятельности.</w:t>
      </w:r>
    </w:p>
    <w:p w:rsidR="00394A5A" w:rsidRDefault="00394A5A" w:rsidP="00394A5A">
      <w:r>
        <w:t xml:space="preserve"> При повреждении. Периодический страх потерять то, что уже приобретено, будь то материальные или духовные ценности. Много тайных покровителей и тайных врагов, вынужденных поездок и путешествий. Возможна преждевременная смерть через убийство.</w:t>
      </w:r>
    </w:p>
    <w:p w:rsidR="00394A5A" w:rsidRDefault="00394A5A" w:rsidP="00394A5A">
      <w:r>
        <w:lastRenderedPageBreak/>
        <w:t xml:space="preserve">  4° – 5° (304° – 305°) Сфера защиты.</w:t>
      </w:r>
    </w:p>
    <w:p w:rsidR="00394A5A" w:rsidRDefault="00394A5A" w:rsidP="00394A5A">
      <w:r>
        <w:t xml:space="preserve"> Управители Венера и Хирон.</w:t>
      </w:r>
    </w:p>
    <w:p w:rsidR="00394A5A" w:rsidRDefault="00394A5A" w:rsidP="00394A5A">
      <w:r>
        <w:t xml:space="preserve"> Дух творческий, созидательный. Хитрость, лукавство, двойственность, дипломатичность. Дар внушения. Сильная воля и много энергии. Хорошие организаторские способности. Стремление к единовластию. Наибольший успех достигается в сотрудничестве, но играя роль первой скрипки.</w:t>
      </w:r>
    </w:p>
    <w:p w:rsidR="00394A5A" w:rsidRDefault="00394A5A" w:rsidP="00394A5A">
      <w:r>
        <w:t xml:space="preserve"> При повреждении. Болезненный эгоизм. Чрезмерная смелость, тяга к рискованным и опасным предприятиям. Повышенный сексуальный потенциал. Падение или низвержение. Преследование. Возможны преждевременная насильственная смерть или самоубийство.</w:t>
      </w:r>
    </w:p>
    <w:p w:rsidR="00394A5A" w:rsidRDefault="00394A5A" w:rsidP="00394A5A">
      <w:r>
        <w:t xml:space="preserve">  5° – 6° (305° – 306°) Сфера защиты.</w:t>
      </w:r>
    </w:p>
    <w:p w:rsidR="00394A5A" w:rsidRDefault="00394A5A" w:rsidP="00394A5A">
      <w:r>
        <w:t xml:space="preserve"> Управители Меркурий и Прозерпина.</w:t>
      </w:r>
    </w:p>
    <w:p w:rsidR="00394A5A" w:rsidRDefault="00394A5A" w:rsidP="00394A5A">
      <w:r>
        <w:t xml:space="preserve"> Сильное чувство собственного достоинства. Благородство, великодушие, скромность, доброжелательность, остроумие, находчивость, ловкость, проворство, обаятельность, притягательность. Дар красноречия, владение поэтическим слогом, музыкальные и артистические способности. Любовь к сказкам, мифологии, сатире. Интерес к тайным связям и секретной деятельности. Довольно рано проявляются феноменальные способности: повышенная сенсорность, медиумизм, дар пророчества.</w:t>
      </w:r>
    </w:p>
    <w:p w:rsidR="00394A5A" w:rsidRDefault="00394A5A" w:rsidP="00394A5A">
      <w:r>
        <w:t xml:space="preserve"> При повреждении. Чрезмерная чувственность, необузданность страстей, эмоциональные вспышки. Трения, конфликты, много суеты, бесполезных переговоров. Нереальные цели, пустые мечтания, воздушные замки. Часто неудачный брак. Нередко болезни глаз. Опасность преждевременной смерти через убийство или самоубийство.</w:t>
      </w:r>
    </w:p>
    <w:p w:rsidR="00394A5A" w:rsidRDefault="00394A5A" w:rsidP="00394A5A">
      <w:r>
        <w:t xml:space="preserve">  6° – 7° (306° – 307°) Сфера защиты.</w:t>
      </w:r>
    </w:p>
    <w:p w:rsidR="00394A5A" w:rsidRDefault="00394A5A" w:rsidP="00394A5A">
      <w:r>
        <w:t xml:space="preserve"> Управитель Луна.</w:t>
      </w:r>
    </w:p>
    <w:p w:rsidR="00394A5A" w:rsidRDefault="00394A5A" w:rsidP="00394A5A">
      <w:r>
        <w:t xml:space="preserve"> Лёгкость восприятия, впечатлительность, духовная активность. Самоутверждение. Умение достичь цели.</w:t>
      </w:r>
    </w:p>
    <w:p w:rsidR="00394A5A" w:rsidRDefault="00394A5A" w:rsidP="00394A5A">
      <w:r>
        <w:t xml:space="preserve"> При повреждении. Эгоизм, цинизм, своеволие, своенравие, упрямство, строптивость. Серьёзные проблемы через женщин. Возможность ранения холодным оружием. Угроза преждевременной смерти, в том числе при военных действиях.</w:t>
      </w:r>
    </w:p>
    <w:p w:rsidR="00394A5A" w:rsidRDefault="00394A5A" w:rsidP="00394A5A">
      <w:r>
        <w:t xml:space="preserve">  7° – 8° (307° – 308°) Сфера защиты.</w:t>
      </w:r>
    </w:p>
    <w:p w:rsidR="00394A5A" w:rsidRDefault="00394A5A" w:rsidP="00394A5A">
      <w:r>
        <w:t xml:space="preserve"> Управители Уран и ретроградный Сатурн.</w:t>
      </w:r>
    </w:p>
    <w:p w:rsidR="00394A5A" w:rsidRDefault="00394A5A" w:rsidP="00394A5A">
      <w:r>
        <w:t xml:space="preserve"> Натура оригинальная, сильная, добрая, независимая, справедливая. Смелость, отвага, властность, агрессивность. Любовь к риску и авантюрам, но хорошие самоконтроль и самообладание. Сильное чувство дружбы.</w:t>
      </w:r>
    </w:p>
    <w:p w:rsidR="00394A5A" w:rsidRDefault="00394A5A" w:rsidP="00394A5A">
      <w:r>
        <w:t xml:space="preserve"> При повреждении. Опасность потери личной свободы и независимости, высылка или эмиграция. Опасные увлечения. Болезни крови и органов слуха. Возможность преждевременной смерти.</w:t>
      </w:r>
    </w:p>
    <w:p w:rsidR="00394A5A" w:rsidRDefault="00394A5A" w:rsidP="00394A5A">
      <w:r>
        <w:t xml:space="preserve">  8° – 9° (308° – 309°) Сфера защиты.</w:t>
      </w:r>
    </w:p>
    <w:p w:rsidR="00394A5A" w:rsidRDefault="00394A5A" w:rsidP="00394A5A">
      <w:r>
        <w:t xml:space="preserve"> Управители Нептун и ретроградный Юпитер.</w:t>
      </w:r>
    </w:p>
    <w:p w:rsidR="00394A5A" w:rsidRDefault="00394A5A" w:rsidP="00394A5A">
      <w:r>
        <w:lastRenderedPageBreak/>
        <w:t xml:space="preserve"> Критический градус 8°24'28'' – 8°35'44''.</w:t>
      </w:r>
    </w:p>
    <w:p w:rsidR="00394A5A" w:rsidRDefault="00394A5A" w:rsidP="00394A5A">
      <w:r>
        <w:t xml:space="preserve"> Большая физическая сила, твёрдая воля, много энергии. Талант изобретателя и рационализатора. Успешная деятельность благодаря дружбе и сотрудничеству. Помощь больным, слабым, немощным, обиженным. Часто весьма оригинальный образ жизни.</w:t>
      </w:r>
    </w:p>
    <w:p w:rsidR="00394A5A" w:rsidRDefault="00394A5A" w:rsidP="00394A5A">
      <w:r>
        <w:t xml:space="preserve"> При повреждении. Своеволие, своенравие. Бестолковая предприимчивость. Различные осложнения с друзьями, близкими, людьми противоположного пола. Дальние поездки и длительные путешествия несут большие перемены, как хорошие, так и плохие. Нередко склонность к алкоголю, наркотикам, аморальному образу жизни.</w:t>
      </w:r>
    </w:p>
    <w:p w:rsidR="00394A5A" w:rsidRDefault="00394A5A" w:rsidP="00394A5A">
      <w:r>
        <w:t xml:space="preserve">  9° – 10° (309° – 310°) Сфера защиты.</w:t>
      </w:r>
    </w:p>
    <w:p w:rsidR="00394A5A" w:rsidRDefault="00394A5A" w:rsidP="00394A5A">
      <w:r>
        <w:t xml:space="preserve"> Управители Плутон и ретроградный Марс.</w:t>
      </w:r>
    </w:p>
    <w:p w:rsidR="00394A5A" w:rsidRDefault="00394A5A" w:rsidP="00394A5A">
      <w:r>
        <w:t xml:space="preserve"> Сильная личность. Хороший реформатор и организатор. Творческое горение и яркое самовыражение. Самоутверждение через собственный труд. Большие успехи в искусстве – в литературе и музыке.</w:t>
      </w:r>
    </w:p>
    <w:p w:rsidR="00394A5A" w:rsidRDefault="00394A5A" w:rsidP="00394A5A">
      <w:r>
        <w:t xml:space="preserve"> При повреждении. Опасность от крупных четвероногих животных. Угроза пострадать во время обвала или крушения, опасность замёрзнуть. Ранения или хроническая, неизлечимая болезнь. Возможна преждевременная смерть.</w:t>
      </w:r>
    </w:p>
    <w:p w:rsidR="00394A5A" w:rsidRDefault="00394A5A" w:rsidP="00394A5A">
      <w:r>
        <w:t xml:space="preserve">  10° – 11° (310° – 311°) Сфера защиты.</w:t>
      </w:r>
    </w:p>
    <w:p w:rsidR="00394A5A" w:rsidRDefault="00394A5A" w:rsidP="00394A5A">
      <w:r>
        <w:t xml:space="preserve"> Управитель Солнце.</w:t>
      </w:r>
    </w:p>
    <w:p w:rsidR="00394A5A" w:rsidRDefault="00394A5A" w:rsidP="00394A5A">
      <w:r>
        <w:t xml:space="preserve"> Натура энергичная и деятельная, но лишённая осторожности, предусмотрительности, бдительности. Большой творческий потенциал, сильное, яркое самовыражение, уверенное самоутверждение. Часто – власть над другими. Наибольший успех в мире искусства, в науке и научно-исследовательской работе, в прикладных науках.</w:t>
      </w:r>
    </w:p>
    <w:p w:rsidR="00394A5A" w:rsidRDefault="00394A5A" w:rsidP="00394A5A">
      <w:r>
        <w:t xml:space="preserve"> При повреждении. Безрассудство. Страсти властвуют над рассудком. Опасная профессия, угрожающая жизни. Нередко изоляция или добровольное уединение.</w:t>
      </w:r>
    </w:p>
    <w:p w:rsidR="00394A5A" w:rsidRDefault="00394A5A" w:rsidP="00394A5A">
      <w:r>
        <w:t xml:space="preserve">  11° – 12° (311° – 312°) Сфера защиты.</w:t>
      </w:r>
    </w:p>
    <w:p w:rsidR="00394A5A" w:rsidRDefault="00394A5A" w:rsidP="00394A5A">
      <w:r>
        <w:t xml:space="preserve"> Управители Венера и Хирон.</w:t>
      </w:r>
    </w:p>
    <w:p w:rsidR="00394A5A" w:rsidRDefault="00394A5A" w:rsidP="00394A5A">
      <w:r>
        <w:t xml:space="preserve"> Хитрость, лукавство, лесть, двойственность, дипломатические способности. Сильное честолюбие, умение отстаивать свои взгляды и свои интересы. Блестящая карьера. Стремление к накоплению материальных и духовных ценностей. Верные друзья и преданные единомышленники. Часто помощь через опекунов, спонсоров, меценатов, особенно противоположного пола.</w:t>
      </w:r>
    </w:p>
    <w:p w:rsidR="00394A5A" w:rsidRDefault="00394A5A" w:rsidP="00394A5A">
      <w:r>
        <w:t xml:space="preserve"> При повреждении. Преграды, помехи, ограничения. Самообман, заблуждения, опасность сойти с правильного пути. Поляризация духовного и материального, признаётся лишь одно из них. Падение или низвержение. Изгнание или эмиграция. Угроза потери личной свободы и независимости. Бунт против элитной верхушки. Борьба с лжеавторитетами и самозванцами. Насилие и разрушение. В конъюнкции со зловредным или поражённым Марсом возможно убийство.</w:t>
      </w:r>
    </w:p>
    <w:p w:rsidR="00394A5A" w:rsidRDefault="00394A5A" w:rsidP="00394A5A">
      <w:r>
        <w:t xml:space="preserve">  12° – 13° (312° – 313°) Сфера защиты.</w:t>
      </w:r>
    </w:p>
    <w:p w:rsidR="00394A5A" w:rsidRDefault="00394A5A" w:rsidP="00394A5A">
      <w:r>
        <w:lastRenderedPageBreak/>
        <w:t xml:space="preserve"> Управители Меркурий и Прозерпина.</w:t>
      </w:r>
    </w:p>
    <w:p w:rsidR="00394A5A" w:rsidRDefault="00394A5A" w:rsidP="00394A5A">
      <w:r>
        <w:t xml:space="preserve"> Чувство собственного достоинства. Самоутверждение. Честность, порядочность. Трезвость ума. Умение отстаивать собственные взгляды и интересы. Плодотворный труд до конца жизни. Перерождение души. Лирический талант. Верность друзьям. Успех в науке и в научно-исследовательской работе, в прикладных науках, а также там, где приходится иметь дело с металлами и минералами. Не исключены военные профессии, астронавтика, небесная механика.</w:t>
      </w:r>
    </w:p>
    <w:p w:rsidR="00394A5A" w:rsidRDefault="00394A5A" w:rsidP="00394A5A">
      <w:r>
        <w:t xml:space="preserve"> При повреждении. Опасность от укусов ядовитых животных. Опасности подстерегают на чужбине. Возможен суставной ревматизм. Лечиться надо немедленно, не дожидаясь его хронической формы.</w:t>
      </w:r>
    </w:p>
    <w:p w:rsidR="00394A5A" w:rsidRDefault="00394A5A" w:rsidP="00394A5A">
      <w:r>
        <w:t xml:space="preserve">  13° – 14° (313° – 314°) Сфера защиты.</w:t>
      </w:r>
    </w:p>
    <w:p w:rsidR="00394A5A" w:rsidRDefault="00394A5A" w:rsidP="00394A5A">
      <w:r>
        <w:t xml:space="preserve"> Управитель Луна.</w:t>
      </w:r>
    </w:p>
    <w:p w:rsidR="00394A5A" w:rsidRDefault="00394A5A" w:rsidP="00394A5A">
      <w:r>
        <w:t xml:space="preserve"> Большая внутренняя сила, трудолюбие, работоспособность. Служение. Склонность к духовным и материальным ценностям. Тяга к мистике и неведомым тайнам природы и Вселенной. Литературные способности. Успех в науке, научно-исследовательской работе и прикладных науках.</w:t>
      </w:r>
    </w:p>
    <w:p w:rsidR="00394A5A" w:rsidRDefault="00394A5A" w:rsidP="00394A5A">
      <w:r>
        <w:t xml:space="preserve"> При повреждении. Нерешительность, зависимость от других. Опасные предприятия. Несчастные случаи, катастрофы. Возможны потеря личной свободы и независимости, изгнание или эмиграция. Необратимые перемены и изменения.</w:t>
      </w:r>
    </w:p>
    <w:p w:rsidR="00394A5A" w:rsidRDefault="00394A5A" w:rsidP="00394A5A">
      <w:r>
        <w:t xml:space="preserve">  14° – 15° (314° – 315°) Сфера защиты.</w:t>
      </w:r>
    </w:p>
    <w:p w:rsidR="00394A5A" w:rsidRDefault="00394A5A" w:rsidP="00394A5A">
      <w:r>
        <w:t xml:space="preserve"> Управители Уран и ретроградный Сатурн.</w:t>
      </w:r>
    </w:p>
    <w:p w:rsidR="00394A5A" w:rsidRDefault="00394A5A" w:rsidP="00394A5A">
      <w:r>
        <w:t xml:space="preserve"> Градус астрологов. Большая внутренняя сила, феноменальные способности, сила внушения, гипнотизм, дар целительства. Артистический дар. Верность своим идеалам. Творческий дух ищет завершения в реальных делах. Помощь друзей, спонсоров, меценатов. Связи, протекции. Любовь к науке и научно-исследовательской работе, к прикладным наукам, миру искусства, особенно к музыке, поэзии, кино, театральному искусству. Интерес к мистике и неведомым тайнам природы и Вселенной. Поездки, путешествия. Часто секретная деятельность. Самыми счастливыми периодами являются начало и конец жизни.</w:t>
      </w:r>
    </w:p>
    <w:p w:rsidR="00394A5A" w:rsidRDefault="00394A5A" w:rsidP="00394A5A">
      <w:r>
        <w:t xml:space="preserve"> При повреждении. Своеволие, своенравие, упрямство до строптивости. Болтливость, приносящая много проблем. Несчастные случаи, катастрофы. Потеря личной свободы и независимости, изгнание или эмиграция. Необратимые перемены и изменения.</w:t>
      </w:r>
    </w:p>
    <w:p w:rsidR="00394A5A" w:rsidRDefault="00394A5A" w:rsidP="00394A5A">
      <w:r>
        <w:t xml:space="preserve">  15° – 16° (315° – 316°) Сфера перспектив.</w:t>
      </w:r>
    </w:p>
    <w:p w:rsidR="00394A5A" w:rsidRDefault="00394A5A" w:rsidP="00394A5A">
      <w:r>
        <w:t xml:space="preserve"> Управители Нептун и ретроградный Юпитер.</w:t>
      </w:r>
    </w:p>
    <w:p w:rsidR="00394A5A" w:rsidRDefault="00394A5A" w:rsidP="00394A5A">
      <w:r>
        <w:t xml:space="preserve"> Высокая интеллигентность, сильное честолюбие, трудолюбие, работоспособность, самоуверенность, решительность, организаторский талант. Способность занимать руководящую должность. Успех на государственной службе и политической арене, на военном поприще, в технических науках, в общественных делах. Сильная инспирация, вдохновение, способности внушения, гипноз.</w:t>
      </w:r>
    </w:p>
    <w:p w:rsidR="00394A5A" w:rsidRDefault="00394A5A" w:rsidP="00394A5A">
      <w:r>
        <w:t xml:space="preserve"> </w:t>
      </w:r>
    </w:p>
    <w:p w:rsidR="00394A5A" w:rsidRDefault="00394A5A" w:rsidP="00394A5A">
      <w:r>
        <w:lastRenderedPageBreak/>
        <w:t>При повреждении. Опасные страсти, а также опасные для здоровья и жизни ситуации. Чрезмерная чувствительность, бесплодное фантазёрство, иллюзии, самообман, заблуждение.</w:t>
      </w:r>
    </w:p>
    <w:p w:rsidR="00394A5A" w:rsidRDefault="00394A5A" w:rsidP="00394A5A">
      <w:r>
        <w:t xml:space="preserve">  16° – 17° (316° – 317°) Сфера перспектив.</w:t>
      </w:r>
    </w:p>
    <w:p w:rsidR="00394A5A" w:rsidRDefault="00394A5A" w:rsidP="00394A5A">
      <w:r>
        <w:t xml:space="preserve"> Управители Плутон и ретроградный Марс.</w:t>
      </w:r>
    </w:p>
    <w:p w:rsidR="00394A5A" w:rsidRDefault="00394A5A" w:rsidP="00394A5A">
      <w:r>
        <w:t xml:space="preserve"> Натура сильная, энергичная, твёрдая и собранная. Целеустремлённость, целенаправленность. Высокие цели, большие планы. Нередко наследство. Наибольший успех в медицине, хирургии, фитотерапии.</w:t>
      </w:r>
    </w:p>
    <w:p w:rsidR="00394A5A" w:rsidRDefault="00394A5A" w:rsidP="00394A5A">
      <w:r>
        <w:t xml:space="preserve"> При повреждении. Часто физический недостаток или опасная, неизлечимая болезнь. Аморальный образ жизни.</w:t>
      </w:r>
    </w:p>
    <w:p w:rsidR="00394A5A" w:rsidRDefault="00394A5A" w:rsidP="00394A5A">
      <w:r>
        <w:t xml:space="preserve">  17° – 18° (317° – 318°) Сфера перспектив.</w:t>
      </w:r>
    </w:p>
    <w:p w:rsidR="00394A5A" w:rsidRDefault="00394A5A" w:rsidP="00394A5A">
      <w:r>
        <w:t xml:space="preserve"> Управитель Солнце.</w:t>
      </w:r>
    </w:p>
    <w:p w:rsidR="00394A5A" w:rsidRDefault="00394A5A" w:rsidP="00394A5A">
      <w:r>
        <w:t xml:space="preserve"> Большая чувствительность, восприимчивость, впечатлительность, эмоциональность. Большая притягательная сила. Гармония внутреннего и внешнего. Любовь к искусству, особенно к музыке, поэзии, театральной сцене, балету. Успех приносит медицина. Любовь к природе и животным. Пантеизм.</w:t>
      </w:r>
    </w:p>
    <w:p w:rsidR="00394A5A" w:rsidRDefault="00394A5A" w:rsidP="00394A5A">
      <w:r>
        <w:t xml:space="preserve"> При повреждении. Духовная невесомость. Зависимость от власти других людей. Безбрачие, свободная любовь. Часто молчаливость, необщительность, замкнутость, приступы пессимизма и меланхолии, стремление к уединению.</w:t>
      </w:r>
    </w:p>
    <w:p w:rsidR="00394A5A" w:rsidRDefault="00394A5A" w:rsidP="00394A5A">
      <w:r>
        <w:t xml:space="preserve">  18° – 19° (318° – 319°) Сфера перспектив.</w:t>
      </w:r>
    </w:p>
    <w:p w:rsidR="00394A5A" w:rsidRDefault="00394A5A" w:rsidP="00394A5A">
      <w:r>
        <w:t xml:space="preserve"> Управители Венера и Хирон.</w:t>
      </w:r>
    </w:p>
    <w:p w:rsidR="00394A5A" w:rsidRDefault="00394A5A" w:rsidP="00394A5A">
      <w:r>
        <w:t xml:space="preserve"> Большая жизненная сила и выносливость. Всесторонне развитой ум. Высокая интеллектуальность. Сильная интуиция. Достижение высокого социального уровня. Наибольшие успехи в науке и научно-исследовательской работе, в прикладных науках, в мире искусства.</w:t>
      </w:r>
    </w:p>
    <w:p w:rsidR="00394A5A" w:rsidRDefault="00394A5A" w:rsidP="00394A5A">
      <w:r>
        <w:t xml:space="preserve"> При повреждении. Падение, низвержение, несчастный случай или катастрофа. Болезни позвоночника, сколиоз. Опасность для жизни.</w:t>
      </w:r>
    </w:p>
    <w:p w:rsidR="00394A5A" w:rsidRDefault="00394A5A" w:rsidP="00394A5A">
      <w:r>
        <w:t xml:space="preserve">  19° – 20° (319° – 320°) Сфера перспектив.</w:t>
      </w:r>
    </w:p>
    <w:p w:rsidR="00394A5A" w:rsidRDefault="00394A5A" w:rsidP="00394A5A">
      <w:r>
        <w:t xml:space="preserve"> Управители Меркурий и Прозерпина.</w:t>
      </w:r>
    </w:p>
    <w:p w:rsidR="00394A5A" w:rsidRDefault="00394A5A" w:rsidP="00394A5A">
      <w:r>
        <w:t xml:space="preserve"> Хитрость, лукавство, лесть, способность приспосабливаться к кому угодно. Артистический талант. Поддержка со стороны высокопоставленных и влиятельных официальных лиц. Сильная тяга к рискованным, опасным предприятиям. Полная и плодотворная жизнь. Собственный труд приносит славу, почести, титулы, награды, популярность, известность. Любовь к науке и научно-исследовательской работе, прикладным наукам. Интерес к оккультным и сокровенным наукам, мистике.</w:t>
      </w:r>
    </w:p>
    <w:p w:rsidR="00394A5A" w:rsidRDefault="00394A5A" w:rsidP="00394A5A">
      <w:r>
        <w:t xml:space="preserve"> При повреждении. Болезни спины, позвоночника. Возможна преждевременная смерть.</w:t>
      </w:r>
    </w:p>
    <w:p w:rsidR="00394A5A" w:rsidRDefault="00394A5A" w:rsidP="00394A5A">
      <w:r>
        <w:t xml:space="preserve">  20° – 21° (320° – 321°) Сфера перспектив.</w:t>
      </w:r>
    </w:p>
    <w:p w:rsidR="00394A5A" w:rsidRDefault="00394A5A" w:rsidP="00394A5A">
      <w:r>
        <w:lastRenderedPageBreak/>
        <w:t xml:space="preserve"> Управитель Луна.</w:t>
      </w:r>
    </w:p>
    <w:p w:rsidR="00394A5A" w:rsidRDefault="00394A5A" w:rsidP="00394A5A">
      <w:r>
        <w:t xml:space="preserve"> Градус честности и порядочности. Трезвый, аналитический ум. Возвышение над окружающей средой. Любовь к науке и научно-исследовательской работе, прикладным наукам. А также к искусству, ко всему красивому, изящному. Много связей, друзей, знакомых.</w:t>
      </w:r>
    </w:p>
    <w:p w:rsidR="00394A5A" w:rsidRDefault="00394A5A" w:rsidP="00394A5A">
      <w:r>
        <w:t xml:space="preserve"> При повреждении. Пустое фантазёрство, самообман, частые приступы лени. Интриги, склоки, скандалы. Частые столкновения со злом. Фатальная любовь. Неустойчивый брак. Угроза потери личной свободы и независимости. Опасность от животных. Болезненность. Возможна тайная и странная кончина.</w:t>
      </w:r>
    </w:p>
    <w:p w:rsidR="00394A5A" w:rsidRDefault="00394A5A" w:rsidP="00394A5A">
      <w:r>
        <w:t xml:space="preserve">  21° – 22° (321° – 322°) Сфера перспектив.</w:t>
      </w:r>
    </w:p>
    <w:p w:rsidR="00394A5A" w:rsidRDefault="00394A5A" w:rsidP="00394A5A">
      <w:r>
        <w:t xml:space="preserve"> Управители Уран и ретроградный Сатурн.</w:t>
      </w:r>
    </w:p>
    <w:p w:rsidR="00394A5A" w:rsidRDefault="00394A5A" w:rsidP="00394A5A">
      <w:r>
        <w:t xml:space="preserve"> Критический градус 21°25'44'' – 21°26'48''.</w:t>
      </w:r>
    </w:p>
    <w:p w:rsidR="00394A5A" w:rsidRDefault="00394A5A" w:rsidP="00394A5A">
      <w:r>
        <w:t xml:space="preserve"> Трудолюбие, работоспособность, упорство, настойчивость, выдержка, выносливость, терпение. Хитрость, лукавство, лесть, двойственность, дипломатичность. Самоуверенность, самосознание. Умение жить и приспосабливаться к кому и чему угодно. Помощь друзей, спонсоров, меценатов. Наибольший успех в науке и научно-исследовательской работе, прикладных науках, в оккультных и сокровенных науках, в астрологии, психологии, а также в мире искусства, особенно в литературе.</w:t>
      </w:r>
    </w:p>
    <w:p w:rsidR="00394A5A" w:rsidRDefault="00394A5A" w:rsidP="00394A5A">
      <w:r>
        <w:t xml:space="preserve"> При повреждении. Использование гипнотических способностей в корыстных целях или опасность самому попасть под гипнотическое внушение и подчиниться чужой воле. Опасность от животных. Ранение. Банкротство. Аппендицит.</w:t>
      </w:r>
    </w:p>
    <w:p w:rsidR="00394A5A" w:rsidRDefault="00394A5A" w:rsidP="00394A5A">
      <w:r>
        <w:t xml:space="preserve">  22° – 23° (322° – 323°) Сфера перспектив.</w:t>
      </w:r>
    </w:p>
    <w:p w:rsidR="00394A5A" w:rsidRDefault="00394A5A" w:rsidP="00394A5A">
      <w:r>
        <w:t xml:space="preserve"> Управители Нептун и ретроградный Юпитер.</w:t>
      </w:r>
    </w:p>
    <w:p w:rsidR="00394A5A" w:rsidRDefault="00394A5A" w:rsidP="00394A5A">
      <w:r>
        <w:t xml:space="preserve"> Большой оптимизм, альтруизм. Верность и преданность в дружбе и любви. Высокая внутренняя культура, духовность. Трудолюбие, работоспособность. Осторожность, предусмотрительность, бдительность. Артистический талант. Успех в мире кино, на театральной сцене. Не исключены политическая карьера, наука и научно-исследовательская работа, прикладная наука, прикладное искусство, ремесло, астрология, психология, философия, педагогика. Интерес к религии.</w:t>
      </w:r>
    </w:p>
    <w:p w:rsidR="00394A5A" w:rsidRDefault="00394A5A" w:rsidP="00394A5A">
      <w:r>
        <w:t xml:space="preserve"> При повреждении. Утопический анархизм. Тяжёлые болезни. Ревматизм (Сатурн). Подагра, нарушение обмена веществ, хирургическое вмешательство. Опасность преждевременной смерти.</w:t>
      </w:r>
    </w:p>
    <w:p w:rsidR="00394A5A" w:rsidRDefault="00394A5A" w:rsidP="00394A5A">
      <w:r>
        <w:t xml:space="preserve"> Конъюнкция со звездой Денеб Альгеди. Слава, почести, титулы, награды, богатство, популярность, известность (Солнце в совместном действии с Асцендентом, Меридианом, Ураном или Меркурием). При повреждении: нестабильность эмоционального состояния. То периоды счастья и подъёма, то тоска, способная привести к суициду.</w:t>
      </w:r>
    </w:p>
    <w:p w:rsidR="00394A5A" w:rsidRDefault="00394A5A" w:rsidP="00394A5A">
      <w:r>
        <w:t xml:space="preserve">  23° – 24° (323° – 324°) Сфера перспектив.</w:t>
      </w:r>
    </w:p>
    <w:p w:rsidR="00394A5A" w:rsidRDefault="00394A5A" w:rsidP="00394A5A">
      <w:r>
        <w:t xml:space="preserve"> Управители Плутон и ретроградный Марс.</w:t>
      </w:r>
    </w:p>
    <w:p w:rsidR="00394A5A" w:rsidRDefault="00394A5A" w:rsidP="00394A5A">
      <w:r>
        <w:lastRenderedPageBreak/>
        <w:t xml:space="preserve"> Глубокие чувства. Доброжелательность, благотворительность. Вдохновение. Воодушевление. Большая внутренняя сила. Успех в научной деятельности, в мире искусства: в кино, на театральной сцене, эстраде. Политическая или военная карьера.</w:t>
      </w:r>
    </w:p>
    <w:p w:rsidR="00394A5A" w:rsidRDefault="00394A5A" w:rsidP="00394A5A">
      <w:r>
        <w:t xml:space="preserve"> При повреждении. Безжалостность, беспринципность. Угроза несчастного случая, катастрофы или преждевременной смерти.</w:t>
      </w:r>
    </w:p>
    <w:p w:rsidR="00394A5A" w:rsidRDefault="00394A5A" w:rsidP="00394A5A">
      <w:r>
        <w:t xml:space="preserve">  24° – 25° (324° – 325°) Сфера перспектив.</w:t>
      </w:r>
    </w:p>
    <w:p w:rsidR="00394A5A" w:rsidRDefault="00394A5A" w:rsidP="00394A5A">
      <w:r>
        <w:t xml:space="preserve"> Управитель Солнце.</w:t>
      </w:r>
    </w:p>
    <w:p w:rsidR="00394A5A" w:rsidRDefault="00394A5A" w:rsidP="00394A5A">
      <w:r>
        <w:t xml:space="preserve"> Талантливая натура. Интуиция. Сильное чувство собственного достоинства. Власть над окружающей средой. Хорошие связи и контакты. Покровительство со стороны влиятельных официальных лиц. Авторитет, уважение и популярность среди профессионалов. Нередко богатство. Интерес к неведомым тайнам природы и Вселенной, проблемам жизни и смерти, «потусторонней жизни». Успех приносит собственный труд, особенно в области прикладной науки или на политической арене.</w:t>
      </w:r>
    </w:p>
    <w:p w:rsidR="00394A5A" w:rsidRDefault="00394A5A" w:rsidP="00394A5A">
      <w:r>
        <w:t xml:space="preserve"> При повреждении. Легкомысленность, ветреность, неосторожность, неосмотрительность. Безнравственность, аморальный образ жизни, алкоголизм, наркомания, проституция (Венера). Склонность к суициду. Возможна преждевременная смерть.</w:t>
      </w:r>
    </w:p>
    <w:p w:rsidR="00394A5A" w:rsidRDefault="00394A5A" w:rsidP="00394A5A">
      <w:r>
        <w:t xml:space="preserve">  25° – 26° (325° – 326°) Сфера перспектив.</w:t>
      </w:r>
    </w:p>
    <w:p w:rsidR="00394A5A" w:rsidRDefault="00394A5A" w:rsidP="00394A5A">
      <w:r>
        <w:t xml:space="preserve"> Управители Венера и Хирон.</w:t>
      </w:r>
    </w:p>
    <w:p w:rsidR="00394A5A" w:rsidRDefault="00394A5A" w:rsidP="00394A5A">
      <w:r>
        <w:t xml:space="preserve"> Глубокие чувства, аналитическое мышление. Самоконтроль, самообладание, благоразумие, доброта, добросовестность, доброжелательность. Духовное перерождение. Музыкальный дар. Большая притягательная сила и сила внушения. Превосходство над другими. Тяга к противоположному полу. Лёгкость при завязывании связей и вступлении в контакт. Выбор друзей по собственному усмотрению.</w:t>
      </w:r>
    </w:p>
    <w:p w:rsidR="00394A5A" w:rsidRDefault="00394A5A" w:rsidP="00394A5A">
      <w:r>
        <w:t xml:space="preserve"> При повреждении. Использование феноменальных способностей в корыстных целях. Нередко духовная власть над другими или, наоборот, зависимость от воли другого человека. Падение или низвержение. Неврастения. Угроза ранения или тяжёлого заболевания.</w:t>
      </w:r>
    </w:p>
    <w:p w:rsidR="00394A5A" w:rsidRDefault="00394A5A" w:rsidP="00394A5A">
      <w:r>
        <w:t xml:space="preserve">  26° – 27° (326° – 327°) Сфера перспектив.</w:t>
      </w:r>
    </w:p>
    <w:p w:rsidR="00394A5A" w:rsidRDefault="00394A5A" w:rsidP="00394A5A">
      <w:r>
        <w:t xml:space="preserve"> Управители Меркурий и Прозерпина.</w:t>
      </w:r>
    </w:p>
    <w:p w:rsidR="00394A5A" w:rsidRDefault="00394A5A" w:rsidP="00394A5A">
      <w:r>
        <w:t xml:space="preserve"> Хорошая память. Высокая интеллектуальность. Исследовательский дух. Сильные инстинкты. Твёрдый доход и прочное материальное положение. Поиск смысла жизни. Любовь к науке и научно-исследовательской работе, прикладным наукам. Успех в кино, на театральной сцене, эстраде. Способности к медицине, астрологии. Склонность к деревенскому укладу жизни, садоводству, огородничеству.</w:t>
      </w:r>
    </w:p>
    <w:p w:rsidR="00394A5A" w:rsidRDefault="00394A5A" w:rsidP="00394A5A">
      <w:r>
        <w:t xml:space="preserve"> При повреждении. Неизлечимая болезнь. Зоб, опухоль. Возможны самоубийство или ранняя насильственная смерть.</w:t>
      </w:r>
    </w:p>
    <w:p w:rsidR="00394A5A" w:rsidRDefault="00394A5A" w:rsidP="00394A5A">
      <w:r>
        <w:t xml:space="preserve">  27° – 28° (327° – 328°) Сфера перспектив.</w:t>
      </w:r>
    </w:p>
    <w:p w:rsidR="00394A5A" w:rsidRDefault="00394A5A" w:rsidP="00394A5A">
      <w:r>
        <w:t xml:space="preserve"> Управитель Луна.</w:t>
      </w:r>
    </w:p>
    <w:p w:rsidR="00394A5A" w:rsidRDefault="00394A5A" w:rsidP="00394A5A">
      <w:r>
        <w:lastRenderedPageBreak/>
        <w:t xml:space="preserve"> Оригинальность. Лёгкость восприятия, глубокая впечатлительность, сильная интуиция. Осторожность, предусмотрительность, бдительность. Успех в научной деятельности, научно-исследовательской работе, прикладной науке. Часто политическая карьера.</w:t>
      </w:r>
    </w:p>
    <w:p w:rsidR="00394A5A" w:rsidRDefault="00394A5A" w:rsidP="00394A5A">
      <w:r>
        <w:t xml:space="preserve"> При повреждении. Лишения. Повышенная страсть к удовольствиям. Аморальный образ жизни – алкоголизм, наркомания, проституция. Опасность ограбления, потери личной свободы и независимости. Угроза преждевременной смерти.</w:t>
      </w:r>
    </w:p>
    <w:p w:rsidR="00394A5A" w:rsidRDefault="00394A5A" w:rsidP="00394A5A">
      <w:r>
        <w:t xml:space="preserve">  28° – 29° (328° – 329°) Сфера перспектив.</w:t>
      </w:r>
    </w:p>
    <w:p w:rsidR="00394A5A" w:rsidRDefault="00394A5A" w:rsidP="00394A5A">
      <w:r>
        <w:t xml:space="preserve"> Управители Уран и ретроградный Сатурн.</w:t>
      </w:r>
    </w:p>
    <w:p w:rsidR="00394A5A" w:rsidRDefault="00394A5A" w:rsidP="00394A5A">
      <w:r>
        <w:t xml:space="preserve"> Смелость, отвага, целенаправленность, целеустремлённость. Сильное чувство собственного достоинства. Возвышение. Приобщение к революционным и прогрессивным идеям. Любовь к миру искусства, особенно к музыке и литературе. Успех в научной деятельности и научно-исследовательской работе, прикладных науках, в военном деле, коммерции, горной индустрии, в сельском хозяйстве. Страсть к поездкам и путешествиям.</w:t>
      </w:r>
    </w:p>
    <w:p w:rsidR="00394A5A" w:rsidRDefault="00394A5A" w:rsidP="00394A5A">
      <w:r>
        <w:t xml:space="preserve"> При повреждении. Угроза преждевременной смерти: утопление, убийство. Неврит (Уран, Марс, Меркурий).</w:t>
      </w:r>
    </w:p>
    <w:p w:rsidR="00394A5A" w:rsidRDefault="00394A5A" w:rsidP="00394A5A">
      <w:r>
        <w:t xml:space="preserve">  29° – 30° (329° – 330°) Сфера перспектив.</w:t>
      </w:r>
    </w:p>
    <w:p w:rsidR="00394A5A" w:rsidRDefault="00394A5A" w:rsidP="00394A5A">
      <w:r>
        <w:t xml:space="preserve"> Управители Нептун и ретроградный Юпитер.</w:t>
      </w:r>
    </w:p>
    <w:p w:rsidR="00394A5A" w:rsidRDefault="00394A5A" w:rsidP="00394A5A">
      <w:r>
        <w:t xml:space="preserve"> Королевский градус.</w:t>
      </w:r>
    </w:p>
    <w:p w:rsidR="00394A5A" w:rsidRDefault="00394A5A" w:rsidP="00394A5A">
      <w:r>
        <w:t xml:space="preserve"> Потенциальная воля, энергия. Самоуверенность. Сильная интуиция. Целомудрие. Старательность, усердие. Душевная теплота, доброта, большое сочувствие, сострадание, милосердие. Сильное чувство собственного достоинства. Большой авторитет среди профессионалов, уважение окружающих, хорошая репутация в обществе. Необычная психологическая организация, оригинальность. Помощь друзей, единомышленников, спонсоров, меценатов. Нередко везение в авантюрных предприятиях. Наибольший успех предвещают административная работа, политическая деятельность, наука, научно-исследовательская деятельность, прикладные науки, а также мир искусства.</w:t>
      </w:r>
    </w:p>
    <w:p w:rsidR="00394A5A" w:rsidRDefault="00394A5A" w:rsidP="00394A5A">
      <w:r>
        <w:t xml:space="preserve"> При повреждении. Преследование. Угроза потери личной свободы и независимости. Изгнание или эмиграция.</w:t>
      </w:r>
    </w:p>
    <w:p w:rsidR="00394A5A" w:rsidRDefault="00394A5A" w:rsidP="00394A5A">
      <w:r>
        <w:t xml:space="preserve">    1.11.7. Исторические лица,</w:t>
      </w:r>
    </w:p>
    <w:p w:rsidR="00394A5A" w:rsidRDefault="00394A5A" w:rsidP="00394A5A">
      <w:r>
        <w:t xml:space="preserve"> имеющие констелляции планет и элементов</w:t>
      </w:r>
    </w:p>
    <w:p w:rsidR="00394A5A" w:rsidRDefault="00394A5A" w:rsidP="00394A5A">
      <w:r>
        <w:t xml:space="preserve"> гороскопа в градусах знака Водолея</w:t>
      </w:r>
    </w:p>
    <w:p w:rsidR="00394A5A" w:rsidRDefault="00394A5A" w:rsidP="00394A5A">
      <w:r>
        <w:t xml:space="preserve">  0° – 1°</w:t>
      </w:r>
    </w:p>
    <w:p w:rsidR="00394A5A" w:rsidRDefault="00394A5A" w:rsidP="00394A5A">
      <w:r>
        <w:t xml:space="preserve"> Меридиан у Генри II</w:t>
      </w:r>
    </w:p>
    <w:p w:rsidR="00394A5A" w:rsidRDefault="00394A5A" w:rsidP="00394A5A">
      <w:r>
        <w:t xml:space="preserve"> Меридиан у Фридриха II Великого</w:t>
      </w:r>
    </w:p>
    <w:p w:rsidR="00394A5A" w:rsidRDefault="00394A5A" w:rsidP="00394A5A">
      <w:r>
        <w:t xml:space="preserve"> Сатурн у Луи де Вола</w:t>
      </w:r>
    </w:p>
    <w:p w:rsidR="00394A5A" w:rsidRDefault="00394A5A" w:rsidP="00394A5A">
      <w:r>
        <w:lastRenderedPageBreak/>
        <w:t xml:space="preserve">  1° – 2°</w:t>
      </w:r>
    </w:p>
    <w:p w:rsidR="00394A5A" w:rsidRDefault="00394A5A" w:rsidP="00394A5A">
      <w:r>
        <w:t xml:space="preserve"> Сатурн у Людовика XIV</w:t>
      </w:r>
    </w:p>
    <w:p w:rsidR="00394A5A" w:rsidRDefault="00394A5A" w:rsidP="00394A5A">
      <w:r>
        <w:t xml:space="preserve"> Меридиан у наследника Рудольфа</w:t>
      </w:r>
    </w:p>
    <w:p w:rsidR="00394A5A" w:rsidRDefault="00394A5A" w:rsidP="00394A5A">
      <w:r>
        <w:t xml:space="preserve"> Уран у Кутузова</w:t>
      </w:r>
    </w:p>
    <w:p w:rsidR="00394A5A" w:rsidRDefault="00394A5A" w:rsidP="00394A5A">
      <w:r>
        <w:t xml:space="preserve"> Асцендент у Чарльза Диккенса</w:t>
      </w:r>
    </w:p>
    <w:p w:rsidR="00394A5A" w:rsidRDefault="00394A5A" w:rsidP="00394A5A">
      <w:r>
        <w:t xml:space="preserve"> Луна у Игнация Падеревского</w:t>
      </w:r>
    </w:p>
    <w:p w:rsidR="00394A5A" w:rsidRDefault="00394A5A" w:rsidP="00394A5A">
      <w:r>
        <w:t xml:space="preserve"> Восходящий лунный узел у Йозефа Геббельса</w:t>
      </w:r>
    </w:p>
    <w:p w:rsidR="00394A5A" w:rsidRDefault="00394A5A" w:rsidP="00394A5A">
      <w:r>
        <w:t xml:space="preserve"> Лулу у Михаила Горбачёва</w:t>
      </w:r>
    </w:p>
    <w:p w:rsidR="00394A5A" w:rsidRDefault="00394A5A" w:rsidP="00394A5A">
      <w:r>
        <w:t xml:space="preserve"> Надир у Сефариала</w:t>
      </w:r>
    </w:p>
    <w:p w:rsidR="00394A5A" w:rsidRDefault="00394A5A" w:rsidP="00394A5A">
      <w:r>
        <w:t xml:space="preserve">  2° – 3°</w:t>
      </w:r>
    </w:p>
    <w:p w:rsidR="00394A5A" w:rsidRDefault="00394A5A" w:rsidP="00394A5A">
      <w:r>
        <w:t xml:space="preserve"> Меридиан у Карла X</w:t>
      </w:r>
    </w:p>
    <w:p w:rsidR="00394A5A" w:rsidRDefault="00394A5A" w:rsidP="00394A5A">
      <w:r>
        <w:t xml:space="preserve"> Уран у Франсуа I</w:t>
      </w:r>
    </w:p>
    <w:p w:rsidR="00394A5A" w:rsidRDefault="00394A5A" w:rsidP="00394A5A">
      <w:r>
        <w:t xml:space="preserve"> Юпитер у Карла VI</w:t>
      </w:r>
    </w:p>
    <w:p w:rsidR="00394A5A" w:rsidRDefault="00394A5A" w:rsidP="00394A5A">
      <w:r>
        <w:t xml:space="preserve"> Уран у Вернера фон Брауна</w:t>
      </w:r>
    </w:p>
    <w:p w:rsidR="00394A5A" w:rsidRDefault="00394A5A" w:rsidP="00394A5A">
      <w:r>
        <w:t xml:space="preserve"> Меркурий у Иоханнеса Морина</w:t>
      </w:r>
    </w:p>
    <w:p w:rsidR="00394A5A" w:rsidRDefault="00394A5A" w:rsidP="00394A5A">
      <w:r>
        <w:t xml:space="preserve"> Асцендент у Сергея Вронского</w:t>
      </w:r>
    </w:p>
    <w:p w:rsidR="00394A5A" w:rsidRDefault="00394A5A" w:rsidP="00394A5A">
      <w:r>
        <w:t xml:space="preserve"> Уран у Ричарда Никсона</w:t>
      </w:r>
    </w:p>
    <w:p w:rsidR="00394A5A" w:rsidRDefault="00394A5A" w:rsidP="00394A5A">
      <w:r>
        <w:t xml:space="preserve"> Венера у Владимира Высоцкого</w:t>
      </w:r>
    </w:p>
    <w:p w:rsidR="00394A5A" w:rsidRDefault="00394A5A" w:rsidP="00394A5A">
      <w:r>
        <w:t xml:space="preserve">  3° – 4°</w:t>
      </w:r>
    </w:p>
    <w:p w:rsidR="00394A5A" w:rsidRDefault="00394A5A" w:rsidP="00394A5A">
      <w:r>
        <w:t xml:space="preserve"> Восходящий лунный узел у Франсуа II</w:t>
      </w:r>
    </w:p>
    <w:p w:rsidR="00394A5A" w:rsidRDefault="00394A5A" w:rsidP="00394A5A">
      <w:r>
        <w:t xml:space="preserve"> Венера у Нострадамуса</w:t>
      </w:r>
    </w:p>
    <w:p w:rsidR="00394A5A" w:rsidRDefault="00394A5A" w:rsidP="00394A5A">
      <w:r>
        <w:t xml:space="preserve"> Солнце у Фридриха II Великого</w:t>
      </w:r>
    </w:p>
    <w:p w:rsidR="00394A5A" w:rsidRDefault="00394A5A" w:rsidP="00394A5A">
      <w:r>
        <w:t xml:space="preserve"> Солнце у Луи де Вола</w:t>
      </w:r>
    </w:p>
    <w:p w:rsidR="00394A5A" w:rsidRDefault="00394A5A" w:rsidP="00394A5A">
      <w:r>
        <w:t xml:space="preserve"> Луна у Ленина</w:t>
      </w:r>
    </w:p>
    <w:p w:rsidR="00394A5A" w:rsidRDefault="00394A5A" w:rsidP="00394A5A">
      <w:r>
        <w:t xml:space="preserve">  4° – 5°</w:t>
      </w:r>
    </w:p>
    <w:p w:rsidR="00394A5A" w:rsidRDefault="00394A5A" w:rsidP="00394A5A">
      <w:r>
        <w:t xml:space="preserve"> Юпитер у Иоганна Кардана</w:t>
      </w:r>
    </w:p>
    <w:p w:rsidR="00394A5A" w:rsidRDefault="00394A5A" w:rsidP="00394A5A">
      <w:r>
        <w:t xml:space="preserve"> Солнце у Владимира Высоцкого</w:t>
      </w:r>
    </w:p>
    <w:p w:rsidR="00394A5A" w:rsidRDefault="00394A5A" w:rsidP="00394A5A">
      <w:r>
        <w:t xml:space="preserve">  5° – 6°</w:t>
      </w:r>
    </w:p>
    <w:p w:rsidR="00394A5A" w:rsidRDefault="00394A5A" w:rsidP="00394A5A">
      <w:r>
        <w:t xml:space="preserve"> Нептун у Чемберлена</w:t>
      </w:r>
    </w:p>
    <w:p w:rsidR="00394A5A" w:rsidRDefault="00394A5A" w:rsidP="00394A5A">
      <w:r>
        <w:lastRenderedPageBreak/>
        <w:t xml:space="preserve">  6° – 7°</w:t>
      </w:r>
    </w:p>
    <w:p w:rsidR="00394A5A" w:rsidRDefault="00394A5A" w:rsidP="00394A5A">
      <w:r>
        <w:t xml:space="preserve"> Луна у Монтморенси</w:t>
      </w:r>
    </w:p>
    <w:p w:rsidR="00394A5A" w:rsidRDefault="00394A5A" w:rsidP="00394A5A">
      <w:r>
        <w:t xml:space="preserve">  7° – 8°</w:t>
      </w:r>
    </w:p>
    <w:p w:rsidR="00394A5A" w:rsidRDefault="00394A5A" w:rsidP="00394A5A">
      <w:r>
        <w:t xml:space="preserve"> Сатурн у Карла VII</w:t>
      </w:r>
    </w:p>
    <w:p w:rsidR="00394A5A" w:rsidRDefault="00394A5A" w:rsidP="00394A5A">
      <w:r>
        <w:t xml:space="preserve"> Солнце у Вильгельма II</w:t>
      </w:r>
    </w:p>
    <w:p w:rsidR="00394A5A" w:rsidRDefault="00394A5A" w:rsidP="00394A5A">
      <w:r>
        <w:t xml:space="preserve"> Уран ретроградный у Франца-Иосифа I</w:t>
      </w:r>
    </w:p>
    <w:p w:rsidR="00394A5A" w:rsidRDefault="00394A5A" w:rsidP="00394A5A">
      <w:r>
        <w:t xml:space="preserve"> Восходящий лунный узел у Глинки</w:t>
      </w:r>
    </w:p>
    <w:p w:rsidR="00394A5A" w:rsidRDefault="00394A5A" w:rsidP="00394A5A">
      <w:r>
        <w:t xml:space="preserve"> Восходящий лунный узел у Бриджит Бардо</w:t>
      </w:r>
    </w:p>
    <w:p w:rsidR="00394A5A" w:rsidRDefault="00394A5A" w:rsidP="00394A5A">
      <w:r>
        <w:t xml:space="preserve"> Лилит у Владимира Высоцкого</w:t>
      </w:r>
    </w:p>
    <w:p w:rsidR="00394A5A" w:rsidRDefault="00394A5A" w:rsidP="00394A5A">
      <w:r>
        <w:t xml:space="preserve"> Лилит у Лианы Жуковой</w:t>
      </w:r>
    </w:p>
    <w:p w:rsidR="00394A5A" w:rsidRDefault="00394A5A" w:rsidP="00394A5A">
      <w:r>
        <w:t xml:space="preserve">  8° – 9°</w:t>
      </w:r>
    </w:p>
    <w:p w:rsidR="00394A5A" w:rsidRDefault="00394A5A" w:rsidP="00394A5A">
      <w:r>
        <w:t xml:space="preserve"> Солнце у Франсуа II</w:t>
      </w:r>
    </w:p>
    <w:p w:rsidR="00394A5A" w:rsidRDefault="00394A5A" w:rsidP="00394A5A">
      <w:r>
        <w:t xml:space="preserve"> Сатурн у Карла IX</w:t>
      </w:r>
    </w:p>
    <w:p w:rsidR="00394A5A" w:rsidRDefault="00394A5A" w:rsidP="00394A5A">
      <w:r>
        <w:t xml:space="preserve"> Юпитер у Владимира Высоцкого</w:t>
      </w:r>
    </w:p>
    <w:p w:rsidR="00394A5A" w:rsidRDefault="00394A5A" w:rsidP="00394A5A">
      <w:r>
        <w:t xml:space="preserve">  9° – 10°</w:t>
      </w:r>
    </w:p>
    <w:p w:rsidR="00394A5A" w:rsidRDefault="00394A5A" w:rsidP="00394A5A">
      <w:r>
        <w:t xml:space="preserve"> Сатурн у Чарльза Диккенса</w:t>
      </w:r>
    </w:p>
    <w:p w:rsidR="00394A5A" w:rsidRDefault="00394A5A" w:rsidP="00394A5A">
      <w:r>
        <w:t xml:space="preserve">  10° – 11°</w:t>
      </w:r>
    </w:p>
    <w:p w:rsidR="00394A5A" w:rsidRDefault="00394A5A" w:rsidP="00394A5A">
      <w:r>
        <w:t xml:space="preserve"> Нисходящий л. уз. у импер. Карла I фон Габсбурга</w:t>
      </w:r>
    </w:p>
    <w:p w:rsidR="00394A5A" w:rsidRDefault="00394A5A" w:rsidP="00394A5A">
      <w:r>
        <w:t xml:space="preserve"> Асцендент у Валленштейна</w:t>
      </w:r>
    </w:p>
    <w:p w:rsidR="00394A5A" w:rsidRDefault="00394A5A" w:rsidP="00394A5A">
      <w:r>
        <w:t xml:space="preserve"> Асцендент у Марии Кюри</w:t>
      </w:r>
    </w:p>
    <w:p w:rsidR="00394A5A" w:rsidRDefault="00394A5A" w:rsidP="00394A5A">
      <w:r>
        <w:t xml:space="preserve"> Надир у Генриха Сенкевича</w:t>
      </w:r>
    </w:p>
    <w:p w:rsidR="00394A5A" w:rsidRDefault="00394A5A" w:rsidP="00394A5A">
      <w:r>
        <w:t xml:space="preserve">  11° – 12°</w:t>
      </w:r>
    </w:p>
    <w:p w:rsidR="00394A5A" w:rsidRDefault="00394A5A" w:rsidP="00394A5A">
      <w:r>
        <w:t xml:space="preserve"> Нептун у Джона Рокфеллера</w:t>
      </w:r>
    </w:p>
    <w:p w:rsidR="00394A5A" w:rsidRDefault="00394A5A" w:rsidP="00394A5A">
      <w:r>
        <w:t xml:space="preserve"> Солнце у Бориса Ельцина</w:t>
      </w:r>
    </w:p>
    <w:p w:rsidR="00394A5A" w:rsidRDefault="00394A5A" w:rsidP="00394A5A">
      <w:r>
        <w:t xml:space="preserve">  12° – 13°</w:t>
      </w:r>
    </w:p>
    <w:p w:rsidR="00394A5A" w:rsidRDefault="00394A5A" w:rsidP="00394A5A">
      <w:r>
        <w:t xml:space="preserve"> Сатурн у Людовика XII</w:t>
      </w:r>
    </w:p>
    <w:p w:rsidR="00394A5A" w:rsidRDefault="00394A5A" w:rsidP="00394A5A">
      <w:r>
        <w:t xml:space="preserve"> Меркурий у Фридриха II Великого</w:t>
      </w:r>
    </w:p>
    <w:p w:rsidR="00394A5A" w:rsidRDefault="00394A5A" w:rsidP="00394A5A">
      <w:r>
        <w:t xml:space="preserve"> Уран у Блаватской</w:t>
      </w:r>
    </w:p>
    <w:p w:rsidR="00394A5A" w:rsidRDefault="00394A5A" w:rsidP="00394A5A">
      <w:r>
        <w:t xml:space="preserve"> Венера у Коперника</w:t>
      </w:r>
    </w:p>
    <w:p w:rsidR="00394A5A" w:rsidRDefault="00394A5A" w:rsidP="00394A5A">
      <w:r>
        <w:lastRenderedPageBreak/>
        <w:t xml:space="preserve"> Надир у Игнация Падеревского</w:t>
      </w:r>
    </w:p>
    <w:p w:rsidR="00394A5A" w:rsidRDefault="00394A5A" w:rsidP="00394A5A">
      <w:r>
        <w:t xml:space="preserve">  13° – 14°</w:t>
      </w:r>
    </w:p>
    <w:p w:rsidR="00394A5A" w:rsidRDefault="00394A5A" w:rsidP="00394A5A">
      <w:r>
        <w:t xml:space="preserve"> Парс Фортуны у Нострадамуса</w:t>
      </w:r>
    </w:p>
    <w:p w:rsidR="00394A5A" w:rsidRDefault="00394A5A" w:rsidP="00394A5A">
      <w:r>
        <w:t xml:space="preserve">  14° – 15°</w:t>
      </w:r>
    </w:p>
    <w:p w:rsidR="00394A5A" w:rsidRDefault="00394A5A" w:rsidP="00394A5A">
      <w:r>
        <w:t xml:space="preserve"> Марс у Людовика XV</w:t>
      </w:r>
    </w:p>
    <w:p w:rsidR="00394A5A" w:rsidRDefault="00394A5A" w:rsidP="00394A5A">
      <w:r>
        <w:t xml:space="preserve"> Уран у Сергея Вронского</w:t>
      </w:r>
    </w:p>
    <w:p w:rsidR="00394A5A" w:rsidRDefault="00394A5A" w:rsidP="00394A5A">
      <w:r>
        <w:t xml:space="preserve">  15° – 16°</w:t>
      </w:r>
    </w:p>
    <w:p w:rsidR="00394A5A" w:rsidRDefault="00394A5A" w:rsidP="00394A5A">
      <w:r>
        <w:t xml:space="preserve"> Меркурий у Карла VII</w:t>
      </w:r>
    </w:p>
    <w:p w:rsidR="00394A5A" w:rsidRDefault="00394A5A" w:rsidP="00394A5A">
      <w:r>
        <w:t xml:space="preserve"> Сатурн у Генри III</w:t>
      </w:r>
    </w:p>
    <w:p w:rsidR="00394A5A" w:rsidRDefault="00394A5A" w:rsidP="00394A5A">
      <w:r>
        <w:t xml:space="preserve"> Сатурн у Карла XI</w:t>
      </w:r>
    </w:p>
    <w:p w:rsidR="00394A5A" w:rsidRDefault="00394A5A" w:rsidP="00394A5A">
      <w:r>
        <w:t xml:space="preserve">  17° – 18°</w:t>
      </w:r>
    </w:p>
    <w:p w:rsidR="00394A5A" w:rsidRDefault="00394A5A" w:rsidP="00394A5A">
      <w:r>
        <w:t xml:space="preserve"> Юпитер у Блаватской</w:t>
      </w:r>
    </w:p>
    <w:p w:rsidR="00394A5A" w:rsidRDefault="00394A5A" w:rsidP="00394A5A">
      <w:r>
        <w:t xml:space="preserve"> Парс Фортуны у Корнелиуса Агриппы</w:t>
      </w:r>
    </w:p>
    <w:p w:rsidR="00394A5A" w:rsidRDefault="00394A5A" w:rsidP="00394A5A">
      <w:r>
        <w:t xml:space="preserve"> Венера у Луи де Вола</w:t>
      </w:r>
    </w:p>
    <w:p w:rsidR="00394A5A" w:rsidRDefault="00394A5A" w:rsidP="00394A5A">
      <w:r>
        <w:t xml:space="preserve">  18° – 19°</w:t>
      </w:r>
    </w:p>
    <w:p w:rsidR="00394A5A" w:rsidRDefault="00394A5A" w:rsidP="00394A5A">
      <w:r>
        <w:t xml:space="preserve"> Луна у Мэрилин Монро</w:t>
      </w:r>
    </w:p>
    <w:p w:rsidR="00394A5A" w:rsidRDefault="00394A5A" w:rsidP="00394A5A">
      <w:r>
        <w:t xml:space="preserve">  19° – 20°</w:t>
      </w:r>
    </w:p>
    <w:p w:rsidR="00394A5A" w:rsidRDefault="00394A5A" w:rsidP="00394A5A">
      <w:r>
        <w:t xml:space="preserve"> Сатурн у Валленштейна</w:t>
      </w:r>
    </w:p>
    <w:p w:rsidR="00394A5A" w:rsidRDefault="00394A5A" w:rsidP="00394A5A">
      <w:r>
        <w:t xml:space="preserve"> Меридиан у Вернера фон Брауна</w:t>
      </w:r>
    </w:p>
    <w:p w:rsidR="00394A5A" w:rsidRDefault="00394A5A" w:rsidP="00394A5A">
      <w:r>
        <w:t xml:space="preserve"> Меркурий у Луи де Вола</w:t>
      </w:r>
    </w:p>
    <w:p w:rsidR="00394A5A" w:rsidRDefault="00394A5A" w:rsidP="00394A5A">
      <w:r>
        <w:t xml:space="preserve">  20° – 21°</w:t>
      </w:r>
    </w:p>
    <w:p w:rsidR="00394A5A" w:rsidRDefault="00394A5A" w:rsidP="00394A5A">
      <w:r>
        <w:t xml:space="preserve"> Плутон у Франсуа II</w:t>
      </w:r>
    </w:p>
    <w:p w:rsidR="00394A5A" w:rsidRDefault="00394A5A" w:rsidP="00394A5A">
      <w:r>
        <w:t xml:space="preserve"> Марс у Рудольфа Гесса</w:t>
      </w:r>
    </w:p>
    <w:p w:rsidR="00394A5A" w:rsidRDefault="00394A5A" w:rsidP="00394A5A">
      <w:r>
        <w:t xml:space="preserve"> Венера у Бертольда Брехта</w:t>
      </w:r>
    </w:p>
    <w:p w:rsidR="00394A5A" w:rsidRDefault="00394A5A" w:rsidP="00394A5A">
      <w:r>
        <w:t xml:space="preserve">  21° – 22°</w:t>
      </w:r>
    </w:p>
    <w:p w:rsidR="00394A5A" w:rsidRDefault="00394A5A" w:rsidP="00394A5A">
      <w:r>
        <w:t xml:space="preserve"> Парс Фортуны у Сефариала</w:t>
      </w:r>
    </w:p>
    <w:p w:rsidR="00394A5A" w:rsidRDefault="00394A5A" w:rsidP="00394A5A">
      <w:r>
        <w:t xml:space="preserve"> Солнце у Бертольда Брехта</w:t>
      </w:r>
    </w:p>
    <w:p w:rsidR="00394A5A" w:rsidRDefault="00394A5A" w:rsidP="00394A5A">
      <w:r>
        <w:t xml:space="preserve"> Венера у Сергея Вронского</w:t>
      </w:r>
    </w:p>
    <w:p w:rsidR="00394A5A" w:rsidRDefault="00394A5A" w:rsidP="00394A5A">
      <w:r>
        <w:t xml:space="preserve">  22° – 23°</w:t>
      </w:r>
    </w:p>
    <w:p w:rsidR="00394A5A" w:rsidRDefault="00394A5A" w:rsidP="00394A5A">
      <w:r>
        <w:lastRenderedPageBreak/>
        <w:t xml:space="preserve"> Меридиан у Чемберлена</w:t>
      </w:r>
    </w:p>
    <w:p w:rsidR="00394A5A" w:rsidRDefault="00394A5A" w:rsidP="00394A5A">
      <w:r>
        <w:t xml:space="preserve"> Сатурн у Бриджит Бардо</w:t>
      </w:r>
    </w:p>
    <w:p w:rsidR="00394A5A" w:rsidRDefault="00394A5A" w:rsidP="00394A5A">
      <w:r>
        <w:t xml:space="preserve">  23° – 24°</w:t>
      </w:r>
    </w:p>
    <w:p w:rsidR="00394A5A" w:rsidRDefault="00394A5A" w:rsidP="00394A5A">
      <w:r>
        <w:t xml:space="preserve"> Меридиан у Карла VIII</w:t>
      </w:r>
    </w:p>
    <w:p w:rsidR="00394A5A" w:rsidRDefault="00394A5A" w:rsidP="00394A5A">
      <w:r>
        <w:t xml:space="preserve"> Надир у Чаплина</w:t>
      </w:r>
    </w:p>
    <w:p w:rsidR="00394A5A" w:rsidRDefault="00394A5A" w:rsidP="00394A5A">
      <w:r>
        <w:t xml:space="preserve"> Уран у Джона Кеннеди</w:t>
      </w:r>
    </w:p>
    <w:p w:rsidR="00394A5A" w:rsidRDefault="00394A5A" w:rsidP="00394A5A">
      <w:r>
        <w:t xml:space="preserve"> Юпитер у Луи де Вола</w:t>
      </w:r>
    </w:p>
    <w:p w:rsidR="00394A5A" w:rsidRDefault="00394A5A" w:rsidP="00394A5A">
      <w:r>
        <w:t xml:space="preserve">  24° – 25°</w:t>
      </w:r>
    </w:p>
    <w:p w:rsidR="00394A5A" w:rsidRDefault="00394A5A" w:rsidP="00394A5A">
      <w:r>
        <w:t xml:space="preserve"> Асцендент у Робеспьера</w:t>
      </w:r>
    </w:p>
    <w:p w:rsidR="00394A5A" w:rsidRDefault="00394A5A" w:rsidP="00394A5A">
      <w:r>
        <w:t xml:space="preserve">  25° – 26°</w:t>
      </w:r>
    </w:p>
    <w:p w:rsidR="00394A5A" w:rsidRDefault="00394A5A" w:rsidP="00394A5A">
      <w:r>
        <w:t xml:space="preserve"> Восходящий лунный узел у Сергея Вронского</w:t>
      </w:r>
    </w:p>
    <w:p w:rsidR="00394A5A" w:rsidRDefault="00394A5A" w:rsidP="00394A5A">
      <w:r>
        <w:t xml:space="preserve"> Надир у Гитлера</w:t>
      </w:r>
    </w:p>
    <w:p w:rsidR="00394A5A" w:rsidRDefault="00394A5A" w:rsidP="00394A5A">
      <w:r>
        <w:t xml:space="preserve">  26° – 27°</w:t>
      </w:r>
    </w:p>
    <w:p w:rsidR="00394A5A" w:rsidRDefault="00394A5A" w:rsidP="00394A5A">
      <w:r>
        <w:t xml:space="preserve"> Солнце у Людовика XV</w:t>
      </w:r>
    </w:p>
    <w:p w:rsidR="00394A5A" w:rsidRDefault="00394A5A" w:rsidP="00394A5A">
      <w:r>
        <w:t xml:space="preserve"> Луна у Наполеона III</w:t>
      </w:r>
    </w:p>
    <w:p w:rsidR="00394A5A" w:rsidRDefault="00394A5A" w:rsidP="00394A5A">
      <w:r>
        <w:t xml:space="preserve"> Юпитер у Мэрилин Монро</w:t>
      </w:r>
    </w:p>
    <w:p w:rsidR="00394A5A" w:rsidRDefault="00394A5A" w:rsidP="00394A5A">
      <w:r>
        <w:t xml:space="preserve">  27° – 28°</w:t>
      </w:r>
    </w:p>
    <w:p w:rsidR="00394A5A" w:rsidRDefault="00394A5A" w:rsidP="00394A5A">
      <w:r>
        <w:t xml:space="preserve"> Меридиан у Франсуа I</w:t>
      </w:r>
    </w:p>
    <w:p w:rsidR="00394A5A" w:rsidRDefault="00394A5A" w:rsidP="00394A5A">
      <w:r>
        <w:t xml:space="preserve"> Меркурий у Иоханнеса Морина</w:t>
      </w:r>
    </w:p>
    <w:p w:rsidR="00394A5A" w:rsidRDefault="00394A5A" w:rsidP="00394A5A">
      <w:r>
        <w:t xml:space="preserve"> Меркурий у Фридриха II Великого</w:t>
      </w:r>
    </w:p>
    <w:p w:rsidR="00394A5A" w:rsidRDefault="00394A5A" w:rsidP="00394A5A">
      <w:r>
        <w:t xml:space="preserve"> Нептун у Катерины Медичи</w:t>
      </w:r>
    </w:p>
    <w:p w:rsidR="00394A5A" w:rsidRDefault="00394A5A" w:rsidP="00394A5A">
      <w:r>
        <w:t xml:space="preserve"> Юпитер у Альберта Эйнштейна</w:t>
      </w:r>
    </w:p>
    <w:p w:rsidR="00394A5A" w:rsidRDefault="00394A5A" w:rsidP="00394A5A">
      <w:r>
        <w:t xml:space="preserve"> Марс у Эдуарда Кеннеди</w:t>
      </w:r>
    </w:p>
    <w:p w:rsidR="00394A5A" w:rsidRDefault="00394A5A" w:rsidP="00394A5A">
      <w:r>
        <w:t xml:space="preserve">  28° – 29°</w:t>
      </w:r>
    </w:p>
    <w:p w:rsidR="00394A5A" w:rsidRDefault="00394A5A" w:rsidP="00394A5A">
      <w:r>
        <w:t xml:space="preserve"> Луна у Франсуа I</w:t>
      </w:r>
    </w:p>
    <w:p w:rsidR="00394A5A" w:rsidRDefault="00394A5A" w:rsidP="00394A5A">
      <w:r>
        <w:t xml:space="preserve"> Нептун у Генри II</w:t>
      </w:r>
    </w:p>
    <w:p w:rsidR="00394A5A" w:rsidRDefault="00394A5A" w:rsidP="00394A5A">
      <w:r>
        <w:t xml:space="preserve"> Плутон у Генри III</w:t>
      </w:r>
    </w:p>
    <w:p w:rsidR="00394A5A" w:rsidRDefault="00394A5A" w:rsidP="00394A5A">
      <w:r>
        <w:t xml:space="preserve"> Луна у гроссадмирала Карла Денница</w:t>
      </w:r>
    </w:p>
    <w:p w:rsidR="00394A5A" w:rsidRDefault="00394A5A" w:rsidP="00394A5A">
      <w:r>
        <w:t xml:space="preserve"> Нептун у Генриха Сенкевича</w:t>
      </w:r>
    </w:p>
    <w:p w:rsidR="00394A5A" w:rsidRDefault="00394A5A" w:rsidP="00394A5A">
      <w:r>
        <w:lastRenderedPageBreak/>
        <w:t xml:space="preserve"> Марс у Игнация Падеревского</w:t>
      </w:r>
    </w:p>
    <w:p w:rsidR="00394A5A" w:rsidRDefault="00394A5A" w:rsidP="00394A5A">
      <w:r>
        <w:t xml:space="preserve"> Юпитер у Марии Кюри</w:t>
      </w:r>
    </w:p>
    <w:p w:rsidR="00394A5A" w:rsidRDefault="00394A5A" w:rsidP="00394A5A">
      <w:r>
        <w:t xml:space="preserve"> Венера у Уинстона Черчилля</w:t>
      </w:r>
    </w:p>
    <w:p w:rsidR="00394A5A" w:rsidRDefault="00394A5A" w:rsidP="00394A5A">
      <w:r>
        <w:t xml:space="preserve"> Меркурий у Михаила Горбачёва</w:t>
      </w:r>
    </w:p>
    <w:p w:rsidR="00394A5A" w:rsidRDefault="00394A5A" w:rsidP="00394A5A">
      <w:r>
        <w:t xml:space="preserve">  29° – 30°</w:t>
      </w:r>
    </w:p>
    <w:p w:rsidR="00394A5A" w:rsidRDefault="00394A5A" w:rsidP="00394A5A">
      <w:r>
        <w:t xml:space="preserve"> Плутон у Карла IX</w:t>
      </w:r>
    </w:p>
    <w:p w:rsidR="00394A5A" w:rsidRDefault="00394A5A" w:rsidP="00394A5A">
      <w:r>
        <w:t xml:space="preserve"> Меркурий у Эдуарда Кеннеди</w:t>
      </w:r>
    </w:p>
    <w:p w:rsidR="00394A5A" w:rsidRDefault="00394A5A" w:rsidP="00394A5A">
      <w:r>
        <w:t xml:space="preserve"> Сатурн у Генриха Сенкевича</w:t>
      </w:r>
    </w:p>
    <w:p w:rsidR="00394A5A" w:rsidRDefault="00394A5A" w:rsidP="00394A5A">
      <w:r>
        <w:t xml:space="preserve">    1.11.8. Влияние фиксированных звёзд</w:t>
      </w:r>
    </w:p>
    <w:p w:rsidR="00394A5A" w:rsidRDefault="00394A5A" w:rsidP="00394A5A">
      <w:r>
        <w:t xml:space="preserve">  Звезда Альтаир имеет свойства Марса в сочетании с влиянием Меркурия и Юпитера. Благоприятствует юристам, адвокатам и военным.</w:t>
      </w:r>
    </w:p>
    <w:p w:rsidR="00394A5A" w:rsidRDefault="00394A5A" w:rsidP="00394A5A">
      <w:r>
        <w:t xml:space="preserve"> Конъюнкция с Асцендентом или Меридианом и благоприятными планетами – смелость, храбрость, выносливость, терпение, щедрость, благородство.</w:t>
      </w:r>
    </w:p>
    <w:p w:rsidR="00394A5A" w:rsidRDefault="00394A5A" w:rsidP="00394A5A">
      <w:r>
        <w:t xml:space="preserve"> Конъюнкция с Меркурием или Луной – самоутверждение, достижения целей любой ценой.</w:t>
      </w:r>
    </w:p>
    <w:p w:rsidR="00394A5A" w:rsidRDefault="00394A5A" w:rsidP="00394A5A">
      <w:r>
        <w:t xml:space="preserve"> Конъюнкция с Меридианом и в хорошей конфигурации с планетами – возвышение, слава, почести, титулы, награды. Имея в душе искренние убеждения, человек самоуверенно, целеустремлённо и целенаправленно движется к осуществлению поставленной перед собой жизненной цели и, чтобы достичь её, не поступится ничем.</w:t>
      </w:r>
    </w:p>
    <w:p w:rsidR="00394A5A" w:rsidRDefault="00394A5A" w:rsidP="00394A5A">
      <w:r>
        <w:t xml:space="preserve"> Альтаир в конъюнкции с Луной – у Артура Конан-Дойля; с Меридианом – у капитана графа Люкнера.</w:t>
      </w:r>
    </w:p>
    <w:p w:rsidR="00394A5A" w:rsidRDefault="00394A5A" w:rsidP="00394A5A">
      <w:r>
        <w:t xml:space="preserve"> Звезда Альтаир в 1950 году находилась на 1°04', в 1970 – на 1°21', а в 1990 – на 1°38' знака Водолея.</w:t>
      </w:r>
    </w:p>
    <w:p w:rsidR="00394A5A" w:rsidRDefault="00394A5A" w:rsidP="00394A5A">
      <w:r>
        <w:t xml:space="preserve"> Звезда Денеб Альгеди имеет свойства Сатурна и Юпитера. Несёт перемены и изменения. Это звезда советников и доверенных лиц. Призывает к честности, справедливости, добросовестности, доброжелательности. Даёт хорошее понимание человеческой природы.</w:t>
      </w:r>
    </w:p>
    <w:p w:rsidR="00394A5A" w:rsidRDefault="00394A5A" w:rsidP="00394A5A">
      <w:r>
        <w:t xml:space="preserve"> Денеб Альгеди в конъюнкции с Солнцем – у Бертольда Брехта и шведского учёного Эмануэля Сведенборга; с Меридианом – у Вернера фон Брауна; с Ураном – у Хейнца Гартмана, конструктора ракетных систем; с Солнцем – у известного физика Буркхарда Хейма; с Ураном – у Гёте и Гюнтера фон Хазе, спикера в западногерманском правительстве; с Меркурием – у Эдисона; с Венерой – у Сергея Вронского.</w:t>
      </w:r>
    </w:p>
    <w:p w:rsidR="00394A5A" w:rsidRDefault="00394A5A" w:rsidP="00394A5A">
      <w:r>
        <w:t xml:space="preserve"> </w:t>
      </w:r>
    </w:p>
    <w:p w:rsidR="00394A5A" w:rsidRDefault="00394A5A" w:rsidP="00394A5A">
      <w:r>
        <w:t>Звезда Денеб Альгеди в 1950 году находилась на 22°43', в 1970 – на 23°07', а в 1990 – на 23°24' знака Водолея.</w:t>
      </w:r>
    </w:p>
    <w:p w:rsidR="00394A5A" w:rsidRDefault="00394A5A" w:rsidP="00394A5A">
      <w:r>
        <w:t xml:space="preserve">     1.12. РЫБЫ</w:t>
      </w:r>
    </w:p>
    <w:p w:rsidR="00394A5A" w:rsidRDefault="00394A5A" w:rsidP="00394A5A">
      <w:r>
        <w:lastRenderedPageBreak/>
        <w:t xml:space="preserve"> 21 февраля – 20 марта</w:t>
      </w:r>
    </w:p>
    <w:p w:rsidR="00394A5A" w:rsidRDefault="00394A5A" w:rsidP="00394A5A">
      <w:r>
        <w:t xml:space="preserve">    1.12.1. Общая характеристика знака</w:t>
      </w:r>
    </w:p>
    <w:p w:rsidR="00394A5A" w:rsidRDefault="00394A5A" w:rsidP="00394A5A">
      <w:r>
        <w:t xml:space="preserve">  Знак. Женский, водный, мутабельный.</w:t>
      </w:r>
    </w:p>
    <w:p w:rsidR="00394A5A" w:rsidRDefault="00394A5A" w:rsidP="00394A5A">
      <w:r>
        <w:t xml:space="preserve"> Управители. Нептун и ретроградный Юпитер.</w:t>
      </w:r>
    </w:p>
    <w:p w:rsidR="00394A5A" w:rsidRDefault="00394A5A" w:rsidP="00394A5A">
      <w:r>
        <w:t xml:space="preserve"> Экзальтация. Венера и ретроградный Хирон.</w:t>
      </w:r>
    </w:p>
    <w:p w:rsidR="00394A5A" w:rsidRDefault="00394A5A" w:rsidP="00394A5A">
      <w:r>
        <w:t xml:space="preserve"> Эксил. Меркурий и Прозерпина.</w:t>
      </w:r>
    </w:p>
    <w:p w:rsidR="00394A5A" w:rsidRDefault="00394A5A" w:rsidP="00394A5A">
      <w:r>
        <w:t xml:space="preserve"> Фалл. Ретроградный Меркурий и ретроградная Прозерпина.</w:t>
      </w:r>
    </w:p>
    <w:p w:rsidR="00394A5A" w:rsidRDefault="00394A5A" w:rsidP="00394A5A">
      <w:r>
        <w:t xml:space="preserve"> Конституция. Пикническая. Фигура непропорциональная, полная. Короткие ноги. Одутловатое бледное лицо с приятными чертами. Чётко оформленный широкий лоб. Небольшой нос. Полные губы. Глаза большие, выпуклые, карего цвета. При Нептуне в I поле глаза голубые или зеленоватые. Волосы чаще чёрные. Часто отмечается какой-либо физический недостаток.</w:t>
      </w:r>
    </w:p>
    <w:p w:rsidR="00394A5A" w:rsidRDefault="00394A5A" w:rsidP="00394A5A">
      <w:r>
        <w:t xml:space="preserve"> Темперамент. Флегматичный.</w:t>
      </w:r>
    </w:p>
    <w:p w:rsidR="00394A5A" w:rsidRDefault="00394A5A" w:rsidP="00394A5A">
      <w:r>
        <w:t xml:space="preserve"> Позитивные черты характера и права. Богатая фантазия, живое, яркое воображение, светлая душа, адаптивность, спокойствие, миролюбие, восприимчиость, впечатлительность, сенситивность, скромность, сострадание, заботливость, деликатность, нежность, идеализм, религиозность, душевная глубина.</w:t>
      </w:r>
    </w:p>
    <w:p w:rsidR="00394A5A" w:rsidRDefault="00394A5A" w:rsidP="00394A5A">
      <w:r>
        <w:t xml:space="preserve"> Негативные черты характера. Пассивность, застенчивость, скепсис, фанатизм, непрактичность, фантазёрство, неряшливость, несобранность, непостоянство, ненадёжность, потворство себе, излишняя чувственность, подверженность влиянию, покорность, зависимость, подверженность настроению, лень, апатия.</w:t>
      </w:r>
    </w:p>
    <w:p w:rsidR="00394A5A" w:rsidRDefault="00394A5A" w:rsidP="00394A5A">
      <w:r>
        <w:t xml:space="preserve"> Слабые места организма и тела. Ноги: лодыжки, перстные сочленения, пальцы. Сухожилия, связки. Пищеварительная, лимфатическая и эндокринная системы, сердце и система кровообращения.</w:t>
      </w:r>
    </w:p>
    <w:p w:rsidR="00394A5A" w:rsidRDefault="00394A5A" w:rsidP="00394A5A">
      <w:r>
        <w:t xml:space="preserve"> Болезни. Вышеупомянутых органов и частей тела. Инфекционные и простудные заболевания. Нервные и психические расстройства. Невралгии, неврастении, неврозы, психозы. Алкоголизм, наркомания.</w:t>
      </w:r>
    </w:p>
    <w:p w:rsidR="00394A5A" w:rsidRDefault="00394A5A" w:rsidP="00394A5A">
      <w:r>
        <w:t xml:space="preserve"> Металл. Платина и олово.</w:t>
      </w:r>
    </w:p>
    <w:p w:rsidR="00394A5A" w:rsidRDefault="00394A5A" w:rsidP="00394A5A">
      <w:r>
        <w:t xml:space="preserve"> Минералы. Для талисмана – аметист и хризолит; совместимость имеют опал, яшма, кораллы. Специфика: для рождённых с 21 по 29 февраля – ляпис-лазурь; с 1 по 10 марта – лунный камень; с 11 по 20 марта – гелиотроп.</w:t>
      </w:r>
    </w:p>
    <w:p w:rsidR="00394A5A" w:rsidRDefault="00394A5A" w:rsidP="00394A5A">
      <w:r>
        <w:t xml:space="preserve"> Флора. Вяз, кофейное дерево, чайный куст, папоротник, табак, мак, мох, белладонна, болиголов, борец, лотос, грибы, водные растения, злаки, орехи, подсолнух, редис, огурцы, айва, шиповник, гранат, виноград, яблоки.</w:t>
      </w:r>
    </w:p>
    <w:p w:rsidR="00394A5A" w:rsidRDefault="00394A5A" w:rsidP="00394A5A">
      <w:r>
        <w:t xml:space="preserve"> Фауна. Морские и водоплавающие животные и птицы. Рыбы, крабообразные.</w:t>
      </w:r>
    </w:p>
    <w:p w:rsidR="00394A5A" w:rsidRDefault="00394A5A" w:rsidP="00394A5A">
      <w:r>
        <w:t xml:space="preserve"> Микроэлементы. Сульфат калия, фосфат железа.</w:t>
      </w:r>
    </w:p>
    <w:p w:rsidR="00394A5A" w:rsidRDefault="00394A5A" w:rsidP="00394A5A">
      <w:r>
        <w:lastRenderedPageBreak/>
        <w:t xml:space="preserve"> Витамины. С, A, PP.</w:t>
      </w:r>
    </w:p>
    <w:p w:rsidR="00394A5A" w:rsidRDefault="00394A5A" w:rsidP="00394A5A">
      <w:r>
        <w:t xml:space="preserve"> Числа. 3, 11, 19.</w:t>
      </w:r>
    </w:p>
    <w:p w:rsidR="00394A5A" w:rsidRDefault="00394A5A" w:rsidP="00394A5A">
      <w:r>
        <w:t xml:space="preserve"> День. Четверг.</w:t>
      </w:r>
    </w:p>
    <w:p w:rsidR="00394A5A" w:rsidRDefault="00394A5A" w:rsidP="00394A5A">
      <w:r>
        <w:t xml:space="preserve"> Цвет. Фиолетовый и индиго.</w:t>
      </w:r>
    </w:p>
    <w:p w:rsidR="00394A5A" w:rsidRDefault="00394A5A" w:rsidP="00394A5A">
      <w:r>
        <w:t xml:space="preserve"> Страны и регионы. Бразилия, Шри-Ланка, Мыс Доброй Надежды, Нормандия, Галисия, Мальта, Португалия, Южная Азия, все небольшие острова.</w:t>
      </w:r>
    </w:p>
    <w:p w:rsidR="00394A5A" w:rsidRDefault="00394A5A" w:rsidP="00394A5A">
      <w:r>
        <w:t xml:space="preserve"> Города. Стамбул, Александрия, Ланкастер, Севилья, Регенсбург, Вормс, Престон, Фарнхам, Тивертон, Соут-Порт, Гринсби, Ковес.</w:t>
      </w:r>
    </w:p>
    <w:p w:rsidR="00394A5A" w:rsidRDefault="00394A5A" w:rsidP="00394A5A">
      <w:r>
        <w:t xml:space="preserve">    1.12.2. Краткая информация</w:t>
      </w:r>
    </w:p>
    <w:p w:rsidR="00394A5A" w:rsidRDefault="00394A5A" w:rsidP="00394A5A">
      <w:r>
        <w:t xml:space="preserve">  Рыбы – самый проблематичный знак Зодиака. Люди, рождённые под этим знаком, внешне слабые и незащищённые существа. Они, как правило, умны, развиты, нередко обладают ораторским талантом, красноречием, другими талантами и способностями. Рыбы добродушны, доброжелательны, очень чувствительны, восприимчивы, впечатлительны, чувственны, сексуальны, но весьма честолюбивы. Нередко Рыбы обладают уникальными сенсорными способностями, имеют дар целителя. Они интересные собеседники и любимцы своего окружения, но среди незнакомых людей теряются, становятся робкими и застенчивыми. Их часто бывает трудно понять. Они как бы люди другого мира.</w:t>
      </w:r>
    </w:p>
    <w:p w:rsidR="00394A5A" w:rsidRDefault="00394A5A" w:rsidP="00394A5A">
      <w:r>
        <w:t xml:space="preserve"> На своём жизненном пути Рыбы встречают множество преград и препятствий. Они подвержены превратностям судьбы более чем какой-либо другой знак Зодиака. Часто страдают от непризнания их заслуг со стороны непосредственных начальников, друзей и близких, хотя в обществе могут пользоваться большим уважением, популярностью или известностью. С детства они ищут себе сильных духом и крепких по характеру друзей и партнёров, которые могут защитить их от всех опасностей жизни.</w:t>
      </w:r>
    </w:p>
    <w:p w:rsidR="00394A5A" w:rsidRDefault="00394A5A" w:rsidP="00394A5A">
      <w:r>
        <w:t xml:space="preserve"> Рыбы – большие идеалисты по своему мировоззрению, мечтатели-утописты, мало пригодные для практической и реальной жизни. Их душа постоянно стремится ко всему возвышенному, но когда из своих мечтаний они возвращаются на землю, то «ничто человеческое им не чуждо».</w:t>
      </w:r>
    </w:p>
    <w:p w:rsidR="00394A5A" w:rsidRDefault="00394A5A" w:rsidP="00394A5A">
      <w:r>
        <w:t xml:space="preserve"> Рыбы очень романтичны, любят природу, животных, уединение. Привязаны к дому, семье, близким, друзьям. Они – гуманисты и альтруисты высшего класса, помогают другим, ухаживают за больными, слабыми, немощными, опекают их где только возможно. Имеют много близких друзей и хороших знакомых, но часто и сильных, властных и могучих покровителей.</w:t>
      </w:r>
    </w:p>
    <w:p w:rsidR="00394A5A" w:rsidRDefault="00394A5A" w:rsidP="00394A5A">
      <w:r>
        <w:t xml:space="preserve"> Общаясь с людьми, которые находятся под сильным влиянием знака Рыб, следует избегать резкости и грубости, не стараться подчинить их своей воле, не принуждать их сделать что-либо без их согласия. С ними следует держаться любезно, сочувственно, мягко, избегая всего, что могло бы стать поводом для разногласий и ссор. К их идеям и предложениям следует проявлять интерес. Относиться к ним уважительно, по возможности восхищаясь ими. Рыбы очень внушаемы, поэтому если вы будете говорить с ними вдохновенно, приводя множество убедительных аргументов, но при этом сохраняя доверительность и душевность разговора, то они с удовольствием с вами согласятся. Рыбы очень сердобольны и не любят отказывать. Если вы сумеете завоевать их доверие, вы получите то, что от них ждёте. Но при малейшем давлении они постараются увильнуть от прямого ответа или ответят вам положительно, не имея намерения </w:t>
      </w:r>
      <w:r>
        <w:lastRenderedPageBreak/>
        <w:t>выполнять обещанное. Начнёте их упрекать – спрячутся внутрь себя, и вы не вытащите их оттуда никакими силами, обещаниями или соблазнами. Одной из лучших тем разговора с ними может служить их любимое занятие.</w:t>
      </w:r>
    </w:p>
    <w:p w:rsidR="00394A5A" w:rsidRDefault="00394A5A" w:rsidP="00394A5A">
      <w:r>
        <w:t xml:space="preserve"> В большинстве своём Рыбы – домоседы, и наилучшая для них работа – это какая-нибудь из свободных профессий или ремесло, которым можно заниматься дома, в одиночку. Особый интерес для Рыб представляют наука и техника, неведомые тайны природы и Вселенной, магия, оккультные и сокровенные науки. Рыбы широко представлены в мире искусства. Нет такой области в искусстве, где Рыбы не оставили свой глубокий след. Это непревзойдённые артисты. Именно люди с сильно акцентированным знаком Рыб создают бессмертные произведения искусства. Многие Рыбы достигают высокого положения в церковной иерархии. Материальные ценности приобретаются в основном благодаря собственным усилиям, хотя не исключено неожиданное богатство.</w:t>
      </w:r>
    </w:p>
    <w:p w:rsidR="00394A5A" w:rsidRDefault="00394A5A" w:rsidP="00394A5A">
      <w:r>
        <w:t xml:space="preserve"> В любви и браке знак Рыб не сулит большой радости. Рыбы очень сенситивны. Они связаны с партнёром тонкой невидимой нитью, чувствуют малейшие колебания его настроения, поэтому предчувствуют разрыв задолго до того, как появились первые внешние признаки. Из-за своей сверхчувствительности они часто придают слишком много значения мелочам. Им причиняют боль холодность и невнимание партнёра, часто даже придуманные ими самими. Они слишком романтичны и живут больше в выдуманной ими истории любви, нежели в реальной. Их партнёр часто не знает, как себя вести, так как настроение Рыб непредсказуемо: они могут буквально растворяться в любви и счастье, а через минуту плакать от пустоты и заброшенности. Но Рыбы обладают удивительно магнетической природой, часто необъяснимо сексуально притягательны. Людям с тонкой организацией души Рыбы могут подарить незабываемые мгновения жизни, способные перевернуть душу, вдохновить на творческие откровения. У Рыб нередки творческие брачные союзы, повторные браки, а также «гражданские браки».</w:t>
      </w:r>
    </w:p>
    <w:p w:rsidR="00394A5A" w:rsidRDefault="00394A5A" w:rsidP="00394A5A">
      <w:r>
        <w:t xml:space="preserve">  Мужчины-Рыбы</w:t>
      </w:r>
    </w:p>
    <w:p w:rsidR="00394A5A" w:rsidRDefault="00394A5A" w:rsidP="00394A5A">
      <w:r>
        <w:t xml:space="preserve"> Мужчины-Рыбы – неисправимые мечтатели. Они предаются своим грёзам с пелёнок и в продолжение всей жизни пребывают в царстве иллюзий. Более всего они мечтают о социальном восхождении и обеспеченной старости. Чаще всего их мечты так и остаются мечтами главным образом из-за лени и неумения трудиться. Работают они в основном по необходимости. Предпочитают строить воздушные замки один краше другого, ловить счастливый случай и мечтать о наследстве или выгодной женитьбе. Хотя в минуты прозрения они отчётливо понимают, что надежда на случай лишь иллюзия и успех в жизни приносит только собственный труд, всё равно работать по собственной воле они не хотят.</w:t>
      </w:r>
    </w:p>
    <w:p w:rsidR="00394A5A" w:rsidRDefault="00394A5A" w:rsidP="00394A5A">
      <w:r>
        <w:t xml:space="preserve"> Окружающие любят и жалеют их, стараются помочь. По своей природе мужчины-Рыбы мягкие, кроткие, нежные, очень дружелюбные и доброжелательные, хотя и не лишены хитрости и лукавства.</w:t>
      </w:r>
    </w:p>
    <w:p w:rsidR="00394A5A" w:rsidRDefault="00394A5A" w:rsidP="00394A5A">
      <w:r>
        <w:t xml:space="preserve"> Некоторые мужчины-Рыбы обхаживают пожилых богатых вдов в надежде решить свои финансовые проблемы. На этот шаг они решаются, когда земля буквально горит у них под ногами. Они включают всё своё обаяние, жонглируя словами и чувствами, и в итоге добиваются своего. Такие мужчины-Рыбы привыкли лишь к мелководью. Глубины отношений и чувств они боятся, предпочитают путь наименьшего сопротивления, стараются убежать от собственных чувств, переживаний и сомнений. Постоянно находясь в ожидании чьей-либо помощи, они её, как ни странно, почти всегда получают. Никто не умеет так хорошо маскироваться и пускать пыль в глаза, </w:t>
      </w:r>
      <w:r>
        <w:lastRenderedPageBreak/>
        <w:t>как Рыбы, Здесь они, как и Близнецы, не имеют себе равных. О чём они думают на самом деле – никто не знает. Свою неуверенность и разочарования мужчины-Рыбы часто пытаются заглушить алкоголем или наркотиками, но это им не помогает, а лишь подрывает здоровье.</w:t>
      </w:r>
    </w:p>
    <w:p w:rsidR="00394A5A" w:rsidRDefault="00394A5A" w:rsidP="00394A5A">
      <w:r>
        <w:t xml:space="preserve"> Другой тип мужчин-Рыб ищет в женщине ответную глубину чувств. Такие мужчины – романтичные, внимательные и преданные любовники и мужья. Они идеализируют женщину и редко разводятся.</w:t>
      </w:r>
    </w:p>
    <w:p w:rsidR="00394A5A" w:rsidRDefault="00394A5A" w:rsidP="00394A5A">
      <w:r>
        <w:t xml:space="preserve">  Женщины-Рыбы</w:t>
      </w:r>
    </w:p>
    <w:p w:rsidR="00394A5A" w:rsidRDefault="00394A5A" w:rsidP="00394A5A">
      <w:r>
        <w:t xml:space="preserve"> У женщин-Рыб мягкое, доброе сердце. Они всегда хотят любить и быть любимыми. Но любовь и брак приносят им много огорчений и разочарований. Поверхностные чувства их не удовлетворяют, им трудно найти партнёра, способного выдержать экзальтированность их чувств. Если партнёр отвечает их надеждам, они будут ему верны и преданны.</w:t>
      </w:r>
    </w:p>
    <w:p w:rsidR="00394A5A" w:rsidRDefault="00394A5A" w:rsidP="00394A5A">
      <w:r>
        <w:t xml:space="preserve"> Женщины-Рыбы обладают яркой внешностью и индивидуальностью, они изящны, привлекательны и обаятельны. Их настроение зависит от смены лунных фаз. В полнолуние они полны сил и энергии, а в новолуние – равнодушны ко всему.</w:t>
      </w:r>
    </w:p>
    <w:p w:rsidR="00394A5A" w:rsidRDefault="00394A5A" w:rsidP="00394A5A">
      <w:r>
        <w:t xml:space="preserve"> Так как знак Рыб имеет двойственную природу, он порождает два типа женщин-Рыб. Один – тип женщин, способных подчинить свою жизнь интересам партнёра, вся их жизнь – яркий образец жертвенности, сострадания и милосердия. В крайнем проявлении такой тип даёт женщин, которые подсознательно желают находиться под властью мужчины с сильной волей в роли жертвы.</w:t>
      </w:r>
    </w:p>
    <w:p w:rsidR="00394A5A" w:rsidRDefault="00394A5A" w:rsidP="00394A5A">
      <w:r>
        <w:t xml:space="preserve"> Другой тип женщин-Рыб – тип женщин, вызывающих у своих близких чувство вины за те «жертвы», которые они приносят «во имя семьи». Они носят маску добродетели и самопожертвования, но поступают исходя из своих личных интересов. При этом они могут совершенно искренне считать себя образцом жертвенности.</w:t>
      </w:r>
    </w:p>
    <w:p w:rsidR="00394A5A" w:rsidRDefault="00394A5A" w:rsidP="00394A5A">
      <w:r>
        <w:t xml:space="preserve"> Женщины-Рыбы убеждены, что счастье им непременно улыбнётся и судьба пошлёт наконец преданного и верного партнёра, который сможет уберечь их от всех невзгод. Несмотря на небезупречное прошлое, из них получаются прекрасные жёны и великолепные матери. И всё же самое сильное их желание – быть материально обеспеченными, так как их всю жизнь преследует страх остаться без средств к существованию. Как правило, каждая третья из женщин-Рыб или разведена, или потеряла партнёра вследствие несчастного случая или других обстоятельств.</w:t>
      </w:r>
    </w:p>
    <w:p w:rsidR="00394A5A" w:rsidRDefault="00394A5A" w:rsidP="00394A5A">
      <w:r>
        <w:t xml:space="preserve">    1.12.3. Специфика знака</w:t>
      </w:r>
    </w:p>
    <w:p w:rsidR="00394A5A" w:rsidRDefault="00394A5A" w:rsidP="00394A5A">
      <w:r>
        <w:t xml:space="preserve">  Теперь рассмотрим специфику знака Рыб.</w:t>
      </w:r>
    </w:p>
    <w:p w:rsidR="00394A5A" w:rsidRDefault="00394A5A" w:rsidP="00394A5A">
      <w:r>
        <w:t xml:space="preserve"> Рыбы, родившиеся с 21 по 29 февраля, хорошие организаторы, интересные собеседники и полезные деловые компаньоны. С одной стороны, эти люди обаятельны, вежливы, приятны в общении, с другой – самолюбивы, тверды, холодны, отчаянны и дерзки. Их психика неустойчива, они быстро раздражаются и легко обижаются, могут легко потерять интерес к делу или к определённому человеку, отчего страдают сами. По возможности стараются окружить себя нужными людьми и теми, с которыми у них есть духовная совместимость. Тем не менее они часто преуспевают в делах. Многие из них проявляют интерес к науке и научно-исследовательской работе или к миру искусства, особенно к музыке. Привлекают их народная медицина, психология, </w:t>
      </w:r>
      <w:r>
        <w:lastRenderedPageBreak/>
        <w:t>социология, а также магия, оккультные и сокровенные науки, где они достигают определённых высот.</w:t>
      </w:r>
    </w:p>
    <w:p w:rsidR="00394A5A" w:rsidRDefault="00394A5A" w:rsidP="00394A5A">
      <w:r>
        <w:t xml:space="preserve"> Рыбы, родившиеся с 1 по 10 марта, часто обладают незаурядной энергией и феноменальными способностями. Большинство из них очень впечатлительны, восприимчивы, эмоциональны. Душевное беспокойство принуждает их к активной деятельности, к поездкам и путешествиям. Часто они считают себя непонятыми и непризнанными. Эти сильные личности находят своё призвание в науке, научно-исследовательской деятельности, оккультных и сокровенных науках, прикладных науках, медицине, педагогике, криминалистике. Несмотря на их благородство и уживчивость, совместная жизнь с ними проблематична из-за их повышенной чувствительности и многочисленных причуд и капризов, доходящих у женщин до истеричности. Им необходимы тихий, спокойный домашний очаг, удобства, уют, душевная теплота.</w:t>
      </w:r>
    </w:p>
    <w:p w:rsidR="00394A5A" w:rsidRDefault="00394A5A" w:rsidP="00394A5A">
      <w:r>
        <w:t xml:space="preserve"> Рыбы, родившиеся с 11 по 20 марта, нередко обладают строптивым и необузданным характером. Они отличаются пылкостью, импульсивностью, богатой фантазией и живым, ярким воображением. Чаще всего их уважают, ценят, любят. Они способны достичь желаемых социальных высот и материального благосостояния, если не будут поддаваться чужому влиянию и преодолеют свою лень. Неустойчивость психики может приводить к печальным последствиям: ранениям, депрессиям, способным довести до самоубийства.</w:t>
      </w:r>
    </w:p>
    <w:p w:rsidR="00394A5A" w:rsidRDefault="00394A5A" w:rsidP="00394A5A">
      <w:r>
        <w:t xml:space="preserve">    1.12.4. Интерпретация деканатов</w:t>
      </w:r>
    </w:p>
    <w:p w:rsidR="00394A5A" w:rsidRDefault="00394A5A" w:rsidP="00394A5A">
      <w:r>
        <w:t xml:space="preserve">  1-й деканат: 0° – 10°</w:t>
      </w:r>
    </w:p>
    <w:p w:rsidR="00394A5A" w:rsidRDefault="00394A5A" w:rsidP="00394A5A">
      <w:r>
        <w:t xml:space="preserve"> Управители Нептун и ретроградный Юпитер.</w:t>
      </w:r>
    </w:p>
    <w:p w:rsidR="00394A5A" w:rsidRDefault="00394A5A" w:rsidP="00394A5A">
      <w:r>
        <w:t xml:space="preserve"> Успех в делах и предприятиях, большой интерес к науке и научно-исследовательской работе, к миру искусства, особенно к музыке, а также к народной медицине, психологии, социологии, магии, оккультным наукам. Религиозность нередко доходит до фанатизма. Много забот приносят любовь, семейная жизнь, дети. Остерегаться фальшивых друзей и тайных врагов. Отказаться от пагубных влечений и склонностей. Несчастный случай с одним из родителей. Опасность от воды (Сатурн).</w:t>
      </w:r>
    </w:p>
    <w:p w:rsidR="00394A5A" w:rsidRDefault="00394A5A" w:rsidP="00394A5A">
      <w:r>
        <w:t xml:space="preserve">  2-й деканат: 10° – 20°</w:t>
      </w:r>
    </w:p>
    <w:p w:rsidR="00394A5A" w:rsidRDefault="00394A5A" w:rsidP="00394A5A">
      <w:r>
        <w:t xml:space="preserve"> Управитель Луна.</w:t>
      </w:r>
    </w:p>
    <w:p w:rsidR="00394A5A" w:rsidRDefault="00394A5A" w:rsidP="00394A5A">
      <w:r>
        <w:t xml:space="preserve"> Сильная личность. Честность, порядочность, отзывчивость, доброжелательность, сильная воля, неиссякаемая энергия. Личность симпатичная и приятная. При сильном благоприятном Нептуне – гениальность. Феноменальные и сенсорные способности. Неожиданный успех, возвышение, почёт, уважение, достижение высокого социального уровня и материального благосостояния. Хорошее служебное положение благодаря собственному труду и заслугам. Непостоянство чувств может мешать благополучной супружеской жизни. Успех в науке и научно-исследовательской работе, прикладных науках, медицине, педагогике, криминалистике. Интерес к оккультным и сокровенным наукам.</w:t>
      </w:r>
    </w:p>
    <w:p w:rsidR="00394A5A" w:rsidRDefault="00394A5A" w:rsidP="00394A5A">
      <w:r>
        <w:t xml:space="preserve">  3-й деканат: 20° – 30°</w:t>
      </w:r>
    </w:p>
    <w:p w:rsidR="00394A5A" w:rsidRDefault="00394A5A" w:rsidP="00394A5A">
      <w:r>
        <w:t xml:space="preserve"> Управители Плутон и ретроградный Марс.</w:t>
      </w:r>
    </w:p>
    <w:p w:rsidR="00394A5A" w:rsidRDefault="00394A5A" w:rsidP="00394A5A">
      <w:r>
        <w:lastRenderedPageBreak/>
        <w:t xml:space="preserve"> Буйный и необузданный характер, вспыльчивость, импульсивность. Неустойчивость, ненадёжность, страстность. Иногда смелость и дерзость, иногда боязливость и нерешительность. Может входить в состояние религиозного транса. Странные, неуместные, неразумные желания, капризы, причуды, прихоти, нездоровая фантазия и воображение. Действия под воздействием инстинктов. Часто не задумывается о последствиях своих поступков. Семейную жизнь нельзя назвать удачной. Разрыв, развод. Опасность для жизни – ранение, утопление, самоубийство, особенно при влиянии Марса, Урана, Сатурна.</w:t>
      </w:r>
    </w:p>
    <w:p w:rsidR="00394A5A" w:rsidRDefault="00394A5A" w:rsidP="00394A5A">
      <w:r>
        <w:t xml:space="preserve">    </w:t>
      </w:r>
    </w:p>
    <w:p w:rsidR="00394A5A" w:rsidRDefault="00394A5A" w:rsidP="00394A5A">
      <w:r>
        <w:t>1.12.5. Пятиградусный диапазон знака Рыб</w:t>
      </w:r>
    </w:p>
    <w:p w:rsidR="00394A5A" w:rsidRDefault="00394A5A" w:rsidP="00394A5A">
      <w:r>
        <w:t xml:space="preserve">  0° – 5° (-)</w:t>
      </w:r>
    </w:p>
    <w:p w:rsidR="00394A5A" w:rsidRDefault="00394A5A" w:rsidP="00394A5A">
      <w:r>
        <w:t xml:space="preserve"> Рост средний до высокого. Глаза запавшие. Волосы тёмные. Широкие плечи и грудь.</w:t>
      </w:r>
    </w:p>
    <w:p w:rsidR="00394A5A" w:rsidRDefault="00394A5A" w:rsidP="00394A5A">
      <w:r>
        <w:t xml:space="preserve"> Отличительные черты: склонность к медиумизму, оккультным и сокровенным наукам.</w:t>
      </w:r>
    </w:p>
    <w:p w:rsidR="00394A5A" w:rsidRDefault="00394A5A" w:rsidP="00394A5A">
      <w:r>
        <w:t xml:space="preserve">  5° – 10° (+)</w:t>
      </w:r>
    </w:p>
    <w:p w:rsidR="00394A5A" w:rsidRDefault="00394A5A" w:rsidP="00394A5A">
      <w:r>
        <w:t xml:space="preserve"> Средний рост. Крупное телосложение. Шатен.</w:t>
      </w:r>
    </w:p>
    <w:p w:rsidR="00394A5A" w:rsidRDefault="00394A5A" w:rsidP="00394A5A">
      <w:r>
        <w:t xml:space="preserve"> Отличительные черты: задумчивость, сообразительность, прилежность, выносливость.</w:t>
      </w:r>
    </w:p>
    <w:p w:rsidR="00394A5A" w:rsidRDefault="00394A5A" w:rsidP="00394A5A">
      <w:r>
        <w:t xml:space="preserve">  10° – 15° (+)</w:t>
      </w:r>
    </w:p>
    <w:p w:rsidR="00394A5A" w:rsidRDefault="00394A5A" w:rsidP="00394A5A">
      <w:r>
        <w:t xml:space="preserve"> Рост ниже среднего. Внешняя красота.</w:t>
      </w:r>
    </w:p>
    <w:p w:rsidR="00394A5A" w:rsidRDefault="00394A5A" w:rsidP="00394A5A">
      <w:r>
        <w:t xml:space="preserve"> Отличительные черты: прямодушие, прямолинейность, добросовестность, справедливость.</w:t>
      </w:r>
    </w:p>
    <w:p w:rsidR="00394A5A" w:rsidRDefault="00394A5A" w:rsidP="00394A5A">
      <w:r>
        <w:t xml:space="preserve">  15° – 20° (-)</w:t>
      </w:r>
    </w:p>
    <w:p w:rsidR="00394A5A" w:rsidRDefault="00394A5A" w:rsidP="00394A5A">
      <w:r>
        <w:t xml:space="preserve"> Средний рост. Тонкие черты лица. Тёмные волосы.</w:t>
      </w:r>
    </w:p>
    <w:p w:rsidR="00394A5A" w:rsidRDefault="00394A5A" w:rsidP="00394A5A">
      <w:r>
        <w:t xml:space="preserve"> Отличительные черты: тонкий ум, искренность, добросовестность.</w:t>
      </w:r>
    </w:p>
    <w:p w:rsidR="00394A5A" w:rsidRDefault="00394A5A" w:rsidP="00394A5A">
      <w:r>
        <w:t xml:space="preserve">  20° – 25° (-)</w:t>
      </w:r>
    </w:p>
    <w:p w:rsidR="00394A5A" w:rsidRDefault="00394A5A" w:rsidP="00394A5A">
      <w:r>
        <w:t xml:space="preserve"> Средний рост. Серые глаза, волосы каштановые.</w:t>
      </w:r>
    </w:p>
    <w:p w:rsidR="00394A5A" w:rsidRDefault="00394A5A" w:rsidP="00394A5A">
      <w:r>
        <w:t xml:space="preserve"> Отличительные черты: благородство, великодушие, энергичность.</w:t>
      </w:r>
    </w:p>
    <w:p w:rsidR="00394A5A" w:rsidRDefault="00394A5A" w:rsidP="00394A5A">
      <w:r>
        <w:t xml:space="preserve">  25° – 30° (+)</w:t>
      </w:r>
    </w:p>
    <w:p w:rsidR="00394A5A" w:rsidRDefault="00394A5A" w:rsidP="00394A5A">
      <w:r>
        <w:t xml:space="preserve"> Рост небольшой. Красивая внешность. Волосы тёмные.</w:t>
      </w:r>
    </w:p>
    <w:p w:rsidR="00394A5A" w:rsidRDefault="00394A5A" w:rsidP="00394A5A">
      <w:r>
        <w:t xml:space="preserve"> Отличительные черты: смелость, агрессивность, любовь к опасным и рискованным мероприятиям.</w:t>
      </w:r>
    </w:p>
    <w:p w:rsidR="00394A5A" w:rsidRDefault="00394A5A" w:rsidP="00394A5A">
      <w:r>
        <w:t xml:space="preserve">    1.12.6. Интерпретация градусов знака Рыб</w:t>
      </w:r>
    </w:p>
    <w:p w:rsidR="00394A5A" w:rsidRDefault="00394A5A" w:rsidP="00394A5A">
      <w:r>
        <w:t xml:space="preserve">  0° – 1° (330° – 331)[12] Сфера повинности.</w:t>
      </w:r>
    </w:p>
    <w:p w:rsidR="00394A5A" w:rsidRDefault="00394A5A" w:rsidP="00394A5A">
      <w:r>
        <w:t xml:space="preserve"> Управители Нептун и ретроградный Юпитер.</w:t>
      </w:r>
    </w:p>
    <w:p w:rsidR="00394A5A" w:rsidRDefault="00394A5A" w:rsidP="00394A5A">
      <w:r>
        <w:lastRenderedPageBreak/>
        <w:t xml:space="preserve"> Натура чувствительная, восприимчивая, впечатлительная, чувственная, общительная. Сильное чувство долга, обязательность, ответственность. Часто двойственность. Успех в науке и научно-исследовательской работе, прикладной науке, а также в мире искусства. Необходимость сотрудничества или соавторства. Интерес к мистике и неведомым тайнам природы и Вселенной. Радость и счастье приносят труд и самоотверженная любовь. Счастье в семейной жизни.</w:t>
      </w:r>
    </w:p>
    <w:p w:rsidR="00394A5A" w:rsidRDefault="00394A5A" w:rsidP="00394A5A">
      <w:r>
        <w:t xml:space="preserve"> При повреждении. Чрезмерная двойственность характера. Часто два дома, две семьи, две профессии. Брак проблематичен. Тяга к новому, к свежей информации, к обмену знаниями, опытом. Возможно падение или низвержение. Аскетизм.</w:t>
      </w:r>
    </w:p>
    <w:p w:rsidR="00394A5A" w:rsidRDefault="00394A5A" w:rsidP="00394A5A">
      <w:r>
        <w:t xml:space="preserve">  1° – 2° (331° – 332°) Сфера повинности.</w:t>
      </w:r>
    </w:p>
    <w:p w:rsidR="00394A5A" w:rsidRDefault="00394A5A" w:rsidP="00394A5A">
      <w:r>
        <w:t xml:space="preserve"> Управители Марс и Плутон.</w:t>
      </w:r>
    </w:p>
    <w:p w:rsidR="00394A5A" w:rsidRDefault="00394A5A" w:rsidP="00394A5A">
      <w:r>
        <w:t xml:space="preserve"> Эмоциональная, чувственная натура. Сильный инстинкт самосохранения. Духовное просветление после сильных и глубоких душевных переживаний. Интерес к оккультным и сокровенным наукам, психологии, социологии, прикладным наукам.</w:t>
      </w:r>
    </w:p>
    <w:p w:rsidR="00394A5A" w:rsidRDefault="00394A5A" w:rsidP="00394A5A">
      <w:r>
        <w:t xml:space="preserve"> При повреждении. Недостаток сил и энергии, безынициативность. Периоды лени, апатии, меланхолии сменяются периодами внезапной и беспричинной весёлости.</w:t>
      </w:r>
    </w:p>
    <w:p w:rsidR="00394A5A" w:rsidRDefault="00394A5A" w:rsidP="00394A5A">
      <w:r>
        <w:t xml:space="preserve">  2° – 3° (332° – 333°) Сфера повинности.</w:t>
      </w:r>
    </w:p>
    <w:p w:rsidR="00394A5A" w:rsidRDefault="00394A5A" w:rsidP="00394A5A">
      <w:r>
        <w:t xml:space="preserve"> Управитель Солнце.</w:t>
      </w:r>
    </w:p>
    <w:p w:rsidR="00394A5A" w:rsidRDefault="00394A5A" w:rsidP="00394A5A">
      <w:r>
        <w:t xml:space="preserve"> Ловкость, находчивость, остроумие. Высокая духовность, стремление к идеалу, сознательность, творческий порыв умело сочетаются с запросами материального характера. Успех в науке и научно-исследовательской работе, политической деятельности. Интерес к оккультным и сокровенным наукам.</w:t>
      </w:r>
    </w:p>
    <w:p w:rsidR="00394A5A" w:rsidRDefault="00394A5A" w:rsidP="00394A5A">
      <w:r>
        <w:t xml:space="preserve"> При повреждении. Чрезмерные излишества в наслаждениях. Несчастье в семье. Преждевременная насильственная смерть или смерть по приговору суда.</w:t>
      </w:r>
    </w:p>
    <w:p w:rsidR="00394A5A" w:rsidRDefault="00394A5A" w:rsidP="00394A5A">
      <w:r>
        <w:t xml:space="preserve"> Конъюнкция со звездой Фомальгаут. Интеллектуальные способности, слава, почести, популярность. Исключительные успехи в музыке, живописи, литературе, журналистике, в мире науки.</w:t>
      </w:r>
    </w:p>
    <w:p w:rsidR="00394A5A" w:rsidRDefault="00394A5A" w:rsidP="00394A5A">
      <w:r>
        <w:t xml:space="preserve">  3° – 4° (333 – 334°) Сфера повинности.</w:t>
      </w:r>
    </w:p>
    <w:p w:rsidR="00394A5A" w:rsidRDefault="00394A5A" w:rsidP="00394A5A">
      <w:r>
        <w:t xml:space="preserve"> Управители Венера и ретроградный Хирон.</w:t>
      </w:r>
    </w:p>
    <w:p w:rsidR="00394A5A" w:rsidRDefault="00394A5A" w:rsidP="00394A5A">
      <w:r>
        <w:t xml:space="preserve"> Деструктивный градус.</w:t>
      </w:r>
    </w:p>
    <w:p w:rsidR="00394A5A" w:rsidRDefault="00394A5A" w:rsidP="00394A5A">
      <w:r>
        <w:t xml:space="preserve"> Успешная реализация своих идей, планов и намерений. Умелое использование культурных и социальных ценностей и достижений.</w:t>
      </w:r>
    </w:p>
    <w:p w:rsidR="00394A5A" w:rsidRDefault="00394A5A" w:rsidP="00394A5A">
      <w:r>
        <w:t xml:space="preserve"> При повреждении. Мании, страхи, фобии. Затухание творческих и созидательных импульсов, потеря инициативы и самоуверенности. Преследование, опасность попасть под сильное чужое влияние или влияние какой-нибудь группы, общества. Склонность к аскетическому образу жизни или, наоборот, аморальный образ жизни, алкоголизм и наркомания. Болезненная приверженность мистике. Несчастливый конец жизни, иногда в психиатрической больнице. Склонность к самоубийству.</w:t>
      </w:r>
    </w:p>
    <w:p w:rsidR="00394A5A" w:rsidRDefault="00394A5A" w:rsidP="00394A5A">
      <w:r>
        <w:lastRenderedPageBreak/>
        <w:t xml:space="preserve"> Конъюнкция со звездой Фомальгаут. См. описание предыдущего градуса.</w:t>
      </w:r>
    </w:p>
    <w:p w:rsidR="00394A5A" w:rsidRDefault="00394A5A" w:rsidP="00394A5A">
      <w:r>
        <w:t xml:space="preserve">  4° – 5° (334° – 335°) Сфера повинности.</w:t>
      </w:r>
    </w:p>
    <w:p w:rsidR="00394A5A" w:rsidRDefault="00394A5A" w:rsidP="00394A5A">
      <w:r>
        <w:t xml:space="preserve"> Управители Меркурий и Прозерпина.</w:t>
      </w:r>
    </w:p>
    <w:p w:rsidR="00394A5A" w:rsidRDefault="00394A5A" w:rsidP="00394A5A">
      <w:r>
        <w:t xml:space="preserve"> Критический градус 4°17'10'' – 4°17'52''.</w:t>
      </w:r>
    </w:p>
    <w:p w:rsidR="00394A5A" w:rsidRDefault="00394A5A" w:rsidP="00394A5A">
      <w:r>
        <w:t xml:space="preserve"> Натура чувствительная, восприимчивая, впечатлительная, романтическая. Возможна агрессивность, но есть надежда на компромисс. Быстрое саморазвитие. Хорошие взаимоотношения с окружающим миром. Яркое самовыражение в искусстве. Любовь к науке и научно-исследовательской работе, прикладным наукам, традициям прошлого и наследию древних культур, а также к миру искусства, особенно к музыке, поэзии, литературе, кино и театральной сцене.</w:t>
      </w:r>
    </w:p>
    <w:p w:rsidR="00394A5A" w:rsidRDefault="00394A5A" w:rsidP="00394A5A">
      <w:r>
        <w:t xml:space="preserve"> При повреждении. Анархизм. Часто страдания приносят друзья и близкие. Страх одиночества в конце жизни.</w:t>
      </w:r>
    </w:p>
    <w:p w:rsidR="00394A5A" w:rsidRDefault="00394A5A" w:rsidP="00394A5A">
      <w:r>
        <w:t xml:space="preserve"> Конъюнкция со звездой Денеб Лебедя. Исключительные успехи в мире искусства, особенно в музыке и живописи (Венера). Способности к литературе и журналистике (Меркурий). Слава, почести, титулы, награды (планетами в I или X поле). Оккультные способности (Солнце и Юпитер).</w:t>
      </w:r>
    </w:p>
    <w:p w:rsidR="00394A5A" w:rsidRDefault="00394A5A" w:rsidP="00394A5A">
      <w:r>
        <w:t xml:space="preserve">  5° – 6° (335° – 336°) Сфера повинности.</w:t>
      </w:r>
    </w:p>
    <w:p w:rsidR="00394A5A" w:rsidRDefault="00394A5A" w:rsidP="00394A5A">
      <w:r>
        <w:t xml:space="preserve"> Управитель Луна.</w:t>
      </w:r>
    </w:p>
    <w:p w:rsidR="00394A5A" w:rsidRDefault="00394A5A" w:rsidP="00394A5A">
      <w:r>
        <w:t xml:space="preserve"> Неординарный ум, трудно воспринимаемый окружением. Разумное использование знаний о древних традициях и наследии предков. Влечение к неведомым тайнам природы и Вселенной. Ограничение личной свободы. Часто помощь со стороны противоположного пола.</w:t>
      </w:r>
    </w:p>
    <w:p w:rsidR="00394A5A" w:rsidRDefault="00394A5A" w:rsidP="00394A5A">
      <w:r>
        <w:t xml:space="preserve"> При повреждении. Склонность к спекулятивной деятельности, шарлатанству, лжи, обману, самообману, мошенничеству. Опасность стать жертвой своих увлечений и необдуманных поступков.</w:t>
      </w:r>
    </w:p>
    <w:p w:rsidR="00394A5A" w:rsidRDefault="00394A5A" w:rsidP="00394A5A">
      <w:r>
        <w:t xml:space="preserve"> Конъюнкция со звездой Денеб Лебедя. См. описание предыдущего градуса.</w:t>
      </w:r>
    </w:p>
    <w:p w:rsidR="00394A5A" w:rsidRDefault="00394A5A" w:rsidP="00394A5A">
      <w:r>
        <w:t xml:space="preserve">  6° – 7° (336° – 337°) Сфера повинности.</w:t>
      </w:r>
    </w:p>
    <w:p w:rsidR="00394A5A" w:rsidRDefault="00394A5A" w:rsidP="00394A5A">
      <w:r>
        <w:t xml:space="preserve"> Управители Сатурн и Уран.</w:t>
      </w:r>
    </w:p>
    <w:p w:rsidR="00394A5A" w:rsidRDefault="00394A5A" w:rsidP="00394A5A">
      <w:r>
        <w:t xml:space="preserve"> Натура сильная, властная, неугомонная, неутомимая, трудолюбивая, работоспособная. Убедительное самовыражение. Богатая фантазия, живое, яркое воображение, хорошо развитая интуиция, дар предвидения и пророчества, высокая духовность. Ораторский дар, красноречие. Огромная сила внушения. Власть над другими. Любовь к науке и научно-исследовательской работе, к прикладным наукам, к магии, оккультным наукам, ко всему тайному, секретному. Способности к музыке, живописи, поэзии. Множество скрытых мотивов в жизни.</w:t>
      </w:r>
    </w:p>
    <w:p w:rsidR="00394A5A" w:rsidRDefault="00394A5A" w:rsidP="00394A5A">
      <w:r>
        <w:t xml:space="preserve"> При повреждении. Склонность к уединению и замкнутости. Изгнание или эмиграция. Угроза потери личной свободы и независимости. Хирургическое вмешательство. Опасность для жизни.</w:t>
      </w:r>
    </w:p>
    <w:p w:rsidR="00394A5A" w:rsidRDefault="00394A5A" w:rsidP="00394A5A">
      <w:r>
        <w:t xml:space="preserve">  7° – 8° (337° – 338°) Сфера повинности.</w:t>
      </w:r>
    </w:p>
    <w:p w:rsidR="00394A5A" w:rsidRDefault="00394A5A" w:rsidP="00394A5A">
      <w:r>
        <w:t xml:space="preserve"> Управители Нептун и ретроградный Юпитер.</w:t>
      </w:r>
    </w:p>
    <w:p w:rsidR="00394A5A" w:rsidRDefault="00394A5A" w:rsidP="00394A5A">
      <w:r>
        <w:lastRenderedPageBreak/>
        <w:t xml:space="preserve"> Самоуверенность. Высокие идеалы и устремления, часто утопические. Тесное духовное братство, верные друзья и преданные единомышленники. Самоотверженное служение своему народу, всему человечеству. Достижение высокого социального уровня и материального благосостояния.</w:t>
      </w:r>
    </w:p>
    <w:p w:rsidR="00394A5A" w:rsidRDefault="00394A5A" w:rsidP="00394A5A">
      <w:r>
        <w:t xml:space="preserve"> При повреждении. Угрозы, преследования. Потеря личной свободы и независимости. Падение или низвержение. Опасность для жизни. Возможна преждевременная смерть.</w:t>
      </w:r>
    </w:p>
    <w:p w:rsidR="00394A5A" w:rsidRDefault="00394A5A" w:rsidP="00394A5A">
      <w:r>
        <w:t xml:space="preserve">  8° – 9° (338° – 339°) Сфера повинности.</w:t>
      </w:r>
    </w:p>
    <w:p w:rsidR="00394A5A" w:rsidRDefault="00394A5A" w:rsidP="00394A5A">
      <w:r>
        <w:t xml:space="preserve"> Управители Марс и Плутон.</w:t>
      </w:r>
    </w:p>
    <w:p w:rsidR="00394A5A" w:rsidRDefault="00394A5A" w:rsidP="00394A5A">
      <w:r>
        <w:t xml:space="preserve"> Натура чувствительная, восприимчивая, впечатлительная, часто набожная. Ловкость, проворность, находчивость, остроумие, неутомимость. Большая духовная сила. Самоотречение, самопожертвование. Много поездок и путешествий, некоторые могут быть неудачными, приносящими несчастье.</w:t>
      </w:r>
    </w:p>
    <w:p w:rsidR="00394A5A" w:rsidRDefault="00394A5A" w:rsidP="00394A5A">
      <w:r>
        <w:t xml:space="preserve"> При повреждении. Чрезмерная агрессивность и властолюбие. Интриги, склоки, сплетни, анонимки. Падение или низвержение. Изгнание или эмиграция. Неудачные брак и супружеская жизнь. Угроза стать жертвой преступления или убийства.</w:t>
      </w:r>
    </w:p>
    <w:p w:rsidR="00394A5A" w:rsidRDefault="00394A5A" w:rsidP="00394A5A">
      <w:r>
        <w:t xml:space="preserve">  9° – 10° (339° – 340°) Сфера повинности.</w:t>
      </w:r>
    </w:p>
    <w:p w:rsidR="00394A5A" w:rsidRDefault="00394A5A" w:rsidP="00394A5A">
      <w:r>
        <w:t xml:space="preserve"> Управитель Солнце.</w:t>
      </w:r>
    </w:p>
    <w:p w:rsidR="00394A5A" w:rsidRDefault="00394A5A" w:rsidP="00394A5A">
      <w:r>
        <w:t xml:space="preserve"> Натура чувствительная, восприимчивая, впечатлительная, чувственная. Талант организатора и руководителя. Практичность, рационализм. Способности к науке и научно-исследовательской работе. Любовь к прикладным наукам, медицине, химии. Интерес к древним традициям и культурам, магии, оккультным наукам и неведомым тайнам природы и Вселенной. Сильная привязанность к семье.</w:t>
      </w:r>
    </w:p>
    <w:p w:rsidR="00394A5A" w:rsidRDefault="00394A5A" w:rsidP="00394A5A">
      <w:r>
        <w:t xml:space="preserve"> При повреждении. Своеволие, своенравие, сумасбродство, самодурство, превышение власти. Инфекции и простудные заболевания.</w:t>
      </w:r>
    </w:p>
    <w:p w:rsidR="00394A5A" w:rsidRDefault="00394A5A" w:rsidP="00394A5A">
      <w:r>
        <w:t xml:space="preserve">  10° – 11° (340° – 341°) Сфера повинности.</w:t>
      </w:r>
    </w:p>
    <w:p w:rsidR="00394A5A" w:rsidRDefault="00394A5A" w:rsidP="00394A5A">
      <w:r>
        <w:t xml:space="preserve"> Управители Венера и ретроградный Хирон.</w:t>
      </w:r>
    </w:p>
    <w:p w:rsidR="00394A5A" w:rsidRDefault="00394A5A" w:rsidP="00394A5A">
      <w:r>
        <w:t xml:space="preserve"> Натура сильная, симпатичная, чувствительная, восприимчивая, впечатлительная, импульсивная, пылкая, преисполненная любви. Предприимчивость, удачливость. Успех в юриспруденции, мире искусства, особенно в литературе, в области художественного творчества и художественного ремесла. Часто – политическая карьера.</w:t>
      </w:r>
    </w:p>
    <w:p w:rsidR="00394A5A" w:rsidRDefault="00394A5A" w:rsidP="00394A5A">
      <w:r>
        <w:t xml:space="preserve"> При повреждении. Сильно выраженная двойственность, агрессивность. Суеверие, фатализм, авантюризм, тяга к обману, мошенничеству.</w:t>
      </w:r>
    </w:p>
    <w:p w:rsidR="00394A5A" w:rsidRDefault="00394A5A" w:rsidP="00394A5A">
      <w:r>
        <w:t xml:space="preserve">   11° – 12° (341° – 342°) Сфера повинности.</w:t>
      </w:r>
    </w:p>
    <w:p w:rsidR="00394A5A" w:rsidRDefault="00394A5A" w:rsidP="00394A5A">
      <w:r>
        <w:t xml:space="preserve"> Управители Меркурий и Прозерпина.</w:t>
      </w:r>
    </w:p>
    <w:p w:rsidR="00394A5A" w:rsidRDefault="00394A5A" w:rsidP="00394A5A">
      <w:r>
        <w:t xml:space="preserve"> Сильное самосознание, самокритичность, самодисциплина, самоконтроль, самообладание. Интуиция, мудрость, духовность. Убедительное самовыражение, сила внушения. Трудолюбие, работоспособность. Талант организатора и руководителя. Умение подчинить других своей воле, </w:t>
      </w:r>
      <w:r>
        <w:lastRenderedPageBreak/>
        <w:t>использовать их для осуществления своих корыстных целей. Тяга к науке и научно-исследовательской работе, к прикладным наукам, ко всему тайному и секретному. Интерес к магии, оккультным и сокровенным наукам. Стремление к уединению, затворничеству.</w:t>
      </w:r>
    </w:p>
    <w:p w:rsidR="00394A5A" w:rsidRDefault="00394A5A" w:rsidP="00394A5A">
      <w:r>
        <w:t xml:space="preserve"> При повреждении. Робость, застенчивость, в то же время смелость, безрассудная отвага, тяга к рискованным и опасным предприятиям. Угроза потери личной свободы и независимости. Опасность для жизни. Преждевременная насильственная смерть или самоубийство.</w:t>
      </w:r>
    </w:p>
    <w:p w:rsidR="00394A5A" w:rsidRDefault="00394A5A" w:rsidP="00394A5A">
      <w:r>
        <w:t xml:space="preserve">  12° – 13° (342° – 343°) Сфера повинности.</w:t>
      </w:r>
    </w:p>
    <w:p w:rsidR="00394A5A" w:rsidRDefault="00394A5A" w:rsidP="00394A5A">
      <w:r>
        <w:t xml:space="preserve"> Управитель Луна.</w:t>
      </w:r>
    </w:p>
    <w:p w:rsidR="00394A5A" w:rsidRDefault="00394A5A" w:rsidP="00394A5A">
      <w:r>
        <w:t xml:space="preserve"> Смелость, отвага, бесстрашие, самоуверенность, самосознание, хорошее понимание людей, двойственность. Законность и справедливость на первом месте. Сильные страсти, творческий, созидательный дух. Артистический талант, убедительное самовыражение. Сильное тайное влияние на окружающих. Любовь к науке и научно-исследовательской работе, к прикладным наукам, психологии, социологии. Интерес к магии, оккультным наукам.</w:t>
      </w:r>
    </w:p>
    <w:p w:rsidR="00394A5A" w:rsidRDefault="00394A5A" w:rsidP="00394A5A">
      <w:r>
        <w:t xml:space="preserve"> При повреждении. Внутренние противоречия. Противоборство между желаниями и возможностями. Суеверие, фатальность. Угроза потери личной свободы и независимости. Опасность для жизни. Угроза преждевременной насильственной смерти, в том числе по приговору суда.</w:t>
      </w:r>
    </w:p>
    <w:p w:rsidR="00394A5A" w:rsidRDefault="00394A5A" w:rsidP="00394A5A">
      <w:r>
        <w:t xml:space="preserve">  13° – 14° (343° – 344°) Сфера повинности.</w:t>
      </w:r>
    </w:p>
    <w:p w:rsidR="00394A5A" w:rsidRDefault="00394A5A" w:rsidP="00394A5A">
      <w:r>
        <w:t xml:space="preserve"> Управители Сатурн и Уран.</w:t>
      </w:r>
    </w:p>
    <w:p w:rsidR="00394A5A" w:rsidRDefault="00394A5A" w:rsidP="00394A5A">
      <w:r>
        <w:t xml:space="preserve"> Сильная воля, большая энергия, трудолюбие, работоспособность. Оптимизм. Постоянство. Большая душевная теплота и благожелательность. Творческие способности, яркое самовыражение, особенно в музыке. Популярность. Успех в науке и научно-исследовательской деятельности. Любовь к природе и животным, к сельскому образу жизни.</w:t>
      </w:r>
    </w:p>
    <w:p w:rsidR="00394A5A" w:rsidRDefault="00394A5A" w:rsidP="00394A5A">
      <w:r>
        <w:t xml:space="preserve"> При повреждении. Работа или занятия, опасные для жизни.</w:t>
      </w:r>
    </w:p>
    <w:p w:rsidR="00394A5A" w:rsidRDefault="00394A5A" w:rsidP="00394A5A">
      <w:r>
        <w:t xml:space="preserve">  14° – 15° (344° – 345°) Сфера повинности.</w:t>
      </w:r>
    </w:p>
    <w:p w:rsidR="00394A5A" w:rsidRDefault="00394A5A" w:rsidP="00394A5A">
      <w:r>
        <w:t xml:space="preserve"> Управители Нептун и ретроградный Юпитер.</w:t>
      </w:r>
    </w:p>
    <w:p w:rsidR="00394A5A" w:rsidRDefault="00394A5A" w:rsidP="00394A5A">
      <w:r>
        <w:t xml:space="preserve"> Решительность, смелость, твёрдость, рационализм, практицизм, реализм. Хитрость, лукавство, тонкая интуиция, дар предчувствия. Много поездок и путешествий. Часто способности к медицине, особенно к хирургии. Магические и телепатические способности, тяга к оккультным и сокровенным наукам, особенно при акцентированных знаках Воды.</w:t>
      </w:r>
    </w:p>
    <w:p w:rsidR="00394A5A" w:rsidRDefault="00394A5A" w:rsidP="00394A5A">
      <w:r>
        <w:t xml:space="preserve"> При повреждении. Чрезмерная прямолинейность. Раздражительность. Обидчивость. Остерегаться врагов, особенно тайных – можно попасть в их сети. Опасность для жизни.</w:t>
      </w:r>
    </w:p>
    <w:p w:rsidR="00394A5A" w:rsidRDefault="00394A5A" w:rsidP="00394A5A">
      <w:r>
        <w:t xml:space="preserve"> Конъюнкция со звездой Ахернар. Ум философского склада, добросовестное отношение к делу, порядочность. Счастье, успех.</w:t>
      </w:r>
    </w:p>
    <w:p w:rsidR="00394A5A" w:rsidRDefault="00394A5A" w:rsidP="00394A5A">
      <w:r>
        <w:t xml:space="preserve">  15° – 16° (345° – 346°) Сфера протекций.</w:t>
      </w:r>
    </w:p>
    <w:p w:rsidR="00394A5A" w:rsidRDefault="00394A5A" w:rsidP="00394A5A">
      <w:r>
        <w:t xml:space="preserve"> Управители Марс и Плутон.</w:t>
      </w:r>
    </w:p>
    <w:p w:rsidR="00394A5A" w:rsidRDefault="00394A5A" w:rsidP="00394A5A">
      <w:r>
        <w:lastRenderedPageBreak/>
        <w:t xml:space="preserve"> Трудолюбие, работоспособность, упорство, настойчивость, выдержка, выносливость, целеустремлённость, целенаправленность. Осторожность, предусмотрительность, сильное честолюбие, субъективизм. Желание объять необъятное. Вера в лучшее будущее. Нередко многодетность.</w:t>
      </w:r>
    </w:p>
    <w:p w:rsidR="00394A5A" w:rsidRDefault="00394A5A" w:rsidP="00394A5A">
      <w:r>
        <w:t xml:space="preserve"> При повреждении. Опасность для жизни.</w:t>
      </w:r>
    </w:p>
    <w:p w:rsidR="00394A5A" w:rsidRDefault="00394A5A" w:rsidP="00394A5A">
      <w:r>
        <w:t xml:space="preserve"> Конъюнкция со звездой Ахернар. См. предыдущий градус.</w:t>
      </w:r>
    </w:p>
    <w:p w:rsidR="00394A5A" w:rsidRDefault="00394A5A" w:rsidP="00394A5A">
      <w:r>
        <w:t xml:space="preserve">  16° – 17° (346° – 347°) Сфера протекций.</w:t>
      </w:r>
    </w:p>
    <w:p w:rsidR="00394A5A" w:rsidRDefault="00394A5A" w:rsidP="00394A5A">
      <w:r>
        <w:t xml:space="preserve"> Управитель Солнце.</w:t>
      </w:r>
    </w:p>
    <w:p w:rsidR="00394A5A" w:rsidRDefault="00394A5A" w:rsidP="00394A5A">
      <w:r>
        <w:t xml:space="preserve"> С одной стороны, сильное властолюбие, стремление к власти, с другой – душевная теплота, человеколюбие, добросовестность, доброжелательность, самоотречение и самопожертвование на благо близких и друзей. Стремление к высоким идеалам. Духовный рост, самоусовершенствование, самоотверженный труд. Большие испытания, несущие перемены и изменения. Успех во всех предприятиях в сотрудничестве с деловым партнёром. В любви и браке сильные страсти, стремление подавить партнёра или полная отдача и подчинение ему.</w:t>
      </w:r>
    </w:p>
    <w:p w:rsidR="00394A5A" w:rsidRDefault="00394A5A" w:rsidP="00394A5A">
      <w:r>
        <w:t xml:space="preserve"> При повреждении. Угроза тяжёлого ранения или серьёзного заболевания. Опасность преждевременной насильственной смерти или самоубийства.</w:t>
      </w:r>
    </w:p>
    <w:p w:rsidR="00394A5A" w:rsidRDefault="00394A5A" w:rsidP="00394A5A">
      <w:r>
        <w:t xml:space="preserve">  17° – 18° (347° – 348°) Сфера протекций.</w:t>
      </w:r>
    </w:p>
    <w:p w:rsidR="00394A5A" w:rsidRDefault="00394A5A" w:rsidP="00394A5A">
      <w:r>
        <w:t xml:space="preserve"> Управители Венера и ретроградный Хирон.</w:t>
      </w:r>
    </w:p>
    <w:p w:rsidR="00394A5A" w:rsidRDefault="00394A5A" w:rsidP="00394A5A">
      <w:r>
        <w:t xml:space="preserve"> Критический градус 17°08'26'' – 17°08'56''.</w:t>
      </w:r>
    </w:p>
    <w:p w:rsidR="00394A5A" w:rsidRDefault="00394A5A" w:rsidP="00394A5A">
      <w:r>
        <w:t xml:space="preserve"> Смелость, отвага, азартность, авантюризм. Тяга к опасным и рискованным предприятиям. Сильное чувство долга, ответственность. Спорт. Наука и научно-исследовательская работа. Прикладные науки. Любовь к искусству, особенно к кино, эстраде, театру. Много поездок и путешествий. Успех на государственной службе и политической арене.</w:t>
      </w:r>
    </w:p>
    <w:p w:rsidR="00394A5A" w:rsidRDefault="00394A5A" w:rsidP="00394A5A">
      <w:r>
        <w:t xml:space="preserve"> При повреждении. Борьба с конкурентами, противниками, врагами. Остерегаться четвероногих животных и женщин знаков Воды. Преждевременная смерть из-за неизлечимой болезни. Самоубийство.</w:t>
      </w:r>
    </w:p>
    <w:p w:rsidR="00394A5A" w:rsidRDefault="00394A5A" w:rsidP="00394A5A">
      <w:r>
        <w:t xml:space="preserve">  18° – 19° (348° – 349°) Сфера протекций.</w:t>
      </w:r>
    </w:p>
    <w:p w:rsidR="00394A5A" w:rsidRDefault="00394A5A" w:rsidP="00394A5A">
      <w:r>
        <w:t xml:space="preserve"> Управители Меркурий и Прозерпина.</w:t>
      </w:r>
    </w:p>
    <w:p w:rsidR="00394A5A" w:rsidRDefault="00394A5A" w:rsidP="00394A5A">
      <w:r>
        <w:t xml:space="preserve"> Богатая фантазия и живое, яркое воображение. Энтузиазм, инициативность. Умение восхищаться и воодушевляться. Склонность к самоотречению, самопожертвованию. Единение духа, души и тела. Любовь к искусству. Проявление благоразумия во всех повседневных и общественных делах. Человек – кузнец своего счастья, но как бы не от мира сего.</w:t>
      </w:r>
    </w:p>
    <w:p w:rsidR="00394A5A" w:rsidRDefault="00394A5A" w:rsidP="00394A5A">
      <w:r>
        <w:t xml:space="preserve"> При повреждении. Отсутствие смелости, отваги. Безуспешная борьба за свои идеалы. Угроза ранения холодным оружием. Опасность преждевременной смерти, самоубийства.</w:t>
      </w:r>
    </w:p>
    <w:p w:rsidR="00394A5A" w:rsidRDefault="00394A5A" w:rsidP="00394A5A">
      <w:r>
        <w:t xml:space="preserve">  19° – 20° (349° – 350°) Сфера протекций.</w:t>
      </w:r>
    </w:p>
    <w:p w:rsidR="00394A5A" w:rsidRDefault="00394A5A" w:rsidP="00394A5A">
      <w:r>
        <w:t xml:space="preserve"> Управитель Луна.</w:t>
      </w:r>
    </w:p>
    <w:p w:rsidR="00394A5A" w:rsidRDefault="00394A5A" w:rsidP="00394A5A">
      <w:r>
        <w:lastRenderedPageBreak/>
        <w:t xml:space="preserve"> Богатая фантазия и живое, яркое воображение. Отличная память. Сильное, убедительное самовыражение. Самодисциплина, самоконтроль, самообладание. Восприимчивость, впечатлительность. Способность восхищаться и воодушевляться. Гостеприимство и готовность помочь всем, кому требуется помощь. Хороший организаторский дар. Умение перестраиваться на ходу. Трезвый анализ опыта прошлого. Плодотворные идеи, умение воплотить их в жизнь. Артистичность.</w:t>
      </w:r>
    </w:p>
    <w:p w:rsidR="00394A5A" w:rsidRDefault="00394A5A" w:rsidP="00394A5A">
      <w:r>
        <w:t xml:space="preserve"> </w:t>
      </w:r>
    </w:p>
    <w:p w:rsidR="00394A5A" w:rsidRDefault="00394A5A" w:rsidP="00394A5A">
      <w:r>
        <w:t>При повреждении. Своеволие, своенравие, капризы, причуды. Слабая воля, бесхарактерность, необузданные животные инстинкты. Нервные или психические расстройства.</w:t>
      </w:r>
    </w:p>
    <w:p w:rsidR="00394A5A" w:rsidRDefault="00394A5A" w:rsidP="00394A5A">
      <w:r>
        <w:t xml:space="preserve">  20° – 21° (350° – 351°) Сфера протекций.</w:t>
      </w:r>
    </w:p>
    <w:p w:rsidR="00394A5A" w:rsidRDefault="00394A5A" w:rsidP="00394A5A">
      <w:r>
        <w:t xml:space="preserve"> Управители Сатурн и Уран.</w:t>
      </w:r>
    </w:p>
    <w:p w:rsidR="00394A5A" w:rsidRDefault="00394A5A" w:rsidP="00394A5A">
      <w:r>
        <w:t xml:space="preserve"> Сильный индивидуализм, убедительное самовыражение. Духовный рост и саморазвитие. Способность к административной деятельности. Поездки и путешествия. Успех на политической арене или в искусстве, особенно в кино и на театральной сцене.</w:t>
      </w:r>
    </w:p>
    <w:p w:rsidR="00394A5A" w:rsidRDefault="00394A5A" w:rsidP="00394A5A">
      <w:r>
        <w:t xml:space="preserve"> При повреждении. Противоречия между разумом и чувствами. Противоборство желаний и возможностей. Непредсказуемость решений и поступков. Потеря личной свободы и независимости. Угроза преждевременной насильственной смерти. Самоубийство.</w:t>
      </w:r>
    </w:p>
    <w:p w:rsidR="00394A5A" w:rsidRDefault="00394A5A" w:rsidP="00394A5A">
      <w:r>
        <w:t xml:space="preserve">  21° – 22° (351° – 352°) Сфера протекций.</w:t>
      </w:r>
    </w:p>
    <w:p w:rsidR="00394A5A" w:rsidRDefault="00394A5A" w:rsidP="00394A5A">
      <w:r>
        <w:t xml:space="preserve"> Управители Нептун и ретроградный Юпитер.</w:t>
      </w:r>
    </w:p>
    <w:p w:rsidR="00394A5A" w:rsidRDefault="00394A5A" w:rsidP="00394A5A">
      <w:r>
        <w:t xml:space="preserve"> Убедительное самовыражение, дар внушения. Большая магнетическая и притягательная сила. Страстные порывы чувств. Переоценка духовных и материальных ценностей. Удачу приносят новейшие методы организации труда, систематизация, создание новых мировых стандартов. Сильная привязанность к близким, верность единомышленникам, друзьям. Любовь к морю, водным пространствам, манящей дали, к поездкам и путешествиям. Нередко успех в медицине и живописи.</w:t>
      </w:r>
    </w:p>
    <w:p w:rsidR="00394A5A" w:rsidRDefault="00394A5A" w:rsidP="00394A5A">
      <w:r>
        <w:t xml:space="preserve"> При повреждении. Сильно увлекающаяся натура, влечение к противоположному полу. Часто – аморальный образ жизни. Хирургическое вмешательство, угроза безумия (Уран). Несчастный случай (Марс, Меркурий). Преждевременная насильственная смерть.</w:t>
      </w:r>
    </w:p>
    <w:p w:rsidR="00394A5A" w:rsidRDefault="00394A5A" w:rsidP="00394A5A">
      <w:r>
        <w:t xml:space="preserve">  22° – 23° (352° – 353°) Сфера протекций.</w:t>
      </w:r>
    </w:p>
    <w:p w:rsidR="00394A5A" w:rsidRDefault="00394A5A" w:rsidP="00394A5A">
      <w:r>
        <w:t xml:space="preserve"> Управители Марс и Плутон.</w:t>
      </w:r>
    </w:p>
    <w:p w:rsidR="00394A5A" w:rsidRDefault="00394A5A" w:rsidP="00394A5A">
      <w:r>
        <w:t xml:space="preserve"> Большая внутренняя сила. Умение восхищаться и воодушевляться. Умственная активность, инициативность, решительность, целеустремлённость, целенаправленность. Смелость, отвага, тяга к опасным и рискованным предприятиям. Поездки и путешествия. Интерес к неведомым тайнам природы и Вселенной.</w:t>
      </w:r>
    </w:p>
    <w:p w:rsidR="00394A5A" w:rsidRDefault="00394A5A" w:rsidP="00394A5A">
      <w:r>
        <w:t xml:space="preserve"> При повреждении. Повышенная чувственность, страстность. Беззаботность, беспечность. Душевная неуравновешенность, раздражительность, возбудимость, обидчивость. Частые приступы лени и апатии. Болезни позвоночника. Угроза несчастного случая.</w:t>
      </w:r>
    </w:p>
    <w:p w:rsidR="00394A5A" w:rsidRDefault="00394A5A" w:rsidP="00394A5A">
      <w:r>
        <w:lastRenderedPageBreak/>
        <w:t xml:space="preserve"> Конъюнкция со звездой Маркаб. Следует остерегаться взрыва, огня, пожара, ранения оружием.</w:t>
      </w:r>
    </w:p>
    <w:p w:rsidR="00394A5A" w:rsidRDefault="00394A5A" w:rsidP="00394A5A">
      <w:r>
        <w:t xml:space="preserve">  23° – 24° (353° – 354°) Сфера протекций.</w:t>
      </w:r>
    </w:p>
    <w:p w:rsidR="00394A5A" w:rsidRDefault="00394A5A" w:rsidP="00394A5A">
      <w:r>
        <w:t xml:space="preserve"> Управитель Солнце.</w:t>
      </w:r>
    </w:p>
    <w:p w:rsidR="00394A5A" w:rsidRDefault="00394A5A" w:rsidP="00394A5A">
      <w:r>
        <w:t xml:space="preserve"> Самоуверенность, убедительное самовыражение, самоутверждение. Творческий дух. Сильная привязанность к идеалу. Интерес к науке и научно-исследовательской деятельности, прикладным наукам, философским и религиозным проблемам. Часто платоническая любовь.</w:t>
      </w:r>
    </w:p>
    <w:p w:rsidR="00394A5A" w:rsidRDefault="00394A5A" w:rsidP="00394A5A">
      <w:r>
        <w:t xml:space="preserve"> При повреждении. Повышенная чувственность, необузданные страсти. Вынужденные перемены. Угроза тяжёлой, неизлечимой болезни или злокачественной опухоли.</w:t>
      </w:r>
    </w:p>
    <w:p w:rsidR="00394A5A" w:rsidRDefault="00394A5A" w:rsidP="00394A5A">
      <w:r>
        <w:t xml:space="preserve">  24° – 25° (354° – 355°) Сфера протекций.</w:t>
      </w:r>
    </w:p>
    <w:p w:rsidR="00394A5A" w:rsidRDefault="00394A5A" w:rsidP="00394A5A">
      <w:r>
        <w:t xml:space="preserve"> Управители Венера и ретроградный Хирон.</w:t>
      </w:r>
    </w:p>
    <w:p w:rsidR="00394A5A" w:rsidRDefault="00394A5A" w:rsidP="00394A5A">
      <w:r>
        <w:t xml:space="preserve"> Магическая сила. Сильные чувства гражданина и патриота. Богатый духовный мир, высокая духовность, порождённая тяжёлыми жизненными испытаниями. Тяга ко всему тайному, неизведанному, к тайнам природы и Вселенной, к оккультным и сокровенным наукам. Большая любовь и привязанность к домашнему очагу и семейной жизни.</w:t>
      </w:r>
    </w:p>
    <w:p w:rsidR="00394A5A" w:rsidRDefault="00394A5A" w:rsidP="00394A5A">
      <w:r>
        <w:t xml:space="preserve"> При повреждении. Борьба с земными соблазнами и искушениями. Угроза тяжёлой, неизлечимой болезни, злокачественной опухоли.</w:t>
      </w:r>
    </w:p>
    <w:p w:rsidR="00394A5A" w:rsidRDefault="00394A5A" w:rsidP="00394A5A">
      <w:r>
        <w:t xml:space="preserve">  25° – 26° (355° – 356°) Сфера протекций.</w:t>
      </w:r>
    </w:p>
    <w:p w:rsidR="00394A5A" w:rsidRDefault="00394A5A" w:rsidP="00394A5A">
      <w:r>
        <w:t xml:space="preserve"> Управители Меркурий и Прозерпина.</w:t>
      </w:r>
    </w:p>
    <w:p w:rsidR="00394A5A" w:rsidRDefault="00394A5A" w:rsidP="00394A5A">
      <w:r>
        <w:t xml:space="preserve"> Сильный, бойцовый характер, самоуверенность, убедительное самовыражение, оригинальность, остроумие, находчивость. Хорошая интуиция, дар предчувствия. Изобретательский дух, рационализаторские способности. Вера в лучшее будущее. Склонность к науке и научно-исследовательской работе. Интерес к практической магии, оккультным наукам. Любовь к миру искусства, особенно к живописи.</w:t>
      </w:r>
    </w:p>
    <w:p w:rsidR="00394A5A" w:rsidRDefault="00394A5A" w:rsidP="00394A5A">
      <w:r>
        <w:t xml:space="preserve"> При повреждении. Повышенная агрессивность. Беспокойный образ жизни. Предательство, месть, изгнание, эмиграция. Опасность преждевременной насильственной смерти. Самоубийство.</w:t>
      </w:r>
    </w:p>
    <w:p w:rsidR="00394A5A" w:rsidRDefault="00394A5A" w:rsidP="00394A5A">
      <w:r>
        <w:t xml:space="preserve">  26° – 27° (356° – 357°) Сфера протекций.</w:t>
      </w:r>
    </w:p>
    <w:p w:rsidR="00394A5A" w:rsidRDefault="00394A5A" w:rsidP="00394A5A">
      <w:r>
        <w:t xml:space="preserve"> Управитель Луна.</w:t>
      </w:r>
    </w:p>
    <w:p w:rsidR="00394A5A" w:rsidRDefault="00394A5A" w:rsidP="00394A5A">
      <w:r>
        <w:t xml:space="preserve"> Ум философского склада, глубокомыслие, благоразумие. Упорство, настойчивость, выдержка, выносливость, терпение. Сильная воля и неиссякаемая энергия. Способность внушения и самовнушения. Яркое творческое самовыражение. Дар убеждения. Большая душевная теплота, доброта. Любовь к природе и животным. Способность к наукам и научно-исследовательской работе. Сильная тяга к миру искусства, к прикладному искусству и художественному ремеслу. Добросовестное и доброжелательное отношение к друзьям и единомышленникам. Интерес к неведомым тайнам природы и Вселенной.</w:t>
      </w:r>
    </w:p>
    <w:p w:rsidR="00394A5A" w:rsidRDefault="00394A5A" w:rsidP="00394A5A">
      <w:r>
        <w:t xml:space="preserve"> При повреждении. Неустойчивость характера: непостоянство, капризы, причуды, истеричность. Легкомысленность, ветреность. Потери из-за женщин, через женщин. Опасность тяжёлого </w:t>
      </w:r>
      <w:r>
        <w:lastRenderedPageBreak/>
        <w:t>заболевания или ранения. Преждевременная насильственная смерть вследствие ранения или аморального образа жизни. Самоубийство.</w:t>
      </w:r>
    </w:p>
    <w:p w:rsidR="00394A5A" w:rsidRDefault="00394A5A" w:rsidP="00394A5A">
      <w:r>
        <w:t xml:space="preserve">  27° – 28° (357° – 358°) Сфера протекций.</w:t>
      </w:r>
    </w:p>
    <w:p w:rsidR="00394A5A" w:rsidRDefault="00394A5A" w:rsidP="00394A5A">
      <w:r>
        <w:t xml:space="preserve"> Управители Сатурн и Уран.</w:t>
      </w:r>
    </w:p>
    <w:p w:rsidR="00394A5A" w:rsidRDefault="00394A5A" w:rsidP="00394A5A">
      <w:r>
        <w:t xml:space="preserve"> Богато одарённая натура. Мудрость, определённая власть над окружающими. Разум и чувства находятся в равновесии. Сильное честолюбие, самодисциплина, самоконтроль, самообладание. Надежда на лучшее будущее. Страстные желания. Хитрость и лукавство способствуют успеху в дипломатической карьере и на политической арене. Большая любовь к миру искусства.</w:t>
      </w:r>
    </w:p>
    <w:p w:rsidR="00394A5A" w:rsidRDefault="00394A5A" w:rsidP="00394A5A">
      <w:r>
        <w:t xml:space="preserve"> При повреждении. Падение или низвержение. Потеря личной свободы и независимости. Заболевания лёгких. Преждевременная насильственная смерть или смерть по приговору суда. Опасность утонуть.</w:t>
      </w:r>
    </w:p>
    <w:p w:rsidR="00394A5A" w:rsidRDefault="00394A5A" w:rsidP="00394A5A">
      <w:r>
        <w:t xml:space="preserve">  28° – 29° (358° – 359°) Сфера протекций.</w:t>
      </w:r>
    </w:p>
    <w:p w:rsidR="00394A5A" w:rsidRDefault="00394A5A" w:rsidP="00394A5A">
      <w:r>
        <w:t xml:space="preserve"> Управители Нептун и ретроградный Юпитер.</w:t>
      </w:r>
    </w:p>
    <w:p w:rsidR="00394A5A" w:rsidRDefault="00394A5A" w:rsidP="00394A5A">
      <w:r>
        <w:t xml:space="preserve"> Натура набожная, добрая, честная, справедливая. Ум философского склада, сильная интуиция, дар предвидения, пророчества. Восприимчивость, впечатлительность. Хороший вкус, тонкое понимание красоты, цвета и формы. Социальная эрудиция. С одной стороны, мечтатель, идеалист, утопист, с другой – прагматик с реальным взглядом на жизнь. Много идей и планов, для осуществления которых требуется сотрудничество. Тяга к неведомому. Способности к науке и научно-исследовательской работе. Изучение оккультных наук. Любовь к искусству. Первая половина жизни проходит в тревоге за будущее, в борьбе за независимость, самостоятельность, личную и духовную свободу. Вторая же половина несёт перемены к лучшему. Счастливая любовь, удачный брак. Зажиточность.</w:t>
      </w:r>
    </w:p>
    <w:p w:rsidR="00394A5A" w:rsidRDefault="00394A5A" w:rsidP="00394A5A">
      <w:r>
        <w:t xml:space="preserve"> При повреждении. Своеволие, своенравие, капризы, причуды. Развод, вдовство, разлука с близкими, родными, друзьями по различным причинам. Физические недостатки. Тяжёлые заболевания хронического характера.</w:t>
      </w:r>
    </w:p>
    <w:p w:rsidR="00394A5A" w:rsidRDefault="00394A5A" w:rsidP="00394A5A">
      <w:r>
        <w:t xml:space="preserve"> Конъюнкция со звездой Шеат. Несчастный случай, падение или низвержение, кораблекрушение, смерть от воды. В мунданных гороскопах – природные катаклизмы: наводнения, землетрясения, оползни, обвалы и т.п.</w:t>
      </w:r>
    </w:p>
    <w:p w:rsidR="00394A5A" w:rsidRDefault="00394A5A" w:rsidP="00394A5A">
      <w:r>
        <w:t xml:space="preserve">  29° – 30° (359° – 360°) Сфера протекций.</w:t>
      </w:r>
    </w:p>
    <w:p w:rsidR="00394A5A" w:rsidRDefault="00394A5A" w:rsidP="00394A5A">
      <w:r>
        <w:t xml:space="preserve"> Управители Марс и Плутон.</w:t>
      </w:r>
    </w:p>
    <w:p w:rsidR="00394A5A" w:rsidRDefault="00394A5A" w:rsidP="00394A5A">
      <w:r>
        <w:t xml:space="preserve"> Большой духовный и душевный потенциал. Ум критичный, философского склада. Любопытство, любознательность. Трудолюбие, работоспособность, самоуверенность, тщеславие, целеустремлённость, целенаправленность. Способности к внушению и самовнушению. Тяга к гуманитарным наукам, психологии, социологии, древним традициям и культурам, прикладным наукам. Любовь к искусству, особенно к музыке, поэзии, литературе, театральной сцене, кино, эстраде. Часто – популярность.</w:t>
      </w:r>
    </w:p>
    <w:p w:rsidR="00394A5A" w:rsidRDefault="00394A5A" w:rsidP="00394A5A">
      <w:r>
        <w:t xml:space="preserve"> При повреждении. Сильный эгоцентризм, самомнение, чрезмерные страсти, чувственность, тяга к противоположному полу.</w:t>
      </w:r>
    </w:p>
    <w:p w:rsidR="00394A5A" w:rsidRDefault="00394A5A" w:rsidP="00394A5A">
      <w:r>
        <w:lastRenderedPageBreak/>
        <w:t xml:space="preserve"> Конъюнкция со звездой Шеат. См. описание предыдущего градуса.</w:t>
      </w:r>
    </w:p>
    <w:p w:rsidR="00394A5A" w:rsidRDefault="00394A5A" w:rsidP="00394A5A">
      <w:r>
        <w:t xml:space="preserve">    1.12.7. Исторические лица,</w:t>
      </w:r>
    </w:p>
    <w:p w:rsidR="00394A5A" w:rsidRDefault="00394A5A" w:rsidP="00394A5A">
      <w:r>
        <w:t xml:space="preserve"> имеющие констелляции планет и элементов</w:t>
      </w:r>
    </w:p>
    <w:p w:rsidR="00394A5A" w:rsidRDefault="00394A5A" w:rsidP="00394A5A">
      <w:r>
        <w:t xml:space="preserve"> гороскопа в градусах знака Рыб</w:t>
      </w:r>
    </w:p>
    <w:p w:rsidR="00394A5A" w:rsidRDefault="00394A5A" w:rsidP="00394A5A">
      <w:r>
        <w:t xml:space="preserve">  1° – 2°</w:t>
      </w:r>
    </w:p>
    <w:p w:rsidR="00394A5A" w:rsidRDefault="00394A5A" w:rsidP="00394A5A">
      <w:r>
        <w:t xml:space="preserve"> Марс у Монтморенси</w:t>
      </w:r>
    </w:p>
    <w:p w:rsidR="00394A5A" w:rsidRDefault="00394A5A" w:rsidP="00394A5A">
      <w:r>
        <w:t xml:space="preserve"> Десцендент у Луи де Вола</w:t>
      </w:r>
    </w:p>
    <w:p w:rsidR="00394A5A" w:rsidRDefault="00394A5A" w:rsidP="00394A5A">
      <w:r>
        <w:t xml:space="preserve">  2° – 3°</w:t>
      </w:r>
    </w:p>
    <w:p w:rsidR="00394A5A" w:rsidRDefault="00394A5A" w:rsidP="00394A5A">
      <w:r>
        <w:t xml:space="preserve"> Десцендент у Корнелиуса Агриппы</w:t>
      </w:r>
    </w:p>
    <w:p w:rsidR="00394A5A" w:rsidRDefault="00394A5A" w:rsidP="00394A5A">
      <w:r>
        <w:t xml:space="preserve">  4° – 5°</w:t>
      </w:r>
    </w:p>
    <w:p w:rsidR="00394A5A" w:rsidRDefault="00394A5A" w:rsidP="00394A5A">
      <w:r>
        <w:t xml:space="preserve"> Солнце у Иоганнеса Морина</w:t>
      </w:r>
    </w:p>
    <w:p w:rsidR="00394A5A" w:rsidRDefault="00394A5A" w:rsidP="00394A5A">
      <w:r>
        <w:t xml:space="preserve"> Юпитер у Иоганнеса Морина</w:t>
      </w:r>
    </w:p>
    <w:p w:rsidR="00394A5A" w:rsidRDefault="00394A5A" w:rsidP="00394A5A">
      <w:r>
        <w:t xml:space="preserve">  5° – 6°</w:t>
      </w:r>
    </w:p>
    <w:p w:rsidR="00394A5A" w:rsidRDefault="00394A5A" w:rsidP="00394A5A">
      <w:r>
        <w:t xml:space="preserve"> Венера у Вернера фон Брауна</w:t>
      </w:r>
    </w:p>
    <w:p w:rsidR="00394A5A" w:rsidRDefault="00394A5A" w:rsidP="00394A5A">
      <w:r>
        <w:t xml:space="preserve"> Восходящий лунный узел у Ивара Годманиса</w:t>
      </w:r>
    </w:p>
    <w:p w:rsidR="00394A5A" w:rsidRDefault="00394A5A" w:rsidP="00394A5A">
      <w:r>
        <w:t xml:space="preserve">  6° – 7°</w:t>
      </w:r>
    </w:p>
    <w:p w:rsidR="00394A5A" w:rsidRDefault="00394A5A" w:rsidP="00394A5A">
      <w:r>
        <w:t xml:space="preserve"> Меркурий у Сергея Вронского</w:t>
      </w:r>
    </w:p>
    <w:p w:rsidR="00394A5A" w:rsidRDefault="00394A5A" w:rsidP="00394A5A">
      <w:r>
        <w:t xml:space="preserve"> Парс Фортуны у Вернера фон Брауна</w:t>
      </w:r>
    </w:p>
    <w:p w:rsidR="00394A5A" w:rsidRDefault="00394A5A" w:rsidP="00394A5A">
      <w:r>
        <w:t xml:space="preserve">  9° – 10°</w:t>
      </w:r>
    </w:p>
    <w:p w:rsidR="00394A5A" w:rsidRDefault="00394A5A" w:rsidP="00394A5A">
      <w:r>
        <w:t xml:space="preserve"> Уран ретроградный у Азы Тахо-Годи</w:t>
      </w:r>
    </w:p>
    <w:p w:rsidR="00394A5A" w:rsidRDefault="00394A5A" w:rsidP="00394A5A">
      <w:r>
        <w:t xml:space="preserve">  10° – 11°</w:t>
      </w:r>
    </w:p>
    <w:p w:rsidR="00394A5A" w:rsidRDefault="00394A5A" w:rsidP="00394A5A">
      <w:r>
        <w:t xml:space="preserve"> Нисходящий лунный узел у Франца-Иосифа I</w:t>
      </w:r>
    </w:p>
    <w:p w:rsidR="00394A5A" w:rsidRDefault="00394A5A" w:rsidP="00394A5A">
      <w:r>
        <w:t xml:space="preserve"> Солнце у Михаила Горбачёва</w:t>
      </w:r>
    </w:p>
    <w:p w:rsidR="00394A5A" w:rsidRDefault="00394A5A" w:rsidP="00394A5A">
      <w:r>
        <w:t xml:space="preserve">  11° – 12°</w:t>
      </w:r>
    </w:p>
    <w:p w:rsidR="00394A5A" w:rsidRDefault="00394A5A" w:rsidP="00394A5A">
      <w:r>
        <w:t xml:space="preserve"> Парс Фортуны у Монтморенси</w:t>
      </w:r>
    </w:p>
    <w:p w:rsidR="00394A5A" w:rsidRDefault="00394A5A" w:rsidP="00394A5A">
      <w:r>
        <w:t xml:space="preserve"> Юпитер у Сергея Вронского</w:t>
      </w:r>
    </w:p>
    <w:p w:rsidR="00394A5A" w:rsidRDefault="00394A5A" w:rsidP="00394A5A">
      <w:r>
        <w:t xml:space="preserve">  12° – 13°</w:t>
      </w:r>
    </w:p>
    <w:p w:rsidR="00394A5A" w:rsidRDefault="00394A5A" w:rsidP="00394A5A">
      <w:r>
        <w:t xml:space="preserve"> Марс у Сергея Вронского</w:t>
      </w:r>
    </w:p>
    <w:p w:rsidR="00394A5A" w:rsidRDefault="00394A5A" w:rsidP="00394A5A">
      <w:r>
        <w:t xml:space="preserve"> Сатурн у Иоганнеса Морина</w:t>
      </w:r>
    </w:p>
    <w:p w:rsidR="00394A5A" w:rsidRDefault="00394A5A" w:rsidP="00394A5A">
      <w:r>
        <w:lastRenderedPageBreak/>
        <w:t xml:space="preserve"> Восходящий лунный узел у Вальтера Коха</w:t>
      </w:r>
    </w:p>
    <w:p w:rsidR="00394A5A" w:rsidRDefault="00394A5A" w:rsidP="00394A5A">
      <w:r>
        <w:t xml:space="preserve">  15° – 16°</w:t>
      </w:r>
    </w:p>
    <w:p w:rsidR="00394A5A" w:rsidRDefault="00394A5A" w:rsidP="00394A5A">
      <w:r>
        <w:t xml:space="preserve"> Меридиан у Альберта Эйнштейна</w:t>
      </w:r>
    </w:p>
    <w:p w:rsidR="00394A5A" w:rsidRDefault="00394A5A" w:rsidP="00394A5A">
      <w:r>
        <w:t xml:space="preserve">  16° – 17°</w:t>
      </w:r>
    </w:p>
    <w:p w:rsidR="00394A5A" w:rsidRDefault="00394A5A" w:rsidP="00394A5A">
      <w:r>
        <w:t xml:space="preserve"> Уран у Джона Рокфеллера</w:t>
      </w:r>
    </w:p>
    <w:p w:rsidR="00394A5A" w:rsidRDefault="00394A5A" w:rsidP="00394A5A">
      <w:r>
        <w:t xml:space="preserve">  17° – 18°</w:t>
      </w:r>
    </w:p>
    <w:p w:rsidR="00394A5A" w:rsidRDefault="00394A5A" w:rsidP="00394A5A">
      <w:r>
        <w:t xml:space="preserve"> Луна у Иоганнеса Морина</w:t>
      </w:r>
    </w:p>
    <w:p w:rsidR="00394A5A" w:rsidRDefault="00394A5A" w:rsidP="00394A5A">
      <w:r>
        <w:t xml:space="preserve">  18° – 19°</w:t>
      </w:r>
    </w:p>
    <w:p w:rsidR="00394A5A" w:rsidRDefault="00394A5A" w:rsidP="00394A5A">
      <w:r>
        <w:t xml:space="preserve"> Восходящий лунный узел у Джона Рокфеллера</w:t>
      </w:r>
    </w:p>
    <w:p w:rsidR="00394A5A" w:rsidRDefault="00394A5A" w:rsidP="00394A5A">
      <w:r>
        <w:t xml:space="preserve">  19° – 20°</w:t>
      </w:r>
    </w:p>
    <w:p w:rsidR="00394A5A" w:rsidRDefault="00394A5A" w:rsidP="00394A5A">
      <w:r>
        <w:t xml:space="preserve"> Хирон у Сергея Вронского</w:t>
      </w:r>
    </w:p>
    <w:p w:rsidR="00394A5A" w:rsidRDefault="00394A5A" w:rsidP="00394A5A">
      <w:r>
        <w:t xml:space="preserve">  23° – 24°</w:t>
      </w:r>
    </w:p>
    <w:p w:rsidR="00394A5A" w:rsidRDefault="00394A5A" w:rsidP="00394A5A">
      <w:r>
        <w:t xml:space="preserve"> Солнце у Альберта Эйнштейна</w:t>
      </w:r>
    </w:p>
    <w:p w:rsidR="00394A5A" w:rsidRDefault="00394A5A" w:rsidP="00394A5A">
      <w:r>
        <w:t xml:space="preserve">  24° – 25°</w:t>
      </w:r>
    </w:p>
    <w:p w:rsidR="00394A5A" w:rsidRDefault="00394A5A" w:rsidP="00394A5A">
      <w:r>
        <w:t xml:space="preserve"> Юпитер у Монтморенси</w:t>
      </w:r>
    </w:p>
    <w:p w:rsidR="00394A5A" w:rsidRDefault="00394A5A" w:rsidP="00394A5A">
      <w:r>
        <w:t xml:space="preserve"> Нептун ретроградный у наследника Рудольфа</w:t>
      </w:r>
    </w:p>
    <w:p w:rsidR="00394A5A" w:rsidRDefault="00394A5A" w:rsidP="00394A5A">
      <w:r>
        <w:t xml:space="preserve">  25° – 26°</w:t>
      </w:r>
    </w:p>
    <w:p w:rsidR="00394A5A" w:rsidRDefault="00394A5A" w:rsidP="00394A5A">
      <w:r>
        <w:t xml:space="preserve"> Нисходящий лунный узел у наследника Рудольфа</w:t>
      </w:r>
    </w:p>
    <w:p w:rsidR="00394A5A" w:rsidRDefault="00394A5A" w:rsidP="00394A5A">
      <w:r>
        <w:t xml:space="preserve">  28° – 29°</w:t>
      </w:r>
    </w:p>
    <w:p w:rsidR="00394A5A" w:rsidRDefault="00394A5A" w:rsidP="00394A5A">
      <w:r>
        <w:t xml:space="preserve"> Асцендент у Нострадамуса</w:t>
      </w:r>
    </w:p>
    <w:p w:rsidR="00394A5A" w:rsidRDefault="00394A5A" w:rsidP="00394A5A">
      <w:r>
        <w:t xml:space="preserve"> Юпитер у Лианы Жуковой</w:t>
      </w:r>
    </w:p>
    <w:p w:rsidR="00394A5A" w:rsidRDefault="00394A5A" w:rsidP="00394A5A">
      <w:r>
        <w:t xml:space="preserve">  29° – 30°</w:t>
      </w:r>
    </w:p>
    <w:p w:rsidR="00394A5A" w:rsidRDefault="00394A5A" w:rsidP="00394A5A">
      <w:r>
        <w:t xml:space="preserve"> Венера у Монтморенси</w:t>
      </w:r>
    </w:p>
    <w:p w:rsidR="00394A5A" w:rsidRDefault="00394A5A" w:rsidP="00394A5A">
      <w:r>
        <w:t xml:space="preserve"> Нисходящий лунный узел у Азы Тахо-Годи</w:t>
      </w:r>
    </w:p>
    <w:p w:rsidR="00394A5A" w:rsidRDefault="00394A5A" w:rsidP="00394A5A">
      <w:r>
        <w:t xml:space="preserve">    1.12.8. Влияние фиксированных звёзд</w:t>
      </w:r>
    </w:p>
    <w:p w:rsidR="00394A5A" w:rsidRDefault="00394A5A" w:rsidP="00394A5A">
      <w:r>
        <w:t xml:space="preserve">  Звезда Фомальгаут имеет свойства Меркурия и Нептуна. Является одной из так называемых «королевских» звёзд. При неблагоприятных аспектах есть опасность стать жертвой преступления или совершить его самому. Болезненная привязанность к чему-либо. Следует остерегаться нежелательных связей.</w:t>
      </w:r>
    </w:p>
    <w:p w:rsidR="00394A5A" w:rsidRDefault="00394A5A" w:rsidP="00394A5A">
      <w:r>
        <w:lastRenderedPageBreak/>
        <w:t xml:space="preserve"> Конъюнкция с Меркурием – интеллектуальные способности, успех в писательской и научной деятельности.</w:t>
      </w:r>
    </w:p>
    <w:p w:rsidR="00394A5A" w:rsidRDefault="00394A5A" w:rsidP="00394A5A">
      <w:r>
        <w:t xml:space="preserve"> Конъюнкция с Асцендентом – почести, титулы, награды, популярность, слава после смерти.</w:t>
      </w:r>
    </w:p>
    <w:p w:rsidR="00394A5A" w:rsidRDefault="00394A5A" w:rsidP="00394A5A">
      <w:r>
        <w:t xml:space="preserve"> Конъюнкция с Венерой – удачная карьера в искусстве.</w:t>
      </w:r>
    </w:p>
    <w:p w:rsidR="00394A5A" w:rsidRDefault="00394A5A" w:rsidP="00394A5A">
      <w:r>
        <w:t xml:space="preserve"> Конъюнкция с Юпитером или Меридианом – покровительство государственных лиц и церковной иерархии.</w:t>
      </w:r>
    </w:p>
    <w:p w:rsidR="00394A5A" w:rsidRDefault="00394A5A" w:rsidP="00394A5A">
      <w:r>
        <w:t xml:space="preserve"> Конъюнкция с Солнцем или Луной – самое сильное выражение этой звезды.</w:t>
      </w:r>
    </w:p>
    <w:p w:rsidR="00394A5A" w:rsidRDefault="00394A5A" w:rsidP="00394A5A">
      <w:r>
        <w:t xml:space="preserve"> Фомальгаут в конъюнкции с Меркурием – у Августа Бебеля и югославского политического деятеля Александра Ранковича; с Марсом – у известного художника Карла Спитцвега и поэта Георга Тракля; с Юпитером – у врача и диетолога Бирхера-Беннера; с Меридианом – у известного социолога Нолль-Ньюмана.</w:t>
      </w:r>
    </w:p>
    <w:p w:rsidR="00394A5A" w:rsidRDefault="00394A5A" w:rsidP="00394A5A">
      <w:r>
        <w:t xml:space="preserve"> Звезда Фомальгаут в 1950 году находилась на 3°09', в 1970 году – на 3°26', а в 1990 году – на 3°43' знака Рыб.</w:t>
      </w:r>
    </w:p>
    <w:p w:rsidR="00394A5A" w:rsidRDefault="00394A5A" w:rsidP="00394A5A">
      <w:r>
        <w:t xml:space="preserve"> Звезда Денеб Лебедя имеет свойства Меркурия и Венеры. Помогает людям искусства, благоприятствует занятиям художественной и научной деятельностью, причём прибыльной и доходной. Особенно покровительствует писателям, художникам, актёрам сцены, эстрады, цирка, а также астрологам.</w:t>
      </w:r>
    </w:p>
    <w:p w:rsidR="00394A5A" w:rsidRDefault="00394A5A" w:rsidP="00394A5A">
      <w:r>
        <w:t xml:space="preserve"> Денеб Лебедя в конъюнкции с Меркурием – у писательницы Ядвиги Куртц-Махлер; с Солнцем – у писателя Эриха Кастнера; с Восходящим лунным узлом – у Сельмы Лагерлёф и писателя Германа Гессе; с Меридианом – у популярного киноактёра Ханса Сохнкера; с Венерой – у известного коммерсанта и археолога Генриха Шлимана, который раскопал в Греции легендарную Трою; с Асцендентом – у астролога и издателя Александра Бетхора; с Луной – у Леонардо да Винчи.</w:t>
      </w:r>
    </w:p>
    <w:p w:rsidR="00394A5A" w:rsidRDefault="00394A5A" w:rsidP="00394A5A">
      <w:r>
        <w:t xml:space="preserve"> Звезда Денеб Лебедя в 1950 году находилась на 4°37', в 1970 году – на 4°55', а в 1990 году – на 5°11' знака Рыб.</w:t>
      </w:r>
    </w:p>
    <w:p w:rsidR="00394A5A" w:rsidRDefault="00394A5A" w:rsidP="00394A5A">
      <w:r>
        <w:t xml:space="preserve"> Звезда Ахернар имеет свойства Юпитера, Марса и Урана. При хорошем положении предвещает счастье, успех, даёт ум философского склада, добропорядочность, добросовестность, благонравие, приверженность определённому религиозному направлению.</w:t>
      </w:r>
    </w:p>
    <w:p w:rsidR="00394A5A" w:rsidRDefault="00394A5A" w:rsidP="00394A5A">
      <w:r>
        <w:t xml:space="preserve"> Конъюнкция с Юпитером – благоприятно для церковных иерархий от папы римского до простого священнослужителя.</w:t>
      </w:r>
    </w:p>
    <w:p w:rsidR="00394A5A" w:rsidRDefault="00394A5A" w:rsidP="00394A5A">
      <w:r>
        <w:t xml:space="preserve"> Ахернар в конъюнкции с Меридианом – у Елены Блаватской; с Луной – у Гёте; с Меридианом – у Альберта Эйнштейна; с Марсом – у генерала Франко и Терезы Ньюман.</w:t>
      </w:r>
    </w:p>
    <w:p w:rsidR="00394A5A" w:rsidRDefault="00394A5A" w:rsidP="00394A5A">
      <w:r>
        <w:t xml:space="preserve"> Звезда Ахернар в 1950 году находилась на 14°36', в 1970 году – на 14°53', а в 1990 году – на 15°10' знака Рыб.</w:t>
      </w:r>
    </w:p>
    <w:p w:rsidR="00394A5A" w:rsidRDefault="00394A5A" w:rsidP="00394A5A">
      <w:r>
        <w:t xml:space="preserve"> Звезда Маркаб имеет свойства Меркурия и Марса. Угроза гибели от взрыва, огня или оружия. При хороших условиях и в конъюнкции с благодетельными планетами благоприятно влияет на духовных и интеллектуальных людей, даёт «светлую голову», живость и проворность ума, силу и «марсианскую» энергию.</w:t>
      </w:r>
    </w:p>
    <w:p w:rsidR="00394A5A" w:rsidRDefault="00394A5A" w:rsidP="00394A5A">
      <w:r>
        <w:lastRenderedPageBreak/>
        <w:t xml:space="preserve"> Конъюнкция с Меридианом – преждевременная смерть вследствие несчастного случая или неизлечимой болезни.</w:t>
      </w:r>
    </w:p>
    <w:p w:rsidR="00394A5A" w:rsidRDefault="00394A5A" w:rsidP="00394A5A">
      <w:r>
        <w:t xml:space="preserve"> Маркаб в конъюнкции с Марсом и в квадратуре с Меридианом – у Конрада Аденауэра, успешно проводившего государственную политику; с Юпитером на Асценденте – у «шведского Онассиса» Акселя Брострема.</w:t>
      </w:r>
    </w:p>
    <w:p w:rsidR="00394A5A" w:rsidRDefault="00394A5A" w:rsidP="00394A5A">
      <w:r>
        <w:t xml:space="preserve"> Звезда Маркаб в 1950 году находилась на 22°47', в 1970 году – на 23°04', а в 1990 году – на 23°21' знака Рыб.</w:t>
      </w:r>
    </w:p>
    <w:p w:rsidR="00394A5A" w:rsidRDefault="00394A5A" w:rsidP="00394A5A">
      <w:r>
        <w:t xml:space="preserve"> Звезда Шеат имеет свойства Сатурна. В конъюнкции со зловредными планетами предвещает преждевременную смерть в результате катастрофы или природных катаклизмов: от наводнения, кораблекрушения, несчастного случая в горах, в авиакатастрофе, или вследствие самоубийства.</w:t>
      </w:r>
    </w:p>
    <w:p w:rsidR="00394A5A" w:rsidRDefault="00394A5A" w:rsidP="00394A5A">
      <w:r>
        <w:t xml:space="preserve"> Первый атомный взрыв 18 июля 1945 года произошёл в то время, когда Шеат находилась в конъюнкции с Меридианом в гороскопе США и в полуквадрате с Сатурном. 27/28 марта 1964 года, когда произошло сильное землетрясение на Аляске, Шеат находилась в конъюнкции с Марсом, в квадратуре с Меридианом и в оппозиции с Асцендентом. 22 сентября 1968 года произошло полное солнечное затмение, в это время Шеат находилась в конъюнкции с Ураном и Солнцем. В тот день был сильный шторм с наводнением в Швейцарии, оползень вблизи Цюриха, в Турции было затоплено несколько деревень. В железнодорожной катастрофе вблизи Джакарты погибло 60 человек. В Мексике и Монтевидео произошли серьёзные уличные бои. В дополнение ко всему этому произошло множество других менее значимых происшествий, повлекших за собой человеческие жертвы.</w:t>
      </w:r>
    </w:p>
    <w:p w:rsidR="00394A5A" w:rsidRDefault="00394A5A" w:rsidP="00394A5A">
      <w:r>
        <w:t xml:space="preserve"> Шеат в конъюнкции с Юпитером – у Гёте и Ницше; с Меркурием – у Виктора Гюго и Рудольфа Штейнера; с Меридианом – у изобретателя ракетного двигателя Макса Валье и писателя Эрнста Юнгера; с Солнцем – у герцогини Виндзорской; с Асцендентом – у убийцы-рецидивиста Сифельда.</w:t>
      </w:r>
    </w:p>
    <w:p w:rsidR="00394A5A" w:rsidRDefault="00394A5A" w:rsidP="00394A5A">
      <w:r>
        <w:t xml:space="preserve"> Звезда Шеат в 1950 году находилась на 28°40', в 1970 году – на 28°57', а в 1990 году – на 29°14' знака Рыб.</w:t>
      </w:r>
    </w:p>
    <w:p w:rsidR="00394A5A" w:rsidRDefault="00394A5A" w:rsidP="00394A5A">
      <w:r>
        <w:t xml:space="preserve">      Глава 2.</w:t>
      </w:r>
    </w:p>
    <w:p w:rsidR="00394A5A" w:rsidRDefault="00394A5A" w:rsidP="00394A5A">
      <w:r>
        <w:t xml:space="preserve"> СПЕЦИФИКА 1, 15 И 30 ГРАДУСОВ</w:t>
      </w:r>
    </w:p>
    <w:p w:rsidR="00394A5A" w:rsidRDefault="00394A5A" w:rsidP="00394A5A">
      <w:r>
        <w:t xml:space="preserve">   Астрологи давно заметили, что планета в пограничном градусе (1-м или 30-м) любого знака Зодиака, а также в середине любого знака Зодиака заметно усиливает своё воздействие на человека согласно своей эссенциальной природе и природе знака, в котором она находится. Такое положение планеты имеет особый вес и значение и накладывает определённый психологический отпечаток на характер личных реакций индивидуума на планетные стимулы.</w:t>
      </w:r>
    </w:p>
    <w:p w:rsidR="00394A5A" w:rsidRDefault="00394A5A" w:rsidP="00394A5A">
      <w:r>
        <w:t xml:space="preserve"> 1-й градус называется градусом Юбилея. Его воздействие включается сразу же после вхождения планеты в знак, постепенно достигает своего кульминационного пункта, а затем постепенно слабеет, теряя силу воздействия.</w:t>
      </w:r>
    </w:p>
    <w:p w:rsidR="00394A5A" w:rsidRDefault="00394A5A" w:rsidP="00394A5A">
      <w:r>
        <w:t xml:space="preserve"> 15-й градус называется градусом Распутья, Полпути, Середины или Градусом Двойственности, Выбора, Контрастов, Полярностей, Противоположностей.</w:t>
      </w:r>
    </w:p>
    <w:p w:rsidR="00394A5A" w:rsidRDefault="00394A5A" w:rsidP="00394A5A">
      <w:r>
        <w:t xml:space="preserve"> </w:t>
      </w:r>
    </w:p>
    <w:p w:rsidR="00394A5A" w:rsidRDefault="00394A5A" w:rsidP="00394A5A">
      <w:r>
        <w:lastRenderedPageBreak/>
        <w:t>30-й градус называется градусом Анареты, Разрушителем, Губителем, а также градусом Подведения Итогов.</w:t>
      </w:r>
    </w:p>
    <w:p w:rsidR="00394A5A" w:rsidRDefault="00394A5A" w:rsidP="00394A5A">
      <w:r>
        <w:t xml:space="preserve">    2.1. СПЕЦИФИКА 1-ГО ГРАДУСА</w:t>
      </w:r>
    </w:p>
    <w:p w:rsidR="00394A5A" w:rsidRDefault="00394A5A" w:rsidP="00394A5A">
      <w:r>
        <w:t xml:space="preserve">   1-й градус – градус надежд и ожиданий. Планета в 1-м градусе раскрывает тайны, связанные с переходом на новый уровень и вступлением человека в новый цикл жизненного опыта и деятельности. Путь этот пока ещё непознанный, поэтому таинственный, так как ещё неизвестно, что подстерегает нас на этом пути.</w:t>
      </w:r>
    </w:p>
    <w:p w:rsidR="00394A5A" w:rsidRDefault="00394A5A" w:rsidP="00394A5A">
      <w:r>
        <w:t xml:space="preserve"> Планета в 1-м градусе ответственна за первое впечатление, которое человек производит на других, и за его восприятие других людей и окружающего мира.</w:t>
      </w:r>
    </w:p>
    <w:p w:rsidR="00394A5A" w:rsidRDefault="00394A5A" w:rsidP="00394A5A">
      <w:r>
        <w:t xml:space="preserve"> Фаза нового жизненного опыта начинается с контакта эмитора (транзитной планеты) с планетой, которая находится в 1-м градусе, и завершается контактом с планетой, которая находится в 30-м градусе (если такая планета там есть), после чего начинается следующий цикл.</w:t>
      </w:r>
    </w:p>
    <w:p w:rsidR="00394A5A" w:rsidRDefault="00394A5A" w:rsidP="00394A5A">
      <w:r>
        <w:t xml:space="preserve"> Важное значение будут иметь знаки Зодиака и поля гороскопа, для которых планеты 1-го и 30-го градусов являются управителями. Дополнительные сведения можно получить, рассмотрев эти планеты относительно их положения в деканатах знака и в трети поля гороскопа, а также от их конфигурации с другими планетами и элементами гороскопа.</w:t>
      </w:r>
    </w:p>
    <w:p w:rsidR="00394A5A" w:rsidRDefault="00394A5A" w:rsidP="00394A5A">
      <w:r>
        <w:t xml:space="preserve"> Необходимо проанализировать полную структуру каждого цикла раскрытия, поскольку она представляет собой основу совокупности последовательных реакций, которые свойственны лишь данному индивидууму. (Имеется в виду последовательность планет, рассматриваемых на тридцатиградусной шкале от 1-го до 30-го градуса, независимо от нахождения в знаке. Транзитная планета в своём движении по любому знаку последовательно делает аспекты с планетами, вначале с планетой в первом градусе, вне зависимости от знака нахождения, и далее до планеты в последнем. – Прим. ред.).</w:t>
      </w:r>
    </w:p>
    <w:p w:rsidR="00394A5A" w:rsidRDefault="00394A5A" w:rsidP="00394A5A">
      <w:r>
        <w:t xml:space="preserve"> Любая планета в 1-м градусе для нас как новорождённый ребёнок-несмышлёныш, которому придётся много учиться и работать, накапливать знания и умения. Включение этой планеты вызывает любопытство, стремление к неотложной деятельности в рамках компетенции данной планеты, и отмечено суетой, излишней подвижностью и неугомонностью.</w:t>
      </w:r>
    </w:p>
    <w:p w:rsidR="00394A5A" w:rsidRDefault="00394A5A" w:rsidP="00394A5A">
      <w:r>
        <w:t xml:space="preserve">    2.1.1. Влияние планет с констелляцией в 1-м градусе знака</w:t>
      </w:r>
    </w:p>
    <w:p w:rsidR="00394A5A" w:rsidRDefault="00394A5A" w:rsidP="00394A5A">
      <w:r>
        <w:t xml:space="preserve">  СОЛНЦЕ в первом градусе способствует активному развитию нашего творческого потенциала и творческой энергии, стимулирует активную деятельность, жажду жизни, стремление привлечь внимание окружающих к своей персоне. Человек старается ухватить всё, что привлекает его внимание, что близко его сердцу и душе. Свои идеи, взгляды, убеждения, мировоззрение он старается распространить повсюду и внушить их всем и каждому по отдельности. Такого человека отличают оптимизм, самоуверенность, трудолюбие и работоспособность. Для реализации идей и планов ему необходимы такие качества, как целеустремлённость, целенаправленность, красноречие, знание людей, артистические способности, а также упорство, настойчивость, выдержка, терпение, самодисциплина, самоконтроль и самообладание. Поначалу, конечно, действия человека с Солнцем в первом градусе в связи с отсутствием опыта, несколько хаотичны и не всегда последовательны, но упомянутые свойства и качества постепенно накапливаются.</w:t>
      </w:r>
    </w:p>
    <w:p w:rsidR="00394A5A" w:rsidRDefault="00394A5A" w:rsidP="00394A5A">
      <w:r>
        <w:lastRenderedPageBreak/>
        <w:t xml:space="preserve"> Если Солнце, повреждено плохой конфигурацией со стороны планет-вредителей, то, естественно, все позитивные качества и благие намерения человека будут заторможены, а плохие и негативные – усилены, особенно такие, как эгоизм и корыстолюбие, властолюбие, самомнение, самонадеянность, показуха и пр.</w:t>
      </w:r>
    </w:p>
    <w:p w:rsidR="00394A5A" w:rsidRDefault="00394A5A" w:rsidP="00394A5A">
      <w:r>
        <w:t xml:space="preserve"> ЛУНА в первом градусе указывает на то, что душа данного человека, как у младенца – чересчур чувствительна, восприимчива, впечатлительна, а также наивна и слишком открыта всем посторонним воздействиям и влияниям извне. Человек с такой Луной обычно доверчивый, мягкий и доброжелательный. В его жизни важную роль играют женщины, он зависим от домашних дел, подвержен постоянным переживаниям, связанным с денежными и деловыми проблемами.</w:t>
      </w:r>
    </w:p>
    <w:p w:rsidR="00394A5A" w:rsidRDefault="00394A5A" w:rsidP="00394A5A">
      <w:r>
        <w:t xml:space="preserve"> Повреждённая плохой конфигурацией Луна подчёркивает негативные черты характера человека, такие как капризность, зависимость от настроения, истеричность, склонность к причудам, переживание по любому поводу, страх за своих близких.</w:t>
      </w:r>
    </w:p>
    <w:p w:rsidR="00394A5A" w:rsidRDefault="00394A5A" w:rsidP="00394A5A">
      <w:r>
        <w:t xml:space="preserve"> МЕРКУРИЙ. Человек с Меркурием в первом градусе тоже чем-то похож на ребёнка. Его отличает неуёмное любопытство, любознательность. Обычно у него живой гибкий пытливый ребяческий ум. Это всем нам известный «почемучка» с жаждой новой, свежей информации, стремящийся к контактам. Как правило, такой человек лёгок на подъём, с удовольствием учится. У него ярко выражено желание быть полезным, поэтому они часто становятся посредниками в делах и связях. Такой человек вечно что-то ищет, но не находит того, что он хотел бы найти, того, на чём он мог бы остановиться, чем удовлетвориться.</w:t>
      </w:r>
    </w:p>
    <w:p w:rsidR="00394A5A" w:rsidRDefault="00394A5A" w:rsidP="00394A5A">
      <w:r>
        <w:t xml:space="preserve"> Повреждённый Меркурий уменьшает шансы человека на жизненный и профессиональный успех, главным образом, из-за своей разбросанности и невозможности сконцентрироваться на чём-то одном, из-за распыления своих сил, энергии и внимания по мелочам, или из-за увлечения делами, которых он не должен был бы касаться.</w:t>
      </w:r>
    </w:p>
    <w:p w:rsidR="00394A5A" w:rsidRDefault="00394A5A" w:rsidP="00394A5A">
      <w:r>
        <w:t xml:space="preserve"> ВЕНЕРА. Человек с Венерой в 1-м градусе начинает новый цикл своего жизненного опыта детскими шалостями и акцентирует его на проблемах взаимоотношений полов. В поисках гармонии, душевного и телесного удовлетворения, человек может перебрать не одного партнёра и в конце концов может преждевременно растратиться, износиться, так и не найдя своего идеального партнёра, единственного и истинного. Венера в первом градусе может дать ранний брак. Человек с такой Венерой часто отдаёт себя общественной деятельности или различного рода деловым связям, сотрудничеству, так как основной темой в жизни человека являются вопросы взаимоотношений с другими людьми, как личного, так и общественного характера. Часто в жизни такого человека важную роль играют представительницы слабого пола.</w:t>
      </w:r>
    </w:p>
    <w:p w:rsidR="00394A5A" w:rsidRDefault="00394A5A" w:rsidP="00394A5A">
      <w:r>
        <w:t xml:space="preserve"> С повреждённой Венерой человек во всех вышеуказанных делах будет сталкиваться с препятствиями, помехами и ограничениями, ему будет сложно налаживать связи и удерживать их. Уровень помех будет зависеть от конфигураций Венеры с другими планетами или элементами гороскопа, а также от более сильных эмиторов, которые поражают её во время транзита.</w:t>
      </w:r>
    </w:p>
    <w:p w:rsidR="00394A5A" w:rsidRDefault="00394A5A" w:rsidP="00394A5A">
      <w:r>
        <w:t xml:space="preserve"> МАРС. С Марсом в первом градусе новый цикл жизненного опыта начинается с девиза: «Что хочу, то и ворочу». В этом случае ярко выражены стихийная потенциальная воля и сильные животные инстинкты, импульсивность, активность, жажда созидания, желание жить своим умом, действовать собственными силами, не признавая никаких авторитетов. От бед зачастую спасает исключительно быстрая реакция на внешние раздражители. Человека с таким Марсом отличает </w:t>
      </w:r>
      <w:r>
        <w:lastRenderedPageBreak/>
        <w:t>яркая динамичность, агрессивная инициатива, стремление к соперничеству и борьбе, в которую человек включается с большим энтузиазмом и не без удовольствия. Но чаще всего сил для воплощения задуманного не хватает, так как всю энергию и энтузиазм он выбрасывает в первом порыве, на первых метрах пути.</w:t>
      </w:r>
    </w:p>
    <w:p w:rsidR="00394A5A" w:rsidRDefault="00394A5A" w:rsidP="00394A5A">
      <w:r>
        <w:t xml:space="preserve"> Повреждённый Марс даёт детскую необузданность, вспыльчивость до агрессивности, категоричность, нетерпимость, порывистость, бесшабашность. Человек считает, что он имеет право вмешиваться во всё и что всё у него получается лучше, чем у других.</w:t>
      </w:r>
    </w:p>
    <w:p w:rsidR="00394A5A" w:rsidRDefault="00394A5A" w:rsidP="00394A5A">
      <w:r>
        <w:t xml:space="preserve"> ЮПИТЕР. Человек с Юпитером в первом градусе начинает новый цикл жизненного опыта с рвением, он стремится к власти, авторитету. Его интересы лежат в культурно-образовательной, юридической или философско-религиозной областях. Его привлекают путешествия, контакты с людьми другой национальности. Часто он занят общественной деятельностью. Его отличает повышенный оптимизм, жизнерадостность, он уверен в себе и умеет вселять веру в других людей. Такой человек будет стремиться не отставать от взглядов и мнений современного общества, от современной моды, стараясь идти с ней нога в ногу или немного впереди неё. Он может получить поддержку и общественное признание, но для этого ему поначалу придётся поучиться и набраться опыта. Желание и стремление – это похвально, но для широкой общественной деятельности и возможности работать в коллективе, где он будет играть главенствующую роль, необходимы навыки и профессионализм, чего планете в первом градусе вначале не хватает.</w:t>
      </w:r>
    </w:p>
    <w:p w:rsidR="00394A5A" w:rsidRDefault="00394A5A" w:rsidP="00394A5A">
      <w:r>
        <w:t xml:space="preserve"> Повреждённый Юпитер, затрудняет достижение целей, влечёт за собой нездоровый оптимизм, чрезмерную экспансию и нравственное лицемерие. Человек может впрягаться в дела, которые не по его силам. Он может не понимать, что в его неудачах виноваты не «враги», а его непрофессионализм или некомпетентность.</w:t>
      </w:r>
    </w:p>
    <w:p w:rsidR="00394A5A" w:rsidRDefault="00394A5A" w:rsidP="00394A5A">
      <w:r>
        <w:t xml:space="preserve"> САТУРН. Человек с Сатурном в первом градусе новый цикл жизненного опыта начинает осторожно, стараясь максимально взвесить и оценить свои возможности и просчитать всё, что требуется для достижения поставленной перед собой жизненной задачи. Эти люди сами себя творят и созидают, сами рождают свою духовность. В основном – это учёные-практики, часто самоучки, достигающие своей жизненной цели долгим и терпеливым путём самообразования, поразительным упорством, выдержкой, самодисциплиной и самоконтролем. Самопознание приходит вместе с накопленным жизненным, научным и трудовым опытом, благодаря десяткам лет напряжённой работы. Медленно и последовательно вырабатывается собственная система самозащиты, способная отразить любые агрессивные нападки извне. Деятельность этого цикла мотивируется профессиональными, деловыми и политическими амбициями, долгосрочными целями, а подход ко всем делам – трезвый, серьёзный, благоразумный. Естественно, в начале пути возможны проблемы из-за непродуманности, отсутствия опыта и терпения. Человека могут терзать страхи и неуверенность в себе и своих силах. Но с опытом эти проблемы решаются. Страх переходит в осторожность, неуверенность в трезвость оценок.</w:t>
      </w:r>
    </w:p>
    <w:p w:rsidR="00394A5A" w:rsidRDefault="00394A5A" w:rsidP="00394A5A">
      <w:r>
        <w:t xml:space="preserve"> Повреждённый Сатурн может провоцировать человека на такие проявления как эгоизм, корыстолюбие, своеволие, своенравие, упрямство, строптивость, чрезмерное честолюбие, противостояние, разрыв взаимоотношений, уход в себя.</w:t>
      </w:r>
    </w:p>
    <w:p w:rsidR="00394A5A" w:rsidRDefault="00394A5A" w:rsidP="00394A5A">
      <w:r>
        <w:t xml:space="preserve"> ХИРОН. С Хироном в первом градусе новый цикл жизненного опыта начинается изучением тонкостей искусства приспосабливаться к нужным людям, вещам и обстоятельствам. Человек проходит науку «служения двум господам». Такой человек часто «сидит меж двух стульев», занимается одновременно несколькими делами, часто несовместимыми или диаметрально </w:t>
      </w:r>
      <w:r>
        <w:lastRenderedPageBreak/>
        <w:t>противоположными. Он может иметь два дома, две семьи, две работы и т.д. В соединении с Венерой эта характеристика усиливается. Вначале человеку с Хироном в 1-м градусе наука двойственности даётся с трудом. Его могут обвинять в подхалимстве, космополитизме, неискренности, изворотливости, даже в подлоге. Его «хитрости» могут быть «шиты белыми нитками», ему могут приписывать мотивы и намерения, весьма далёкие от истинных.</w:t>
      </w:r>
    </w:p>
    <w:p w:rsidR="00394A5A" w:rsidRDefault="00394A5A" w:rsidP="00394A5A">
      <w:r>
        <w:t xml:space="preserve"> Поражённый Хирон может дать человека, который не останавливается ни перед чем в достижении своих целей, а его двойственность сильно отдаёт двуличием. Никто ему не сват, не брат.</w:t>
      </w:r>
    </w:p>
    <w:p w:rsidR="00394A5A" w:rsidRDefault="00394A5A" w:rsidP="00394A5A">
      <w:r>
        <w:t xml:space="preserve"> УРАН. Новый цикл жизненного опыта человек с таким Ураном начинает с разрушения старого. Он ломает устои и традиции прошлого, сметает старые взгляды и мнения, не признаёт никаких авторитетов, чинов и званий, всё делает по-своему и признаёт лишь своё. Его идеи, планы и намерения всегда нацелены в будущее. Он может заниматься чем угодно: опытами, исследованиями, экспериментами в любой области, которая его интересует на данный момент, но начатое дело вряд ли будет доведено до конца. Всё, что такой человек пытается делать, свежо и оригинально, но слишком неожиданно, эксцентрично и часто не вовремя. Это нередко приводит к непредсказуемым результатам и радикальным переменам. Иногда новое в жизни человека происходит не по его воле, а вследствие каких-то экстремальных событий, поначалу кажущихся разрушительными. Лишь со временем польза этих событий становится видимой.</w:t>
      </w:r>
    </w:p>
    <w:p w:rsidR="00394A5A" w:rsidRDefault="00394A5A" w:rsidP="00394A5A">
      <w:r>
        <w:t xml:space="preserve"> Поражённый Уран может давать излишнюю эксцентричность, эпатажность, разрушение ради разрушения, вносить хаос и неразбериху в дела и отношения.</w:t>
      </w:r>
    </w:p>
    <w:p w:rsidR="00394A5A" w:rsidRDefault="00394A5A" w:rsidP="00394A5A">
      <w:r>
        <w:t xml:space="preserve"> НЕПТУН. Человек с Нептуном в первом градусе может и не понять, что начался новый цикл его жизненного опыта, так как в этот момент он может находиться далеко за пределами реальности. Возможно, что его будут подталкивать со стороны, предлагая «золотые горы» и «райскую жизнь». Но он может и сам неосознанно ввязаться в какую-то ситуацию, услышав зов своего подсознания или приняв желаемое за действительное. В любом случае такой человек полон иллюзий и строит воздушные замки. Будущее ему кажется заманчивым, необременительным, легко достижимым. Не исключено, что новый цикл начинается с загадки, которую человеку надо разгадать, с какой-то тайны, непонятной или запутанной ситуации. Такой человек готов всё испытать на собственной «шкуре», ему хочется заглянуть в глубь ситуации, независимо от того, чем ему придётся за это платить. В циклах, где начальной планетой является Нептун, немаловажную роль играют факторы кармического влияния. При сильном космическом статусе и при отсутствии повреждения со стороны зловредных планет человек легко учится избегать соблазнов и искушений. У него прекрасные перспективы на будущее. Он может стать как представителем науки или паранауки – химиком или фармацевтом, или человеком, обладающим сверхсенсорными способностями.</w:t>
      </w:r>
    </w:p>
    <w:p w:rsidR="00394A5A" w:rsidRDefault="00394A5A" w:rsidP="00394A5A">
      <w:r>
        <w:t xml:space="preserve"> Повреждённый Нептун может основательно подпортить человеку жизнь, вовлекая его в пучину соблазнов и затягивая его на «дно жизни», где его поджидают воровство, мошенничество, проституция, бродяжничество, и откуда, как правило, обратного пути нет или почти нет. У человека стираются нравственные рамки. Но даже если человек сумеет избежать этого, его всё равно будут преследовать обман и мошенничество, он будет попадать в непонятные, запутанные, сомнительные ситуации.</w:t>
      </w:r>
    </w:p>
    <w:p w:rsidR="00394A5A" w:rsidRDefault="00394A5A" w:rsidP="00394A5A">
      <w:r>
        <w:t xml:space="preserve"> ПЛУТОН. Новый цикл жизненного опыта часто скрыт от человека. Он может чувствовать, что что-то зреет, атмосфера над ним как бы сгущается, но объяснить это он не в силах. Возможно и другое: человек концентрируется, собирает свою волю и энергию и «бросается в бой». Могут </w:t>
      </w:r>
      <w:r>
        <w:lastRenderedPageBreak/>
        <w:t>происходить события, вовлекающие человека в общественный поток, тогда он чувствует в себе потребность стать во главе какого-нибудь движения, вдохновить и поднять народ. В человеке просыпаются дремлющие до этих пор силы, он становится сильным и бесстрашным, способен повести за собой толпу. Мотив его действий – реформы. И начинает он с разрушения старого, ломает всё: условия, традиции, принципы. Преобразования, которые начинает человек, могут иметь важные последствия. Имея Плутон в первом градусе, человек не всегда может справиться с переполняющей его энергией и, разрушая привычную жизнь, не всегда знает, чего он хочет. На сферу, в которой человек начинает цикл, указывает знак Зодиака и ПОЛЕ гороскопа.</w:t>
      </w:r>
    </w:p>
    <w:p w:rsidR="00394A5A" w:rsidRDefault="00394A5A" w:rsidP="00394A5A">
      <w:r>
        <w:t xml:space="preserve"> Повреждённый Плутон может выпустить дремлющих в глубине подсознания «джиннов», будить животные инстинкты. Тогда человек будет подавлять других своей волей, может возомнить себя всесильным, стать диктатором, деспотом, тираном, пойти путём насилия.</w:t>
      </w:r>
    </w:p>
    <w:p w:rsidR="00394A5A" w:rsidRDefault="00394A5A" w:rsidP="00394A5A">
      <w:r>
        <w:t xml:space="preserve"> ПРОЗЕРПИНА. Новый цикл жизненного опыта начинается чаще всего с усиленной потребности к переменам. Прозерпина влияет на процессы перестройки и перерождения духовного и душевного мира человека, и он, чтобы словно бабочка вырваться из кокона и возродиться в новом качестве и обличий, как бы вызывает огонь на себя, притягивает кризисные ситуации. Тогда уже волей-неволей приходится включать психические резервы, открывающие «второе дыхание». Человек находит верный и кратчайший путь выхода из любого тупика именно тогда, когда он, полностью мобилизуясь, спасает свою собственную жизнь и жизни других людей. Человеку с Прозерпиной в первом градусе следует помнить, что он пока не прочувствовал тонкие энергии Прозерпины, поэтому прежде, чем преобразовывать внешний мир, он должен преобразовать себя, свои внутренние пространства, иначе может сгореть как мотылёк в огне.</w:t>
      </w:r>
    </w:p>
    <w:p w:rsidR="00394A5A" w:rsidRDefault="00394A5A" w:rsidP="00394A5A">
      <w:r>
        <w:t xml:space="preserve"> </w:t>
      </w:r>
    </w:p>
    <w:p w:rsidR="00394A5A" w:rsidRDefault="00394A5A" w:rsidP="00394A5A">
      <w:r>
        <w:t>Повреждённая Прозерпина может нести раннюю насильственную смерть, или смерть по приговору суда, или вследствие тяжёлого заболевания не только самого человека, но и близких и не очень близких ему людей. Возможно самоубийство. Но прежде чем выносить такой приговор, надо внимательно изучить знак Зодиака и ПОЛЕ гороскопа, в котором расположена Прозерпина и весь гороскоп в целом. Если зловредная конфигурация образована с доминантом рождения или сигнификатором смерти, такому человеку следует быть осторожным.</w:t>
      </w:r>
    </w:p>
    <w:p w:rsidR="00394A5A" w:rsidRDefault="00394A5A" w:rsidP="00394A5A">
      <w:r>
        <w:t xml:space="preserve"> ЛУННЫЕ УЗЛЫ имеют отношение к кармическим циклам, которые создаётся человеком бессознательно, по законам Кармы, наработанной в прежних инкарнациях. Лунный Узел в первом градусе означает, что человек в своей прошлой жизни почти полностью рассчитался со своими определёнными кармическими долгами. Остались некоторые недоделки, которые надо срочно решать в этой жизни, поэтому любой новый цикл у такого человека начинается с Лунного Узла. Перед человеком ставится задача первостепенной важности. От того, как успешно он будет её исполнять, зависит, какие задачи будут стоять перед ним в новом кармическом цикле. К сожалению, сам человек об этом знает лишь редких случаях, обычно, когда ему об этом говорит астролог. Если бы люди об этом знали заранее, они бы совсем по-другому себя вели, по-другому мыслили, и распоряжались своей судьбой более благоразумно.</w:t>
      </w:r>
    </w:p>
    <w:p w:rsidR="00394A5A" w:rsidRDefault="00394A5A" w:rsidP="00394A5A">
      <w:r>
        <w:t xml:space="preserve"> ЛИЛИТ. Новый цикл жизненного опыта может начинаться с неприятностей или соблазна. Часто человек не осознаёт этого соблазна, так как основные процессы, связанные с Лилит, проходят на подсознательном уровне. Человек с Лилит в первом градусе может притягивать то, что скрыто в глубинах его подсознания: собственные страхи, вытесненные желания, страсти. Такого человека притягивает всё таинственное: тайны природы и Вселенной, тайны человеческого мозга и тела, </w:t>
      </w:r>
      <w:r>
        <w:lastRenderedPageBreak/>
        <w:t>тайны духа и психики и особенно проблемы сексуальной сферы. Человек может стать соблазнителем и искусителем или же сам стать жертвой подобных людей. Возможны чёрномагические опыты. Человек с таким положением Лилит ещё не способен сознательно отличить плохое от хорошего, так как Лилит в первом градусе пока находится в стадии раннего детства. Но он должен этому учиться, и в этом ему поможет знание, полученное через опыт страданий, хотя не исключён и путь радости, но это реже.</w:t>
      </w:r>
    </w:p>
    <w:p w:rsidR="00394A5A" w:rsidRDefault="00394A5A" w:rsidP="00394A5A">
      <w:r>
        <w:t xml:space="preserve"> ЛУЛУ. С Лулу новый цикл жизненного опыта начинается с ощущения, что с небес спустился ангел. Человек чувствует, что его ожидает что-то хорошее, что его оберегают, ведут. Лулу не даст человеку ввязаться в компрометирующую его или сомнительную историю, но человеку с таким положением Лулу следует учиться различать знаки, подающиеся ему ангелом-хранителем. При таком её положении человеку даётся возможности, после искупления старой Кармы, не запятнать вновь создаваемую. На такие возможности укажут знак Зодиака и Поле гороскопа.</w:t>
      </w:r>
    </w:p>
    <w:p w:rsidR="00394A5A" w:rsidRDefault="00394A5A" w:rsidP="00394A5A">
      <w:r>
        <w:t xml:space="preserve">     2.2. СПЕЦИФИКА 15-ГО ГРАДУСА</w:t>
      </w:r>
    </w:p>
    <w:p w:rsidR="00394A5A" w:rsidRDefault="00394A5A" w:rsidP="00394A5A">
      <w:r>
        <w:t xml:space="preserve">   15-й градус любого знака Зодиака – это градус Полпути (Середины пути). Человек находится на перекрёстке дорог, где он должен хотя бы на миг остановиться, задуматься, чтобы решить, что делать дальше, какой путь выбрать. Желание любого человека – избежать ошибок и придти к цели кратчайшим путём – здесь проявляется особенно ярко. И именно здесь у него есть возможность откорректировать свои действия. Он может поступить двояко: или уверенно, без колебаний продолжить свой путь, если он считает, что идёт путём прогресса и эволюции, или остановиться и избрать другое направление, более целесообразное по его мнению. Поэтому 15-й градус называется градусом выбора. Но это и градус двойственности, колебаний, так как в сомнениях человек может сделать шаг вперёд и тут же отказаться от своих намерений. Выбор всегда труден, особенно, если на плечи давит груз ошибок. Человеку трудно решиться на что-то одно, он боится ошибиться, а также боится упустить шанс, который может предоставить ему другой, неизбранный им путь.</w:t>
      </w:r>
    </w:p>
    <w:p w:rsidR="00394A5A" w:rsidRDefault="00394A5A" w:rsidP="00394A5A">
      <w:r>
        <w:t xml:space="preserve"> Сложность заключается в том, что на этом этапе жизни светлые и тёмные стороны жизни человека уравновешены, зачастую ему трудно отличить одно от другого. Добро может выглядеть для человека как зло, а зло надеть маску добра. Человеку свойственно принимать желаемое за действительное, поэтому на этом этапе его желания могут толкнуть его не на тот путь, который ему на самом деле нужен. Всё вышесказанное относится к сфере, указываемой эссенциальной природой данного знака Зодиака и главный принцип поля гороскопа, в которых находится планета, занимающая срединный градус. Чаще всего в этой сфере человек идёт не прямым путём, а путём проб и ошибок, часто отталкиваясь от противного. Поэтому 15-й градус по праву называется градусом контрастов, полярностей, противоположностей. Здесь наиболее ярко проявляется необходимость выбора и дана возможность воспользоваться своей свободной волей: какую из сторон предпочесть, к какой стороне примкнуть, каким путём развиваться.</w:t>
      </w:r>
    </w:p>
    <w:p w:rsidR="00394A5A" w:rsidRDefault="00394A5A" w:rsidP="00394A5A">
      <w:r>
        <w:t xml:space="preserve"> Но разумный выбор человек может сделать лишь тогда, когда он досконально изучил свой гороскоп, рассмотрел свои сильные и слабые стороны, учёл свои возможности. Тогда он не будет терять время зря, гоняясь за иллюзиями, а примет любой свой выбор и извлечёт из него опыт. Во всех других случаях выбор за него сделает его подсознание. Это будет пассивный выбор, выбор, который не зависит от воли человека. Человек в лучшем случае отдаст себя на волю случая, судьбы, в которой свою роль сыграют разные неучтённые человеком космические факторы, так как он не воспользовался данной ему Богом свободой выбора, а в худшем – может стать игрушкой в руках других людей.</w:t>
      </w:r>
    </w:p>
    <w:p w:rsidR="00394A5A" w:rsidRDefault="00394A5A" w:rsidP="00394A5A">
      <w:r>
        <w:lastRenderedPageBreak/>
        <w:t xml:space="preserve">    2.2.1. Влияние планет с констелляцией в 15-м градусе знака</w:t>
      </w:r>
    </w:p>
    <w:p w:rsidR="00394A5A" w:rsidRDefault="00394A5A" w:rsidP="00394A5A">
      <w:r>
        <w:t xml:space="preserve">  СОЛНЦЕ. Солнце в середине знака даёт неуверенность и душевные колебания, неустойчивость социального и материального положения, непрочность жизненной позиции. Остальное зависит от знака Зодиака и поля гороскопа, в которых оно дислоцируется, а также от взаимоотношений с другими планетами и элементами гороскопа.</w:t>
      </w:r>
    </w:p>
    <w:p w:rsidR="00394A5A" w:rsidRDefault="00394A5A" w:rsidP="00394A5A">
      <w:r>
        <w:t xml:space="preserve"> ЛУНА. Луна сама по себе двойственна, поэтому её нахождение в середине знака может акцентировать её неустойчивость, что проявляется в капризах, причудах, истеричности. Человек с таким расположением Луны излишне подвержен влияниям извне, он может стать проводником чутких взглядов, мнений, суждений, что обычно вызывает душевные метания, эмоциональную неустойчивость, даёт большую амплитуду колебаний. Человек может метаться между внешним и внутренним, между одной точкой зрения и другой. Ему трудно опереться на что-то определённое, всё расплывчато, иллюзорно. Выбрав одну позицию, он тут же начинает сомневаться, выбрав другую, ему начинает казаться, что он упустил свой шанс, избрав худший вариант. И так до бесконечности, а в случае напряжённой аспектами Луны человек может довести себя до полного бессилия.</w:t>
      </w:r>
    </w:p>
    <w:p w:rsidR="00394A5A" w:rsidRDefault="00394A5A" w:rsidP="00394A5A">
      <w:r>
        <w:t xml:space="preserve"> МЕРКУРИЙ. При расположении Меркурия в середине знака человеку трудно сделать выбор в сфере, означенной знаком Зодиака и полем гороскопа, в которых находится Меркурий. Чем больше человек задумывается над вариантами, предоставляемыми ему жизнью, тем сложнее ему решить, что же для него важнее. Выбрать что-то одно человеку часто не под силу. В итоге он пробует то одно, то другое, но так и не может найти того, что было бы ему по душе. Это горе от ума. В идеале ему хотелось бы соединить все возможности, но жизнь не даёт ему такого шанса. А попытки решать дела через других людей опять-таки не приносят желаемого. Пока он контролирует одну сторону, вторая расползается по швам. Пока он собирает по кускам её, первая даёт течь. К тому же такое расположение Меркурия вынуждает сидеть человека на двух стульях. Он одновременно может быть связан как с органами по охране природы, так и с браконьерами, как с правоохранительными органами, так и с представителями преступного мира, причём, и с теми, и с другими он может находиться в хороших отношениях, но по-настоящему не примыкая ни к одним, ни к другим.</w:t>
      </w:r>
    </w:p>
    <w:p w:rsidR="00394A5A" w:rsidRDefault="00394A5A" w:rsidP="00394A5A">
      <w:r>
        <w:t xml:space="preserve"> ВЕНЕРА. Венера по своему статусу отвечает за оценку и выбор, поэтому при таком её положении проблема выбора становится краеугольной. Человек с такой Венерой не может придти к какому-то определённому выбору, дать однозначную оценку. Он мечется и оценивает ситуацию, окружающую действительность и людей неадекватно. Неспособность определиться в чём-то одном заставляет его или принять оба варианта, или отвергнуть их. Создаётся впечатление, что этот человек будто ищет сильных и острых впечатлений, соединяя несовместимое. Например, жена-красавица с одной стороны и уродливая любовница – с другой, мещанская безвкусица с одной стороны и картины Рафаэля или Тициана с другой. Венера в 15-м градусе может также дать контрасты в отношениях с друзьями, коллегами, партнёрами.</w:t>
      </w:r>
    </w:p>
    <w:p w:rsidR="00394A5A" w:rsidRDefault="00394A5A" w:rsidP="00394A5A">
      <w:r>
        <w:t xml:space="preserve"> МАРС. Марс в 15-м градусе также определяет двойственность проявлений и имеет обыкновение впадать в крайности. В зависимости от состояния дел человек с таким Марсом или развивает бурную деятельность, или впадает в полную апатию, ощущая себя полностью лишённым сил. Его психические состояния варьируются от проявления героизма и благородного душевного подъёма до агрессивных выпадов по поводу и без, от садизма до мазохизма. Сегодня человек яростно защищает свои идеи, интересы, планы и намерения, а завтра может безвольно сдать все свои позиции. Сегодня он в своих решениях несгибаем, неуступчив, а завтра уже сам ищет </w:t>
      </w:r>
      <w:r>
        <w:lastRenderedPageBreak/>
        <w:t>компромисса. Сегодня он сурово и беспощадно ведёт свою линию, а завтра уже приспосабливается к другим людям и т. д. Всё вышесказанное, естественно, относится к сфере, представленной знаком Зодиака и полем гороскопа, в котором он находится, а также в областях, подвластных Марсу.</w:t>
      </w:r>
    </w:p>
    <w:p w:rsidR="00394A5A" w:rsidRDefault="00394A5A" w:rsidP="00394A5A">
      <w:r>
        <w:t xml:space="preserve"> ЮПИТЕР. Во всех сферах и областях жизни, на которые указывают эссенциальная природа Юпитера, знака Зодиака и поле гороскопа, где он расположен, человек не может окончательно найти общественную нишу для себя. Сегодня для человека существуют одни авторитеты, кумиры, идолы, завтра – совсем другие, возможно, диаметрально противоположные. Сегодня у человека господствует одна социальная установка, а завтра другая. Такому человеку трудно бывает получить хорошее образование. Он может на середине пути сменить интересы и устремления или вовсе бросить учебное заведение, чтобы в скором времени пожалеть об этом. Особенно ярко это выражено при напряжённом Юпитере.</w:t>
      </w:r>
    </w:p>
    <w:p w:rsidR="00394A5A" w:rsidRDefault="00394A5A" w:rsidP="00394A5A">
      <w:r>
        <w:t xml:space="preserve"> САТУРН. Сатурн в 15-м градусе может говорить об отсутствии глубины и твёрдости взглядов, на отсутствие чёткой установки на что-либо. Всю жизнь человек может мучиться извечными русскими вопросами «кто виноват» и «что делать», заодно, как и почему? Терпеть или не терпеть, нести на себе бремя ответственности или бросить всё на произвол судьбы, копить и беречь материальные ценности или жить одним днём. Упорство может соседствовать с упрямством, настойчивость – со своеволием и своенравием, скромность – с наглостью, особенно, если Сатурн имеет негативные аспекты.</w:t>
      </w:r>
    </w:p>
    <w:p w:rsidR="00394A5A" w:rsidRDefault="00394A5A" w:rsidP="00394A5A">
      <w:r>
        <w:t xml:space="preserve"> ХИРОН. Хирон считается «слугой двух господ», поэтому в случае, когда он попадает в градус двойственности, его качества двуликого Януса усиливаются до крайности. Человек, имеющий такой Хирон, просто вынужден сидеть на двух стульях, поддакивать и нашим, и вашим, доходя до крайнего абсурда, когда, запутавшись в противоречиях, начинает опровергать сам себя. В сферах, обозначенных знаком Зодиака и полем, в которых находится Хирон, человеку свойственно попадать в двусмысленные положения.</w:t>
      </w:r>
    </w:p>
    <w:p w:rsidR="00394A5A" w:rsidRDefault="00394A5A" w:rsidP="00394A5A">
      <w:r>
        <w:t xml:space="preserve"> УРАН. Уран – планета крайностей, поэтому попав в градус полярностей, он не упускает случая расставить точки над «i». Человек с таким Ураном притягивает к себе ситуации, выход их которых, как ему кажется, возможен лишь через «революцию». В сферах, указываемых ему эссенциальной природой знака Зодиака и главными принципами поля гороскопа, где обосновался такой Уран, человеку свойственны анархизм и стремление к независимости любым путём. Личная свобода для него становится превыше всего. Но поступки человека с таким Ураном приводят к тому, что он либо получит желаемую свободу, либо полностью её лишится. Внезапность и неожиданность во всех делах, отмеченных Ураном, сопровождают человека в течение всей его жизни, так же как эксцентричность и оригинальность мышления, идей и поступков.</w:t>
      </w:r>
    </w:p>
    <w:p w:rsidR="00394A5A" w:rsidRDefault="00394A5A" w:rsidP="00394A5A">
      <w:r>
        <w:t xml:space="preserve"> НЕПТУН. Нептун в градусе крайностей может дать человеку неуверенность в себе, в правильности того, что он делает. Такое положение Нептуна делает человека более чувствительным к воздействиям извне, как хорошим, так и пагубным. Такой человек может одновременно искренне восхищаться шедеврами искусства, быть поклонником тонкой поэзии, музыки и балета и находить забвение в алкогольных парах, наркотиках и прочих сомнительных удовольствиях. Он не может противостоять обольщениям и соблазнам ни хорошим, ни плохим, так как бывает не в силах отличить «зёрна от плевел».</w:t>
      </w:r>
    </w:p>
    <w:p w:rsidR="00394A5A" w:rsidRDefault="00394A5A" w:rsidP="00394A5A">
      <w:r>
        <w:t xml:space="preserve"> ПЛУТОН. Плутон в 15-м градусе проявляет себя двояко: или человек пользуется своим природным даром – мощной волей, силой внушения, чем с таким успехом пользуются </w:t>
      </w:r>
      <w:r>
        <w:lastRenderedPageBreak/>
        <w:t>гипнотизёры и психотерапевты, дрессировщики, укротители зверей, или попадает под влияние других людей и подчиняется их воле. Часто встречается и такое положение, когда человек одновременно является вершителем судеб большой массы людей и подчинён чьей-то воле в силу каких-то обстоятельств.</w:t>
      </w:r>
    </w:p>
    <w:p w:rsidR="00394A5A" w:rsidRDefault="00394A5A" w:rsidP="00394A5A">
      <w:r>
        <w:t xml:space="preserve"> ПРОЗЕРПИНА. Нахождение Прозерпины в центре знака увеличивает вероятность радикальных перемен в тех сферах жизни, на которые указывают эссенциальная природа знака Зодиака и поле гороскопа. Человек с одной стороны хочет перемен и стремится к ним, осознанно или не совсем, с другой боится их и считает, что к этому его вынуждают, причём, против его желания. Перемены по Прозерпине трансформируют душу и психику человека, меняют жизнь человека до такой степени, что это им воспринимается как второе рождение, что недалеко от истины. Возможен и такой вариант, что при такой Прозерпине человек надевает на себя чужую маску, например, супермена, Наполеона, Гитлера или Сталина, как бы уверяя себя, что это и есть необходимые ему перемены, при этом он может так себя в этом убедить, что даже меняет свой образ жизни.</w:t>
      </w:r>
    </w:p>
    <w:p w:rsidR="00394A5A" w:rsidRDefault="00394A5A" w:rsidP="00394A5A">
      <w:r>
        <w:t xml:space="preserve"> ЛУННЫЕ УЗЛЫ. Лунные Узлы в середине знака находятся в своём космическом полуцикле. Человек с Лунными Узлами в 15-м градусе пожинает плоды своей деятельности за пройденную половину пути, причём как добрые, так и плохие. На этом этапе человек проходит испытание на стойкость, прочность и верность избранному пути. У него появляется возможность решить проблемы, которые накопились за это время и на которые указывают эссенциальная природа знаков Зодиака и главные принципы полей гороскопа, где они обосновались. Пришло время, когда человек уже сознательно должен отделить добро от зла и в дальнейшем не путать эти понятия. Ему придётся взять ответственность за свою судьбу, выбрав путь, по которому он пойдёт дальше. От его выбора зависит сумеет: он разрешить некоторые свои проблемы, развязать некоторые кармические узлы, или он увязнет в кармических проблемах ещё больше. Мало того, в его руках находится судьба не только теперешней жизни, но и будущей.</w:t>
      </w:r>
    </w:p>
    <w:p w:rsidR="00394A5A" w:rsidRDefault="00394A5A" w:rsidP="00394A5A">
      <w:r>
        <w:t xml:space="preserve"> ЛИЛИТ. Лилит в градусе контрастов указывает на хитрых и лукавых партнёров или конкурентов, на могущественных противников и завистников, на зловредных и коварных врагов, обольстителей и искусителей, которых человеку с такой Лилит очень трудно опознать. Но именно с ними ему предстоит тяжёлая и упорная борьба в тех сферах жизни, указываемые эссенциальной природой знака Зодиака и главные принципы поля гороскопа, где находится Лилит. Так как у человека с Лилит в середине знака уже есть некоторый опыт по Лилит, он часто будет ощущать, что его заманивают в ловушку, но противостоять соблазнам ему будет трудно.</w:t>
      </w:r>
    </w:p>
    <w:p w:rsidR="00394A5A" w:rsidRDefault="00394A5A" w:rsidP="00394A5A">
      <w:r>
        <w:t xml:space="preserve"> ЛУЛУ. Для Лулу 15-й градус – самое слабое место в гороскопе, так как планета в 15-м градусе вносит хаос, сумятицу и путаницу в душу человека. Человек, имеющий такую Лулу, может и не заметить то доброе, что его окружает. Он может отвергать светлых и добрых людей, готовых отдать ему не только любовь и душевную теплоту, но и способных исполнить роль ангела-хранителя или даже отдать за него свою жизнь. Когда в 15-м градусе находятся одновременно и Лулу, и Лилит, что бывает не так уж редко, данный человек до конца своей жизни должен опасаться «волков в овечьей шкуре» и «овец с волчьей пастью».</w:t>
      </w:r>
    </w:p>
    <w:p w:rsidR="00394A5A" w:rsidRDefault="00394A5A" w:rsidP="00394A5A">
      <w:r>
        <w:t xml:space="preserve">     </w:t>
      </w:r>
    </w:p>
    <w:p w:rsidR="00394A5A" w:rsidRDefault="00394A5A" w:rsidP="00394A5A">
      <w:r>
        <w:t>2.3. СПЕЦИФИКА 30-го ГРАДУСА, ГРАДУСА АНАРЕТЫ</w:t>
      </w:r>
    </w:p>
    <w:p w:rsidR="00394A5A" w:rsidRDefault="00394A5A" w:rsidP="00394A5A">
      <w:r>
        <w:t xml:space="preserve">   Последний градус любого знака Зодиака в древности назывался градусом Анареты, градусом Судьбы, Разрушителя, Губителя и градусом Подведения итогов. Находясь в последнем градусе </w:t>
      </w:r>
      <w:r>
        <w:lastRenderedPageBreak/>
        <w:t>знака, любая планета приобретает не совсем свойственную ей окраску. Такая планета уже полностью отработала свои функции, ей осталось лишь суммировать свой опыт и подвести итоги. Эти итоги покажут, какие качества человек сумел наработать по функциям данной планеты, с чем сумел справиться, что необходимо ещё доделать или изжить, к чему стремиться далее, чтобы с минимальными потерями перейти на новый уровень, переступить порог следующего этапа эволюции.</w:t>
      </w:r>
    </w:p>
    <w:p w:rsidR="00394A5A" w:rsidRDefault="00394A5A" w:rsidP="00394A5A">
      <w:r>
        <w:t xml:space="preserve"> Человек, имеющий планету в последнем градусе, по отношению к функциям данной планеты считается зрелым, оформленным, устойчивым. Дела, указываемые планетой в данном градусе, достигли последней, решающей фазы своего развития, а человек накопил достаточный жизненный опыт и уровень духовного развития, чтобы успешно справиться с задачами, которые ставит ему жизнь в соответствии с природой данной планеты, а также знака Зодиака и главных принципов поля гороскопа, где расположилась планета. Кармическая задача человека с планетой в последнем градусе – выработать и усвоить те свойства и качества данной планеты, которые помогут ей освоиться в следующем знаке Зодиака, так как опыт предыдущего знака Зодиака полностью переходит в следующий знак. Борясь с негативными проявлениями Анареты и укрепляя её положительные свойства и качества, человек заранее готовит колыбель будущего воплощения, расчищает к нему путь.</w:t>
      </w:r>
    </w:p>
    <w:p w:rsidR="00394A5A" w:rsidRDefault="00394A5A" w:rsidP="00394A5A">
      <w:r>
        <w:t xml:space="preserve"> Разумеется, что каждый опыт, ассоциируемый с циклами, должен рассматриваться как ценный урок. Рациональный и аналитический подход к таким урокам делает человека способным понимать все причинно-следственные отношения, потому что градус Анареты это ещё и градус Перерождения, градус перехода с одного духовного уровня на другой. Если человек это осознает и не будет довольствоваться достигнутым, то градус откроет ему двери, пройдя через которые, он в состоянии будет подняться на следующий уровень своей эволюции.</w:t>
      </w:r>
    </w:p>
    <w:p w:rsidR="00394A5A" w:rsidRDefault="00394A5A" w:rsidP="00394A5A">
      <w:r>
        <w:t xml:space="preserve"> Осуществлять контроль над делами, которыми управляет планета, находящаяся в последнем градусе, следует заблаговременно, отслеживая по транзитам, дирекциям и т.п. моменты, когда начинают активизироваться предсказательные факторы, запрограммированные в карте. Включение того или иного аспекта ощущается человеком как острая необходимость срочно что-то делать, что-то предпринимать. Пренебрежение этими знаками, которые подаёт нам судьба в виде предчувствий или других знаков, равно, как и задержка в решении надвигающихся проблем, может привести не только к неудачам и разочарованиям, но и иметь печальные последствия.</w:t>
      </w:r>
    </w:p>
    <w:p w:rsidR="00394A5A" w:rsidRDefault="00394A5A" w:rsidP="00394A5A">
      <w:r>
        <w:t xml:space="preserve"> Чтобы яснее понять детали, следует проанализировать знак Зодиака, в котором планета имеет свою констелляцию, поле гороскопа, в котором она детерминирована, знак и поле её экзальтации и все аспекты с планетами и элементами гороскопа. Не следует упускать из виду и диспозитора планеты. В тех случаях, когда рассматриваемая нами планета активизирована транзитными Марсом, Сатурном, Хироном, Ураном, Нептуном или Плутоном, в центре внимания окажутся дела, имеющие отношение к карме.</w:t>
      </w:r>
    </w:p>
    <w:p w:rsidR="00394A5A" w:rsidRDefault="00394A5A" w:rsidP="00394A5A">
      <w:r>
        <w:t xml:space="preserve"> Планета последнего градуса всегда имеет отношение к завершению определённого цикла жизненного опыта, так как именно с ней любой эмитор (транзитная планета) образует так называемый последний аспект.</w:t>
      </w:r>
    </w:p>
    <w:p w:rsidR="00394A5A" w:rsidRDefault="00394A5A" w:rsidP="00394A5A">
      <w:r>
        <w:t xml:space="preserve">    2.3.1. Влияние планет с констелляцией в 30-м градусе знака</w:t>
      </w:r>
    </w:p>
    <w:p w:rsidR="00394A5A" w:rsidRDefault="00394A5A" w:rsidP="00394A5A">
      <w:r>
        <w:t xml:space="preserve">  СОЛНЦЕ. В случае, когда в последнем градусе находится Солнце, творческая сила и энергия человека, его самоуверенность, авторитет проявляются наиболее ярко. Человек с таким Солнцем </w:t>
      </w:r>
      <w:r>
        <w:lastRenderedPageBreak/>
        <w:t>завершает определённый цикл своего жизненного опыта по функциям Солнца, так как достиг полного раскрытия возможностей и творческих способностей. В этом случае он становится чем-то вроде перезрелого плода, который на данном этапе, в данной инкарнации дальше развиваться не может, т.е. в том направлении, на которое указывает знак Зодиака и поле гороскопа, где находится Солнце.</w:t>
      </w:r>
    </w:p>
    <w:p w:rsidR="00394A5A" w:rsidRDefault="00394A5A" w:rsidP="00394A5A">
      <w:r>
        <w:t xml:space="preserve"> Когда транзитная планета образует с Солнцем конъюнкцию, происходит активизация Солнца, обычно это сопровождается приливом сил и повышением активности. Человек утверждает своё лидерство, при этом всё окрашено влиянием эмитора, активизировавшего в данный момент Солнце, с учётом, естественно, знака Зодиака и поля гороскопа, где имеет свою позицию радикальное Солнце, а также знаков и полей, к которым имеет отношение эмитор. Также важную роль играют натальные аспекты Солнца и аспекты, образуемые на данный момент Солнцем с планетами и элементами гороскопа. Если Солнце возбуждено к активной деятельности негативными транзитными аспектами Сатурна, Урана, Нептуна или Плутона (особенно в случае конъюнкции), человеку будет труднее самоутвердиться и материализовать свой внутренний импульс. В этом случае благоприятную роль могут сыграть благоприятные аспекты Юпитера как натальные, так и транзитные.</w:t>
      </w:r>
    </w:p>
    <w:p w:rsidR="00394A5A" w:rsidRDefault="00394A5A" w:rsidP="00394A5A">
      <w:r>
        <w:t xml:space="preserve"> Нахождение Солнца в знаках Огня и Воздуха даёт гармоничность и снижает зловредность действий. В знаках Земли и Воды усиливается эгоцентризм, корыстолюбие, самолюбие и самодовольство.</w:t>
      </w:r>
    </w:p>
    <w:p w:rsidR="00394A5A" w:rsidRDefault="00394A5A" w:rsidP="00394A5A">
      <w:r>
        <w:t xml:space="preserve"> ЛУНА. Заканчивая цикл жизненного опыта по функциям Луны, человек достигает полной зрелости в вопросах, находящихся в ведении Луны. Восприимчивость, впечатлительность, эмоциональные проявления прошли свой кульминационный пункт. Влияние Луны уже не столь сильное, как это было в середине и начале цикла. Луна в последнем градусе действует не только согласно своей эссенциальной природе и знаку, в котором она находится, а воздействует на человека совокупно с эссенциальной природой следующего знака Зодиака. У человека выработался некоторый иммунитет, и прежние лунные характеристики на него не действуют, человек стал более устойчивым, невозмутимым, непробиваемым. Ему труднее что-либо внушить, труднее разжалобить, растрогать, вывести из себя. Также он заканчивает данный цикл жизненного опыта по семейным и отчасти денежным делам. Человеку необходимо отказаться от предвзятых представлений и предубеждений, главным образом, унаследованных от традиций семейного клана и культурного воспитания данного общества, особенно в тех случаях, когда Луна повреждена зловредными планетами.</w:t>
      </w:r>
    </w:p>
    <w:p w:rsidR="00394A5A" w:rsidRDefault="00394A5A" w:rsidP="00394A5A">
      <w:r>
        <w:t xml:space="preserve"> При конъюнкциях Луны с транзитными Юпитером, Сатурном, Хироном, Ураном, Нептуном и Плутоном ещё возможны эмоциональные кризисы, предубеждения, условности, но они уже подорваны до основания. Человек на данном этапе развития способен подняться до более высокого уровня самосознания и духовного роста. Этот процесс может оказаться достаточно болезненным для людей с сильно поражённой Луной, особенно если она находится в знаках Зодиака фиксированного креста (II, V, VIII, XI). У них возможны критические ситуации в сфере взаимоотношений с членами семьи или женщинами. Вид и характер переживаемых ситуаций будет определяться положением Луны в знаке Зодиака и поле гороскопа.</w:t>
      </w:r>
    </w:p>
    <w:p w:rsidR="00394A5A" w:rsidRDefault="00394A5A" w:rsidP="00394A5A">
      <w:r>
        <w:t xml:space="preserve"> МЕРКУРИЙ. Умственное развитие человека в случае нахождения Меркурия в последнем градусе знака достигает своего кульминационного пункта. Человека с таким Меркурием мало интересует хаотичная информация, да и новую он просеивает через частое сито. Он спокойно относится к новым связям, не ищет контактов, избегает суеты. На этом этапе человек, вопреки своей воле и </w:t>
      </w:r>
      <w:r>
        <w:lastRenderedPageBreak/>
        <w:t>желаниям, будет сталкиваться с проблемами не настоящего времени, а уже будущего воплощения. Эти проблемы будут касаться его здоровья, работы, образования, интеллектуальных функций, его братьев и сестёр, соседей и коллег, ближайшего окружения, с которыми он контактирует повседневно и на которых он лично оказывает определённое влияние или испытывает такое влияние с их стороны. Меркурий в последнем градусе побуждает относиться более серьёзно к переговорам, контрактам, соглашениям и другого рода документам и бумагам, особенно при их юридическом оформлении.</w:t>
      </w:r>
    </w:p>
    <w:p w:rsidR="00394A5A" w:rsidRDefault="00394A5A" w:rsidP="00394A5A">
      <w:r>
        <w:t xml:space="preserve"> Выбирая время для важных и ответственных дел, следует рассмотреть положение Меркурия в знаке Зодиака и поле гороскопа, изучить его аспекты с другими планетами и элементами гороскопа, а также следовать показаниям Меркуриара и других планетаров, особенно тех, которые затрагивают положение Меркурия в Радиксе.</w:t>
      </w:r>
    </w:p>
    <w:p w:rsidR="00394A5A" w:rsidRDefault="00394A5A" w:rsidP="00394A5A">
      <w:r>
        <w:t xml:space="preserve"> ВЕНЕРА. Венера в последнем градусе свидетельствует о том, что человек достиг своего кульминационного пункта в таких понятиях, как «любовь», «интимная жизнь», «красота», «гармония» и многих других, относящихся к функциям Венеры. Человек уже всё познал, привык к этому, успокоился. Любовь, эротика, секс его уже мало волнуют, по крайней мере, меньше, чем человека, ещё не завершившего свой опыт. Это для него пройденный этап. Теперь он вполне может удовлетвориться одним партнёром, к которому привык и который, обычно, в случае гармоничной Венеры, им доволен и удовлетворён. Оба знают сильные и слабые стороны друг друга. Но есть опасность апатичности, аморфности в вопросах взаимоотношений. В случае негармоничной Венеры это может дойти до импотенции и фригидности. Эти проблемы, безусловно, требуют психологического подхода, понимания, такта, снисходительности и доброжелательности во взаимоотношениях, тем более что они касаются не только любовных или супружеских отношений, вопросов эротики и секса, но касаются также и делового сотрудничества, денег, связей в обществе и многих других вопросов, входящих в сферу интересов Венеры.</w:t>
      </w:r>
    </w:p>
    <w:p w:rsidR="00394A5A" w:rsidRDefault="00394A5A" w:rsidP="00394A5A">
      <w:r>
        <w:t xml:space="preserve"> Естественно, давая заключения по вышеописанным проблемам или делам, связанным со сферой взаимоотношений, следует внимательно рассмотреть положение Венеры в знаке Зодиака и поле гороскопа, её аспекты с другими планетами и элементами гороскопа, учитывать показания Венесуара, и других планетаров, особенно, если они затрагивают натальное положение Венеры.</w:t>
      </w:r>
    </w:p>
    <w:p w:rsidR="00394A5A" w:rsidRDefault="00394A5A" w:rsidP="00394A5A">
      <w:r>
        <w:t xml:space="preserve"> МАРС. В случае нахождения Марса в последнем градусе знака такие понятия для человека как «марсианская сила» и «марсианская энергия» достигли предела и на этом этапе данной инкарнации дальше развиваться не могут. На этом градусе Марс с сильным космическим статусом и хорошим аспектариумом, даёт стратегическое чувство, полученное как наследие жизненного опыта прошлого, помогающее добиться успеха почти в любом деле, которым управляет Марс. Человеку с таким Марсом уже ничего не надо из функций Марса, ему как бы не к чему стремиться, не к чему рваться, нечего пробивать, ибо всё возможное уже достигнуто или достигается без особых усилий. Настало время передышки (до следующей инкарнации), когда человек выйдет на новый уровень развития, возьмётся за новые источники энергии, чтобы справиться с новой кармической задачей.</w:t>
      </w:r>
    </w:p>
    <w:p w:rsidR="00394A5A" w:rsidRDefault="00394A5A" w:rsidP="00394A5A">
      <w:r>
        <w:t xml:space="preserve"> При повреждении Марса со стороны зловредных планет, человек может предпринимать чересчур энергичные меры, чтобы положить конец старым условиям и проложить путь для новых. Этот процесс может принимать характер слишком агрессивный и неистовый. Чрезмерная импульсивность и бурная активность могут спровоцировать события с далеко идущими последствиями. Кризисные ситуации в этом случае требуют незамедлительных действий, концентрации всех сил. При наличии Марса в последнем градусе знака поспешные, </w:t>
      </w:r>
      <w:r>
        <w:lastRenderedPageBreak/>
        <w:t>опрометчивые, непродуманные действия исключены, так как они всегда будут иметь только негативные, нежелательные последствия. В критических ситуациях надо оставаться благоразумным, осмотрительным, сохранять здравый рассудок, избегать крайностей, экстремистских побуждений.</w:t>
      </w:r>
      <w:r>
        <w:cr/>
      </w:r>
    </w:p>
    <w:p w:rsidR="00394A5A" w:rsidRDefault="00394A5A" w:rsidP="00394A5A">
      <w:r>
        <w:t xml:space="preserve"> Выбирая время для важных решений в областях, касающихся функций Марса, следует рассмотреть положение Марса в знаке Зодиака и поле гороскопа, его аспекты с другими планетами и элементами гороскопа, а также учитывать показания Марсара и других планетаров, особенно тех, что затрагивают натальное положение Марса.</w:t>
      </w:r>
    </w:p>
    <w:p w:rsidR="00394A5A" w:rsidRDefault="00394A5A" w:rsidP="00394A5A">
      <w:r>
        <w:t xml:space="preserve"> ЮПИТЕР. Если Юпитер находится в последнем градусе, это значит, что человек заканчивает цикл жизненного опыта по функциям Юпитера. Он подсознательно чувствует, что он достиг своей социальной зрелости, кульминационного пункта в социальной сфере. У него закрепилось чувство культурного сознания, основанного на прежнем опыте, созрели философские взгляды и религиозные убеждения, полностью сформировалось мировоззрение. Человек с такими Юпитером будет стремиться всеми силами внести срой вклад в копилку социальных и общечеловеческих ценностей. Такой человек хорошо знает, что от него ждёт общество, умеет распоряжаться общественными и материальными ценностями, уверенно поднимается по ступеням карьеры.</w:t>
      </w:r>
    </w:p>
    <w:p w:rsidR="00394A5A" w:rsidRDefault="00394A5A" w:rsidP="00394A5A">
      <w:r>
        <w:t xml:space="preserve"> Повреждение Юпитера зловредными планетами меняет эту картину. В этом случае человек может быть болезненно самолюбив, высокомерен, излишне самоуверен, особенно в отношении непоколебимости его положения в обществе. Ему кажется, что он рождён для того, чтобы властвовать, руководить другими. В особо тяжёлых случаях начинает себя чувствовать чуть ли не божьим наместником, которому всё позволено и которому все должны подчиняться, а для него самого законы не писаны. Ещё хуже, когда Юпитер одновременно находится и на градусе Анареты, и на «сожжённом пути» (Виа Комбуста) или в положении стационара. У такого человека все упомянутые качества настолько внедрились в душу, что он сам этого уже не замечает и бороться с негативом неспособен. Он отождествил себя с Богом ещё в прошлой жизни, накануне текущего воплощения и настолько в этом утвердился, что в нынешнем воплощении они просто пожинает плоды посевов прошлого. Положение Юпитера в ретрограде – это единственное, что это может смягчить.</w:t>
      </w:r>
    </w:p>
    <w:p w:rsidR="00394A5A" w:rsidRDefault="00394A5A" w:rsidP="00394A5A">
      <w:r>
        <w:t xml:space="preserve"> Прежде чем начинать важные, крупные дела, особенно если это касается сфер Юпитера, определённых его эссенциальной природой и его положением в знаке и поле, надо тщательно изучить расположение Юпитера в натальной карте, рассмотреть все его натальные и транзитные аспекты с другими планетами и элементами гороскопа, не забывая о показаниях планетаров – его собственного и тех, которые затрагивают натальное положение Юпитера.</w:t>
      </w:r>
    </w:p>
    <w:p w:rsidR="00394A5A" w:rsidRDefault="00394A5A" w:rsidP="00394A5A">
      <w:r>
        <w:t xml:space="preserve"> САТУРН. Сатурн в последнем градусе означает, что его основные функции отработаны, человек уже созрел и готов к переходу на следующий уровень своего развития. Человек с таким Сатурном уже не отгораживается от других людей, окружающего мира, общества, не ищет уединения, не старается умышленно замкнуться. Подсознательно он знает, что всего достиг, разумеется, в рамках возможного, а остальное не по его силам, да и не нужно ему. А если что и понадобится, то придёт к нему само по себе, как должное. Проработав Сатурн, человек мыслит мудро и самостоятельно, но главное – объективно и беспристрастно. Он пользуется своей, выработанной им самим, системой оценок, которой подчиняется сам и посредством которой оценивает других. Человек действительно стал свободным и самостоятельным, максимально независимым духовно </w:t>
      </w:r>
      <w:r>
        <w:lastRenderedPageBreak/>
        <w:t>и морально, неподдающимся воздействию извне. Но всё он подсознательно пытается ещё что-то сделать, организовать, подшлифовать, желая ещё некоторого продвижения и в своих делах и в карьере. Он понимает, что опыт, приобретённый им сейчас, потребуется ему в будущем и не упускает случая его получить.</w:t>
      </w:r>
    </w:p>
    <w:p w:rsidR="00394A5A" w:rsidRDefault="00394A5A" w:rsidP="00394A5A">
      <w:r>
        <w:t xml:space="preserve"> При повреждённом зловредными планетами Сатурне возможны кризисы, как в профессиональных (политических, юридических и организационных) делах, так и в делах дома и семьи. Проблемы, изначально означенные в натальной карте неблагоприятными конфигурациями, куда входит Сатурн, инициируются транзитными планетами, которые в какой-то момент (его легко можно вычислить), образуют неблагоприятный аспект с Сатурном. Особенно ярко это проявляется, если транзитный аспект повторяет натальный или транзитная планета каким-либо образом связана с Сатурном в Радиксе. Чтобы избежать ухудшения положения в таких случаях человеку необходимо принимать на себя обязательства, скорее всего связанные со старыми или незаконченными делами или имеющие отношение к долгам, по которым необходимо расплатиться – в любом случае это важные и не терпящие отлагательства дела. Чтобы обрести стабильность, следует укрепить свои позиции, заняться организацией личных дел. Для этого потребуются благоразумие самодисциплина, самоконтроль и самообладание.</w:t>
      </w:r>
    </w:p>
    <w:p w:rsidR="00394A5A" w:rsidRDefault="00394A5A" w:rsidP="00394A5A">
      <w:r>
        <w:t xml:space="preserve"> </w:t>
      </w:r>
    </w:p>
    <w:p w:rsidR="00394A5A" w:rsidRDefault="00394A5A" w:rsidP="00394A5A">
      <w:r>
        <w:t>Выбирая удачное время для дел, следует рассмотреть положение Сатурна в знаке Зодиака и поле гороскопа, изучить его аспекты с планетами и элементами гороскопа, а также показания Сатурнара и других планетаров, которые связаны с Сатурном в Радиксе.</w:t>
      </w:r>
    </w:p>
    <w:p w:rsidR="00394A5A" w:rsidRDefault="00394A5A" w:rsidP="00394A5A">
      <w:r>
        <w:t xml:space="preserve"> ХИРОН. Заканчивая цикл жизненного опыта по функциям Хирона, человек достигает кульминационного пункта в искусстве двойственности и приспособления, где он полностью созрел и дальнейшему росту не подлежит. Все функции Хирона на данном этапе уже отработаны и готовы к переходу на следующий уровень развития. Человека с данной позицией Хирона уже не назовёшь «хиронианцем», конечно, в том контексте, в каком он должен быть в данном знаке Зодиака. Человек практически не использует свои феноменальные способности: виртуозную двойственность и умение приспосабливаться к любым людям, вещам, обстоятельствам. От авантюризма не осталось никаких следов, всё кануло в прошлое. В исключительных случаях эти качества могут быть использованы, но уже неосознанно, автоматически.</w:t>
      </w:r>
    </w:p>
    <w:p w:rsidR="00394A5A" w:rsidRDefault="00394A5A" w:rsidP="00394A5A">
      <w:r>
        <w:t xml:space="preserve"> И всё же, выбирая подходящее время для тех или иных важных дел, касающихся функций Хирона, необходимо рассмотреть положение Хирона в знаке Зодиака и поле гороскопа, его аспекты с другими планетами и элементами гороскопа, а также планетары, особенно те, которые связаны с Хироном в Радиксе.</w:t>
      </w:r>
    </w:p>
    <w:p w:rsidR="00394A5A" w:rsidRDefault="00394A5A" w:rsidP="00394A5A">
      <w:r>
        <w:t xml:space="preserve"> УРАН. Имея Уран в последнем градусе, человек уже мало чему удивляется и знает, что в жизни нет ничего случайного. Он уже не впадает в иллюзии и не строит воздушных замков. На данном этапе идёт активный процесс полного преобразования духа человека, начинают проявляться новые качества его духовно-феноменальной деятельности. Польза, которую принесёт подошедший к концу цикл, будет прямо пропорциональна чистоте души и побуждений. Несмотря на практически полную проработку Урана, о чём свидетельствует нахождение его в последнем градусе, конец любого цикла может включать внезапные неожиданные ситуации и обстоятельства, требующие неотлагательного внимания человека.</w:t>
      </w:r>
    </w:p>
    <w:p w:rsidR="00394A5A" w:rsidRDefault="00394A5A" w:rsidP="00394A5A">
      <w:r>
        <w:lastRenderedPageBreak/>
        <w:t xml:space="preserve"> При хорошем статусе Урана это могут быть приятные, хотя и несколько обескураживающие события, меняющие что-то в жизни человека. Но Уран всё же в последнем градусе, поэтому человек, сделав, например, гениальное открытие, может остаться совершенно равнодушным к нему. Это только подтверждает, что пришло время перехода на следующий уровень духовного развития. При повреждении Урана со стороны зловредных планет небеса будут не столь благосклонны. Человек может планировать одно, а сделать совершенно другое. Может готовиться к одному, а судьба перевернёт всё с ног на голову и не даст возможности что-либо изменить, просто поставив его перед фактом. Часто перемены связаны с научными или оккультными делами, друзьями, единомышленниками или внезапной преждевременной смертью близкого или важного человека.</w:t>
      </w:r>
    </w:p>
    <w:p w:rsidR="00394A5A" w:rsidRDefault="00394A5A" w:rsidP="00394A5A">
      <w:r>
        <w:t xml:space="preserve"> Выбирая время для тех или иных ответственных дел, касающихся функций Урана, следует рассмотреть положение Урана в знаке Зодиака и поле гороскопа, его аспекты с другими планетами и элементами гороскопа, а также показания планетаров, особенно тех, которые связаны с Ураном в Радиксе.</w:t>
      </w:r>
    </w:p>
    <w:p w:rsidR="00394A5A" w:rsidRDefault="00394A5A" w:rsidP="00394A5A">
      <w:r>
        <w:t xml:space="preserve"> НЕПТУН. Заканчивая цикл жизненного опыта по функциям Нептуна, человек подсознательно подключается к более тонкому астральному миру космоса, отказываясь от низких обольщений Земли, от дурных влияний окружающего мира с его соблазнами и искушениями. Человек с Нептуном в последнем градусе уже имеет все функции Нептуна в зрелом виде, в законченном оформлении. Он уже многое понял и прочувствовал, у него созрели и философские взгляды, и религиозные убеждения, укрепилось и стабилизировалось мировоззрение. На градусе Анареты Нептун теряет свои негативные качества, поэтому при хорошем статусе Нептуна его вибрации несут добро и благодать. Кажется, что такой человек излучает потоки света, душевной теплоты, лучи сострадания и доброжелательности, способные исцелить души людей, избавить больных и страждущих от страданий, дарующих силу и энергию немощным, веру и надежду заплутавшим. Часто люди с таким Нептуном, при наличии подтверждающих показателей, обладают феноменальными способностями или имеют талант в областях, близких к искусству, психологии, паранаукам и т.п. Это и является верным признаком того, что функции Нептуна отработаны, пришло время перехода к следующему духовному уровню развития.</w:t>
      </w:r>
    </w:p>
    <w:p w:rsidR="00394A5A" w:rsidRDefault="00394A5A" w:rsidP="00394A5A">
      <w:r>
        <w:t xml:space="preserve"> При повреждении Нептуна со стороны зловредных планет наработки прошлого могут подвергаться критике. Человек отходит от качеств Нептуна, но идёт через отрицание, а не душевный подъём. В итоге человек может вновь окунуться в туман обмана и самообмана, вольно или не вольно способствовать мошенничеству, или просто начнёт блуждать «в трёх соснах». Может быть предано гласности то, что человеку не хотелось бы афишировать. Чтобы не отдать себя во власть неврозов и психозов, человеку надо поднять весь свой нептунианский опыт, это поможет ему найти светлую дорожку, ведущую к Богу.</w:t>
      </w:r>
    </w:p>
    <w:p w:rsidR="00394A5A" w:rsidRDefault="00394A5A" w:rsidP="00394A5A">
      <w:r>
        <w:t xml:space="preserve"> Выбирая время для тех или иных важных дел, касающихся функций Нептуна, необходимо рассмотреть положение Нептуна в знаке Зодиака и поле гороскопа, его аспекты с другими планетами и элементами гороскопа, а также планетары, которые так или иначе касаются положения Нептуна в Радиксе.</w:t>
      </w:r>
    </w:p>
    <w:p w:rsidR="00394A5A" w:rsidRDefault="00394A5A" w:rsidP="00394A5A">
      <w:r>
        <w:t xml:space="preserve"> ПЛУТОН. Плутон в последнем градусе означает, что человек прошёл программу Плутона, и использует свои способности уже неосознанно. Он уже понимает, что такое плутоническая энергия, чего она требует от человека, как надо себя вести в ситуациях, окрашенных Плутоном. Если Плутон находится в последнем градусе, это означает, что новый цикл уже заложен, идут пока скрытые от человека внутренние процессы. В жизни человека происходят события, которые он не </w:t>
      </w:r>
      <w:r>
        <w:lastRenderedPageBreak/>
        <w:t>всегда воспринимает как благоприятные. Они могут быть разрушительными и болезненными, но тем не менее эти события несут нечто новое, прогрессивное. Когда события уже проявлены, изменить их уже невозможно, можно только включиться в поток, собрать все свои силы, чтобы удержаться на плаву и не быть погребённым под остатками прошлого. В результате этих событий и впечатлений человек совершенствует свою сущность, многое переоценивает в своей жизни, повышая свою духовность. Надо помнить, что Плутон не разрушает ради разрушения, он устраняет старое, отжившее, то, что тормозит дальнейшее развитие человека. В такие моменты включается огромная энергия, человек чувствует, что он буквально может своротить горы. Одним словом, пришло время изменений.</w:t>
      </w:r>
    </w:p>
    <w:p w:rsidR="00394A5A" w:rsidRDefault="00394A5A" w:rsidP="00394A5A">
      <w:r>
        <w:t xml:space="preserve"> Если Плутон в Радиксе имеет сильный статус, то человек может стать оккультным вождём или лидером какой-либо политической или преступной группировки, кумиром публики, идолом толпы и водителем народных масс. Его авторитет может быть велик, незыблем, непоколебим. Но при положительно аспектированном Плутоне, человек, управляя волей и энергией толпы, отдаёт ей обратно духовную силу и мощь, и преобразованную энергию, полученную от общения с аудиторией, публикой, толпой. Это закон космического перераспределения энергии.</w:t>
      </w:r>
    </w:p>
    <w:p w:rsidR="00394A5A" w:rsidRDefault="00394A5A" w:rsidP="00394A5A">
      <w:r>
        <w:t xml:space="preserve"> При повреждении Плутона со стороны зловредных планет человека могут преследовать неудачи, часто именно тогда, когда он чувствует себя королём ситуации. Периодически наступают кризисы, влекущие за собой радикальные неотвратимые перемены. Задача человека в таких ситуациях не действовать по закону силы, а использовать возникшие обстоятельства так, чтобы они могли принести максимальную пользу, но не с точки зрения его самого, а с учётом космических законов.</w:t>
      </w:r>
    </w:p>
    <w:p w:rsidR="00394A5A" w:rsidRDefault="00394A5A" w:rsidP="00394A5A">
      <w:r>
        <w:t xml:space="preserve"> Выбирая время для тех или иных важных и ответственных дел, касающихся функций Плутона, следует рассмотреть положение Плутона в знаке Зодиака и поле гороскопа, его аспекты с другими планетами и элементами гороскопа, а также планетары, которые связаны с Плутоном в Радиксе.</w:t>
      </w:r>
    </w:p>
    <w:p w:rsidR="00394A5A" w:rsidRDefault="00394A5A" w:rsidP="00394A5A">
      <w:r>
        <w:t xml:space="preserve"> ПРОЗЕРПИНА. Функции Прозерпины в последнем градусе достигли своего кульминационно пункта развития. Такое положение Прозерпины показывает, что любой цикл в жизни человека заканчивается переменами, будь то перемены в жизни или перемены сознания. Конец цикла несёт за собой изменения психического настроя, несёт человеку освобождение от тяжкого балласта негативных влияний и своих же многочисленных масок. Хотя такое освобождение может идти через катарсис, когда человеку кажется, что его мир рухнул и впереди пустота. Именно поэтому градус Анареты, занимаемый Прозерпиной, можно считать чистилищем духа и души.</w:t>
      </w:r>
    </w:p>
    <w:p w:rsidR="00394A5A" w:rsidRDefault="00394A5A" w:rsidP="00394A5A">
      <w:r>
        <w:t xml:space="preserve"> Собираясь принять решение, которое, как вам кажется, может радикально изменить вашу жизнь, стоит изучить положение Прозерпины в вашем гороскопе. Таким образом вы сможете хотя бы приблизительно оценить степень фатальности того, что с вами происходит. Рассмотрите также аспекты Прозерпины, натальные и транзитные, с другими планетами и элементами гороскопа и планетары, которые затрагивают положение Прозерпины в Натале.</w:t>
      </w:r>
    </w:p>
    <w:p w:rsidR="00394A5A" w:rsidRDefault="00394A5A" w:rsidP="00394A5A">
      <w:r>
        <w:t xml:space="preserve"> ЛУННЫЕ УЗЛЫ. Лунные узлы в последнем градусе акцентируют фатальность в жизни человека. Учитывая тот факт, что движение узлов происходит в направлении, обратном движению планет, Узлы в последнем градусе начинают цикл прохождения по знаку. Получается, что Узлы только вошли в знак, но находятся в конце цикла проработки знака, если рассматривать знак с точки зрения транзитной планеты. Поэтому при таком положении узлов как бы подводятся итоги, выявляются задолженности по Карме и всё записывается в «книгу судьбы». И если человеку до этого момента не удалось расплатиться со своими кармическими долгами, жизнь даёт шанс </w:t>
      </w:r>
      <w:r>
        <w:lastRenderedPageBreak/>
        <w:t>сделать это на сей раз. Всё вышесказанное особенно выражено, если Узлы на градусе Анареты совпадают с осью Асцендент-Десцедент.</w:t>
      </w:r>
    </w:p>
    <w:p w:rsidR="00394A5A" w:rsidRDefault="00394A5A" w:rsidP="00394A5A">
      <w:r>
        <w:t xml:space="preserve"> В одном из своих трудов Нострадамус пишет: «…перст судьбы пишет и, написав, исчезает. Ни твоя сострадательность, ни учёность не в силах заставить судьбу отступить от своего хотя бы на полстрочки, и твоя премудрость не может заставить изменить хотя бы единое слово…»</w:t>
      </w:r>
    </w:p>
    <w:p w:rsidR="00394A5A" w:rsidRDefault="00394A5A" w:rsidP="00394A5A">
      <w:r>
        <w:t xml:space="preserve"> Выбирая время для тех или иных важных дел, надо обратить внимание на положение Лунных узлов, чтобы оценить фатальность того, что вы предпринимаете. Надо рассмотреть их расположение в натальной карте, изучить их натальные и транзитные аспекты с планетами и элементами гороскопа и следовать показаниям тех планетаров, которые затрагивают Лунные Узлы в Радиксе.</w:t>
      </w:r>
    </w:p>
    <w:p w:rsidR="00394A5A" w:rsidRDefault="00394A5A" w:rsidP="00394A5A">
      <w:r>
        <w:t xml:space="preserve"> ЛИЛИТ. Лилит, согласно древним трактатам, символизирует собой обольщение и является копилкой всех неблаговидных и преступных деяний человека. Во время данной жизни человек должен окончательно рассчитаться со своим долгом и искупить Карму, что редко удаётся, потому что для искупления грехов человеку даются время и возможности, но не даётся знаний. В случае нахождения Лилит в последнем градусе можно предположить, что человек отработал свои кармические долги, связанные с Лилит, так как такой человек менее подвержен искушениям, его трудно обольстить, заманить в ловушку. Человек проработал Лилит и готов к трансмутации и переходу на следующую ступень духовного развития.</w:t>
      </w:r>
    </w:p>
    <w:p w:rsidR="00394A5A" w:rsidRDefault="00394A5A" w:rsidP="00394A5A">
      <w:r>
        <w:t xml:space="preserve"> Выбирая время для тех или иных важных решений, никогда не будет лишним рассмотреть положение Лилит в знаке Зодиака и поле гороскопа, её аспекты с другими планетами и элементами гороскопа, а также проследить её транзиты (а также транзиты к ней) и следовать показаниям тех планетаров, которые затрагивают положение Лилит в Радиксе.</w:t>
      </w:r>
    </w:p>
    <w:p w:rsidR="00394A5A" w:rsidRDefault="00394A5A" w:rsidP="00394A5A">
      <w:r>
        <w:t xml:space="preserve"> ЛУЛУ. Заканчивая цикл жизненного опыта по функциям ЛУЛУ, можно лишь сказать, что она отработала свои функции ангела-хранителя для данного человека. Значит, она достигла своего кульминационного пункта и уже подлежит трансмутации и переходу на следующую ступень развития. Также это означает, что в прошлой жизни человек с таким положением Лулу искупил свою Карму большими и тяжкими страданиями, а в этой жизни все его дела, чем бы они ни заканчивались, имеют благоприятный исход. Человек имеет прививку от фатальных ситуаций.</w:t>
      </w:r>
    </w:p>
    <w:p w:rsidR="00394A5A" w:rsidRDefault="00394A5A" w:rsidP="00394A5A">
      <w:r>
        <w:t xml:space="preserve"> Выбирая время для тех или иных важных дел, следует рассмотреть положение Лулу в знаке Зодиака и поле гороскопа, а также её аспекты с другими планетами и элементами гороскопа, как натальные, так и транзитные, а также показания планетаров, которые затрагивают положение Лулу в Радиксе.</w:t>
      </w:r>
    </w:p>
    <w:p w:rsidR="00394A5A" w:rsidRDefault="00394A5A" w:rsidP="00394A5A">
      <w:r>
        <w:t xml:space="preserve">         1</w:t>
      </w:r>
    </w:p>
    <w:p w:rsidR="00394A5A" w:rsidRDefault="00394A5A" w:rsidP="00394A5A">
      <w:r>
        <w:t xml:space="preserve">  При повреждении – здесь и далее означает, что планета, находящаяся в данном градусе, имеет негативные аспекты или же эти аспекты имеют управители этого градуса. Особенно сильное влияние имеют негативные аспекты Марса, Сатурна, Урана и Плутона.</w:t>
      </w:r>
    </w:p>
    <w:p w:rsidR="00394A5A" w:rsidRDefault="00394A5A" w:rsidP="00394A5A">
      <w:r>
        <w:t xml:space="preserve">    2</w:t>
      </w:r>
    </w:p>
    <w:p w:rsidR="00394A5A" w:rsidRDefault="00394A5A" w:rsidP="00394A5A">
      <w:r>
        <w:t xml:space="preserve">  Градусы в скобках указаны в абсолютных градусах.</w:t>
      </w:r>
    </w:p>
    <w:p w:rsidR="00394A5A" w:rsidRDefault="00394A5A" w:rsidP="00394A5A">
      <w:r>
        <w:t xml:space="preserve">    3</w:t>
      </w:r>
    </w:p>
    <w:p w:rsidR="00394A5A" w:rsidRDefault="00394A5A" w:rsidP="00394A5A">
      <w:r>
        <w:lastRenderedPageBreak/>
        <w:t xml:space="preserve">  Градусы в скобках указаны в абсолютных градусах.</w:t>
      </w:r>
    </w:p>
    <w:p w:rsidR="00394A5A" w:rsidRDefault="00394A5A" w:rsidP="00394A5A">
      <w:r>
        <w:t xml:space="preserve">    4</w:t>
      </w:r>
    </w:p>
    <w:p w:rsidR="00394A5A" w:rsidRDefault="00394A5A" w:rsidP="00394A5A">
      <w:r>
        <w:t xml:space="preserve">  Градусы в скобках указаны в абсолютных градусах.</w:t>
      </w:r>
    </w:p>
    <w:p w:rsidR="00394A5A" w:rsidRDefault="00394A5A" w:rsidP="00394A5A">
      <w:r>
        <w:t xml:space="preserve">    5</w:t>
      </w:r>
    </w:p>
    <w:p w:rsidR="00394A5A" w:rsidRDefault="00394A5A" w:rsidP="00394A5A">
      <w:r>
        <w:t xml:space="preserve">  Градусы в скобках указаны в абсолютных градусах.</w:t>
      </w:r>
    </w:p>
    <w:p w:rsidR="00394A5A" w:rsidRDefault="00394A5A" w:rsidP="00394A5A">
      <w:r>
        <w:t xml:space="preserve">    6</w:t>
      </w:r>
    </w:p>
    <w:p w:rsidR="00394A5A" w:rsidRDefault="00394A5A" w:rsidP="00394A5A">
      <w:r>
        <w:t xml:space="preserve">  Градусы в скобках указаны в абсолютных градусах.</w:t>
      </w:r>
    </w:p>
    <w:p w:rsidR="00394A5A" w:rsidRDefault="00394A5A" w:rsidP="00394A5A">
      <w:r>
        <w:t xml:space="preserve">    7</w:t>
      </w:r>
    </w:p>
    <w:p w:rsidR="00394A5A" w:rsidRDefault="00394A5A" w:rsidP="00394A5A">
      <w:r>
        <w:t xml:space="preserve">  Градусы в скобках указаны в абсолютных градусах.</w:t>
      </w:r>
    </w:p>
    <w:p w:rsidR="00394A5A" w:rsidRDefault="00394A5A" w:rsidP="00394A5A">
      <w:r>
        <w:t xml:space="preserve">    8</w:t>
      </w:r>
    </w:p>
    <w:p w:rsidR="00394A5A" w:rsidRDefault="00394A5A" w:rsidP="00394A5A">
      <w:r>
        <w:t xml:space="preserve">  Градусы в скобках указаны в абсолютных градусах.</w:t>
      </w:r>
    </w:p>
    <w:p w:rsidR="00394A5A" w:rsidRDefault="00394A5A" w:rsidP="00394A5A">
      <w:r>
        <w:t xml:space="preserve">    9</w:t>
      </w:r>
    </w:p>
    <w:p w:rsidR="00394A5A" w:rsidRDefault="00394A5A" w:rsidP="00394A5A">
      <w:r>
        <w:t xml:space="preserve">  Градусы в скобках указаны в абсолютных градусах.</w:t>
      </w:r>
    </w:p>
    <w:p w:rsidR="00394A5A" w:rsidRDefault="00394A5A" w:rsidP="00394A5A">
      <w:r>
        <w:t xml:space="preserve">    10</w:t>
      </w:r>
    </w:p>
    <w:p w:rsidR="00394A5A" w:rsidRDefault="00394A5A" w:rsidP="00394A5A">
      <w:r>
        <w:t xml:space="preserve">  Градусы в скобках указаны в абсолютных градусах.</w:t>
      </w:r>
    </w:p>
    <w:p w:rsidR="00394A5A" w:rsidRDefault="00394A5A" w:rsidP="00394A5A">
      <w:r>
        <w:t xml:space="preserve">    11</w:t>
      </w:r>
    </w:p>
    <w:p w:rsidR="00394A5A" w:rsidRDefault="00394A5A" w:rsidP="00394A5A">
      <w:r>
        <w:t xml:space="preserve">  Градусы в скобках указаны в абсолютных градусах.</w:t>
      </w:r>
    </w:p>
    <w:p w:rsidR="00394A5A" w:rsidRDefault="00394A5A" w:rsidP="00394A5A">
      <w:r>
        <w:t xml:space="preserve">    12</w:t>
      </w:r>
    </w:p>
    <w:p w:rsidR="00394A5A" w:rsidRDefault="00394A5A" w:rsidP="00394A5A">
      <w:r>
        <w:t xml:space="preserve">  Градусы в скобках указаны в абсолютных градусах.</w:t>
      </w:r>
    </w:p>
    <w:p w:rsidR="00D17925" w:rsidRDefault="00394A5A" w:rsidP="00394A5A">
      <w:r>
        <w:t xml:space="preserve">   </w:t>
      </w:r>
      <w:bookmarkStart w:id="0" w:name="_GoBack"/>
      <w:bookmarkEnd w:id="0"/>
    </w:p>
    <w:sectPr w:rsidR="00D1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5A"/>
    <w:rsid w:val="00394A5A"/>
    <w:rsid w:val="00D1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86933</Words>
  <Characters>495521</Characters>
  <Application>Microsoft Office Word</Application>
  <DocSecurity>0</DocSecurity>
  <Lines>4129</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2014-11-09T10:57:00Z</dcterms:created>
  <dcterms:modified xsi:type="dcterms:W3CDTF">2014-11-09T10:58:00Z</dcterms:modified>
</cp:coreProperties>
</file>